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Конспект досугового мероприятия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детей среднего дошкольного возраста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разработала воспитатель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Субботина Екатерина Александровна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Book Antiqua" w:hAnsi="Book Antiqua" w:cs="Book Antiqua" w:eastAsia="Book Antiqua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Тема: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Наряди ёлочку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создание позитивного настроения перед Новым годом, формирование навыков коллективной деятельности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творческие способности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Совершенствовать двигательные умения и навыки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Создавать благоприятную, дружескую и доброжелательную атмосферу в процессе общения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умение взаимодействовать в коллективе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чувство взаимопомощи, внимания друг к другу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Материалы и оборудования: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костюм художника, ёлки, украшения для ёлки(новогодние игрушки из бумаги), мишура, снежинки из бумаги, комки снега из бумаги, 2 мешка, загадки, предметы с изображением тигра аудио сопровождение, вкусный приз для детей.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Ход мероприятия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Играет музыка, дети заходят в зал и садяться на свои стульчики. Под музыку выбегает художник Тюбик.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Здравствуйте ребята! Я художник, а зовут меня Тюбик, сегодня я пришел к вам, чтобы мы от души повеселились! Хотите?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Дети: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а какой скоро праздник наступит?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Дети: Новый Год!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А вы уже нарядили свои ёлочки, украсили комнаты гирляндами?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зал под музыку заходит грустная Ёлка.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Ой, ребята, это кто к нам пришел? (ответы детей). Почему то Ёдочка грустит, давайте узнаем у нее, что случилось?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Ёлочка, что случилось у тебя, почему грустишь?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Скоро Новый год, а я до сих пор не наряжена вот и грущу!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Ребята, поможем Ёлочке? А то мы Новый год без ёлки никак не встретим.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Я буду очень рада, если вы мне поможете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Чтобы нам нарядить ёлочки нужно немного потрудиться и выполнить задания. Готовы? (ответы детей)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а вы знаете, что любит Ёлка?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Сейчас проверим, что вы про меня знаете.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ЧТО ЛЮБИТ ЁЛКА?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Елка даёт ответы на вопрос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любит ёлка?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дети в знак подтверждения говорят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в знак несогласия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любит ёлка?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Колкие иголки...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Пряники, конфеты..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Стулья, табуреты...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Мишуру, гирлянды..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Игры, маскарады...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Скуку от безделья...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Детвору, веселье...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Ландыши и розы...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Дедушку Мороза...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Звонкий смех и шутки...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Сапоги и куртки...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Шишки и орешки...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Шахматные пешки...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Серпантин, фонарики...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Огоньки и шарики...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Конфетти, хлопушки...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Битые игрушки...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Огурцы на грядке...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Вафли, шоколадки...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Чудеса под Новый год...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песней дружный хоровод...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Какие вы умнички, все знаете про меня!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пока вы играли я нашел новогодний шарик, давайте его наденем на ёлку, кто хочет повесить шарик? (Кто-то из детей вешает на костюм Ёлки шарик)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Ох, что-то жарко тут у вас, сейчас бы снегу поесть!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разве можно зимой кушать снег?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Дети: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Нет!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Конечно, нет! Если будем кушать снег, то мы можем заболеть! Ёлка, давай лучше снежки поиграем!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Ёлка: Давайте! Будет очень весело!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СНЕЖИНКИ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горизонтально подвешенной мишуре прикреплены снежинки. Под веселую музыку дети с завязанными глазами пытаются снять снежинки, выигрывает тот, кто соберет большее количество снежинок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вы все хорошо справились!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Ура! У нас еще один шарик появился.  Какого он цвета? (ответы детей) Нарядим ёлочку? (вызывает ребенка вешать шарик)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давайте встречать Новый Год на одной ноге?!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как?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вот как, ребята, становитесь вокруг меня!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дети стоят у ёлки и по команде ведущего принимают позу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стойка на одной ноге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Включается новогодняя весёлая песенка и ребята начинают прыгать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танцевать на одной ноге, не меняя её. Кто сдаётся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выбывает, а кто продержится до конца песенки, тот победит.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Фух! Ёлка, устали мы с ребятами так Новый Год отмечать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 садитесь, отдыхайте, а я вам загадки загадаю!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Человечек непростой: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Появляется зимой,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весною исчезает,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Потому что быстро тает. (Снеговик)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прихожу с подарками,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Блещу огнями яркими,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Нарядная, забавная.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Новый год я главная. (Ёлка)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Хлоп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конфета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Стреляет как пушка!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Каждому ясно: это ....(Хлопушка)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Угадайте, что за гость: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шубе серебристой,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Красный-красный нос его,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Борода пушистая,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 волшебник детворы,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Отгадайте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Раз, два, три ... (Дед Мороз)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Всё лето стояли,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Зимы ожидали.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Дождались поры,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Помчались с горы. (Санки)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 летает белой стаей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сверкает на лету.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 звездой прохладной тает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ладони и во рту. (Снег)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Она в серебро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жемчугами одета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Волшебная внучка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Волшебного деда. (Снегурка)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добрый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Дедушка Мороз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своём мешке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нас принёс? (Подарки)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Ребята! А вот еще один шарик новогодний, кто его повесит? А какого он цвета? (ответы детей)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я хочу поиграть 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игру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ДОБЕРИСЬ ДО ЁЛОЧКИ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положу под ёлку приз. Два игрока становятся с разных сторон на определённом расстоянии от ёлки и залезают в мешок. Звучит весёлая музыка. Участники игры, прыгая в мешке, стараются добраться до ёлки и взять приз. Выигрывает наиболее проворный.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же весело у вас! Молодцы ребят, вы помогли достать еще один шарик, а он какого цвета? (вызывает одного ребенка, чтобы повесить шарик)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сколько мы уже повесили шариков? (ответы детей)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 год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 животного. Ёлка, а год какого животного будет следующий?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 тигра!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Здорово! Тогда предлагаю поиграть в игру! (Тюбик объясняет правила игры)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Игра "Символ года"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Ребятам предстоит найти в зале как можно больше предметов с изображением символа Нового года. По команде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старт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 начинается: ребята бегают по комнате в поисках предметов с изображением животного. А для этого ведущий заранее располагает в зале различные предметы с картинкой того животного, чей год грядёт. Участник, который за определённое время соберёт больше предметов с символом предстоящего года, и будет победителем.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вы такие шустрые, все предметы отыскали. А кто нашел шарик с тигром? Вешайте его скорее на меня! (Ребята украшают Ёлку)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Ой, какая я красивая, нарядная, спасибо вам большое. Теперь Новый Год хоть сейчас можем отмечать.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давайте теперь станцуем хоровод около нашей Ёлочки. Становитесь все в большой кружок. Когда будем водить хоровод, повторяйте за мной движения.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Играет музыка, дети с Тюбиком вокруг Ёлки водят хоровод.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Ёлка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Спасибо вам, ребята, что играли, веселились, помогли нарядить меня, теперь я самая красивая!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бы с вами еще поиграла, но мне пора домой! А за то, что вы не бросили меня в беде, я вас угощу вкусняшками. (Ёлка раздает подарки)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теперь мне пора, до свидания ребята!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прощаются с Ёлочкой!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Тюбик: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сегодня с вами много дел сделали. Поиграли, на вопросы отвечали, загадки разгадывали. Надеюсь Новый Год вы встретите так же весело, шумно и задорно! А мне пора, рисовать картины! До свидания, ребята!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