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AE6" w:rsidRDefault="00726AE6" w:rsidP="00726A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Учебный курс ОРКСЭ является культурологическим и направлен на развитие у школьников 10-11 лет представлений о нравственных идеалах и ценностях. Темы, которые поднимаются на этих занятиях, помогают нам узнать о религиозных и светских традициях многонациональной культуры России. Мы узнаем их важность для жизни в современном обществе. Таким образом, у детей формируется понимание о том, как быть честным и порядочным человеком, достойным гражданином, соблюдающим Конституцию и законы Российской Федерации. </w:t>
      </w:r>
    </w:p>
    <w:p w:rsidR="00726AE6" w:rsidRDefault="00726AE6" w:rsidP="00726A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преподаю ОРКСЭ в нашей школе с 2008 года. Такие работы позволяют детям получить опыт проектной деятельности и лучше понять учебный материал.</w:t>
      </w:r>
    </w:p>
    <w:p w:rsidR="00203A46" w:rsidRDefault="00950AEB">
      <w:pPr>
        <w:rPr>
          <w:sz w:val="28"/>
          <w:szCs w:val="28"/>
        </w:rPr>
      </w:pPr>
      <w:hyperlink r:id="rId4" w:history="1">
        <w:r w:rsidRPr="00950AEB">
          <w:rPr>
            <w:rStyle w:val="a3"/>
            <w:sz w:val="28"/>
            <w:szCs w:val="28"/>
          </w:rPr>
          <w:t>https://disk.yandex.ru/i/IWBc3zer_VX4EQ</w:t>
        </w:r>
      </w:hyperlink>
    </w:p>
    <w:p w:rsidR="00950AEB" w:rsidRPr="00726AE6" w:rsidRDefault="00950AEB">
      <w:pPr>
        <w:rPr>
          <w:sz w:val="28"/>
          <w:szCs w:val="28"/>
        </w:rPr>
      </w:pPr>
    </w:p>
    <w:sectPr w:rsidR="00950AEB" w:rsidRPr="00726AE6" w:rsidSect="00203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726AE6"/>
    <w:rsid w:val="00203A46"/>
    <w:rsid w:val="00572ABC"/>
    <w:rsid w:val="00726AE6"/>
    <w:rsid w:val="00950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A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0AE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6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IWBc3zer_VX4E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636</Characters>
  <Application>Microsoft Office Word</Application>
  <DocSecurity>0</DocSecurity>
  <Lines>5</Lines>
  <Paragraphs>1</Paragraphs>
  <ScaleCrop>false</ScaleCrop>
  <Company>CtrlSoft</Company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ProRock</dc:creator>
  <cp:lastModifiedBy>ProRock</cp:lastModifiedBy>
  <cp:revision>3</cp:revision>
  <dcterms:created xsi:type="dcterms:W3CDTF">2021-10-17T11:07:00Z</dcterms:created>
  <dcterms:modified xsi:type="dcterms:W3CDTF">2021-10-17T11:09:00Z</dcterms:modified>
</cp:coreProperties>
</file>