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707"/>
        <w:gridCol w:w="600"/>
        <w:gridCol w:w="8083"/>
      </w:tblGrid>
      <w:tr w:rsidR="00882C8C" w:rsidTr="00CD0495">
        <w:trPr>
          <w:cantSplit/>
          <w:trHeight w:val="1134"/>
        </w:trPr>
        <w:tc>
          <w:tcPr>
            <w:tcW w:w="707" w:type="dxa"/>
          </w:tcPr>
          <w:p w:rsidR="00882C8C" w:rsidRPr="00A95354" w:rsidRDefault="00882C8C" w:rsidP="00F535CC">
            <w:pPr>
              <w:jc w:val="center"/>
              <w:rPr>
                <w:sz w:val="32"/>
                <w:szCs w:val="32"/>
              </w:rPr>
            </w:pPr>
            <w:r w:rsidRPr="00A95354">
              <w:rPr>
                <w:sz w:val="32"/>
                <w:szCs w:val="32"/>
              </w:rPr>
              <w:t>№1</w:t>
            </w:r>
          </w:p>
        </w:tc>
        <w:tc>
          <w:tcPr>
            <w:tcW w:w="600" w:type="dxa"/>
            <w:textDirection w:val="btLr"/>
          </w:tcPr>
          <w:p w:rsidR="00882C8C" w:rsidRPr="00A95354" w:rsidRDefault="00882C8C" w:rsidP="00F535C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</w:t>
            </w:r>
            <w:r w:rsidRPr="00A95354">
              <w:rPr>
                <w:rFonts w:ascii="Times New Roman" w:hAnsi="Times New Roman" w:cs="Times New Roman"/>
                <w:b/>
                <w:sz w:val="32"/>
                <w:szCs w:val="32"/>
              </w:rPr>
              <w:t>ентябрь</w:t>
            </w:r>
          </w:p>
        </w:tc>
        <w:tc>
          <w:tcPr>
            <w:tcW w:w="8083" w:type="dxa"/>
          </w:tcPr>
          <w:p w:rsidR="009E652A" w:rsidRDefault="009E652A" w:rsidP="009E65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48D">
              <w:rPr>
                <w:rFonts w:ascii="Times New Roman" w:hAnsi="Times New Roman" w:cs="Times New Roman"/>
                <w:b/>
                <w:sz w:val="28"/>
                <w:szCs w:val="28"/>
              </w:rPr>
              <w:t>ЗАДАНИЕ</w:t>
            </w:r>
            <w:r w:rsidR="0025497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  <w:r w:rsidRPr="00D934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4B3BD6">
              <w:rPr>
                <w:rFonts w:ascii="Times New Roman" w:hAnsi="Times New Roman" w:cs="Times New Roman"/>
                <w:b/>
                <w:sz w:val="28"/>
                <w:szCs w:val="28"/>
              </w:rPr>
              <w:t>Дорисуй по клеточкам.</w:t>
            </w:r>
          </w:p>
          <w:p w:rsidR="00F60178" w:rsidRDefault="0025497C" w:rsidP="0025497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48D">
              <w:rPr>
                <w:rFonts w:ascii="Times New Roman" w:hAnsi="Times New Roman" w:cs="Times New Roman"/>
                <w:b/>
                <w:sz w:val="28"/>
                <w:szCs w:val="28"/>
              </w:rPr>
              <w:t>ЗАДАНИЕ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 w:rsidRPr="00D934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Реши задачу и запиши ответ:</w:t>
            </w:r>
          </w:p>
          <w:p w:rsidR="0025497C" w:rsidRDefault="0025497C" w:rsidP="002549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  <w:r w:rsidRPr="002549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мальчиков</w:t>
            </w:r>
            <w:r w:rsidRPr="0025497C">
              <w:rPr>
                <w:rFonts w:ascii="Times New Roman" w:hAnsi="Times New Roman" w:cs="Times New Roman"/>
                <w:sz w:val="28"/>
                <w:szCs w:val="28"/>
              </w:rPr>
              <w:t xml:space="preserve"> играли в мяч </w:t>
            </w:r>
            <w:r w:rsidR="00F60178">
              <w:rPr>
                <w:rFonts w:ascii="Times New Roman" w:hAnsi="Times New Roman" w:cs="Times New Roman"/>
                <w:sz w:val="28"/>
                <w:szCs w:val="28"/>
              </w:rPr>
              <w:t xml:space="preserve">близко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25497C">
              <w:rPr>
                <w:rFonts w:ascii="Times New Roman" w:hAnsi="Times New Roman" w:cs="Times New Roman"/>
                <w:sz w:val="28"/>
                <w:szCs w:val="28"/>
              </w:rPr>
              <w:t>проезжей част</w:t>
            </w:r>
            <w:r w:rsidR="00F6017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5497C">
              <w:rPr>
                <w:rFonts w:ascii="Times New Roman" w:hAnsi="Times New Roman" w:cs="Times New Roman"/>
                <w:sz w:val="28"/>
                <w:szCs w:val="28"/>
              </w:rPr>
              <w:t xml:space="preserve"> дороги. Дв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мальчика вс</w:t>
            </w:r>
            <w:r w:rsidR="00F60178">
              <w:rPr>
                <w:rFonts w:ascii="Times New Roman" w:hAnsi="Times New Roman" w:cs="Times New Roman"/>
                <w:sz w:val="28"/>
                <w:szCs w:val="28"/>
              </w:rPr>
              <w:t>помнили, что это опасно и ушли</w:t>
            </w:r>
            <w:r w:rsidRPr="0025497C">
              <w:rPr>
                <w:rFonts w:ascii="Times New Roman" w:hAnsi="Times New Roman" w:cs="Times New Roman"/>
                <w:sz w:val="28"/>
                <w:szCs w:val="28"/>
              </w:rPr>
              <w:t xml:space="preserve">. Остальные остались играть на дороге. </w:t>
            </w:r>
            <w:proofErr w:type="gramStart"/>
            <w:r w:rsidRPr="0025497C">
              <w:rPr>
                <w:rFonts w:ascii="Times New Roman" w:hAnsi="Times New Roman" w:cs="Times New Roman"/>
                <w:sz w:val="28"/>
                <w:szCs w:val="28"/>
              </w:rPr>
              <w:t>Сколько ребят поступили</w:t>
            </w:r>
            <w:proofErr w:type="gramEnd"/>
            <w:r w:rsidRPr="0025497C"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правильно?</w:t>
            </w:r>
          </w:p>
          <w:p w:rsidR="0025497C" w:rsidRDefault="004B3BD6" w:rsidP="0025497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BD6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>
                  <wp:extent cx="3366176" cy="2770179"/>
                  <wp:effectExtent l="19050" t="0" r="5674" b="0"/>
                  <wp:docPr id="5" name="Рисунок 1" descr="https://mishka-knizhka.ru/wp-content/uploads/2018/11/dorisuj-po-kletkam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ishka-knizhka.ru/wp-content/uploads/2018/11/dorisuj-po-kletkam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8841" cy="27723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2C8C" w:rsidRPr="009E652A" w:rsidRDefault="00882C8C" w:rsidP="009E652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82C8C" w:rsidTr="00CD0495">
        <w:trPr>
          <w:cantSplit/>
          <w:trHeight w:val="1134"/>
        </w:trPr>
        <w:tc>
          <w:tcPr>
            <w:tcW w:w="707" w:type="dxa"/>
          </w:tcPr>
          <w:p w:rsidR="00882C8C" w:rsidRDefault="00882C8C" w:rsidP="00F535CC">
            <w:pPr>
              <w:jc w:val="center"/>
            </w:pPr>
            <w:r>
              <w:t>№2</w:t>
            </w:r>
          </w:p>
        </w:tc>
        <w:tc>
          <w:tcPr>
            <w:tcW w:w="600" w:type="dxa"/>
            <w:textDirection w:val="btLr"/>
          </w:tcPr>
          <w:p w:rsidR="00882C8C" w:rsidRPr="00C60D31" w:rsidRDefault="00882C8C" w:rsidP="00F535C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D31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8083" w:type="dxa"/>
          </w:tcPr>
          <w:p w:rsidR="00F60178" w:rsidRDefault="00882C8C" w:rsidP="009E65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48D">
              <w:rPr>
                <w:rFonts w:ascii="Times New Roman" w:hAnsi="Times New Roman" w:cs="Times New Roman"/>
                <w:b/>
                <w:sz w:val="28"/>
                <w:szCs w:val="28"/>
              </w:rPr>
              <w:t>ЗАДАНИЕ</w:t>
            </w:r>
            <w:proofErr w:type="gramStart"/>
            <w:r w:rsidR="00F6017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proofErr w:type="gramEnd"/>
            <w:r w:rsidRPr="00D9348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F601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Нарисуй по клеточкам в тетрадь</w:t>
            </w:r>
          </w:p>
          <w:p w:rsidR="00882C8C" w:rsidRDefault="00882C8C" w:rsidP="009E65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4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60178" w:rsidRPr="00D9348D">
              <w:rPr>
                <w:rFonts w:ascii="Times New Roman" w:hAnsi="Times New Roman" w:cs="Times New Roman"/>
                <w:b/>
                <w:sz w:val="28"/>
                <w:szCs w:val="28"/>
              </w:rPr>
              <w:t>ЗАДАНИЕ</w:t>
            </w:r>
            <w:r w:rsidR="00F601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 w:rsidR="00F60178" w:rsidRPr="00D934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2926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Реши задачу и запиши ответ: </w:t>
            </w:r>
            <w:r w:rsidR="00F60178" w:rsidRPr="00F60178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3619095" cy="2032949"/>
                  <wp:effectExtent l="19050" t="0" r="405" b="0"/>
                  <wp:docPr id="4" name="Рисунок 1" descr="Простой грузов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ростой грузов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6667" cy="2031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26C3" w:rsidRDefault="002926C3" w:rsidP="009E65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926C3" w:rsidRPr="002926C3" w:rsidRDefault="002926C3" w:rsidP="009E6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26C3">
              <w:rPr>
                <w:rFonts w:ascii="Times New Roman" w:hAnsi="Times New Roman" w:cs="Times New Roman"/>
                <w:sz w:val="28"/>
                <w:szCs w:val="28"/>
              </w:rPr>
              <w:t>Коле 8 лет. Он мечтает стать шофёром. Права на вождение машины Коля может получить только в 18 лет. Сколько лет осталось ждать Коле?</w:t>
            </w:r>
          </w:p>
          <w:p w:rsidR="002926C3" w:rsidRDefault="002926C3" w:rsidP="009E652A"/>
        </w:tc>
      </w:tr>
      <w:tr w:rsidR="00882C8C" w:rsidTr="00CD0495">
        <w:trPr>
          <w:cantSplit/>
          <w:trHeight w:val="1134"/>
        </w:trPr>
        <w:tc>
          <w:tcPr>
            <w:tcW w:w="707" w:type="dxa"/>
          </w:tcPr>
          <w:p w:rsidR="00882C8C" w:rsidRDefault="00882C8C" w:rsidP="00F535CC">
            <w:pPr>
              <w:jc w:val="center"/>
            </w:pPr>
            <w:r>
              <w:t>№3</w:t>
            </w:r>
          </w:p>
        </w:tc>
        <w:tc>
          <w:tcPr>
            <w:tcW w:w="600" w:type="dxa"/>
            <w:textDirection w:val="btLr"/>
          </w:tcPr>
          <w:p w:rsidR="00882C8C" w:rsidRPr="00C60D31" w:rsidRDefault="00882C8C" w:rsidP="00F535C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D31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8083" w:type="dxa"/>
          </w:tcPr>
          <w:p w:rsidR="00882C8C" w:rsidRDefault="00882C8C" w:rsidP="009E65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4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ЗАДАНИЕ: </w:t>
            </w:r>
            <w:r w:rsidR="002926C3">
              <w:rPr>
                <w:rFonts w:ascii="Times New Roman" w:hAnsi="Times New Roman" w:cs="Times New Roman"/>
                <w:b/>
                <w:sz w:val="28"/>
                <w:szCs w:val="28"/>
              </w:rPr>
              <w:t>Реши задачу и запиши ответ:</w:t>
            </w:r>
          </w:p>
          <w:p w:rsidR="0095056C" w:rsidRDefault="0095056C" w:rsidP="009E652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82C8C" w:rsidRDefault="0095056C" w:rsidP="009505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56C">
              <w:rPr>
                <w:rFonts w:ascii="Times New Roman" w:hAnsi="Times New Roman" w:cs="Times New Roman"/>
                <w:sz w:val="28"/>
                <w:szCs w:val="28"/>
              </w:rPr>
              <w:t>Маша идёт в школу сначала 15 минут до пешеходного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перехода, а затем ещё 10 минут</w:t>
            </w:r>
            <w:r w:rsidRPr="0095056C">
              <w:rPr>
                <w:rFonts w:ascii="Times New Roman" w:hAnsi="Times New Roman" w:cs="Times New Roman"/>
                <w:sz w:val="28"/>
                <w:szCs w:val="28"/>
              </w:rPr>
              <w:t>. Сколько времени тратит Маша на дорогу из дома до школы</w:t>
            </w:r>
            <w:r w:rsidR="0025497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95056C" w:rsidRPr="0095056C" w:rsidRDefault="0095056C" w:rsidP="009505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2C8C" w:rsidTr="00CD0495">
        <w:trPr>
          <w:cantSplit/>
          <w:trHeight w:val="1134"/>
        </w:trPr>
        <w:tc>
          <w:tcPr>
            <w:tcW w:w="707" w:type="dxa"/>
          </w:tcPr>
          <w:p w:rsidR="00882C8C" w:rsidRDefault="00882C8C" w:rsidP="00F535CC">
            <w:pPr>
              <w:jc w:val="center"/>
            </w:pPr>
            <w:r>
              <w:lastRenderedPageBreak/>
              <w:t>№4</w:t>
            </w:r>
          </w:p>
        </w:tc>
        <w:tc>
          <w:tcPr>
            <w:tcW w:w="600" w:type="dxa"/>
            <w:textDirection w:val="btLr"/>
          </w:tcPr>
          <w:p w:rsidR="00882C8C" w:rsidRPr="00C60D31" w:rsidRDefault="00882C8C" w:rsidP="00F535C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декаб</w:t>
            </w:r>
            <w:r w:rsidRPr="00C60D31">
              <w:rPr>
                <w:rFonts w:ascii="Times New Roman" w:hAnsi="Times New Roman" w:cs="Times New Roman"/>
                <w:b/>
                <w:sz w:val="28"/>
                <w:szCs w:val="28"/>
              </w:rPr>
              <w:t>рь</w:t>
            </w:r>
          </w:p>
        </w:tc>
        <w:tc>
          <w:tcPr>
            <w:tcW w:w="8083" w:type="dxa"/>
          </w:tcPr>
          <w:p w:rsidR="00882C8C" w:rsidRDefault="00882C8C" w:rsidP="009E652A">
            <w:pPr>
              <w:pStyle w:val="a4"/>
              <w:shd w:val="clear" w:color="auto" w:fill="FFFFFF"/>
              <w:spacing w:before="0" w:beforeAutospacing="0" w:after="0" w:afterAutospacing="0"/>
              <w:ind w:right="75"/>
              <w:rPr>
                <w:b/>
                <w:sz w:val="28"/>
                <w:szCs w:val="28"/>
              </w:rPr>
            </w:pPr>
            <w:r w:rsidRPr="00D9348D">
              <w:rPr>
                <w:b/>
                <w:sz w:val="28"/>
                <w:szCs w:val="28"/>
              </w:rPr>
              <w:t>ЗАДАНИЕ:</w:t>
            </w:r>
            <w:r>
              <w:rPr>
                <w:b/>
                <w:sz w:val="28"/>
                <w:szCs w:val="28"/>
              </w:rPr>
              <w:t xml:space="preserve"> </w:t>
            </w:r>
            <w:r w:rsidR="0025497C">
              <w:rPr>
                <w:b/>
                <w:sz w:val="28"/>
                <w:szCs w:val="28"/>
              </w:rPr>
              <w:t>Реши задачу и запиши ответ:</w:t>
            </w:r>
          </w:p>
          <w:p w:rsidR="0025497C" w:rsidRDefault="00F60178" w:rsidP="009F46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Инспекторы дорожного </w:t>
            </w:r>
            <w:r w:rsidR="009F4699">
              <w:rPr>
                <w:rFonts w:ascii="Times New Roman" w:hAnsi="Times New Roman" w:cs="Times New Roman"/>
                <w:sz w:val="28"/>
                <w:szCs w:val="28"/>
              </w:rPr>
              <w:t>движения дежурили на дорогах города. Первый инспектор задержал 11 детей, которые переходили дорогу в запрещённом месте. Второй инспектор остановил и оштрафовал 12 водителей, которые превысили скорость. Сколько всего нарушителей задержали инспекторы?</w:t>
            </w:r>
          </w:p>
          <w:p w:rsidR="009F4699" w:rsidRPr="0025497C" w:rsidRDefault="009F4699" w:rsidP="009F46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2C8C" w:rsidTr="00CD0495">
        <w:trPr>
          <w:cantSplit/>
          <w:trHeight w:val="1134"/>
        </w:trPr>
        <w:tc>
          <w:tcPr>
            <w:tcW w:w="707" w:type="dxa"/>
          </w:tcPr>
          <w:p w:rsidR="00882C8C" w:rsidRDefault="00882C8C" w:rsidP="00F535CC">
            <w:pPr>
              <w:jc w:val="center"/>
            </w:pPr>
            <w:r>
              <w:t>№5</w:t>
            </w:r>
          </w:p>
        </w:tc>
        <w:tc>
          <w:tcPr>
            <w:tcW w:w="600" w:type="dxa"/>
            <w:textDirection w:val="btLr"/>
          </w:tcPr>
          <w:p w:rsidR="00882C8C" w:rsidRPr="00C60D31" w:rsidRDefault="00882C8C" w:rsidP="00F535C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D31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8083" w:type="dxa"/>
          </w:tcPr>
          <w:p w:rsidR="006B7A23" w:rsidRDefault="006B7A23" w:rsidP="006B7A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48D">
              <w:rPr>
                <w:rFonts w:ascii="Times New Roman" w:hAnsi="Times New Roman" w:cs="Times New Roman"/>
                <w:b/>
                <w:sz w:val="28"/>
                <w:szCs w:val="28"/>
              </w:rPr>
              <w:t>ЗАДАНИЕ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  <w:r w:rsidRPr="00D934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4B3BD6">
              <w:rPr>
                <w:rFonts w:ascii="Times New Roman" w:hAnsi="Times New Roman" w:cs="Times New Roman"/>
                <w:b/>
                <w:sz w:val="28"/>
                <w:szCs w:val="28"/>
              </w:rPr>
              <w:t>Дорисуй по клеточкам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882C8C" w:rsidRDefault="00882C8C" w:rsidP="009F4699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48D">
              <w:rPr>
                <w:rFonts w:ascii="Times New Roman" w:hAnsi="Times New Roman" w:cs="Times New Roman"/>
                <w:b/>
                <w:sz w:val="28"/>
                <w:szCs w:val="28"/>
              </w:rPr>
              <w:t>ЗАДАНИЕ</w:t>
            </w:r>
            <w:r w:rsidR="006B7A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 w:rsidRPr="00D9348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9F4699">
              <w:rPr>
                <w:rFonts w:ascii="Arial" w:eastAsia="Times New Roman" w:hAnsi="Arial" w:cs="Arial"/>
                <w:color w:val="666666"/>
                <w:sz w:val="28"/>
                <w:szCs w:val="28"/>
                <w:lang w:eastAsia="ru-RU"/>
              </w:rPr>
              <w:t> </w:t>
            </w:r>
            <w:r w:rsidRPr="00CF7CA1">
              <w:rPr>
                <w:rFonts w:ascii="Arial" w:eastAsia="Times New Roman" w:hAnsi="Arial" w:cs="Arial"/>
                <w:color w:val="666666"/>
                <w:sz w:val="28"/>
                <w:szCs w:val="28"/>
                <w:lang w:eastAsia="ru-RU"/>
              </w:rPr>
              <w:t> </w:t>
            </w:r>
            <w:r w:rsidR="009F4699">
              <w:rPr>
                <w:rFonts w:ascii="Times New Roman" w:hAnsi="Times New Roman" w:cs="Times New Roman"/>
                <w:b/>
                <w:sz w:val="28"/>
                <w:szCs w:val="28"/>
              </w:rPr>
              <w:t>Реши задачу и запиши ответ:</w:t>
            </w:r>
          </w:p>
          <w:p w:rsidR="009F4699" w:rsidRDefault="009F4699" w:rsidP="009F4699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D0495">
              <w:rPr>
                <w:rFonts w:ascii="Times New Roman" w:hAnsi="Times New Roman" w:cs="Times New Roman"/>
                <w:sz w:val="28"/>
                <w:szCs w:val="28"/>
              </w:rPr>
              <w:t xml:space="preserve">Папа ехал </w:t>
            </w:r>
            <w:r w:rsidR="00CD0495" w:rsidRPr="00CD0495">
              <w:rPr>
                <w:rFonts w:ascii="Times New Roman" w:hAnsi="Times New Roman" w:cs="Times New Roman"/>
                <w:sz w:val="28"/>
                <w:szCs w:val="28"/>
              </w:rPr>
              <w:t xml:space="preserve">в первый день </w:t>
            </w:r>
            <w:r w:rsidRPr="00CD0495">
              <w:rPr>
                <w:rFonts w:ascii="Times New Roman" w:hAnsi="Times New Roman" w:cs="Times New Roman"/>
                <w:sz w:val="28"/>
                <w:szCs w:val="28"/>
              </w:rPr>
              <w:t xml:space="preserve"> на машине до дачи 30 км</w:t>
            </w:r>
            <w:r w:rsidR="00CD0495" w:rsidRPr="00CD0495">
              <w:rPr>
                <w:rFonts w:ascii="Times New Roman" w:hAnsi="Times New Roman" w:cs="Times New Roman"/>
                <w:sz w:val="28"/>
                <w:szCs w:val="28"/>
              </w:rPr>
              <w:t xml:space="preserve">, На другой день он проехал  </w:t>
            </w:r>
            <w:r w:rsidR="00CD049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D0495" w:rsidRPr="00CD0495">
              <w:rPr>
                <w:rFonts w:ascii="Times New Roman" w:hAnsi="Times New Roman" w:cs="Times New Roman"/>
                <w:sz w:val="28"/>
                <w:szCs w:val="28"/>
              </w:rPr>
              <w:t>0 км</w:t>
            </w:r>
            <w:proofErr w:type="gramStart"/>
            <w:r w:rsidR="00CD0495" w:rsidRPr="00CD04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CD0495" w:rsidRPr="00CD04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D0495" w:rsidRPr="00CD049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CD0495" w:rsidRPr="00CD0495">
              <w:rPr>
                <w:rFonts w:ascii="Times New Roman" w:hAnsi="Times New Roman" w:cs="Times New Roman"/>
                <w:sz w:val="28"/>
                <w:szCs w:val="28"/>
              </w:rPr>
              <w:t xml:space="preserve"> дачи до деревни.</w:t>
            </w:r>
            <w:r w:rsidR="00CD0495">
              <w:rPr>
                <w:rFonts w:ascii="Times New Roman" w:hAnsi="Times New Roman" w:cs="Times New Roman"/>
                <w:sz w:val="28"/>
                <w:szCs w:val="28"/>
              </w:rPr>
              <w:t xml:space="preserve"> Сколько всего километров проехал папа за два дня? На сколько километров больше папа проехал во второй день? </w:t>
            </w:r>
          </w:p>
          <w:p w:rsidR="006B7A23" w:rsidRPr="00CD0495" w:rsidRDefault="006B7A23" w:rsidP="009F4699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4699" w:rsidRDefault="009F4699" w:rsidP="009F4699">
            <w:pPr>
              <w:shd w:val="clear" w:color="auto" w:fill="FFFFFF"/>
              <w:spacing w:before="100" w:beforeAutospacing="1" w:after="100" w:afterAutospacing="1"/>
            </w:pPr>
          </w:p>
        </w:tc>
      </w:tr>
      <w:tr w:rsidR="00882C8C" w:rsidTr="00CD0495">
        <w:trPr>
          <w:cantSplit/>
          <w:trHeight w:val="1925"/>
        </w:trPr>
        <w:tc>
          <w:tcPr>
            <w:tcW w:w="707" w:type="dxa"/>
          </w:tcPr>
          <w:p w:rsidR="00882C8C" w:rsidRDefault="00882C8C" w:rsidP="00F535CC">
            <w:pPr>
              <w:jc w:val="center"/>
            </w:pPr>
            <w:r>
              <w:t>№6</w:t>
            </w:r>
          </w:p>
        </w:tc>
        <w:tc>
          <w:tcPr>
            <w:tcW w:w="600" w:type="dxa"/>
            <w:textDirection w:val="btLr"/>
          </w:tcPr>
          <w:p w:rsidR="00882C8C" w:rsidRPr="00C60D31" w:rsidRDefault="00882C8C" w:rsidP="00F535C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D31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8083" w:type="dxa"/>
          </w:tcPr>
          <w:p w:rsidR="00CD0495" w:rsidRDefault="00882C8C" w:rsidP="00CD0495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D934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ЗАДАНИЕ: </w:t>
            </w:r>
            <w:r w:rsidR="00CD0495">
              <w:rPr>
                <w:rFonts w:ascii="Times New Roman" w:hAnsi="Times New Roman" w:cs="Times New Roman"/>
                <w:b/>
                <w:sz w:val="28"/>
                <w:szCs w:val="28"/>
              </w:rPr>
              <w:t>Реши задачу и запиши ответ:</w:t>
            </w:r>
          </w:p>
          <w:p w:rsidR="00CD0495" w:rsidRPr="00CD0495" w:rsidRDefault="00CD0495" w:rsidP="00CD0495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D0495">
              <w:rPr>
                <w:rFonts w:ascii="Times New Roman" w:hAnsi="Times New Roman" w:cs="Times New Roman"/>
                <w:sz w:val="28"/>
                <w:szCs w:val="28"/>
              </w:rPr>
              <w:t>От торгового центра до подземного перехода нужно пройти 90 метров. Затем до автобусной остановки ещё 20 метров. На каком расстоянии от торгового центра находится остановка</w:t>
            </w:r>
            <w:proofErr w:type="gramStart"/>
            <w:r w:rsidRPr="00CD0495"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</w:p>
          <w:p w:rsidR="00882C8C" w:rsidRDefault="00882C8C" w:rsidP="009E652A"/>
        </w:tc>
      </w:tr>
      <w:tr w:rsidR="00882C8C" w:rsidTr="00CD0495">
        <w:trPr>
          <w:cantSplit/>
          <w:trHeight w:val="1966"/>
        </w:trPr>
        <w:tc>
          <w:tcPr>
            <w:tcW w:w="707" w:type="dxa"/>
          </w:tcPr>
          <w:p w:rsidR="00882C8C" w:rsidRDefault="00882C8C" w:rsidP="00F535CC">
            <w:pPr>
              <w:jc w:val="center"/>
            </w:pPr>
            <w:r>
              <w:t>№7</w:t>
            </w:r>
          </w:p>
        </w:tc>
        <w:tc>
          <w:tcPr>
            <w:tcW w:w="600" w:type="dxa"/>
            <w:textDirection w:val="btLr"/>
          </w:tcPr>
          <w:p w:rsidR="00882C8C" w:rsidRPr="00C60D31" w:rsidRDefault="00882C8C" w:rsidP="00F535C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D31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8083" w:type="dxa"/>
          </w:tcPr>
          <w:p w:rsidR="004B3BD6" w:rsidRDefault="004B3BD6" w:rsidP="004B3BD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48D">
              <w:rPr>
                <w:rFonts w:ascii="Times New Roman" w:hAnsi="Times New Roman" w:cs="Times New Roman"/>
                <w:b/>
                <w:sz w:val="28"/>
                <w:szCs w:val="28"/>
              </w:rPr>
              <w:t>ЗАДАНИЕ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proofErr w:type="gramEnd"/>
            <w:r w:rsidRPr="00D9348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Нарисуй по клеточкам в тетрадь</w:t>
            </w:r>
          </w:p>
          <w:p w:rsidR="007A5D53" w:rsidRDefault="004B3BD6" w:rsidP="004B3BD6">
            <w:pPr>
              <w:pStyle w:val="a4"/>
              <w:shd w:val="clear" w:color="auto" w:fill="FFFFFF"/>
              <w:spacing w:before="0" w:beforeAutospacing="0" w:after="0" w:afterAutospacing="0"/>
              <w:ind w:right="75"/>
              <w:rPr>
                <w:b/>
                <w:sz w:val="28"/>
                <w:szCs w:val="28"/>
              </w:rPr>
            </w:pPr>
            <w:r w:rsidRPr="00D9348D">
              <w:rPr>
                <w:b/>
                <w:sz w:val="28"/>
                <w:szCs w:val="28"/>
              </w:rPr>
              <w:t xml:space="preserve"> ЗАДАНИЕ</w:t>
            </w:r>
            <w:r>
              <w:rPr>
                <w:b/>
                <w:sz w:val="28"/>
                <w:szCs w:val="28"/>
              </w:rPr>
              <w:t xml:space="preserve"> 2</w:t>
            </w:r>
            <w:r w:rsidRPr="00D9348D">
              <w:rPr>
                <w:b/>
                <w:sz w:val="28"/>
                <w:szCs w:val="28"/>
              </w:rPr>
              <w:t xml:space="preserve">: </w:t>
            </w:r>
            <w:r>
              <w:rPr>
                <w:b/>
                <w:sz w:val="28"/>
                <w:szCs w:val="28"/>
              </w:rPr>
              <w:t xml:space="preserve">Реши задачу и запиши ответ: </w:t>
            </w:r>
          </w:p>
          <w:p w:rsidR="004B3BD6" w:rsidRPr="004B3544" w:rsidRDefault="004B3BD6" w:rsidP="004B3BD6">
            <w:pPr>
              <w:pStyle w:val="a4"/>
              <w:shd w:val="clear" w:color="auto" w:fill="FFFFFF"/>
              <w:spacing w:before="0" w:beforeAutospacing="0" w:after="0" w:afterAutospacing="0"/>
              <w:ind w:right="75"/>
              <w:rPr>
                <w:color w:val="000000" w:themeColor="text1"/>
              </w:rPr>
            </w:pPr>
          </w:p>
          <w:p w:rsidR="00882C8C" w:rsidRDefault="004B3BD6" w:rsidP="007A5D53">
            <w:pPr>
              <w:pStyle w:val="a4"/>
              <w:shd w:val="clear" w:color="auto" w:fill="FFFFFF"/>
              <w:spacing w:before="0" w:beforeAutospacing="0" w:after="0" w:afterAutospacing="0"/>
              <w:ind w:right="75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877570</wp:posOffset>
                  </wp:positionH>
                  <wp:positionV relativeFrom="margin">
                    <wp:posOffset>1208405</wp:posOffset>
                  </wp:positionV>
                  <wp:extent cx="1331595" cy="2606675"/>
                  <wp:effectExtent l="647700" t="0" r="630555" b="0"/>
                  <wp:wrapSquare wrapText="bothSides"/>
                  <wp:docPr id="3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4780" t="7911" b="1371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331595" cy="2606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D0495" w:rsidRPr="007A5D53">
              <w:rPr>
                <w:color w:val="000000"/>
                <w:sz w:val="28"/>
                <w:szCs w:val="28"/>
                <w:shd w:val="clear" w:color="auto" w:fill="FFFFFF"/>
              </w:rPr>
              <w:t xml:space="preserve">В </w:t>
            </w:r>
            <w:r w:rsidR="007A5D53" w:rsidRPr="007A5D53">
              <w:rPr>
                <w:color w:val="000000"/>
                <w:sz w:val="28"/>
                <w:szCs w:val="28"/>
                <w:shd w:val="clear" w:color="auto" w:fill="FFFFFF"/>
              </w:rPr>
              <w:t>троллейбусе</w:t>
            </w:r>
            <w:r w:rsidR="00CD0495" w:rsidRPr="007A5D53">
              <w:rPr>
                <w:color w:val="000000"/>
                <w:sz w:val="28"/>
                <w:szCs w:val="28"/>
                <w:shd w:val="clear" w:color="auto" w:fill="FFFFFF"/>
              </w:rPr>
              <w:t xml:space="preserve"> ехало </w:t>
            </w:r>
            <w:r w:rsidR="007A5D53" w:rsidRPr="007A5D53">
              <w:rPr>
                <w:color w:val="000000"/>
                <w:sz w:val="28"/>
                <w:szCs w:val="28"/>
                <w:shd w:val="clear" w:color="auto" w:fill="FFFFFF"/>
              </w:rPr>
              <w:t>47</w:t>
            </w:r>
            <w:r w:rsidR="00CD0495" w:rsidRPr="007A5D53">
              <w:rPr>
                <w:color w:val="000000"/>
                <w:sz w:val="28"/>
                <w:szCs w:val="28"/>
                <w:shd w:val="clear" w:color="auto" w:fill="FFFFFF"/>
              </w:rPr>
              <w:t xml:space="preserve"> пассажиров. </w:t>
            </w:r>
            <w:r w:rsidR="007A5D53" w:rsidRPr="007A5D53">
              <w:rPr>
                <w:color w:val="000000"/>
                <w:sz w:val="28"/>
                <w:szCs w:val="28"/>
                <w:shd w:val="clear" w:color="auto" w:fill="FFFFFF"/>
              </w:rPr>
              <w:t>25</w:t>
            </w:r>
            <w:r w:rsidR="00CD0495" w:rsidRPr="007A5D53">
              <w:rPr>
                <w:color w:val="000000"/>
                <w:sz w:val="28"/>
                <w:szCs w:val="28"/>
                <w:shd w:val="clear" w:color="auto" w:fill="FFFFFF"/>
              </w:rPr>
              <w:t xml:space="preserve"> купили билеты, а остальные ехали с проездными. Сколько </w:t>
            </w:r>
            <w:r w:rsidR="007A5D53" w:rsidRPr="007A5D53">
              <w:rPr>
                <w:color w:val="000000"/>
                <w:sz w:val="28"/>
                <w:szCs w:val="28"/>
                <w:shd w:val="clear" w:color="auto" w:fill="FFFFFF"/>
              </w:rPr>
              <w:t xml:space="preserve">пассажиров </w:t>
            </w:r>
            <w:r w:rsidR="00CD0495" w:rsidRPr="007A5D53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7A5D53" w:rsidRPr="007A5D53">
              <w:rPr>
                <w:color w:val="000000"/>
                <w:sz w:val="28"/>
                <w:szCs w:val="28"/>
                <w:shd w:val="clear" w:color="auto" w:fill="FFFFFF"/>
              </w:rPr>
              <w:t xml:space="preserve">было </w:t>
            </w:r>
            <w:r w:rsidR="00CD0495" w:rsidRPr="007A5D53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7A5D53" w:rsidRPr="007A5D53">
              <w:rPr>
                <w:color w:val="000000"/>
                <w:sz w:val="28"/>
                <w:szCs w:val="28"/>
                <w:shd w:val="clear" w:color="auto" w:fill="FFFFFF"/>
              </w:rPr>
              <w:t xml:space="preserve">с </w:t>
            </w:r>
            <w:r w:rsidR="00CD0495" w:rsidRPr="007A5D53">
              <w:rPr>
                <w:color w:val="000000"/>
                <w:sz w:val="28"/>
                <w:szCs w:val="28"/>
                <w:shd w:val="clear" w:color="auto" w:fill="FFFFFF"/>
              </w:rPr>
              <w:t>проездными?</w:t>
            </w:r>
          </w:p>
          <w:p w:rsidR="004B3BD6" w:rsidRPr="007A5D53" w:rsidRDefault="004B3BD6" w:rsidP="007A5D53">
            <w:pPr>
              <w:pStyle w:val="a4"/>
              <w:shd w:val="clear" w:color="auto" w:fill="FFFFFF"/>
              <w:spacing w:before="0" w:beforeAutospacing="0" w:after="0" w:afterAutospacing="0"/>
              <w:ind w:right="75"/>
              <w:rPr>
                <w:color w:val="000000" w:themeColor="text1"/>
                <w:sz w:val="28"/>
                <w:szCs w:val="28"/>
              </w:rPr>
            </w:pPr>
          </w:p>
        </w:tc>
      </w:tr>
      <w:tr w:rsidR="00882C8C" w:rsidTr="00CD0495">
        <w:trPr>
          <w:cantSplit/>
          <w:trHeight w:val="2548"/>
        </w:trPr>
        <w:tc>
          <w:tcPr>
            <w:tcW w:w="707" w:type="dxa"/>
          </w:tcPr>
          <w:p w:rsidR="00882C8C" w:rsidRDefault="00882C8C" w:rsidP="00F535CC">
            <w:pPr>
              <w:jc w:val="center"/>
            </w:pPr>
            <w:r>
              <w:lastRenderedPageBreak/>
              <w:t>№8</w:t>
            </w:r>
          </w:p>
        </w:tc>
        <w:tc>
          <w:tcPr>
            <w:tcW w:w="600" w:type="dxa"/>
            <w:textDirection w:val="btLr"/>
          </w:tcPr>
          <w:p w:rsidR="00882C8C" w:rsidRPr="00C60D31" w:rsidRDefault="00882C8C" w:rsidP="00F535C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D31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8083" w:type="dxa"/>
          </w:tcPr>
          <w:p w:rsidR="009E652A" w:rsidRDefault="00882C8C" w:rsidP="009E65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348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ЗАДАНИЕ: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CD0495">
              <w:rPr>
                <w:rFonts w:ascii="Times New Roman" w:hAnsi="Times New Roman" w:cs="Times New Roman"/>
                <w:b/>
                <w:sz w:val="28"/>
                <w:szCs w:val="28"/>
              </w:rPr>
              <w:t>Реши задачу и запиши ответ:</w:t>
            </w:r>
          </w:p>
          <w:p w:rsidR="007A5D53" w:rsidRDefault="007A5D53" w:rsidP="009E652A"/>
          <w:p w:rsidR="00882C8C" w:rsidRPr="007A5D53" w:rsidRDefault="007A5D53" w:rsidP="007A5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5D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Автомобиль двигался из одного города в другой 8 часов 30 минут. Через два дня он поехал обратно с меньшей скоростью</w:t>
            </w:r>
            <w:proofErr w:type="gramStart"/>
            <w:r w:rsidRPr="007A5D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,</w:t>
            </w:r>
            <w:proofErr w:type="gramEnd"/>
            <w:r w:rsidRPr="007A5D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поэтому затратил на дорогу 10 часов 30 минут. Сколько всего  времени понадобилось на дорогу туда и обратно?</w:t>
            </w:r>
          </w:p>
        </w:tc>
      </w:tr>
      <w:tr w:rsidR="00882C8C" w:rsidTr="00CD0495">
        <w:trPr>
          <w:cantSplit/>
          <w:trHeight w:val="1134"/>
        </w:trPr>
        <w:tc>
          <w:tcPr>
            <w:tcW w:w="707" w:type="dxa"/>
          </w:tcPr>
          <w:p w:rsidR="00882C8C" w:rsidRDefault="00882C8C" w:rsidP="00F535CC">
            <w:pPr>
              <w:jc w:val="center"/>
            </w:pPr>
            <w:r>
              <w:t>№9</w:t>
            </w:r>
          </w:p>
        </w:tc>
        <w:tc>
          <w:tcPr>
            <w:tcW w:w="600" w:type="dxa"/>
            <w:textDirection w:val="btLr"/>
          </w:tcPr>
          <w:p w:rsidR="00882C8C" w:rsidRPr="00C60D31" w:rsidRDefault="00882C8C" w:rsidP="00F535C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D31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8083" w:type="dxa"/>
          </w:tcPr>
          <w:p w:rsidR="00882C8C" w:rsidRPr="009E652A" w:rsidRDefault="00882C8C" w:rsidP="009E652A">
            <w:pPr>
              <w:rPr>
                <w:sz w:val="28"/>
                <w:szCs w:val="28"/>
              </w:rPr>
            </w:pPr>
            <w:r w:rsidRPr="009E65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ЗАДАНИЕ: </w:t>
            </w:r>
            <w:r w:rsidR="00CD0495">
              <w:rPr>
                <w:rFonts w:ascii="Times New Roman" w:hAnsi="Times New Roman" w:cs="Times New Roman"/>
                <w:b/>
                <w:sz w:val="28"/>
                <w:szCs w:val="28"/>
              </w:rPr>
              <w:t>Реши задачу и запиши ответ:</w:t>
            </w:r>
          </w:p>
          <w:p w:rsidR="00882C8C" w:rsidRDefault="00882C8C" w:rsidP="009E652A"/>
          <w:p w:rsidR="00882C8C" w:rsidRPr="00D10543" w:rsidRDefault="007A5D53" w:rsidP="009E6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0543">
              <w:rPr>
                <w:rFonts w:ascii="Times New Roman" w:hAnsi="Times New Roman" w:cs="Times New Roman"/>
                <w:sz w:val="28"/>
                <w:szCs w:val="28"/>
              </w:rPr>
              <w:t>В городе установили новые дорожные знаки:  17 штук –</w:t>
            </w:r>
            <w:r w:rsidR="00D10543" w:rsidRPr="00D105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10543">
              <w:rPr>
                <w:rFonts w:ascii="Times New Roman" w:hAnsi="Times New Roman" w:cs="Times New Roman"/>
                <w:sz w:val="28"/>
                <w:szCs w:val="28"/>
              </w:rPr>
              <w:t>велосипедная дорожка,</w:t>
            </w:r>
          </w:p>
          <w:p w:rsidR="00D10543" w:rsidRPr="00D10543" w:rsidRDefault="00D10543" w:rsidP="009E6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D10543">
              <w:rPr>
                <w:rFonts w:ascii="Times New Roman" w:hAnsi="Times New Roman" w:cs="Times New Roman"/>
                <w:sz w:val="28"/>
                <w:szCs w:val="28"/>
              </w:rPr>
              <w:t xml:space="preserve">- пешеходный переход,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D10543">
              <w:rPr>
                <w:rFonts w:ascii="Times New Roman" w:hAnsi="Times New Roman" w:cs="Times New Roman"/>
                <w:sz w:val="28"/>
                <w:szCs w:val="28"/>
              </w:rPr>
              <w:t xml:space="preserve"> –ограничение максимальной скорости.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Сколько новых знаков установили в городе?</w:t>
            </w:r>
          </w:p>
          <w:p w:rsidR="00CD0495" w:rsidRDefault="00CD0495" w:rsidP="009E652A"/>
          <w:p w:rsidR="00CD0495" w:rsidRDefault="00D10543" w:rsidP="009E652A">
            <w:r w:rsidRPr="00D10543">
              <w:rPr>
                <w:noProof/>
              </w:rPr>
              <w:drawing>
                <wp:inline distT="0" distB="0" distL="0" distR="0">
                  <wp:extent cx="710119" cy="710119"/>
                  <wp:effectExtent l="19050" t="0" r="0" b="0"/>
                  <wp:docPr id="8" name="Рисунок 4" descr="https://upload.wikimedia.org/wikipedia/commons/thumb/9/9a/New_Zealand_road_sign_R1-1_%2850%29.svg/240px-New_Zealand_road_sign_R1-1_%2850%29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upload.wikimedia.org/wikipedia/commons/thumb/9/9a/New_Zealand_road_sign_R1-1_%2850%29.svg/240px-New_Zealand_road_sign_R1-1_%2850%29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119" cy="7101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40454" cy="780341"/>
                  <wp:effectExtent l="19050" t="0" r="7296" b="0"/>
                  <wp:docPr id="9" name="Рисунок 7" descr="https://ds05.infourok.ru/uploads/ex/07df/0005d43e-3221bd34/img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ds05.infourok.ru/uploads/ex/07df/0005d43e-3221bd34/img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454" cy="7803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725519" cy="735276"/>
                  <wp:effectExtent l="19050" t="0" r="0" b="0"/>
                  <wp:docPr id="10" name="Рисунок 10" descr="https://i1.wp.com/ryabova-lastochka-lends10-lastochka.edumsko.ru/uploads/6000/23286/persona/folders/B22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i1.wp.com/ryabova-lastochka-lends10-lastochka.edumsko.ru/uploads/6000/23286/persona/folders/B22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25497" cy="7352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0495" w:rsidRDefault="00CD0495" w:rsidP="009E652A"/>
          <w:p w:rsidR="00CD0495" w:rsidRDefault="00CD0495" w:rsidP="009E652A"/>
        </w:tc>
      </w:tr>
    </w:tbl>
    <w:p w:rsidR="00A06BD0" w:rsidRDefault="00A06BD0"/>
    <w:sectPr w:rsidR="00A06BD0" w:rsidSect="00C91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882C8C"/>
    <w:rsid w:val="0025497C"/>
    <w:rsid w:val="002926C3"/>
    <w:rsid w:val="004B3BD6"/>
    <w:rsid w:val="006B7A23"/>
    <w:rsid w:val="007A5D53"/>
    <w:rsid w:val="00834CA4"/>
    <w:rsid w:val="00882C8C"/>
    <w:rsid w:val="008B00FA"/>
    <w:rsid w:val="00917CEF"/>
    <w:rsid w:val="0095056C"/>
    <w:rsid w:val="009E652A"/>
    <w:rsid w:val="009F4699"/>
    <w:rsid w:val="00A06BD0"/>
    <w:rsid w:val="00C914D6"/>
    <w:rsid w:val="00CD0495"/>
    <w:rsid w:val="00D10543"/>
    <w:rsid w:val="00F60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4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2C8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882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82C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2C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Ф</dc:creator>
  <cp:keywords/>
  <dc:description/>
  <cp:lastModifiedBy>Ирина Ф</cp:lastModifiedBy>
  <cp:revision>10</cp:revision>
  <dcterms:created xsi:type="dcterms:W3CDTF">2021-10-15T19:48:00Z</dcterms:created>
  <dcterms:modified xsi:type="dcterms:W3CDTF">2021-10-15T21:28:00Z</dcterms:modified>
</cp:coreProperties>
</file>