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38C56" w14:textId="5504F629" w:rsidR="00E20A62" w:rsidRPr="006119D6" w:rsidRDefault="006119D6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="00D47E34"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3E71F8"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>ролик Будний день учителя</w:t>
      </w:r>
      <w:r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7C88FA02" w14:textId="06853AAE" w:rsidR="00D47E34" w:rsidRPr="006119D6" w:rsidRDefault="006119D6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2.</w:t>
      </w:r>
      <w:r w:rsidR="00E20A62"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>выход хора</w:t>
      </w:r>
    </w:p>
    <w:p w14:paraId="4028E041" w14:textId="5D29E422" w:rsidR="006119D6" w:rsidRPr="006119D6" w:rsidRDefault="006119D6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3.песня</w:t>
      </w:r>
    </w:p>
    <w:p w14:paraId="2B21C538" w14:textId="363FF87A" w:rsidR="006119D6" w:rsidRPr="006119D6" w:rsidRDefault="006119D6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119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4. выход ведущих</w:t>
      </w:r>
    </w:p>
    <w:p w14:paraId="0D4D3DED" w14:textId="5E09C63A" w:rsidR="00B616B2" w:rsidRPr="00D0677D" w:rsidRDefault="003C7B65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D0677D">
        <w:rPr>
          <w:color w:val="000000"/>
        </w:rPr>
        <w:t xml:space="preserve"> </w:t>
      </w:r>
      <w:r w:rsidR="00B616B2" w:rsidRPr="00D0677D">
        <w:rPr>
          <w:color w:val="000000"/>
        </w:rPr>
        <w:t>Выход ведущих Нестора Петровича и Светланы Афанасьевны</w:t>
      </w:r>
    </w:p>
    <w:p w14:paraId="674D6B49" w14:textId="77777777" w:rsidR="00B616B2" w:rsidRPr="00D0677D" w:rsidRDefault="00B616B2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>Нестор Петрович</w:t>
      </w:r>
      <w:proofErr w:type="gramStart"/>
      <w:r w:rsidRPr="00D0677D">
        <w:rPr>
          <w:b/>
          <w:bCs/>
          <w:color w:val="000000"/>
        </w:rPr>
        <w:t>: </w:t>
      </w:r>
      <w:r w:rsidRPr="00D0677D">
        <w:rPr>
          <w:color w:val="000000"/>
        </w:rPr>
        <w:t>Ой</w:t>
      </w:r>
      <w:proofErr w:type="gramEnd"/>
      <w:r w:rsidRPr="00D0677D">
        <w:rPr>
          <w:color w:val="000000"/>
        </w:rPr>
        <w:t>, сколько времени прошло, а я совсем замечтался… Светлана Афанасьевна, День учителя уже на носу.</w:t>
      </w:r>
    </w:p>
    <w:p w14:paraId="2019C695" w14:textId="77777777" w:rsidR="00B616B2" w:rsidRPr="00D0677D" w:rsidRDefault="00B616B2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>Светлана Афанасьевна: </w:t>
      </w:r>
      <w:r w:rsidRPr="00D0677D">
        <w:rPr>
          <w:color w:val="000000"/>
        </w:rPr>
        <w:t>Да-да Нестор Петрович, сколько бы ты еще за книгами просидел?! Знаю не понаслышке, какими насыщенными бывают рабочие дни.</w:t>
      </w:r>
    </w:p>
    <w:p w14:paraId="17E40DA9" w14:textId="77777777" w:rsidR="00B616B2" w:rsidRPr="00D0677D" w:rsidRDefault="00B616B2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>Нестор Петрович</w:t>
      </w:r>
      <w:proofErr w:type="gramStart"/>
      <w:r w:rsidRPr="00D0677D">
        <w:rPr>
          <w:b/>
          <w:bCs/>
          <w:color w:val="000000"/>
        </w:rPr>
        <w:t>:</w:t>
      </w:r>
      <w:r w:rsidRPr="00D0677D">
        <w:rPr>
          <w:color w:val="000000"/>
        </w:rPr>
        <w:t> Особенно</w:t>
      </w:r>
      <w:proofErr w:type="gramEnd"/>
      <w:r w:rsidRPr="00D0677D">
        <w:rPr>
          <w:color w:val="000000"/>
        </w:rPr>
        <w:t xml:space="preserve"> в начале учебного года, в эпоху перемен и новых образовательных инициатив.</w:t>
      </w:r>
    </w:p>
    <w:p w14:paraId="22ECC378" w14:textId="62118180" w:rsidR="00B616B2" w:rsidRPr="00D0677D" w:rsidRDefault="00B616B2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>Светлана Афанасьевна</w:t>
      </w:r>
      <w:proofErr w:type="gramStart"/>
      <w:r w:rsidRPr="00D0677D">
        <w:rPr>
          <w:b/>
          <w:bCs/>
          <w:color w:val="000000"/>
        </w:rPr>
        <w:t>: </w:t>
      </w:r>
      <w:r w:rsidRPr="00D0677D">
        <w:rPr>
          <w:color w:val="000000"/>
        </w:rPr>
        <w:t>Но</w:t>
      </w:r>
      <w:proofErr w:type="gramEnd"/>
      <w:r w:rsidRPr="00D0677D">
        <w:rPr>
          <w:color w:val="000000"/>
        </w:rPr>
        <w:t xml:space="preserve"> сегодня же необычный день! </w:t>
      </w:r>
      <w:proofErr w:type="gramStart"/>
      <w:r w:rsidRPr="00D0677D">
        <w:rPr>
          <w:color w:val="000000"/>
        </w:rPr>
        <w:t>Сегодня  профессиональный</w:t>
      </w:r>
      <w:proofErr w:type="gramEnd"/>
      <w:r w:rsidRPr="00D0677D">
        <w:rPr>
          <w:color w:val="000000"/>
        </w:rPr>
        <w:t xml:space="preserve"> праздник!!!</w:t>
      </w:r>
    </w:p>
    <w:p w14:paraId="70139979" w14:textId="67A6BD54" w:rsidR="00B616B2" w:rsidRDefault="00B616B2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>Нестор Петрович</w:t>
      </w:r>
      <w:proofErr w:type="gramStart"/>
      <w:r w:rsidRPr="00D0677D">
        <w:rPr>
          <w:b/>
          <w:bCs/>
          <w:color w:val="000000"/>
        </w:rPr>
        <w:t>: </w:t>
      </w:r>
      <w:r w:rsidRPr="00D0677D">
        <w:rPr>
          <w:color w:val="000000"/>
        </w:rPr>
        <w:t>Поэтому</w:t>
      </w:r>
      <w:proofErr w:type="gramEnd"/>
      <w:r w:rsidRPr="00D0677D">
        <w:rPr>
          <w:color w:val="000000"/>
        </w:rPr>
        <w:t xml:space="preserve"> не грех немного отойти от дел и уроков. И объявить полную праздничных сюрпризов БОЛЬШУЮ ПЕРЕМЕНУ!</w:t>
      </w:r>
    </w:p>
    <w:p w14:paraId="02BA2280" w14:textId="5A1387CB" w:rsidR="006119D6" w:rsidRDefault="006119D6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</w:rPr>
      </w:pPr>
      <w:r>
        <w:rPr>
          <w:color w:val="000000"/>
        </w:rPr>
        <w:t xml:space="preserve">                                     </w:t>
      </w:r>
      <w:r w:rsidRPr="006119D6">
        <w:rPr>
          <w:b/>
          <w:bCs/>
          <w:color w:val="000000"/>
        </w:rPr>
        <w:t>5. танец гномики</w:t>
      </w:r>
    </w:p>
    <w:p w14:paraId="3A4D6078" w14:textId="216135B9" w:rsidR="006119D6" w:rsidRPr="006119D6" w:rsidRDefault="006119D6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6.звонок</w:t>
      </w:r>
    </w:p>
    <w:p w14:paraId="605424C8" w14:textId="296F72BD" w:rsidR="002D59B7" w:rsidRPr="00D0677D" w:rsidRDefault="006119D6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>
        <w:rPr>
          <w:color w:val="000000"/>
        </w:rPr>
        <w:t xml:space="preserve">                          </w:t>
      </w:r>
      <w:r w:rsidR="002D59B7" w:rsidRPr="00D0677D">
        <w:rPr>
          <w:color w:val="000000"/>
        </w:rPr>
        <w:t>(звонок</w:t>
      </w:r>
      <w:r w:rsidR="004C5E07" w:rsidRPr="00D0677D">
        <w:rPr>
          <w:color w:val="000000"/>
        </w:rPr>
        <w:t xml:space="preserve">, входят два </w:t>
      </w:r>
      <w:r>
        <w:rPr>
          <w:color w:val="000000"/>
        </w:rPr>
        <w:t>5</w:t>
      </w:r>
      <w:r w:rsidR="004C5E07" w:rsidRPr="00D0677D">
        <w:rPr>
          <w:color w:val="000000"/>
        </w:rPr>
        <w:t>ведущих</w:t>
      </w:r>
      <w:r w:rsidR="002D59B7" w:rsidRPr="00D0677D">
        <w:rPr>
          <w:color w:val="000000"/>
        </w:rPr>
        <w:t>)</w:t>
      </w:r>
    </w:p>
    <w:p w14:paraId="3AF3B0B7" w14:textId="33917F46" w:rsidR="00B616B2" w:rsidRPr="00D0677D" w:rsidRDefault="00B616B2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1 ведущий:</w:t>
      </w:r>
      <w:r w:rsidRPr="00D0677D">
        <w:rPr>
          <w:color w:val="000000"/>
        </w:rPr>
        <w:t xml:space="preserve"> Ты слышал</w:t>
      </w:r>
      <w:r w:rsidR="006A4FF7">
        <w:rPr>
          <w:color w:val="000000"/>
        </w:rPr>
        <w:t>а</w:t>
      </w:r>
      <w:r w:rsidRPr="00D0677D">
        <w:rPr>
          <w:color w:val="000000"/>
        </w:rPr>
        <w:t xml:space="preserve"> – прозвенел звонок?</w:t>
      </w:r>
    </w:p>
    <w:p w14:paraId="31CF3CC4" w14:textId="56FBC0AE" w:rsidR="00B616B2" w:rsidRPr="00D0677D" w:rsidRDefault="00B616B2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2 ведущий</w:t>
      </w:r>
      <w:proofErr w:type="gramStart"/>
      <w:r w:rsidRPr="00D0677D">
        <w:rPr>
          <w:b/>
          <w:color w:val="000000"/>
        </w:rPr>
        <w:t>:</w:t>
      </w:r>
      <w:r w:rsidRPr="00D0677D">
        <w:rPr>
          <w:color w:val="000000"/>
        </w:rPr>
        <w:t> Конечно</w:t>
      </w:r>
      <w:proofErr w:type="gramEnd"/>
      <w:r w:rsidRPr="00D0677D">
        <w:rPr>
          <w:color w:val="000000"/>
        </w:rPr>
        <w:t>, слышал</w:t>
      </w:r>
      <w:r w:rsidR="006A4FF7">
        <w:rPr>
          <w:color w:val="000000"/>
        </w:rPr>
        <w:t>а</w:t>
      </w:r>
      <w:r w:rsidRPr="00D0677D">
        <w:rPr>
          <w:color w:val="000000"/>
        </w:rPr>
        <w:t>! Мечтал</w:t>
      </w:r>
      <w:r w:rsidR="006A4FF7">
        <w:rPr>
          <w:color w:val="000000"/>
        </w:rPr>
        <w:t>а</w:t>
      </w:r>
      <w:r w:rsidRPr="00D0677D">
        <w:rPr>
          <w:color w:val="000000"/>
        </w:rPr>
        <w:t xml:space="preserve"> о нем целый урок, тайком на часы поглядывал</w:t>
      </w:r>
      <w:r w:rsidR="006A4FF7">
        <w:rPr>
          <w:color w:val="000000"/>
        </w:rPr>
        <w:t>а</w:t>
      </w:r>
      <w:r w:rsidRPr="00D0677D">
        <w:rPr>
          <w:color w:val="000000"/>
        </w:rPr>
        <w:t xml:space="preserve">! Ведь сейчас большая </w:t>
      </w:r>
      <w:proofErr w:type="spellStart"/>
      <w:r w:rsidRPr="00D0677D">
        <w:rPr>
          <w:color w:val="000000"/>
        </w:rPr>
        <w:t>премена</w:t>
      </w:r>
      <w:proofErr w:type="spellEnd"/>
      <w:r w:rsidRPr="00D0677D">
        <w:rPr>
          <w:color w:val="000000"/>
        </w:rPr>
        <w:t>, неужели ты совсем забыла!</w:t>
      </w:r>
    </w:p>
    <w:p w14:paraId="765AEE56" w14:textId="77777777" w:rsidR="00B616B2" w:rsidRPr="00D0677D" w:rsidRDefault="00B616B2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1 ведущий</w:t>
      </w:r>
      <w:proofErr w:type="gramStart"/>
      <w:r w:rsidRPr="00D0677D">
        <w:rPr>
          <w:b/>
          <w:color w:val="000000"/>
        </w:rPr>
        <w:t>:</w:t>
      </w:r>
      <w:r w:rsidRPr="00D0677D">
        <w:rPr>
          <w:color w:val="000000"/>
        </w:rPr>
        <w:t xml:space="preserve"> Забыла</w:t>
      </w:r>
      <w:proofErr w:type="gramEnd"/>
      <w:r w:rsidRPr="00D0677D">
        <w:rPr>
          <w:color w:val="000000"/>
        </w:rPr>
        <w:t>? Ну что ты? Как можно забыть о большой перемене!</w:t>
      </w:r>
    </w:p>
    <w:p w14:paraId="19764FDB" w14:textId="77777777" w:rsidR="00B616B2" w:rsidRPr="00D0677D" w:rsidRDefault="00B616B2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2 ведущий:</w:t>
      </w:r>
      <w:r w:rsidRPr="00D0677D">
        <w:rPr>
          <w:color w:val="000000"/>
        </w:rPr>
        <w:t xml:space="preserve"> Большая перемена – это время больших возможностей…Знаешь, как здорово можно провести большую перемену, пока наши учителя идут в учительскую за журналом, готовят доску к уроку, дежурят в коридоре, в столовой, следят, чтобы ученики дошли из пункта А в пункт Б, а иногда и указываю маршрут следования  из одного кабинета в другой (ведь нужно хоть кому-то помнить, какой у нас следующий урок!)</w:t>
      </w:r>
    </w:p>
    <w:p w14:paraId="6AE24CB6" w14:textId="1C2056F2" w:rsidR="00B616B2" w:rsidRPr="00D0677D" w:rsidRDefault="00B616B2" w:rsidP="003C7B65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1 ведущий</w:t>
      </w:r>
      <w:proofErr w:type="gramStart"/>
      <w:r w:rsidRPr="00D0677D">
        <w:rPr>
          <w:b/>
          <w:color w:val="000000"/>
        </w:rPr>
        <w:t>:</w:t>
      </w:r>
      <w:r w:rsidRPr="00D0677D">
        <w:rPr>
          <w:color w:val="000000"/>
        </w:rPr>
        <w:t xml:space="preserve"> Но</w:t>
      </w:r>
      <w:proofErr w:type="gramEnd"/>
      <w:r w:rsidRPr="00D0677D">
        <w:rPr>
          <w:color w:val="000000"/>
        </w:rPr>
        <w:t xml:space="preserve"> ведь сегодня не обычная большая перемена, а праздничная! Сегодня праздник вновь объединил мастеров педагогики, и тех, кто идет к вершинам мастерства, чтобы еще раз подтвердить истину, в которой, впрочем, никто и не сомневался: не оскудеет талантами земля </w:t>
      </w:r>
      <w:proofErr w:type="spellStart"/>
      <w:r w:rsidR="002D59B7" w:rsidRPr="00D0677D">
        <w:rPr>
          <w:color w:val="000000"/>
        </w:rPr>
        <w:t>Канашская</w:t>
      </w:r>
      <w:proofErr w:type="spellEnd"/>
      <w:r w:rsidRPr="00D0677D">
        <w:rPr>
          <w:color w:val="000000"/>
        </w:rPr>
        <w:t>, горит в душах учителей высокий огонь истинной любви к детям, бескорыстия и творческого поиска.</w:t>
      </w:r>
    </w:p>
    <w:p w14:paraId="06A5DF40" w14:textId="77777777" w:rsidR="00B616B2" w:rsidRPr="00D0677D" w:rsidRDefault="00B616B2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2. Ведущий:</w:t>
      </w:r>
      <w:r w:rsidRPr="00D0677D">
        <w:rPr>
          <w:color w:val="000000"/>
        </w:rPr>
        <w:t xml:space="preserve"> И в этот замечательный день – День </w:t>
      </w:r>
      <w:proofErr w:type="gramStart"/>
      <w:r w:rsidRPr="00D0677D">
        <w:rPr>
          <w:color w:val="000000"/>
        </w:rPr>
        <w:t>учителя  мы</w:t>
      </w:r>
      <w:proofErr w:type="gramEnd"/>
      <w:r w:rsidRPr="00D0677D">
        <w:rPr>
          <w:color w:val="000000"/>
        </w:rPr>
        <w:t xml:space="preserve"> пригласили наших дорогих учителей на большую перемену, чтобы они  немного отдохнули от каждодневной суеты и приняли  поздравления от учеников нашей школы.</w:t>
      </w:r>
    </w:p>
    <w:p w14:paraId="50C41457" w14:textId="3964A7F1" w:rsidR="00B616B2" w:rsidRDefault="003C7B65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A4F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</w:t>
      </w:r>
      <w:r w:rsidR="006A4FF7" w:rsidRPr="006A4F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7.выход чтецов 7 а класс</w:t>
      </w:r>
    </w:p>
    <w:p w14:paraId="658BA9E1" w14:textId="672E40E8" w:rsidR="006A4FF7" w:rsidRPr="006A4FF7" w:rsidRDefault="006A4FF7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8.выход ведущих (под музыку чтение)</w:t>
      </w:r>
    </w:p>
    <w:p w14:paraId="2DEC0707" w14:textId="16AC90B7" w:rsidR="00995ACA" w:rsidRPr="00D0677D" w:rsidRDefault="004C5E07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Нестор Петрович</w:t>
      </w:r>
      <w:r w:rsidR="002D59B7" w:rsidRPr="00D0677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Причина праздника сегодняшнего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-Вы</w:t>
      </w:r>
    </w:p>
    <w:p w14:paraId="52D66B63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Еще Ваш взгляд,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приходит осень,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все в порядке</w:t>
      </w:r>
    </w:p>
    <w:p w14:paraId="06E298A0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Марш гладиолусов на фоне синевы</w:t>
      </w:r>
    </w:p>
    <w:p w14:paraId="3E05D591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Гляжу,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гуляете по стартовой площадке.</w:t>
      </w:r>
    </w:p>
    <w:p w14:paraId="00DEF24C" w14:textId="77777777" w:rsidR="00575C73" w:rsidRPr="00D0677D" w:rsidRDefault="00575C73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020031" w14:textId="32360297" w:rsidR="00995ACA" w:rsidRPr="00D0677D" w:rsidRDefault="004C5E07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Светлана Афанасьевна</w:t>
      </w:r>
      <w:proofErr w:type="gramStart"/>
      <w:r w:rsidRPr="00D067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: </w:t>
      </w:r>
      <w:r w:rsidR="002D59B7" w:rsidRPr="00D0677D">
        <w:rPr>
          <w:rFonts w:ascii="Times New Roman" w:eastAsia="Times New Roman" w:hAnsi="Times New Roman" w:cs="Times New Roman"/>
          <w:sz w:val="24"/>
          <w:szCs w:val="24"/>
        </w:rPr>
        <w:t>: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gramEnd"/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,</w:t>
      </w:r>
      <w:r w:rsidR="00EA4530" w:rsidRPr="00D0677D">
        <w:rPr>
          <w:rFonts w:ascii="Times New Roman" w:eastAsia="Times New Roman" w:hAnsi="Times New Roman" w:cs="Times New Roman"/>
          <w:sz w:val="24"/>
          <w:szCs w:val="24"/>
        </w:rPr>
        <w:t xml:space="preserve"> мы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 xml:space="preserve"> на стартовой площадке корабля</w:t>
      </w:r>
    </w:p>
    <w:p w14:paraId="5BCDFC37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Рецеп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>ты строгости за годы не меняются</w:t>
      </w:r>
    </w:p>
    <w:p w14:paraId="0851B9F6" w14:textId="14F21C3B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Я Вас люблю,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спасибо,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Вам,</w:t>
      </w:r>
      <w:r w:rsidR="00EA4530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EA4530" w:rsidRPr="00D0677D">
        <w:rPr>
          <w:rFonts w:ascii="Times New Roman" w:eastAsia="Times New Roman" w:hAnsi="Times New Roman" w:cs="Times New Roman"/>
          <w:sz w:val="24"/>
          <w:szCs w:val="24"/>
        </w:rPr>
        <w:t xml:space="preserve">мои 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учителя</w:t>
      </w:r>
      <w:proofErr w:type="gramEnd"/>
    </w:p>
    <w:p w14:paraId="4257BCC7" w14:textId="67ADD5F3" w:rsidR="00995ACA" w:rsidRPr="00D0677D" w:rsidRDefault="00575C73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Без Вас полеты все мои не сос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тоя</w:t>
      </w:r>
      <w:r w:rsidR="003C7B65" w:rsidRPr="00D0677D">
        <w:rPr>
          <w:rFonts w:ascii="Times New Roman" w:eastAsia="Times New Roman" w:hAnsi="Times New Roman" w:cs="Times New Roman"/>
          <w:sz w:val="24"/>
          <w:szCs w:val="24"/>
        </w:rPr>
        <w:t>лись бы</w:t>
      </w:r>
    </w:p>
    <w:p w14:paraId="3AF1F0CA" w14:textId="77777777" w:rsidR="00575C73" w:rsidRPr="00D0677D" w:rsidRDefault="00575C73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AF4EB2" w14:textId="34C51084" w:rsidR="00995ACA" w:rsidRPr="00D0677D" w:rsidRDefault="00EA4530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1 ведущий: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 xml:space="preserve">Столпотворение и </w:t>
      </w:r>
      <w:proofErr w:type="gramStart"/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шум</w:t>
      </w:r>
      <w:proofErr w:type="gramEnd"/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 xml:space="preserve"> и толкотня</w:t>
      </w:r>
    </w:p>
    <w:p w14:paraId="566AF048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С рукою в неб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>о, а иначе не умеете</w:t>
      </w:r>
    </w:p>
    <w:p w14:paraId="5F90F077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Узнайте,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вспомните,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спросите же меня</w:t>
      </w:r>
    </w:p>
    <w:p w14:paraId="5665FE2A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Я поздравляю Вас </w:t>
      </w:r>
      <w:proofErr w:type="gramStart"/>
      <w:r w:rsidRPr="00D0677D">
        <w:rPr>
          <w:rFonts w:ascii="Times New Roman" w:eastAsia="Times New Roman" w:hAnsi="Times New Roman" w:cs="Times New Roman"/>
          <w:sz w:val="24"/>
          <w:szCs w:val="24"/>
        </w:rPr>
        <w:t>и как всегда</w:t>
      </w:r>
      <w:proofErr w:type="gramEnd"/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робею</w:t>
      </w:r>
    </w:p>
    <w:p w14:paraId="21D4718B" w14:textId="747CE8C2" w:rsidR="00D47E34" w:rsidRPr="00D0677D" w:rsidRDefault="005E2235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4530" w:rsidRPr="00D0677D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</w:p>
    <w:p w14:paraId="7B0B92AF" w14:textId="77777777" w:rsidR="006A4FF7" w:rsidRDefault="006A4FF7" w:rsidP="003C7B6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03E7559" w14:textId="77777777" w:rsidR="006A4FF7" w:rsidRDefault="006A4FF7" w:rsidP="003C7B6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1AE394C" w14:textId="77777777" w:rsidR="006A4FF7" w:rsidRDefault="006A4FF7" w:rsidP="003C7B6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8522F7D" w14:textId="77777777" w:rsidR="006A4FF7" w:rsidRDefault="006A4FF7" w:rsidP="003C7B6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B99E80" w14:textId="77777777" w:rsidR="006A4FF7" w:rsidRDefault="006A4FF7" w:rsidP="003C7B6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8FCAB1A" w14:textId="63F4A061" w:rsidR="00F85CA5" w:rsidRPr="00D0677D" w:rsidRDefault="00EA4530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1 ведущий</w:t>
      </w:r>
      <w:proofErr w:type="gramStart"/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>Сегодня</w:t>
      </w:r>
      <w:proofErr w:type="gramEnd"/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 xml:space="preserve"> замечательный школьный праздник. </w:t>
      </w:r>
    </w:p>
    <w:p w14:paraId="7C13AA1E" w14:textId="5ED2EB07" w:rsidR="00EA4530" w:rsidRPr="00D0677D" w:rsidRDefault="00EA4530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2 ведущий: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>Он называется День учителя. И мы собрались в этом зале для того, чтобы поздравить наших дорогих учителей с их праздником.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 Слово для поздравления предоставляется директору школы Владимиру Васильевичу Иванову</w:t>
      </w:r>
      <w:r w:rsidR="003E71F8" w:rsidRPr="00D0677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(выступление директора)</w:t>
      </w:r>
    </w:p>
    <w:p w14:paraId="378206B7" w14:textId="1287BABD" w:rsidR="00F85CA5" w:rsidRPr="00D0677D" w:rsidRDefault="003E71F8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Мы попросим Вас ответить на несколько вопросов.</w:t>
      </w:r>
    </w:p>
    <w:p w14:paraId="5239FE8E" w14:textId="77777777" w:rsidR="003E71F8" w:rsidRPr="00D0677D" w:rsidRDefault="003E71F8" w:rsidP="003C7B65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0677D">
        <w:rPr>
          <w:rFonts w:ascii="Times New Roman" w:eastAsia="Times New Roman" w:hAnsi="Times New Roman" w:cs="Times New Roman"/>
          <w:sz w:val="24"/>
          <w:szCs w:val="24"/>
        </w:rPr>
        <w:t>ВЕД:У</w:t>
      </w:r>
      <w:proofErr w:type="gramEnd"/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каждого при достижении своей цели существует девиз. Назовите свой.</w:t>
      </w:r>
    </w:p>
    <w:p w14:paraId="6CDBAB36" w14:textId="77777777" w:rsidR="003E71F8" w:rsidRPr="00D0677D" w:rsidRDefault="003E71F8" w:rsidP="003C7B65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0677D">
        <w:rPr>
          <w:rFonts w:ascii="Times New Roman" w:eastAsia="Times New Roman" w:hAnsi="Times New Roman" w:cs="Times New Roman"/>
          <w:sz w:val="24"/>
          <w:szCs w:val="24"/>
        </w:rPr>
        <w:t>ВЕД:Считаете</w:t>
      </w:r>
      <w:proofErr w:type="spellEnd"/>
      <w:proofErr w:type="gramEnd"/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ли вы себя смельчаком?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D0677D">
        <w:rPr>
          <w:rFonts w:ascii="Times New Roman" w:eastAsia="Times New Roman" w:hAnsi="Times New Roman" w:cs="Times New Roman"/>
          <w:sz w:val="24"/>
          <w:szCs w:val="24"/>
        </w:rPr>
        <w:t>ВЕД:Скажите</w:t>
      </w:r>
      <w:proofErr w:type="spellEnd"/>
      <w:r w:rsidRPr="00D0677D">
        <w:rPr>
          <w:rFonts w:ascii="Times New Roman" w:eastAsia="Times New Roman" w:hAnsi="Times New Roman" w:cs="Times New Roman"/>
          <w:sz w:val="24"/>
          <w:szCs w:val="24"/>
        </w:rPr>
        <w:t>, пожалуйста, с удовольствием ли вы ходите на работу?</w:t>
      </w:r>
    </w:p>
    <w:p w14:paraId="42442570" w14:textId="77777777" w:rsidR="003E71F8" w:rsidRPr="00D0677D" w:rsidRDefault="003E71F8" w:rsidP="003C7B65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0677D">
        <w:rPr>
          <w:rFonts w:ascii="Times New Roman" w:eastAsia="Times New Roman" w:hAnsi="Times New Roman" w:cs="Times New Roman"/>
          <w:sz w:val="24"/>
          <w:szCs w:val="24"/>
        </w:rPr>
        <w:t>ВЕД:А</w:t>
      </w:r>
      <w:proofErr w:type="gramEnd"/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как вы поощряете старательных учителей?</w:t>
      </w:r>
    </w:p>
    <w:p w14:paraId="4B5D060A" w14:textId="33292BA0" w:rsidR="003E71F8" w:rsidRPr="00D0677D" w:rsidRDefault="003E71F8" w:rsidP="003C7B65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0677D">
        <w:rPr>
          <w:rFonts w:ascii="Times New Roman" w:eastAsia="Times New Roman" w:hAnsi="Times New Roman" w:cs="Times New Roman"/>
          <w:sz w:val="24"/>
          <w:szCs w:val="24"/>
        </w:rPr>
        <w:t>ВЕД:Как</w:t>
      </w:r>
      <w:proofErr w:type="spellEnd"/>
      <w:proofErr w:type="gramEnd"/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вы поступаете с провинившимися учащимися ?</w:t>
      </w:r>
    </w:p>
    <w:p w14:paraId="4ABD8AFE" w14:textId="77777777" w:rsidR="003E71F8" w:rsidRPr="00D0677D" w:rsidRDefault="003E71F8" w:rsidP="003C7B65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0677D">
        <w:rPr>
          <w:rFonts w:ascii="Times New Roman" w:eastAsia="Times New Roman" w:hAnsi="Times New Roman" w:cs="Times New Roman"/>
          <w:sz w:val="24"/>
          <w:szCs w:val="24"/>
        </w:rPr>
        <w:t>ВЕД:Если</w:t>
      </w:r>
      <w:proofErr w:type="spellEnd"/>
      <w:proofErr w:type="gramEnd"/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бы сейчас появился волшебник, какое заветное желание, связанное с школой, вы попросили бы его исполнить?</w:t>
      </w:r>
    </w:p>
    <w:p w14:paraId="648A188C" w14:textId="77777777" w:rsidR="003E71F8" w:rsidRPr="00D0677D" w:rsidRDefault="003E71F8" w:rsidP="003C7B65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ВЕД</w:t>
      </w:r>
      <w:proofErr w:type="gramStart"/>
      <w:r w:rsidRPr="00D0677D">
        <w:rPr>
          <w:rFonts w:ascii="Times New Roman" w:eastAsia="Times New Roman" w:hAnsi="Times New Roman" w:cs="Times New Roman"/>
          <w:sz w:val="24"/>
          <w:szCs w:val="24"/>
        </w:rPr>
        <w:t>: Спасибо</w:t>
      </w:r>
      <w:proofErr w:type="gramEnd"/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за ваши искренние ответы</w:t>
      </w:r>
    </w:p>
    <w:p w14:paraId="5512EDCF" w14:textId="77777777" w:rsidR="003E71F8" w:rsidRPr="00D0677D" w:rsidRDefault="003E71F8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4756DC" w14:textId="7FA80B23" w:rsidR="00EA4530" w:rsidRDefault="00EA4530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1 ведущий</w:t>
      </w:r>
      <w:proofErr w:type="gramStart"/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>Ну</w:t>
      </w:r>
      <w:proofErr w:type="gramEnd"/>
      <w:r w:rsidR="006A4FF7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r w:rsidR="00575C73" w:rsidRPr="00D0677D">
        <w:rPr>
          <w:rFonts w:ascii="Times New Roman" w:eastAsia="Times New Roman" w:hAnsi="Times New Roman" w:cs="Times New Roman"/>
          <w:sz w:val="24"/>
          <w:szCs w:val="24"/>
        </w:rPr>
        <w:t xml:space="preserve">теперь Вас поздравлять будем мы, ваши ученики. </w:t>
      </w:r>
      <w:proofErr w:type="gramStart"/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>И  Вас</w:t>
      </w:r>
      <w:proofErr w:type="gramEnd"/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спешат 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>поздрав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ить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 xml:space="preserve"> младшие ученики нашей школы</w:t>
      </w:r>
    </w:p>
    <w:p w14:paraId="6CC04ACD" w14:textId="0F496D59" w:rsidR="006A4FF7" w:rsidRPr="006A4FF7" w:rsidRDefault="006A4FF7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A4F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9.выход чтецов 3 классы</w:t>
      </w:r>
    </w:p>
    <w:p w14:paraId="7AF68361" w14:textId="1A5C32C6" w:rsidR="00BD74B2" w:rsidRDefault="00EA4530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2 ведущий: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Песня в исполнении </w:t>
      </w:r>
      <w:proofErr w:type="spellStart"/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>Пынтя</w:t>
      </w:r>
      <w:proofErr w:type="spellEnd"/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 Анастасии </w:t>
      </w:r>
      <w:r w:rsidR="003E71F8" w:rsidRPr="00D0677D">
        <w:rPr>
          <w:rFonts w:ascii="Times New Roman" w:eastAsia="Times New Roman" w:hAnsi="Times New Roman" w:cs="Times New Roman"/>
          <w:sz w:val="24"/>
          <w:szCs w:val="24"/>
        </w:rPr>
        <w:t>3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 а класс</w:t>
      </w:r>
    </w:p>
    <w:p w14:paraId="5E149ADD" w14:textId="63E48E27" w:rsidR="003023EB" w:rsidRPr="003023EB" w:rsidRDefault="003023EB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3023EB">
        <w:rPr>
          <w:rFonts w:ascii="Times New Roman" w:eastAsia="Times New Roman" w:hAnsi="Times New Roman" w:cs="Times New Roman"/>
          <w:b/>
          <w:bCs/>
          <w:sz w:val="24"/>
          <w:szCs w:val="24"/>
        </w:rPr>
        <w:t>10.</w:t>
      </w:r>
      <w:r w:rsidR="00EF4C59">
        <w:rPr>
          <w:rFonts w:ascii="Times New Roman" w:eastAsia="Times New Roman" w:hAnsi="Times New Roman" w:cs="Times New Roman"/>
          <w:b/>
          <w:bCs/>
          <w:sz w:val="24"/>
          <w:szCs w:val="24"/>
        </w:rPr>
        <w:t>песня</w:t>
      </w:r>
    </w:p>
    <w:p w14:paraId="506AEFCC" w14:textId="164D2FD1" w:rsidR="004A5B5B" w:rsidRPr="00D0677D" w:rsidRDefault="00EA4530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1 ведущий: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 xml:space="preserve">Школьные годы... Они действительно самые счастливые, весёлые и чудесные. </w:t>
      </w:r>
    </w:p>
    <w:p w14:paraId="28C345C0" w14:textId="729CF171" w:rsidR="00927BEB" w:rsidRPr="00D0677D" w:rsidRDefault="00927BEB" w:rsidP="003C7B6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 </w:t>
      </w:r>
      <w:r w:rsidR="00EA4530" w:rsidRPr="00D067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</w:t>
      </w:r>
      <w:proofErr w:type="gramStart"/>
      <w:r w:rsidR="00EA4530" w:rsidRPr="00D0677D">
        <w:rPr>
          <w:rFonts w:ascii="Times New Roman" w:hAnsi="Times New Roman" w:cs="Times New Roman"/>
          <w:b/>
          <w:color w:val="000000"/>
          <w:sz w:val="24"/>
          <w:szCs w:val="24"/>
        </w:rPr>
        <w:t>ведущий:</w:t>
      </w:r>
      <w:r w:rsidR="00EA4530"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067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Как</w:t>
      </w:r>
      <w:proofErr w:type="gramEnd"/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-то в школе нашей шумной 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Вышел странный инцидент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Мальчик Вова вдруг подумал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Видно выдался момент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="00EA4530" w:rsidRPr="00D0677D">
        <w:rPr>
          <w:rFonts w:ascii="Times New Roman" w:hAnsi="Times New Roman" w:cs="Times New Roman"/>
          <w:b/>
          <w:color w:val="000000"/>
          <w:sz w:val="24"/>
          <w:szCs w:val="24"/>
        </w:rPr>
        <w:t>1 ведущий:</w:t>
      </w:r>
      <w:r w:rsidR="00EA4530"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0677D">
        <w:rPr>
          <w:rFonts w:ascii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Думал Вова и смеялся 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Все не знали почему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Каждый спрашивать пытался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Что смеешься не пойму? 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="00EA4530" w:rsidRPr="00D067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</w:t>
      </w:r>
      <w:proofErr w:type="gramStart"/>
      <w:r w:rsidR="00EA4530" w:rsidRPr="00D0677D">
        <w:rPr>
          <w:rFonts w:ascii="Times New Roman" w:hAnsi="Times New Roman" w:cs="Times New Roman"/>
          <w:b/>
          <w:color w:val="000000"/>
          <w:sz w:val="24"/>
          <w:szCs w:val="24"/>
        </w:rPr>
        <w:t>ведущий:</w:t>
      </w:r>
      <w:r w:rsidR="00EA4530"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0677D">
        <w:rPr>
          <w:rFonts w:ascii="Times New Roman" w:hAnsi="Times New Roman" w:cs="Times New Roman"/>
          <w:sz w:val="24"/>
          <w:szCs w:val="24"/>
        </w:rPr>
        <w:t xml:space="preserve"> </w:t>
      </w:r>
      <w:r w:rsidRPr="00D067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Очень долго мы просили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Обо всем нам рассказать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Чтобы вам сейчас, на сцене</w:t>
      </w:r>
      <w:r w:rsidRPr="00D0677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D0677D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Мы смогли все показать</w:t>
      </w:r>
    </w:p>
    <w:p w14:paraId="6657A5B9" w14:textId="4647BF8D" w:rsidR="00927BEB" w:rsidRDefault="00927BEB" w:rsidP="003C7B6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067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</w:t>
      </w:r>
      <w:r w:rsidR="003023EB" w:rsidRPr="003023E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11.ролик про Вову</w:t>
      </w:r>
    </w:p>
    <w:p w14:paraId="498C6D1F" w14:textId="544713A0" w:rsidR="003023EB" w:rsidRPr="003023EB" w:rsidRDefault="003023EB" w:rsidP="003C7B6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                  12.выход ведущих</w:t>
      </w:r>
    </w:p>
    <w:p w14:paraId="69D2FD77" w14:textId="09E77A62" w:rsidR="002D59B7" w:rsidRPr="00D0677D" w:rsidRDefault="002D59B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1 ведущий</w:t>
      </w:r>
      <w:proofErr w:type="gramStart"/>
      <w:r w:rsidRPr="00D0677D">
        <w:rPr>
          <w:b/>
          <w:color w:val="000000"/>
        </w:rPr>
        <w:t>:</w:t>
      </w:r>
      <w:r w:rsidRPr="00D0677D">
        <w:rPr>
          <w:color w:val="000000"/>
        </w:rPr>
        <w:t xml:space="preserve"> Как</w:t>
      </w:r>
      <w:proofErr w:type="gramEnd"/>
      <w:r w:rsidRPr="00D0677D">
        <w:rPr>
          <w:color w:val="000000"/>
        </w:rPr>
        <w:t xml:space="preserve"> ты думаешь, о чем сейчас думают наши учителя?</w:t>
      </w:r>
    </w:p>
    <w:p w14:paraId="5E52ACC0" w14:textId="0EF261F9" w:rsidR="002D59B7" w:rsidRPr="00D0677D" w:rsidRDefault="00EA4530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>Нестор Петрович</w:t>
      </w:r>
      <w:proofErr w:type="gramStart"/>
      <w:r w:rsidRPr="00D0677D">
        <w:rPr>
          <w:b/>
          <w:bCs/>
          <w:color w:val="000000"/>
        </w:rPr>
        <w:t>:</w:t>
      </w:r>
      <w:r w:rsidRPr="00D0677D">
        <w:rPr>
          <w:color w:val="000000"/>
        </w:rPr>
        <w:t> Ну</w:t>
      </w:r>
      <w:proofErr w:type="gramEnd"/>
      <w:r w:rsidRPr="00D0677D">
        <w:rPr>
          <w:color w:val="000000"/>
        </w:rPr>
        <w:t xml:space="preserve"> конечно же</w:t>
      </w:r>
      <w:r w:rsidR="002D59B7" w:rsidRPr="00D0677D">
        <w:rPr>
          <w:color w:val="000000"/>
        </w:rPr>
        <w:t xml:space="preserve"> о работе.  Примерно так: «Закончится концерт – проверить все ли ушли домой. Ах, вот еще надо не забыть взять тетради, все-таки </w:t>
      </w:r>
      <w:r w:rsidRPr="00D0677D">
        <w:rPr>
          <w:color w:val="000000"/>
        </w:rPr>
        <w:t>ночь</w:t>
      </w:r>
      <w:r w:rsidR="002D59B7" w:rsidRPr="00D0677D">
        <w:rPr>
          <w:color w:val="000000"/>
        </w:rPr>
        <w:t xml:space="preserve"> впереди – будет когда проверить и оценки в электронный дневник выставить ….</w:t>
      </w:r>
    </w:p>
    <w:p w14:paraId="24BA2F86" w14:textId="065F8530" w:rsidR="002D59B7" w:rsidRPr="00D0677D" w:rsidRDefault="00EA4530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 xml:space="preserve">Светлана </w:t>
      </w:r>
      <w:proofErr w:type="gramStart"/>
      <w:r w:rsidRPr="00D0677D">
        <w:rPr>
          <w:b/>
          <w:bCs/>
          <w:color w:val="000000"/>
        </w:rPr>
        <w:t>Афанасьевна: </w:t>
      </w:r>
      <w:r w:rsidR="002D59B7" w:rsidRPr="00D0677D">
        <w:rPr>
          <w:color w:val="000000"/>
        </w:rPr>
        <w:t xml:space="preserve"> И</w:t>
      </w:r>
      <w:proofErr w:type="gramEnd"/>
      <w:r w:rsidR="002D59B7" w:rsidRPr="00D0677D">
        <w:rPr>
          <w:color w:val="000000"/>
        </w:rPr>
        <w:t xml:space="preserve"> отчёт надо составить и отправить. И еще планы уроков, чтобы всем было интересно…»</w:t>
      </w:r>
      <w:r w:rsidR="002D59B7" w:rsidRPr="00D0677D">
        <w:rPr>
          <w:color w:val="000000"/>
        </w:rPr>
        <w:br/>
        <w:t xml:space="preserve"> </w:t>
      </w:r>
      <w:r w:rsidRPr="00D0677D">
        <w:rPr>
          <w:b/>
          <w:bCs/>
          <w:color w:val="000000"/>
        </w:rPr>
        <w:t xml:space="preserve">Нестор </w:t>
      </w:r>
      <w:proofErr w:type="gramStart"/>
      <w:r w:rsidRPr="00D0677D">
        <w:rPr>
          <w:b/>
          <w:bCs/>
          <w:color w:val="000000"/>
        </w:rPr>
        <w:t>Петрович:</w:t>
      </w:r>
      <w:r w:rsidRPr="00D0677D">
        <w:rPr>
          <w:color w:val="000000"/>
        </w:rPr>
        <w:t> </w:t>
      </w:r>
      <w:r w:rsidR="002D59B7" w:rsidRPr="00D0677D">
        <w:rPr>
          <w:color w:val="000000"/>
        </w:rPr>
        <w:t xml:space="preserve"> Работа</w:t>
      </w:r>
      <w:proofErr w:type="gramEnd"/>
      <w:r w:rsidR="002D59B7" w:rsidRPr="00D0677D">
        <w:rPr>
          <w:color w:val="000000"/>
        </w:rPr>
        <w:t xml:space="preserve"> учителя очень трудна —</w:t>
      </w:r>
      <w:r w:rsidR="002D59B7" w:rsidRPr="00D0677D">
        <w:rPr>
          <w:color w:val="000000"/>
        </w:rPr>
        <w:br/>
        <w:t>Быть может, не очень заметна она.</w:t>
      </w:r>
    </w:p>
    <w:p w14:paraId="15BDDF21" w14:textId="77777777" w:rsidR="002D59B7" w:rsidRPr="00D0677D" w:rsidRDefault="002D59B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 xml:space="preserve">1 </w:t>
      </w:r>
      <w:proofErr w:type="gramStart"/>
      <w:r w:rsidRPr="00D0677D">
        <w:rPr>
          <w:b/>
          <w:color w:val="000000"/>
        </w:rPr>
        <w:t>ведущий:</w:t>
      </w:r>
      <w:r w:rsidRPr="00D0677D">
        <w:rPr>
          <w:color w:val="000000"/>
        </w:rPr>
        <w:t xml:space="preserve">  В</w:t>
      </w:r>
      <w:proofErr w:type="gramEnd"/>
      <w:r w:rsidRPr="00D0677D">
        <w:rPr>
          <w:color w:val="000000"/>
        </w:rPr>
        <w:t xml:space="preserve"> космос учитель ракеты не водит,</w:t>
      </w:r>
      <w:r w:rsidRPr="00D0677D">
        <w:rPr>
          <w:color w:val="000000"/>
        </w:rPr>
        <w:br/>
        <w:t>Не крутит штурвал он на пароходе,</w:t>
      </w:r>
    </w:p>
    <w:p w14:paraId="3025B85A" w14:textId="3A5B2362" w:rsidR="002D59B7" w:rsidRPr="00D0677D" w:rsidRDefault="00EA4530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 xml:space="preserve">Нестор </w:t>
      </w:r>
      <w:proofErr w:type="gramStart"/>
      <w:r w:rsidRPr="00D0677D">
        <w:rPr>
          <w:b/>
          <w:bCs/>
          <w:color w:val="000000"/>
        </w:rPr>
        <w:t>Петрович:</w:t>
      </w:r>
      <w:r w:rsidRPr="00D0677D">
        <w:rPr>
          <w:color w:val="000000"/>
        </w:rPr>
        <w:t> </w:t>
      </w:r>
      <w:r w:rsidR="002D59B7" w:rsidRPr="00D0677D">
        <w:rPr>
          <w:color w:val="000000"/>
        </w:rPr>
        <w:t xml:space="preserve">  </w:t>
      </w:r>
      <w:proofErr w:type="gramEnd"/>
      <w:r w:rsidR="002D59B7" w:rsidRPr="00D0677D">
        <w:rPr>
          <w:color w:val="000000"/>
        </w:rPr>
        <w:t>Стоит у доски со своею указкой.</w:t>
      </w:r>
      <w:r w:rsidR="002D59B7" w:rsidRPr="00D0677D">
        <w:rPr>
          <w:color w:val="000000"/>
        </w:rPr>
        <w:br/>
        <w:t>Да, эта работа — реальность, не сказка!</w:t>
      </w:r>
    </w:p>
    <w:p w14:paraId="321E137D" w14:textId="1E86C32B" w:rsidR="002D59B7" w:rsidRPr="00D0677D" w:rsidRDefault="002D59B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color w:val="000000"/>
        </w:rPr>
        <w:t xml:space="preserve"> </w:t>
      </w:r>
      <w:r w:rsidR="00EA4530" w:rsidRPr="00D0677D">
        <w:rPr>
          <w:b/>
          <w:bCs/>
          <w:color w:val="000000"/>
        </w:rPr>
        <w:t xml:space="preserve">Светлана </w:t>
      </w:r>
      <w:proofErr w:type="gramStart"/>
      <w:r w:rsidR="00EA4530" w:rsidRPr="00D0677D">
        <w:rPr>
          <w:b/>
          <w:bCs/>
          <w:color w:val="000000"/>
        </w:rPr>
        <w:t>Афанасьевна: </w:t>
      </w:r>
      <w:r w:rsidR="00EA4530" w:rsidRPr="00D0677D">
        <w:rPr>
          <w:color w:val="000000"/>
        </w:rPr>
        <w:t xml:space="preserve"> </w:t>
      </w:r>
      <w:r w:rsidRPr="00D0677D">
        <w:rPr>
          <w:color w:val="000000"/>
        </w:rPr>
        <w:t>Но</w:t>
      </w:r>
      <w:proofErr w:type="gramEnd"/>
      <w:r w:rsidRPr="00D0677D">
        <w:rPr>
          <w:color w:val="000000"/>
        </w:rPr>
        <w:t xml:space="preserve"> кто самолеты ведет, ледоколы —</w:t>
      </w:r>
      <w:r w:rsidRPr="00D0677D">
        <w:rPr>
          <w:color w:val="000000"/>
        </w:rPr>
        <w:br/>
        <w:t>Когда-то ходили в обычные школы,</w:t>
      </w:r>
    </w:p>
    <w:p w14:paraId="46DE5E21" w14:textId="4DC3ECA4" w:rsidR="002D59B7" w:rsidRPr="00D0677D" w:rsidRDefault="002D59B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 xml:space="preserve">2 </w:t>
      </w:r>
      <w:proofErr w:type="gramStart"/>
      <w:r w:rsidRPr="00D0677D">
        <w:rPr>
          <w:b/>
          <w:color w:val="000000"/>
        </w:rPr>
        <w:t>ведущий:</w:t>
      </w:r>
      <w:r w:rsidRPr="00D0677D">
        <w:rPr>
          <w:color w:val="000000"/>
        </w:rPr>
        <w:t xml:space="preserve">  И</w:t>
      </w:r>
      <w:proofErr w:type="gramEnd"/>
      <w:r w:rsidRPr="00D0677D">
        <w:rPr>
          <w:color w:val="000000"/>
        </w:rPr>
        <w:t xml:space="preserve"> вы непременно это учтите —</w:t>
      </w:r>
      <w:r w:rsidRPr="00D0677D">
        <w:rPr>
          <w:color w:val="000000"/>
        </w:rPr>
        <w:br/>
        <w:t>Начальные знания дал им учитель!</w:t>
      </w:r>
    </w:p>
    <w:p w14:paraId="705A3F25" w14:textId="7FAB8121" w:rsidR="00EA4530" w:rsidRPr="003023EB" w:rsidRDefault="00EA4530" w:rsidP="003C7B65">
      <w:pPr>
        <w:pStyle w:val="a4"/>
        <w:spacing w:before="0" w:beforeAutospacing="0" w:after="0" w:afterAutospacing="0"/>
        <w:contextualSpacing/>
        <w:rPr>
          <w:b/>
          <w:bCs/>
          <w:color w:val="000000"/>
        </w:rPr>
      </w:pPr>
      <w:r w:rsidRPr="00D0677D">
        <w:rPr>
          <w:color w:val="000000"/>
        </w:rPr>
        <w:t xml:space="preserve">    </w:t>
      </w:r>
      <w:r w:rsidR="003023EB">
        <w:rPr>
          <w:color w:val="000000"/>
        </w:rPr>
        <w:t xml:space="preserve">              </w:t>
      </w:r>
      <w:r w:rsidR="003023EB" w:rsidRPr="003023EB">
        <w:rPr>
          <w:b/>
          <w:bCs/>
          <w:color w:val="000000"/>
        </w:rPr>
        <w:t>13.танец 4 б</w:t>
      </w:r>
    </w:p>
    <w:p w14:paraId="35591D53" w14:textId="77777777" w:rsidR="003023EB" w:rsidRDefault="003023EB" w:rsidP="003C7B6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8AF81B" w14:textId="77777777" w:rsidR="003023EB" w:rsidRDefault="003023EB" w:rsidP="003C7B6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BCDE8E9" w14:textId="36C6CBF3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1 ведущий: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0677D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наша большая учительская перемена продолжается. 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Как сложно стало учиться в школе: разные там</w:t>
      </w:r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ВПР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ОГЭ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, ЕГЭ. Ты знаешь, что такое ЕГЭ?</w:t>
      </w:r>
    </w:p>
    <w:p w14:paraId="056D1315" w14:textId="77777777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2 Ведущий: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Единый государственный экзамен.</w:t>
      </w:r>
    </w:p>
    <w:p w14:paraId="4481B757" w14:textId="77777777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1 Ведущий: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А</w:t>
      </w:r>
      <w:proofErr w:type="gramEnd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я не боюсь никаких экзаменов, никаких вопросов!</w:t>
      </w:r>
    </w:p>
    <w:p w14:paraId="3F634C9D" w14:textId="77777777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2 Ведущий: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Ты-то вопросов не боишься, а вот учителя твоих ответов бояться!</w:t>
      </w:r>
    </w:p>
    <w:p w14:paraId="5F7EEBDD" w14:textId="77777777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1 Ведущий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: Ты думаешь, они всё знают?</w:t>
      </w:r>
    </w:p>
    <w:p w14:paraId="232B6C68" w14:textId="57D8A706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2 Ведущий</w:t>
      </w:r>
      <w:proofErr w:type="gramStart"/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: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Сейчас</w:t>
      </w:r>
      <w:proofErr w:type="gramEnd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проверим. Итак! Тест на профессиональную пригодность! Отвечать можно вслух и с места</w:t>
      </w:r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и даже хором.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Итак… Готовы? Начинаем:</w:t>
      </w:r>
    </w:p>
    <w:p w14:paraId="53EA9391" w14:textId="77777777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Грибоедов написал поэму «Горе…</w:t>
      </w:r>
    </w:p>
    <w:p w14:paraId="5A1FE8CF" w14:textId="56468217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б). От ума</w:t>
      </w: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1 Ведущий</w:t>
      </w:r>
      <w:proofErr w:type="gramStart"/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Закончите</w:t>
      </w:r>
      <w:proofErr w:type="gramEnd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цитату: Выхожу один я…</w:t>
      </w:r>
    </w:p>
    <w:p w14:paraId="69A9570E" w14:textId="0620B7BB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а). На дорогу</w:t>
      </w: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2 </w:t>
      </w:r>
      <w:proofErr w:type="spellStart"/>
      <w:proofErr w:type="gramStart"/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Ведущий: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Жизнь</w:t>
      </w:r>
      <w:proofErr w:type="spellEnd"/>
      <w:proofErr w:type="gramEnd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дается человеку…</w:t>
      </w:r>
    </w:p>
    <w:p w14:paraId="11C50932" w14:textId="69F98B96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а). Один раз</w:t>
      </w: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1 Ведущий</w:t>
      </w:r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«Быть или не быть» — вот в чем …</w:t>
      </w:r>
    </w:p>
    <w:p w14:paraId="1439B652" w14:textId="3035286C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б). Вопрос</w:t>
      </w: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2 </w:t>
      </w:r>
      <w:proofErr w:type="spellStart"/>
      <w:proofErr w:type="gramStart"/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Ведущий: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Кислота</w:t>
      </w:r>
      <w:proofErr w:type="spellEnd"/>
      <w:proofErr w:type="gramEnd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+ щелочь — это реакция…</w:t>
      </w:r>
    </w:p>
    <w:p w14:paraId="70D10114" w14:textId="256CF487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а). Окисления</w:t>
      </w: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1 Ведущий</w:t>
      </w:r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Восстание Спартака было:</w:t>
      </w:r>
    </w:p>
    <w:p w14:paraId="72CD954A" w14:textId="025C8683" w:rsidR="002D59B7" w:rsidRPr="00D0677D" w:rsidRDefault="002D59B7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а). В 73г. До н.э.</w:t>
      </w:r>
      <w:r w:rsidRPr="00D0677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1 Ведущий</w:t>
      </w:r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proofErr w:type="spellStart"/>
      <w:proofErr w:type="gramStart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>Итак!если</w:t>
      </w:r>
      <w:proofErr w:type="spellEnd"/>
      <w:proofErr w:type="gramEnd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Вы ответили на половину вопросов — Вы гений! Вам место в Академии наук;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2 Ведущий: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если Вы ответили на большую часть вопросов — Вы отличный учитель, у Вас хорошие ученики;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1 </w:t>
      </w:r>
      <w:proofErr w:type="gramStart"/>
      <w:r w:rsidR="00EA4530"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Ведущий</w:t>
      </w:r>
      <w:r w:rsidR="00EA4530"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если</w:t>
      </w:r>
      <w:proofErr w:type="gramEnd"/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вы ответили на все вопросы — Вы настоящий волшебник-учитель! Вы наш! Мы вас любим!</w:t>
      </w:r>
    </w:p>
    <w:p w14:paraId="32A109CF" w14:textId="24EF60BF" w:rsidR="00EA4530" w:rsidRDefault="00EA4530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</w:t>
      </w:r>
      <w:r w:rsidR="003023E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023EB" w:rsidRPr="003023E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14. песня </w:t>
      </w:r>
      <w:proofErr w:type="spellStart"/>
      <w:r w:rsidR="007B6A77" w:rsidRPr="003023E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песня</w:t>
      </w:r>
      <w:proofErr w:type="spellEnd"/>
      <w:r w:rsidR="007B6A77" w:rsidRPr="003023E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Серова-Чуева</w:t>
      </w:r>
    </w:p>
    <w:p w14:paraId="0E5F3C02" w14:textId="270C4409" w:rsidR="003023EB" w:rsidRPr="003023EB" w:rsidRDefault="003023EB" w:rsidP="003C7B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15 выход ведущих</w:t>
      </w:r>
    </w:p>
    <w:p w14:paraId="53E52D72" w14:textId="257C6889" w:rsidR="002D59B7" w:rsidRPr="00D0677D" w:rsidRDefault="00EA4530" w:rsidP="003C7B65">
      <w:pPr>
        <w:pStyle w:val="a4"/>
        <w:spacing w:before="0" w:beforeAutospacing="0" w:after="0" w:afterAutospacing="0"/>
        <w:contextualSpacing/>
      </w:pPr>
      <w:r w:rsidRPr="00D0677D">
        <w:rPr>
          <w:b/>
          <w:color w:val="222222"/>
        </w:rPr>
        <w:t xml:space="preserve">1 </w:t>
      </w:r>
      <w:proofErr w:type="gramStart"/>
      <w:r w:rsidRPr="00D0677D">
        <w:rPr>
          <w:b/>
          <w:color w:val="222222"/>
        </w:rPr>
        <w:t>Ведущий</w:t>
      </w:r>
      <w:r w:rsidRPr="00D0677D">
        <w:rPr>
          <w:color w:val="222222"/>
        </w:rPr>
        <w:t xml:space="preserve">:  </w:t>
      </w:r>
      <w:r w:rsidR="002D59B7" w:rsidRPr="00D0677D">
        <w:t xml:space="preserve"> </w:t>
      </w:r>
      <w:proofErr w:type="gramEnd"/>
      <w:r w:rsidR="002D59B7" w:rsidRPr="00D0677D">
        <w:t xml:space="preserve">Учитель! С Вашим праздником поздравить </w:t>
      </w:r>
    </w:p>
    <w:p w14:paraId="1A0D481B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Хотим от сердца чистого сегодня мы! </w:t>
      </w:r>
    </w:p>
    <w:p w14:paraId="0A93F78C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Вы в Царство Знания пути смогли направить – </w:t>
      </w:r>
    </w:p>
    <w:p w14:paraId="5FFC1C11" w14:textId="77777777" w:rsidR="00EA4530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Известно всем, как знания важны! </w:t>
      </w:r>
    </w:p>
    <w:p w14:paraId="4BDCCC77" w14:textId="64BE307F" w:rsidR="002D59B7" w:rsidRPr="00D0677D" w:rsidRDefault="00EA4530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2 </w:t>
      </w:r>
      <w:proofErr w:type="gramStart"/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Ведущий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 </w:t>
      </w:r>
      <w:r w:rsidR="002D59B7" w:rsidRPr="00D067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2D59B7" w:rsidRPr="00D0677D">
        <w:rPr>
          <w:rFonts w:ascii="Times New Roman" w:hAnsi="Times New Roman" w:cs="Times New Roman"/>
          <w:sz w:val="24"/>
          <w:szCs w:val="24"/>
        </w:rPr>
        <w:t xml:space="preserve">Еще важнее то, что всей душою </w:t>
      </w:r>
    </w:p>
    <w:p w14:paraId="709CC406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Пеклись вы о своих учениках! </w:t>
      </w:r>
    </w:p>
    <w:p w14:paraId="49190F5E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Учитель дорогой! От вас не скроем: </w:t>
      </w:r>
    </w:p>
    <w:p w14:paraId="616F6648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Мы иногда витали в облаках! </w:t>
      </w:r>
    </w:p>
    <w:p w14:paraId="09B3CFE5" w14:textId="05C7A8EF" w:rsidR="002D59B7" w:rsidRPr="00D0677D" w:rsidRDefault="00EA4530" w:rsidP="003C7B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1 </w:t>
      </w:r>
      <w:proofErr w:type="gramStart"/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Ведущий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 </w:t>
      </w:r>
      <w:r w:rsidR="002D59B7" w:rsidRPr="00D067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2D59B7" w:rsidRPr="00D0677D">
        <w:rPr>
          <w:rFonts w:ascii="Times New Roman" w:hAnsi="Times New Roman" w:cs="Times New Roman"/>
          <w:sz w:val="24"/>
          <w:szCs w:val="24"/>
        </w:rPr>
        <w:t xml:space="preserve">Но время шло, окрепли наши крылья, </w:t>
      </w:r>
    </w:p>
    <w:p w14:paraId="523B41B5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И труд ваш благородный не пропал! </w:t>
      </w:r>
    </w:p>
    <w:p w14:paraId="46549B77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 xml:space="preserve">Пусть все, о чем мечталось, станет былью; </w:t>
      </w:r>
    </w:p>
    <w:p w14:paraId="36DCEE7C" w14:textId="77777777" w:rsidR="002D59B7" w:rsidRPr="00D0677D" w:rsidRDefault="002D59B7" w:rsidP="003C7B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sz w:val="24"/>
          <w:szCs w:val="24"/>
        </w:rPr>
        <w:t>Чтоб каждый день для нас успешным стал!</w:t>
      </w:r>
    </w:p>
    <w:p w14:paraId="6844FB7F" w14:textId="77777777" w:rsidR="003023EB" w:rsidRDefault="00EA4530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2 </w:t>
      </w:r>
      <w:proofErr w:type="gramStart"/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Ведущий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 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 замечательных, талантливых, </w:t>
      </w:r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>образцово-показательных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, креативных </w:t>
      </w:r>
      <w:r w:rsidR="00F85CA5" w:rsidRPr="00D0677D">
        <w:rPr>
          <w:rFonts w:ascii="Times New Roman" w:eastAsia="Times New Roman" w:hAnsi="Times New Roman" w:cs="Times New Roman"/>
          <w:sz w:val="24"/>
          <w:szCs w:val="24"/>
        </w:rPr>
        <w:t xml:space="preserve"> пед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 xml:space="preserve">агогов </w:t>
      </w:r>
      <w:r w:rsidR="003C7B65" w:rsidRPr="00D0677D">
        <w:rPr>
          <w:rFonts w:ascii="Times New Roman" w:eastAsia="Times New Roman" w:hAnsi="Times New Roman" w:cs="Times New Roman"/>
          <w:sz w:val="24"/>
          <w:szCs w:val="24"/>
        </w:rPr>
        <w:t xml:space="preserve"> и учеников-выпускников </w:t>
      </w:r>
      <w:r w:rsidR="00BD74B2" w:rsidRPr="00D0677D">
        <w:rPr>
          <w:rFonts w:ascii="Times New Roman" w:eastAsia="Times New Roman" w:hAnsi="Times New Roman" w:cs="Times New Roman"/>
          <w:sz w:val="24"/>
          <w:szCs w:val="24"/>
        </w:rPr>
        <w:t>нашей школы шуточный танец.</w:t>
      </w:r>
    </w:p>
    <w:p w14:paraId="37BA0FDE" w14:textId="666176F4" w:rsidR="00F85CA5" w:rsidRPr="003023EB" w:rsidRDefault="003023EB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23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16.танец </w:t>
      </w:r>
      <w:proofErr w:type="spellStart"/>
      <w:r w:rsidRPr="003023EB">
        <w:rPr>
          <w:rFonts w:ascii="Times New Roman" w:eastAsia="Times New Roman" w:hAnsi="Times New Roman" w:cs="Times New Roman"/>
          <w:b/>
          <w:bCs/>
          <w:sz w:val="24"/>
          <w:szCs w:val="24"/>
        </w:rPr>
        <w:t>фредерико</w:t>
      </w:r>
      <w:proofErr w:type="spellEnd"/>
      <w:r w:rsidRPr="003023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23EB">
        <w:rPr>
          <w:rFonts w:ascii="Times New Roman" w:eastAsia="Times New Roman" w:hAnsi="Times New Roman" w:cs="Times New Roman"/>
          <w:b/>
          <w:bCs/>
          <w:sz w:val="24"/>
          <w:szCs w:val="24"/>
        </w:rPr>
        <w:t>фелини</w:t>
      </w:r>
      <w:proofErr w:type="spellEnd"/>
      <w:r w:rsidR="00BD74B2" w:rsidRPr="003023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79E0DA09" w14:textId="77777777" w:rsidR="003023EB" w:rsidRDefault="003023EB" w:rsidP="003C7B65">
      <w:pPr>
        <w:pStyle w:val="a4"/>
        <w:spacing w:before="0" w:beforeAutospacing="0" w:after="0" w:afterAutospacing="0"/>
        <w:contextualSpacing/>
        <w:rPr>
          <w:b/>
          <w:color w:val="000000"/>
        </w:rPr>
      </w:pPr>
    </w:p>
    <w:p w14:paraId="06B154D1" w14:textId="1C9ACE16" w:rsidR="003C7B65" w:rsidRPr="00D0677D" w:rsidRDefault="003C7B65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1</w:t>
      </w:r>
      <w:r w:rsidR="002D59B7" w:rsidRPr="00D0677D">
        <w:rPr>
          <w:b/>
          <w:color w:val="000000"/>
        </w:rPr>
        <w:t xml:space="preserve"> ведущий</w:t>
      </w:r>
      <w:proofErr w:type="gramStart"/>
      <w:r w:rsidR="002D59B7" w:rsidRPr="00D0677D">
        <w:rPr>
          <w:b/>
          <w:color w:val="000000"/>
        </w:rPr>
        <w:t>:</w:t>
      </w:r>
      <w:r w:rsidR="002D59B7" w:rsidRPr="00D0677D">
        <w:rPr>
          <w:color w:val="000000"/>
        </w:rPr>
        <w:t xml:space="preserve"> Да</w:t>
      </w:r>
      <w:proofErr w:type="gramEnd"/>
      <w:r w:rsidR="002D59B7" w:rsidRPr="00D0677D">
        <w:rPr>
          <w:color w:val="000000"/>
        </w:rPr>
        <w:t>, действительно, жизнь учителей очень похожа на сказку. А наша «Большая перемена» продолжается. Уважаемые учителя, принимайте поздравления от ваших любимых учеников.</w:t>
      </w:r>
    </w:p>
    <w:p w14:paraId="36AB37BB" w14:textId="2567174A" w:rsidR="003023EB" w:rsidRDefault="003023EB" w:rsidP="003C7B65">
      <w:pPr>
        <w:pStyle w:val="a4"/>
        <w:spacing w:before="0" w:beforeAutospacing="0" w:after="0" w:afterAutospacing="0"/>
        <w:contextualSpacing/>
        <w:rPr>
          <w:b/>
          <w:color w:val="222222"/>
        </w:rPr>
      </w:pPr>
      <w:r>
        <w:rPr>
          <w:b/>
          <w:color w:val="222222"/>
        </w:rPr>
        <w:t xml:space="preserve">                            17.выход чтецов 6 а</w:t>
      </w:r>
    </w:p>
    <w:p w14:paraId="3FDA1CDA" w14:textId="7EF54619" w:rsidR="00575C73" w:rsidRDefault="003C7B65" w:rsidP="003C7B65">
      <w:pPr>
        <w:pStyle w:val="a4"/>
        <w:spacing w:before="0" w:beforeAutospacing="0" w:after="0" w:afterAutospacing="0"/>
        <w:contextualSpacing/>
      </w:pPr>
      <w:r w:rsidRPr="00D0677D">
        <w:rPr>
          <w:b/>
          <w:color w:val="222222"/>
        </w:rPr>
        <w:t xml:space="preserve">2 </w:t>
      </w:r>
      <w:proofErr w:type="gramStart"/>
      <w:r w:rsidRPr="00D0677D">
        <w:rPr>
          <w:b/>
          <w:color w:val="222222"/>
        </w:rPr>
        <w:t>Ведущий</w:t>
      </w:r>
      <w:r w:rsidRPr="00D0677D">
        <w:rPr>
          <w:color w:val="222222"/>
        </w:rPr>
        <w:t xml:space="preserve">:  </w:t>
      </w:r>
      <w:r w:rsidR="00F85CA5" w:rsidRPr="00D0677D">
        <w:t>Дорогие</w:t>
      </w:r>
      <w:proofErr w:type="gramEnd"/>
      <w:r w:rsidR="005E2235" w:rsidRPr="00D0677D">
        <w:t xml:space="preserve"> наши учителя, для вас в исполнение </w:t>
      </w:r>
      <w:r w:rsidR="00927BEB" w:rsidRPr="00D0677D">
        <w:t xml:space="preserve"> ансамбля Созвездие Веселый танец Танцуй</w:t>
      </w:r>
    </w:p>
    <w:p w14:paraId="228F3395" w14:textId="36149DFE" w:rsidR="003023EB" w:rsidRPr="003023EB" w:rsidRDefault="003023EB" w:rsidP="003C7B65">
      <w:pPr>
        <w:pStyle w:val="a4"/>
        <w:spacing w:before="0" w:beforeAutospacing="0" w:after="0" w:afterAutospacing="0"/>
        <w:contextualSpacing/>
        <w:rPr>
          <w:b/>
          <w:bCs/>
          <w:color w:val="000000"/>
        </w:rPr>
      </w:pPr>
      <w:r w:rsidRPr="003023EB">
        <w:rPr>
          <w:b/>
          <w:bCs/>
        </w:rPr>
        <w:t xml:space="preserve">                           18.танец</w:t>
      </w:r>
    </w:p>
    <w:p w14:paraId="705F83D9" w14:textId="3B508BAD" w:rsidR="002D59B7" w:rsidRPr="00D0677D" w:rsidRDefault="003C7B65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222222"/>
        </w:rPr>
        <w:t xml:space="preserve">1 </w:t>
      </w:r>
      <w:proofErr w:type="gramStart"/>
      <w:r w:rsidRPr="00D0677D">
        <w:rPr>
          <w:b/>
          <w:color w:val="222222"/>
        </w:rPr>
        <w:t>Ведущий</w:t>
      </w:r>
      <w:r w:rsidRPr="00D0677D">
        <w:rPr>
          <w:color w:val="222222"/>
        </w:rPr>
        <w:t xml:space="preserve">:  </w:t>
      </w:r>
      <w:r w:rsidR="002D59B7" w:rsidRPr="00D0677D">
        <w:rPr>
          <w:color w:val="000000"/>
        </w:rPr>
        <w:t xml:space="preserve"> </w:t>
      </w:r>
      <w:proofErr w:type="gramEnd"/>
      <w:r w:rsidR="002D59B7" w:rsidRPr="00D0677D">
        <w:rPr>
          <w:color w:val="000000"/>
        </w:rPr>
        <w:t>А ты помнишь, как пришла в первый класс?</w:t>
      </w:r>
    </w:p>
    <w:p w14:paraId="1B521525" w14:textId="77777777" w:rsidR="002D59B7" w:rsidRPr="00D0677D" w:rsidRDefault="002D59B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2 Ведущий</w:t>
      </w:r>
      <w:proofErr w:type="gramStart"/>
      <w:r w:rsidRPr="00D0677D">
        <w:rPr>
          <w:b/>
          <w:color w:val="000000"/>
        </w:rPr>
        <w:t>:</w:t>
      </w:r>
      <w:r w:rsidRPr="00D0677D">
        <w:rPr>
          <w:color w:val="000000"/>
        </w:rPr>
        <w:t xml:space="preserve"> Конечно</w:t>
      </w:r>
      <w:proofErr w:type="gramEnd"/>
      <w:r w:rsidRPr="00D0677D">
        <w:rPr>
          <w:color w:val="000000"/>
        </w:rPr>
        <w:t>, помню! Помню, как улыбалась наша первая учительница, глядя на нас, малышей! Как радовалась вместе с нами первым победам, как утешала, когда что-то не получалось!</w:t>
      </w:r>
    </w:p>
    <w:p w14:paraId="222A53E1" w14:textId="77777777" w:rsidR="00694B40" w:rsidRDefault="00694B40" w:rsidP="003C7B65">
      <w:pPr>
        <w:pStyle w:val="a4"/>
        <w:spacing w:before="0" w:beforeAutospacing="0" w:after="0" w:afterAutospacing="0"/>
        <w:contextualSpacing/>
        <w:rPr>
          <w:b/>
          <w:color w:val="000000"/>
        </w:rPr>
      </w:pPr>
    </w:p>
    <w:p w14:paraId="3701E2EA" w14:textId="280D52B3" w:rsidR="002D59B7" w:rsidRPr="00D0677D" w:rsidRDefault="002D59B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lastRenderedPageBreak/>
        <w:t>Ведущий 1:</w:t>
      </w:r>
      <w:r w:rsidRPr="00D0677D">
        <w:rPr>
          <w:color w:val="000000"/>
        </w:rPr>
        <w:t xml:space="preserve"> </w:t>
      </w:r>
      <w:proofErr w:type="gramStart"/>
      <w:r w:rsidRPr="00D0677D">
        <w:rPr>
          <w:color w:val="000000"/>
        </w:rPr>
        <w:t>А</w:t>
      </w:r>
      <w:proofErr w:type="gramEnd"/>
      <w:r w:rsidRPr="00D0677D">
        <w:rPr>
          <w:color w:val="000000"/>
        </w:rPr>
        <w:t xml:space="preserve"> ведь мы скоро закончим школу…Но каждый из нас обязательно будет помнить своих школьных учителей! Ведь школа – это не только уроки, но и маленькая жизнь, полная удивительных, радостных, смешных, а подчас курьезных и грустных событий.</w:t>
      </w:r>
    </w:p>
    <w:p w14:paraId="5E6B06DE" w14:textId="633AD8B9" w:rsidR="002D59B7" w:rsidRPr="00D0677D" w:rsidRDefault="00EF4C59" w:rsidP="003C7B65">
      <w:pPr>
        <w:pStyle w:val="a4"/>
        <w:spacing w:before="0" w:beforeAutospacing="0" w:after="0" w:afterAutospacing="0"/>
        <w:contextualSpacing/>
        <w:rPr>
          <w:b/>
          <w:color w:val="000000"/>
        </w:rPr>
      </w:pPr>
      <w:r>
        <w:rPr>
          <w:b/>
          <w:color w:val="000000"/>
        </w:rPr>
        <w:t xml:space="preserve">                                    19. сценка</w:t>
      </w:r>
    </w:p>
    <w:p w14:paraId="3C2D6BCD" w14:textId="77777777" w:rsidR="00121F08" w:rsidRPr="00D0677D" w:rsidRDefault="00121F08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121F08" w:rsidRPr="00D0677D" w:rsidSect="005E2235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p w14:paraId="358D65A0" w14:textId="2B192F53" w:rsidR="00995ACA" w:rsidRPr="00D0677D" w:rsidRDefault="003C7B65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1 </w:t>
      </w:r>
      <w:proofErr w:type="gramStart"/>
      <w:r w:rsidRPr="00D0677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Ведущий</w:t>
      </w:r>
      <w:r w:rsidRPr="00D0677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 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Учитель</w:t>
      </w:r>
      <w:proofErr w:type="gramEnd"/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 xml:space="preserve"> – это больше, чем профессия, учитель – это призвание.</w:t>
      </w:r>
    </w:p>
    <w:p w14:paraId="36520DBE" w14:textId="1657D327" w:rsidR="00995ACA" w:rsidRPr="00D0677D" w:rsidRDefault="003C7B65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Нестор Петрович</w:t>
      </w:r>
      <w:proofErr w:type="gramStart"/>
      <w:r w:rsidRPr="00D067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gramEnd"/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 xml:space="preserve"> смейте забывать учителей.</w:t>
      </w:r>
    </w:p>
    <w:p w14:paraId="04E61289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Они о нас тревожатся и помнят,</w:t>
      </w:r>
    </w:p>
    <w:p w14:paraId="0961C373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И в тишине задумавшихся комнат</w:t>
      </w:r>
    </w:p>
    <w:p w14:paraId="0693D6AB" w14:textId="7F795E88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Ждут </w:t>
      </w:r>
      <w:r w:rsidR="003C7B65" w:rsidRPr="00D0677D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0677D">
        <w:rPr>
          <w:rFonts w:ascii="Times New Roman" w:eastAsia="Times New Roman" w:hAnsi="Times New Roman" w:cs="Times New Roman"/>
          <w:sz w:val="24"/>
          <w:szCs w:val="24"/>
        </w:rPr>
        <w:t>аших возвращений и вестей.</w:t>
      </w:r>
    </w:p>
    <w:p w14:paraId="709F00F6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Им не хватает этих встреч нечастых,</w:t>
      </w:r>
    </w:p>
    <w:p w14:paraId="1EF4C8F7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И, сколько бы ни миновало лет,</w:t>
      </w:r>
    </w:p>
    <w:p w14:paraId="2FCE7F47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Слагается учительское счастье</w:t>
      </w:r>
    </w:p>
    <w:p w14:paraId="1FF58E94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Из наших ученических побед!</w:t>
      </w:r>
    </w:p>
    <w:p w14:paraId="2A6B77B1" w14:textId="77777777" w:rsidR="00575C73" w:rsidRPr="00D0677D" w:rsidRDefault="00575C73" w:rsidP="003C7B65">
      <w:pPr>
        <w:pStyle w:val="a3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</w:rPr>
      </w:pPr>
    </w:p>
    <w:p w14:paraId="77DB966B" w14:textId="3FDE3BFF" w:rsidR="00995ACA" w:rsidRPr="00D0677D" w:rsidRDefault="003C7B65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Светлана </w:t>
      </w:r>
      <w:proofErr w:type="gramStart"/>
      <w:r w:rsidRPr="00D067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Афанасьевна: </w:t>
      </w:r>
      <w:r w:rsidRPr="00D0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gramEnd"/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 xml:space="preserve"> смейте забывать учителей!</w:t>
      </w:r>
    </w:p>
    <w:p w14:paraId="3E266DE6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Ведь лучшее все в нас от их усилий,</w:t>
      </w:r>
    </w:p>
    <w:p w14:paraId="6352E11A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Учителями славится Россия!</w:t>
      </w:r>
    </w:p>
    <w:p w14:paraId="7D928665" w14:textId="77777777" w:rsidR="00995ACA" w:rsidRPr="00D0677D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Ученики приносят славу ей!</w:t>
      </w:r>
    </w:p>
    <w:p w14:paraId="793ADCBB" w14:textId="0F58208D" w:rsidR="00995ACA" w:rsidRDefault="00995ACA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>Не смейте забывать учителей!</w:t>
      </w:r>
    </w:p>
    <w:p w14:paraId="42E57FF0" w14:textId="0AE35EE3" w:rsidR="00EF4C59" w:rsidRPr="00D0677D" w:rsidRDefault="00EF4C59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для вас танцует 10 класс.</w:t>
      </w:r>
    </w:p>
    <w:p w14:paraId="3B2C7A71" w14:textId="683204B7" w:rsidR="007B6A77" w:rsidRDefault="007B6A77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0677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EF4C59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EF4C59" w:rsidRPr="00EF4C59">
        <w:rPr>
          <w:rFonts w:ascii="Times New Roman" w:eastAsia="Times New Roman" w:hAnsi="Times New Roman" w:cs="Times New Roman"/>
          <w:b/>
          <w:bCs/>
          <w:sz w:val="24"/>
          <w:szCs w:val="24"/>
        </w:rPr>
        <w:t>20. танец 10 класс</w:t>
      </w:r>
    </w:p>
    <w:p w14:paraId="61EBD5AB" w14:textId="5E3365A6" w:rsidR="00EF4C59" w:rsidRPr="00EF4C59" w:rsidRDefault="00EF4C59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21 выход ведущих</w:t>
      </w:r>
    </w:p>
    <w:p w14:paraId="6232DE81" w14:textId="2A664D6E" w:rsidR="00995ACA" w:rsidRDefault="003C7B65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677D">
        <w:rPr>
          <w:rFonts w:ascii="Times New Roman" w:hAnsi="Times New Roman" w:cs="Times New Roman"/>
          <w:b/>
          <w:color w:val="000000"/>
          <w:sz w:val="24"/>
          <w:szCs w:val="24"/>
        </w:rPr>
        <w:t>1 ведущий:</w:t>
      </w:r>
      <w:r w:rsidR="00995ACA" w:rsidRPr="00D0677D">
        <w:rPr>
          <w:rFonts w:ascii="Times New Roman" w:eastAsia="Times New Roman" w:hAnsi="Times New Roman" w:cs="Times New Roman"/>
          <w:sz w:val="24"/>
          <w:szCs w:val="24"/>
        </w:rPr>
        <w:t> Дорогие, милые учителя! От всей души поздравляем вас с наступающим праздником – Днем учителя! Но нет учителя без учеников. А это значит, что сегодняшний праздник не только ваш, но и всех, кто учился и учится. В школе учились все: наши дедушки и бабушки, мамы и папы. Получается, что День учителя – всенародный праздник.</w:t>
      </w:r>
    </w:p>
    <w:p w14:paraId="354302A9" w14:textId="1E71BD01" w:rsidR="00EF4C59" w:rsidRPr="00EF4C59" w:rsidRDefault="00EF4C59" w:rsidP="003C7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EF4C59">
        <w:rPr>
          <w:rFonts w:ascii="Times New Roman" w:eastAsia="Times New Roman" w:hAnsi="Times New Roman" w:cs="Times New Roman"/>
          <w:b/>
          <w:bCs/>
          <w:sz w:val="24"/>
          <w:szCs w:val="24"/>
        </w:rPr>
        <w:t>22 звонок</w:t>
      </w:r>
    </w:p>
    <w:p w14:paraId="69B6061B" w14:textId="77777777" w:rsidR="00EF4C59" w:rsidRDefault="00EF4C59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55C65F" w14:textId="07EA1F45" w:rsidR="004C5E07" w:rsidRPr="00EF4C59" w:rsidRDefault="00EF4C59" w:rsidP="003C7B65">
      <w:pPr>
        <w:pStyle w:val="a4"/>
        <w:spacing w:before="0" w:beforeAutospacing="0" w:after="0" w:afterAutospacing="0"/>
        <w:contextualSpacing/>
        <w:rPr>
          <w:b/>
          <w:color w:val="000000"/>
        </w:rPr>
      </w:pPr>
      <w:r w:rsidRPr="00D0677D">
        <w:rPr>
          <w:b/>
          <w:bCs/>
          <w:color w:val="000000"/>
        </w:rPr>
        <w:t xml:space="preserve">Светлана </w:t>
      </w:r>
      <w:proofErr w:type="gramStart"/>
      <w:r w:rsidRPr="00D0677D">
        <w:rPr>
          <w:b/>
          <w:bCs/>
          <w:color w:val="000000"/>
        </w:rPr>
        <w:t>Афанасьевна: </w:t>
      </w:r>
      <w:r w:rsidR="004C5E07" w:rsidRPr="00D0677D">
        <w:rPr>
          <w:color w:val="000000"/>
        </w:rPr>
        <w:t xml:space="preserve"> Слышишь</w:t>
      </w:r>
      <w:proofErr w:type="gramEnd"/>
      <w:r w:rsidR="004C5E07" w:rsidRPr="00D0677D">
        <w:rPr>
          <w:color w:val="000000"/>
        </w:rPr>
        <w:t xml:space="preserve">, </w:t>
      </w:r>
      <w:r>
        <w:rPr>
          <w:color w:val="000000"/>
        </w:rPr>
        <w:t xml:space="preserve">Нестор </w:t>
      </w:r>
      <w:proofErr w:type="spellStart"/>
      <w:r>
        <w:rPr>
          <w:color w:val="000000"/>
        </w:rPr>
        <w:t>Петрович,</w:t>
      </w:r>
      <w:r w:rsidR="004C5E07" w:rsidRPr="00D0677D">
        <w:rPr>
          <w:color w:val="000000"/>
        </w:rPr>
        <w:t>опять</w:t>
      </w:r>
      <w:proofErr w:type="spellEnd"/>
      <w:r w:rsidR="004C5E07" w:rsidRPr="00D0677D">
        <w:rPr>
          <w:color w:val="000000"/>
        </w:rPr>
        <w:t xml:space="preserve"> звенит звонок. Вот и закончилась наша большая перемена.</w:t>
      </w:r>
    </w:p>
    <w:p w14:paraId="7EA7EF71" w14:textId="5B3E0C8E" w:rsidR="004C5E07" w:rsidRPr="00D0677D" w:rsidRDefault="00EF4C59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 xml:space="preserve">Нестор </w:t>
      </w:r>
      <w:proofErr w:type="gramStart"/>
      <w:r w:rsidRPr="00D0677D">
        <w:rPr>
          <w:b/>
          <w:bCs/>
          <w:color w:val="000000"/>
        </w:rPr>
        <w:t>Петрович</w:t>
      </w:r>
      <w:r w:rsidR="004C5E07" w:rsidRPr="00D0677D">
        <w:rPr>
          <w:b/>
          <w:color w:val="000000"/>
        </w:rPr>
        <w:t>:</w:t>
      </w:r>
      <w:r w:rsidR="004C5E07" w:rsidRPr="00D0677D">
        <w:rPr>
          <w:color w:val="000000"/>
        </w:rPr>
        <w:t xml:space="preserve">  А</w:t>
      </w:r>
      <w:proofErr w:type="gramEnd"/>
      <w:r w:rsidR="004C5E07" w:rsidRPr="00D0677D">
        <w:rPr>
          <w:color w:val="000000"/>
        </w:rPr>
        <w:t xml:space="preserve"> что же дальше?</w:t>
      </w:r>
    </w:p>
    <w:p w14:paraId="0B99C674" w14:textId="4D2872D9" w:rsidR="004C5E07" w:rsidRPr="00D0677D" w:rsidRDefault="00EF4C59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bCs/>
          <w:color w:val="000000"/>
        </w:rPr>
        <w:t>Светлана Афанасьевна</w:t>
      </w:r>
      <w:proofErr w:type="gramStart"/>
      <w:r w:rsidRPr="00D0677D">
        <w:rPr>
          <w:b/>
          <w:bCs/>
          <w:color w:val="000000"/>
        </w:rPr>
        <w:t>: </w:t>
      </w:r>
      <w:r w:rsidR="004C5E07" w:rsidRPr="00D0677D">
        <w:rPr>
          <w:b/>
          <w:color w:val="000000"/>
        </w:rPr>
        <w:t>:</w:t>
      </w:r>
      <w:proofErr w:type="gramEnd"/>
      <w:r w:rsidR="004C5E07" w:rsidRPr="00D0677D">
        <w:rPr>
          <w:color w:val="000000"/>
        </w:rPr>
        <w:t xml:space="preserve"> Вообще-то после переменки, как и положено, снова урок?</w:t>
      </w:r>
    </w:p>
    <w:p w14:paraId="255F021F" w14:textId="76749819" w:rsidR="004C5E07" w:rsidRDefault="004C5E0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Ведущий 2</w:t>
      </w:r>
      <w:proofErr w:type="gramStart"/>
      <w:r w:rsidRPr="00D0677D">
        <w:rPr>
          <w:b/>
          <w:color w:val="000000"/>
        </w:rPr>
        <w:t>:</w:t>
      </w:r>
      <w:r w:rsidRPr="00D0677D">
        <w:rPr>
          <w:color w:val="000000"/>
        </w:rPr>
        <w:t xml:space="preserve"> Нет</w:t>
      </w:r>
      <w:proofErr w:type="gramEnd"/>
      <w:r w:rsidRPr="00D0677D">
        <w:rPr>
          <w:color w:val="000000"/>
        </w:rPr>
        <w:t>, сегодня не будет больше уроков, ведь сегодня праздник!  Доживем до завтра и снова окунемся в обыденный и в то же время прекрасный мир школьных будней!</w:t>
      </w:r>
    </w:p>
    <w:p w14:paraId="71FBE23A" w14:textId="203C05AC" w:rsidR="00EF4C59" w:rsidRPr="00D0677D" w:rsidRDefault="00EF4C59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>
        <w:rPr>
          <w:color w:val="000000"/>
        </w:rPr>
        <w:t xml:space="preserve">   А сейчас Вас по традиции поздравит выпускник школы 2022 года </w:t>
      </w:r>
      <w:proofErr w:type="spellStart"/>
      <w:proofErr w:type="gramStart"/>
      <w:r>
        <w:rPr>
          <w:color w:val="000000"/>
        </w:rPr>
        <w:t>Шуреков</w:t>
      </w:r>
      <w:proofErr w:type="spellEnd"/>
      <w:r>
        <w:rPr>
          <w:color w:val="000000"/>
        </w:rPr>
        <w:t xml:space="preserve">  Всеволод</w:t>
      </w:r>
      <w:proofErr w:type="gramEnd"/>
      <w:r>
        <w:rPr>
          <w:color w:val="000000"/>
        </w:rPr>
        <w:t xml:space="preserve"> Александрович.</w:t>
      </w:r>
    </w:p>
    <w:p w14:paraId="368A2CAB" w14:textId="77777777" w:rsidR="00EF4C59" w:rsidRDefault="00EF4C59" w:rsidP="003C7B65">
      <w:pPr>
        <w:pStyle w:val="a4"/>
        <w:spacing w:before="0" w:beforeAutospacing="0" w:after="0" w:afterAutospacing="0"/>
        <w:contextualSpacing/>
        <w:rPr>
          <w:b/>
          <w:color w:val="000000"/>
        </w:rPr>
      </w:pPr>
    </w:p>
    <w:p w14:paraId="48E118A8" w14:textId="3A7EA85A" w:rsidR="004C5E07" w:rsidRDefault="004C5E07" w:rsidP="003C7B65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D0677D">
        <w:rPr>
          <w:b/>
          <w:color w:val="000000"/>
        </w:rPr>
        <w:t>В</w:t>
      </w:r>
      <w:r w:rsidR="00694B40">
        <w:rPr>
          <w:b/>
          <w:color w:val="000000"/>
        </w:rPr>
        <w:t>едущий 1</w:t>
      </w:r>
      <w:r w:rsidRPr="00D0677D">
        <w:rPr>
          <w:color w:val="000000"/>
        </w:rPr>
        <w:t xml:space="preserve"> Еще раз с праздником Вас, наши дорогие учителя!</w:t>
      </w:r>
      <w:r w:rsidR="00EF4C59">
        <w:rPr>
          <w:color w:val="000000"/>
        </w:rPr>
        <w:t xml:space="preserve"> В завершение сегодняшнего прекрасного вечера ансамбль Созвездие дарит вам свой танец!</w:t>
      </w:r>
    </w:p>
    <w:p w14:paraId="5C4AD8AE" w14:textId="3DA48FA4" w:rsidR="00EF4C59" w:rsidRPr="00EF4C59" w:rsidRDefault="00EF4C59" w:rsidP="003C7B65">
      <w:pPr>
        <w:pStyle w:val="a4"/>
        <w:spacing w:before="0" w:beforeAutospacing="0" w:after="0" w:afterAutospacing="0"/>
        <w:contextualSpacing/>
        <w:rPr>
          <w:b/>
          <w:bCs/>
          <w:color w:val="000000"/>
        </w:rPr>
      </w:pPr>
      <w:r>
        <w:rPr>
          <w:color w:val="000000"/>
        </w:rPr>
        <w:t xml:space="preserve">                                       </w:t>
      </w:r>
      <w:r w:rsidRPr="00EF4C59">
        <w:rPr>
          <w:b/>
          <w:bCs/>
          <w:color w:val="000000"/>
        </w:rPr>
        <w:t>23.танец</w:t>
      </w:r>
    </w:p>
    <w:p w14:paraId="45A9C776" w14:textId="77777777" w:rsidR="004C5E07" w:rsidRPr="00D0677D" w:rsidRDefault="004C5E07" w:rsidP="003C7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C5E07" w:rsidRPr="00D0677D" w:rsidSect="00121F08">
      <w:type w:val="continuous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E4480"/>
    <w:multiLevelType w:val="multilevel"/>
    <w:tmpl w:val="5B9E59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14398"/>
    <w:multiLevelType w:val="multilevel"/>
    <w:tmpl w:val="D9E82D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7005E"/>
    <w:multiLevelType w:val="hybridMultilevel"/>
    <w:tmpl w:val="9ADC8BE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860CF"/>
    <w:multiLevelType w:val="multilevel"/>
    <w:tmpl w:val="465EEE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9C3A1F"/>
    <w:multiLevelType w:val="multilevel"/>
    <w:tmpl w:val="012AE4E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62D6D"/>
    <w:multiLevelType w:val="multilevel"/>
    <w:tmpl w:val="CACCB0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304E23"/>
    <w:multiLevelType w:val="multilevel"/>
    <w:tmpl w:val="C88E9B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2B4E5A"/>
    <w:multiLevelType w:val="multilevel"/>
    <w:tmpl w:val="223007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357EE3"/>
    <w:multiLevelType w:val="multilevel"/>
    <w:tmpl w:val="4470F1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E26116"/>
    <w:multiLevelType w:val="multilevel"/>
    <w:tmpl w:val="86F01B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4A5C32"/>
    <w:multiLevelType w:val="multilevel"/>
    <w:tmpl w:val="57024E0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6E774B"/>
    <w:multiLevelType w:val="multilevel"/>
    <w:tmpl w:val="87949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680E25"/>
    <w:multiLevelType w:val="hybridMultilevel"/>
    <w:tmpl w:val="80AE2F14"/>
    <w:lvl w:ilvl="0" w:tplc="91003A0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50E94477"/>
    <w:multiLevelType w:val="multilevel"/>
    <w:tmpl w:val="7AE05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3C389C"/>
    <w:multiLevelType w:val="multilevel"/>
    <w:tmpl w:val="D8049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6C1286"/>
    <w:multiLevelType w:val="multilevel"/>
    <w:tmpl w:val="A754D3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7F73AD"/>
    <w:multiLevelType w:val="hybridMultilevel"/>
    <w:tmpl w:val="8F342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12FE7"/>
    <w:multiLevelType w:val="multilevel"/>
    <w:tmpl w:val="4992D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4B1AAC"/>
    <w:multiLevelType w:val="multilevel"/>
    <w:tmpl w:val="C6789E6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D434E4"/>
    <w:multiLevelType w:val="multilevel"/>
    <w:tmpl w:val="9B5A3B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EEA08ED"/>
    <w:multiLevelType w:val="multilevel"/>
    <w:tmpl w:val="5F34E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5D67BD"/>
    <w:multiLevelType w:val="multilevel"/>
    <w:tmpl w:val="055ABEF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0979A6"/>
    <w:multiLevelType w:val="multilevel"/>
    <w:tmpl w:val="3C341E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C910C0"/>
    <w:multiLevelType w:val="hybridMultilevel"/>
    <w:tmpl w:val="A0E0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A2BA8"/>
    <w:multiLevelType w:val="hybridMultilevel"/>
    <w:tmpl w:val="B34C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87FF2"/>
    <w:multiLevelType w:val="multilevel"/>
    <w:tmpl w:val="6A98B1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1911453"/>
    <w:multiLevelType w:val="multilevel"/>
    <w:tmpl w:val="C21A10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CF39D8"/>
    <w:multiLevelType w:val="hybridMultilevel"/>
    <w:tmpl w:val="56B827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F1729E"/>
    <w:multiLevelType w:val="multilevel"/>
    <w:tmpl w:val="D59AF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8F262F"/>
    <w:multiLevelType w:val="hybridMultilevel"/>
    <w:tmpl w:val="06EE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C54045"/>
    <w:multiLevelType w:val="multilevel"/>
    <w:tmpl w:val="9F0C09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4"/>
  </w:num>
  <w:num w:numId="3">
    <w:abstractNumId w:val="28"/>
  </w:num>
  <w:num w:numId="4">
    <w:abstractNumId w:val="8"/>
  </w:num>
  <w:num w:numId="5">
    <w:abstractNumId w:val="30"/>
  </w:num>
  <w:num w:numId="6">
    <w:abstractNumId w:val="25"/>
  </w:num>
  <w:num w:numId="7">
    <w:abstractNumId w:val="19"/>
  </w:num>
  <w:num w:numId="8">
    <w:abstractNumId w:val="0"/>
  </w:num>
  <w:num w:numId="9">
    <w:abstractNumId w:val="5"/>
  </w:num>
  <w:num w:numId="10">
    <w:abstractNumId w:val="9"/>
  </w:num>
  <w:num w:numId="11">
    <w:abstractNumId w:val="21"/>
  </w:num>
  <w:num w:numId="12">
    <w:abstractNumId w:val="18"/>
  </w:num>
  <w:num w:numId="13">
    <w:abstractNumId w:val="20"/>
  </w:num>
  <w:num w:numId="14">
    <w:abstractNumId w:val="11"/>
  </w:num>
  <w:num w:numId="15">
    <w:abstractNumId w:val="13"/>
  </w:num>
  <w:num w:numId="16">
    <w:abstractNumId w:val="6"/>
  </w:num>
  <w:num w:numId="17">
    <w:abstractNumId w:val="26"/>
  </w:num>
  <w:num w:numId="18">
    <w:abstractNumId w:val="3"/>
  </w:num>
  <w:num w:numId="19">
    <w:abstractNumId w:val="1"/>
  </w:num>
  <w:num w:numId="20">
    <w:abstractNumId w:val="7"/>
  </w:num>
  <w:num w:numId="21">
    <w:abstractNumId w:val="22"/>
  </w:num>
  <w:num w:numId="22">
    <w:abstractNumId w:val="10"/>
  </w:num>
  <w:num w:numId="23">
    <w:abstractNumId w:val="4"/>
  </w:num>
  <w:num w:numId="24">
    <w:abstractNumId w:val="15"/>
  </w:num>
  <w:num w:numId="25">
    <w:abstractNumId w:val="24"/>
  </w:num>
  <w:num w:numId="26">
    <w:abstractNumId w:val="16"/>
  </w:num>
  <w:num w:numId="27">
    <w:abstractNumId w:val="23"/>
  </w:num>
  <w:num w:numId="28">
    <w:abstractNumId w:val="27"/>
  </w:num>
  <w:num w:numId="29">
    <w:abstractNumId w:val="2"/>
  </w:num>
  <w:num w:numId="30">
    <w:abstractNumId w:val="12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5CA5"/>
    <w:rsid w:val="00121F08"/>
    <w:rsid w:val="002D400D"/>
    <w:rsid w:val="002D59B7"/>
    <w:rsid w:val="003023EB"/>
    <w:rsid w:val="003136CF"/>
    <w:rsid w:val="003C7B65"/>
    <w:rsid w:val="003E71F8"/>
    <w:rsid w:val="004A5B5B"/>
    <w:rsid w:val="004C5E07"/>
    <w:rsid w:val="00575C73"/>
    <w:rsid w:val="005E2235"/>
    <w:rsid w:val="006119D6"/>
    <w:rsid w:val="00694B40"/>
    <w:rsid w:val="006A4FF7"/>
    <w:rsid w:val="007B6A77"/>
    <w:rsid w:val="00927BEB"/>
    <w:rsid w:val="00995ACA"/>
    <w:rsid w:val="00A21E29"/>
    <w:rsid w:val="00A85E6C"/>
    <w:rsid w:val="00B616B2"/>
    <w:rsid w:val="00BD74B2"/>
    <w:rsid w:val="00C8096E"/>
    <w:rsid w:val="00D0677D"/>
    <w:rsid w:val="00D47E34"/>
    <w:rsid w:val="00DF42C7"/>
    <w:rsid w:val="00E20A62"/>
    <w:rsid w:val="00E23BB9"/>
    <w:rsid w:val="00EA4530"/>
    <w:rsid w:val="00EB7128"/>
    <w:rsid w:val="00EF4C59"/>
    <w:rsid w:val="00F705DE"/>
    <w:rsid w:val="00F8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F7CD"/>
  <w15:docId w15:val="{883785F4-D11E-41AC-90F2-DFFA28E8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85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85CA5"/>
  </w:style>
  <w:style w:type="character" w:customStyle="1" w:styleId="c1">
    <w:name w:val="c1"/>
    <w:basedOn w:val="a0"/>
    <w:rsid w:val="00F85CA5"/>
  </w:style>
  <w:style w:type="character" w:customStyle="1" w:styleId="c2">
    <w:name w:val="c2"/>
    <w:basedOn w:val="a0"/>
    <w:rsid w:val="00F85CA5"/>
  </w:style>
  <w:style w:type="character" w:customStyle="1" w:styleId="c0">
    <w:name w:val="c0"/>
    <w:basedOn w:val="a0"/>
    <w:rsid w:val="00F85CA5"/>
  </w:style>
  <w:style w:type="paragraph" w:styleId="a3">
    <w:name w:val="List Paragraph"/>
    <w:basedOn w:val="a"/>
    <w:uiPriority w:val="34"/>
    <w:qFormat/>
    <w:rsid w:val="00BD74B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61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6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6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7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1432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Викторовна</dc:creator>
  <cp:keywords/>
  <dc:description/>
  <cp:lastModifiedBy>Любовь Викторовна</cp:lastModifiedBy>
  <cp:revision>16</cp:revision>
  <cp:lastPrinted>2021-10-04T16:38:00Z</cp:lastPrinted>
  <dcterms:created xsi:type="dcterms:W3CDTF">2019-09-16T13:26:00Z</dcterms:created>
  <dcterms:modified xsi:type="dcterms:W3CDTF">2021-10-04T16:43:00Z</dcterms:modified>
</cp:coreProperties>
</file>