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C8" w:rsidRPr="00F009AF" w:rsidRDefault="00B864D3" w:rsidP="000149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Экологическая  акция </w:t>
      </w:r>
      <w:r w:rsidR="00014925" w:rsidRPr="00F009AF">
        <w:rPr>
          <w:rFonts w:ascii="Times New Roman" w:hAnsi="Times New Roman" w:cs="Times New Roman"/>
          <w:b/>
          <w:sz w:val="28"/>
          <w:szCs w:val="28"/>
        </w:rPr>
        <w:t xml:space="preserve"> «Зеленая аллея»</w:t>
      </w:r>
    </w:p>
    <w:p w:rsidR="00014925" w:rsidRDefault="00F009AF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9207B">
        <w:rPr>
          <w:rFonts w:ascii="Times New Roman" w:hAnsi="Times New Roman" w:cs="Times New Roman"/>
          <w:sz w:val="28"/>
          <w:szCs w:val="28"/>
        </w:rPr>
        <w:t xml:space="preserve">9 сентября 2021 года в МБДОУ детский сад №41 комбинированного вида </w:t>
      </w:r>
      <w:r w:rsidR="002A3A30">
        <w:rPr>
          <w:rFonts w:ascii="Times New Roman" w:hAnsi="Times New Roman" w:cs="Times New Roman"/>
          <w:sz w:val="28"/>
          <w:szCs w:val="28"/>
        </w:rPr>
        <w:t xml:space="preserve"> городского округа город Шахунья Нижегородской области </w:t>
      </w:r>
      <w:r w:rsidR="00C9207B">
        <w:rPr>
          <w:rFonts w:ascii="Times New Roman" w:hAnsi="Times New Roman" w:cs="Times New Roman"/>
          <w:sz w:val="28"/>
          <w:szCs w:val="28"/>
        </w:rPr>
        <w:t>была проведена экологическая акция «Зеленая аллея».</w:t>
      </w:r>
    </w:p>
    <w:p w:rsidR="00C9207B" w:rsidRDefault="00F009AF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207B">
        <w:rPr>
          <w:rFonts w:ascii="Times New Roman" w:hAnsi="Times New Roman" w:cs="Times New Roman"/>
          <w:sz w:val="28"/>
          <w:szCs w:val="28"/>
        </w:rPr>
        <w:t xml:space="preserve">Цель данной экологической акции: </w:t>
      </w:r>
    </w:p>
    <w:p w:rsidR="00C9207B" w:rsidRDefault="00C9207B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-популяризовать среди взрослых и детей дошкольного возраста идеи сохранения, бережного отношения и приумножения зеленых и цветущих насаждений на территории детского сада;</w:t>
      </w:r>
    </w:p>
    <w:p w:rsidR="00C9207B" w:rsidRDefault="00C9207B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процессы формирования экологической культуры у взрослых и детей, чувство гражданской ответственности за экологическую обстановку «малой родины», воспитание чувства сопричастности к жизни дошкольного учреждения через привлечение  старших дошкольников и</w:t>
      </w:r>
      <w:r w:rsidR="00F009AF">
        <w:rPr>
          <w:rFonts w:ascii="Times New Roman" w:hAnsi="Times New Roman" w:cs="Times New Roman"/>
          <w:sz w:val="28"/>
          <w:szCs w:val="28"/>
        </w:rPr>
        <w:t xml:space="preserve"> педагогов к совместной практической природоохранной деятельности.</w:t>
      </w:r>
    </w:p>
    <w:p w:rsidR="00F009AF" w:rsidRDefault="00F009AF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Акция прошла под девизом «Сделаем наш детский сад зеленым и красивым!» В ходе акции у центрального входа в ДОУ была разбита  аллея.</w:t>
      </w:r>
    </w:p>
    <w:p w:rsidR="00F009AF" w:rsidRDefault="00F009AF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 руководством воспитателей дошкольники подготовительных к школе групп  высадили саженцы сирени. Все растения  были подписаны.</w:t>
      </w:r>
    </w:p>
    <w:p w:rsidR="00F009AF" w:rsidRDefault="00F009AF" w:rsidP="00F009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Дошкольники  с удовольствием занимались посадкой сирени и торжественно обещали  ухаживать за саженцами.</w:t>
      </w:r>
    </w:p>
    <w:p w:rsidR="00F009AF" w:rsidRP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P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P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P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09AF" w:rsidRDefault="00F009AF" w:rsidP="00F009AF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Фотоотчет</w:t>
      </w:r>
      <w:proofErr w:type="spellEnd"/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" name="Рисунок 1" descr="D:\ФОТО МБДОУ №41\АКЦИЯ ЗЕЛЕНАЯ АЛЛЕЯ 2021\IMG_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БДОУ №41\АКЦИЯ ЗЕЛЕНАЯ АЛЛЕЯ 2021\IMG_49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" name="Рисунок 2" descr="D:\ФОТО МБДОУ №41\АКЦИЯ ЗЕЛЕНАЯ АЛЛЕЯ 2021\IMG_4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МБДОУ №41\АКЦИЯ ЗЕЛЕНАЯ АЛЛЕЯ 2021\IMG_49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009AF" w:rsidRDefault="00F009AF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3" name="Рисунок 3" descr="D:\ФОТО МБДОУ №41\АКЦИЯ ЗЕЛЕНАЯ АЛЛЕЯ 2021\IMG_4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МБДОУ №41\АКЦИЯ ЗЕЛЕНАЯ АЛЛЕЯ 2021\IMG_49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3" name="Рисунок 13" descr="D:\ФОТО МБДОУ №41\АКЦИЯ ЗЕЛЕНАЯ АЛЛЕЯ 2021\IMG_4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МБДОУ №41\АКЦИЯ ЗЕЛЕНАЯ АЛЛЕЯ 2021\IMG_49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4" name="Рисунок 4" descr="D:\ФОТО МБДОУ №41\АКЦИЯ ЗЕЛЕНАЯ АЛЛЕЯ 2021\IMG_4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МБДОУ №41\АКЦИЯ ЗЕЛЕНАЯ АЛЛЕЯ 2021\IMG_49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A02791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1" name="Рисунок 11" descr="D:\ФОТО МБДОУ №41\АКЦИЯ ЗЕЛЕНАЯ АЛЛЕЯ 2021\IMG_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МБДОУ №41\АКЦИЯ ЗЕЛЕНАЯ АЛЛЕЯ 2021\IMG_5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A02791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4" name="Рисунок 14" descr="D:\ФОТО МБДОУ №41\АКЦИЯ ЗЕЛЕНАЯ АЛЛЕЯ 2021\IMG_5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МБДОУ №41\АКЦИЯ ЗЕЛЕНАЯ АЛЛЕЯ 2021\IMG_5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6" name="Рисунок 6" descr="D:\ФОТО МБДОУ №41\АКЦИЯ ЗЕЛЕНАЯ АЛЛЕЯ 2021\IMG_4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МБДОУ №41\АКЦИЯ ЗЕЛЕНАЯ АЛЛЕЯ 2021\IMG_49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7" name="Рисунок 7" descr="D:\ФОТО МБДОУ №41\АКЦИЯ ЗЕЛЕНАЯ АЛЛЕЯ 2021\IMG_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МБДОУ №41\АКЦИЯ ЗЕЛЕНАЯ АЛЛЕЯ 2021\IMG_5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8" name="Рисунок 8" descr="D:\ФОТО МБДОУ №41\АКЦИЯ ЗЕЛЕНАЯ АЛЛЕЯ 2021\IMG_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МБДОУ №41\АКЦИЯ ЗЕЛЕНАЯ АЛЛЕЯ 2021\IMG_50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9" name="Рисунок 9" descr="D:\ФОТО МБДОУ №41\АКЦИЯ ЗЕЛЕНАЯ АЛЛЕЯ 2021\IMG_5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МБДОУ №41\АКЦИЯ ЗЕЛЕНАЯ АЛЛЕЯ 2021\IMG_50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02791" w:rsidRPr="00F009AF" w:rsidRDefault="00A02791" w:rsidP="00F009AF">
      <w:pPr>
        <w:tabs>
          <w:tab w:val="left" w:pos="14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5" name="Рисунок 15" descr="D:\ФОТО МБДОУ №41\АКЦИЯ ЗЕЛЕНАЯ АЛЛЕЯ 2021\IMG_4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МБДОУ №41\АКЦИЯ ЗЕЛЕНАЯ АЛЛЕЯ 2021\IMG_49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2791" w:rsidRPr="00F009AF" w:rsidSect="00362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14925"/>
    <w:rsid w:val="00014925"/>
    <w:rsid w:val="002A3A30"/>
    <w:rsid w:val="003622C8"/>
    <w:rsid w:val="006B4512"/>
    <w:rsid w:val="00A02791"/>
    <w:rsid w:val="00B864D3"/>
    <w:rsid w:val="00C9207B"/>
    <w:rsid w:val="00F0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2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207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00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09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2021-09-13T06:58:00Z</dcterms:created>
  <dcterms:modified xsi:type="dcterms:W3CDTF">2021-10-15T06:45:00Z</dcterms:modified>
</cp:coreProperties>
</file>