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00D" w:rsidRDefault="00B6400D" w:rsidP="00B6400D">
      <w:pPr>
        <w:jc w:val="center"/>
        <w:rPr>
          <w:rFonts w:ascii="Times New Roman" w:hAnsi="Times New Roman" w:cs="Times New Roman"/>
          <w:sz w:val="28"/>
          <w:szCs w:val="28"/>
        </w:rPr>
      </w:pPr>
      <w:r w:rsidRPr="00F83264">
        <w:rPr>
          <w:rFonts w:ascii="Times New Roman" w:hAnsi="Times New Roman" w:cs="Times New Roman"/>
          <w:sz w:val="28"/>
          <w:szCs w:val="28"/>
        </w:rPr>
        <w:t>Конспект</w:t>
      </w:r>
      <w:r>
        <w:rPr>
          <w:rFonts w:ascii="Times New Roman" w:hAnsi="Times New Roman" w:cs="Times New Roman"/>
          <w:sz w:val="28"/>
          <w:szCs w:val="28"/>
        </w:rPr>
        <w:t xml:space="preserve"> сюжетно-игрового</w:t>
      </w:r>
      <w:r w:rsidRPr="00F83264">
        <w:rPr>
          <w:rFonts w:ascii="Times New Roman" w:hAnsi="Times New Roman" w:cs="Times New Roman"/>
          <w:sz w:val="28"/>
          <w:szCs w:val="28"/>
        </w:rPr>
        <w:t xml:space="preserve"> физкультурного занятия на тему: "Моя малая Родина" в подготовительной к школе группе</w:t>
      </w:r>
    </w:p>
    <w:p w:rsidR="00B6400D" w:rsidRDefault="00B6400D" w:rsidP="00B640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845">
        <w:rPr>
          <w:rFonts w:ascii="Times New Roman" w:hAnsi="Times New Roman" w:cs="Times New Roman"/>
          <w:sz w:val="28"/>
          <w:szCs w:val="28"/>
        </w:rPr>
        <w:t xml:space="preserve">создание условий для формирования опорно-двигательной системы организма через освоение </w:t>
      </w:r>
      <w:proofErr w:type="spellStart"/>
      <w:r w:rsidR="00412845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="00412845">
        <w:rPr>
          <w:rFonts w:ascii="Times New Roman" w:hAnsi="Times New Roman" w:cs="Times New Roman"/>
          <w:sz w:val="28"/>
          <w:szCs w:val="28"/>
        </w:rPr>
        <w:t xml:space="preserve"> упражнений и основных видов движений.</w:t>
      </w:r>
    </w:p>
    <w:p w:rsidR="00B6400D" w:rsidRPr="00F83264" w:rsidRDefault="00B6400D" w:rsidP="00B64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264">
        <w:rPr>
          <w:rFonts w:ascii="Times New Roman" w:hAnsi="Times New Roman" w:cs="Times New Roman"/>
          <w:sz w:val="28"/>
          <w:szCs w:val="28"/>
          <w:u w:val="single"/>
        </w:rPr>
        <w:t>Задачи:</w:t>
      </w:r>
    </w:p>
    <w:p w:rsidR="00B6400D" w:rsidRDefault="00B6400D" w:rsidP="00316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Обучающие</w:t>
      </w:r>
      <w:r w:rsidRPr="00F8326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B6400D" w:rsidRPr="00F83264" w:rsidRDefault="00B6400D" w:rsidP="00316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264">
        <w:rPr>
          <w:rFonts w:ascii="Times New Roman" w:hAnsi="Times New Roman" w:cs="Times New Roman"/>
          <w:sz w:val="28"/>
          <w:szCs w:val="28"/>
        </w:rPr>
        <w:t>- продолжать упражнять детей в подтягивании на скам</w:t>
      </w:r>
      <w:r w:rsidR="00412845">
        <w:rPr>
          <w:rFonts w:ascii="Times New Roman" w:hAnsi="Times New Roman" w:cs="Times New Roman"/>
          <w:sz w:val="28"/>
          <w:szCs w:val="28"/>
        </w:rPr>
        <w:t>ье лежа на животе с помощью рук, упражнять</w:t>
      </w:r>
      <w:r>
        <w:rPr>
          <w:rFonts w:ascii="Times New Roman" w:hAnsi="Times New Roman" w:cs="Times New Roman"/>
          <w:sz w:val="28"/>
          <w:szCs w:val="28"/>
        </w:rPr>
        <w:t xml:space="preserve"> в прыжках в высоту с места;</w:t>
      </w:r>
    </w:p>
    <w:p w:rsidR="00B6400D" w:rsidRDefault="00B6400D" w:rsidP="00316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264">
        <w:rPr>
          <w:rFonts w:ascii="Times New Roman" w:hAnsi="Times New Roman" w:cs="Times New Roman"/>
          <w:sz w:val="28"/>
          <w:szCs w:val="28"/>
        </w:rPr>
        <w:t xml:space="preserve">- совершенствовать навык </w:t>
      </w:r>
      <w:r>
        <w:rPr>
          <w:rFonts w:ascii="Times New Roman" w:hAnsi="Times New Roman" w:cs="Times New Roman"/>
          <w:sz w:val="28"/>
          <w:szCs w:val="28"/>
        </w:rPr>
        <w:t xml:space="preserve">правильного выбора способа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подлезания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 дугу в зависимости от ее высоты</w:t>
      </w:r>
      <w:r w:rsidR="00E11A48">
        <w:rPr>
          <w:rFonts w:ascii="Times New Roman" w:hAnsi="Times New Roman" w:cs="Times New Roman"/>
          <w:sz w:val="28"/>
          <w:szCs w:val="28"/>
        </w:rPr>
        <w:t>;</w:t>
      </w:r>
    </w:p>
    <w:p w:rsidR="00E11A48" w:rsidRDefault="00E11A48" w:rsidP="00316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совершенствовать навык метания предмета в горизонтальную цель</w:t>
      </w:r>
      <w:r w:rsidR="00825469">
        <w:rPr>
          <w:rFonts w:ascii="Times New Roman" w:hAnsi="Times New Roman" w:cs="Times New Roman"/>
          <w:sz w:val="28"/>
          <w:szCs w:val="28"/>
        </w:rPr>
        <w:t>;</w:t>
      </w:r>
    </w:p>
    <w:p w:rsidR="00825469" w:rsidRDefault="00825469" w:rsidP="00316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отрабатывать комплекс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упражнений под музыкальное сопровождение.</w:t>
      </w:r>
    </w:p>
    <w:p w:rsidR="00B6400D" w:rsidRPr="004C2E4D" w:rsidRDefault="00B6400D" w:rsidP="00316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83264">
        <w:rPr>
          <w:rFonts w:ascii="Times New Roman" w:hAnsi="Times New Roman" w:cs="Times New Roman"/>
          <w:sz w:val="28"/>
          <w:szCs w:val="28"/>
          <w:u w:val="single"/>
        </w:rPr>
        <w:t>Оздоровительные и развивающие:</w:t>
      </w:r>
    </w:p>
    <w:p w:rsidR="00B6400D" w:rsidRPr="00F83264" w:rsidRDefault="00B6400D" w:rsidP="00316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264">
        <w:rPr>
          <w:rFonts w:ascii="Times New Roman" w:hAnsi="Times New Roman" w:cs="Times New Roman"/>
          <w:sz w:val="28"/>
          <w:szCs w:val="28"/>
        </w:rPr>
        <w:t>- продолжать формировать навыки правильной осанки и правильного дыхания после бега и прыжков;</w:t>
      </w:r>
    </w:p>
    <w:p w:rsidR="00412845" w:rsidRPr="00F83264" w:rsidRDefault="00B6400D" w:rsidP="00316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26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264">
        <w:rPr>
          <w:rFonts w:ascii="Times New Roman" w:hAnsi="Times New Roman" w:cs="Times New Roman"/>
          <w:sz w:val="28"/>
          <w:szCs w:val="28"/>
        </w:rPr>
        <w:t xml:space="preserve">продолжать </w:t>
      </w:r>
      <w:r>
        <w:rPr>
          <w:rFonts w:ascii="Times New Roman" w:hAnsi="Times New Roman" w:cs="Times New Roman"/>
          <w:sz w:val="28"/>
          <w:szCs w:val="28"/>
        </w:rPr>
        <w:t>совершенствовать</w:t>
      </w:r>
      <w:r w:rsidRPr="00F83264">
        <w:rPr>
          <w:rFonts w:ascii="Times New Roman" w:hAnsi="Times New Roman" w:cs="Times New Roman"/>
          <w:sz w:val="28"/>
          <w:szCs w:val="28"/>
        </w:rPr>
        <w:t xml:space="preserve"> физические качества: скорость, </w:t>
      </w:r>
      <w:r w:rsidR="00412845">
        <w:rPr>
          <w:rFonts w:ascii="Times New Roman" w:hAnsi="Times New Roman" w:cs="Times New Roman"/>
          <w:sz w:val="28"/>
          <w:szCs w:val="28"/>
        </w:rPr>
        <w:t>силу, выносливость, координацию;</w:t>
      </w:r>
    </w:p>
    <w:p w:rsidR="00B6400D" w:rsidRPr="00F83264" w:rsidRDefault="00B6400D" w:rsidP="00316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83264"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</w:p>
    <w:p w:rsidR="00B6400D" w:rsidRPr="00F83264" w:rsidRDefault="00B6400D" w:rsidP="00316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264">
        <w:rPr>
          <w:rFonts w:ascii="Times New Roman" w:hAnsi="Times New Roman" w:cs="Times New Roman"/>
          <w:sz w:val="28"/>
          <w:szCs w:val="28"/>
        </w:rPr>
        <w:t>- продолжать вос</w:t>
      </w:r>
      <w:r>
        <w:rPr>
          <w:rFonts w:ascii="Times New Roman" w:hAnsi="Times New Roman" w:cs="Times New Roman"/>
          <w:sz w:val="28"/>
          <w:szCs w:val="28"/>
        </w:rPr>
        <w:t>питывать нравственные (</w:t>
      </w:r>
      <w:r w:rsidRPr="00F83264">
        <w:rPr>
          <w:rFonts w:ascii="Times New Roman" w:hAnsi="Times New Roman" w:cs="Times New Roman"/>
          <w:sz w:val="28"/>
          <w:szCs w:val="28"/>
        </w:rPr>
        <w:t>справедливость, чувство товарищества и взаимопомощи) и морально-волевые качества (смелость, решительность, организованность, целеустремленность);</w:t>
      </w:r>
    </w:p>
    <w:p w:rsidR="00B6400D" w:rsidRPr="00AC3518" w:rsidRDefault="00B6400D" w:rsidP="00B64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83264">
        <w:rPr>
          <w:rFonts w:ascii="Times New Roman" w:hAnsi="Times New Roman" w:cs="Times New Roman"/>
          <w:sz w:val="28"/>
          <w:szCs w:val="28"/>
        </w:rPr>
        <w:t>- продолжать воспитывать патриотические чувства любви к родному краю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400D" w:rsidRPr="00F83264" w:rsidRDefault="00B6400D" w:rsidP="00B64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264">
        <w:rPr>
          <w:rFonts w:ascii="Times New Roman" w:hAnsi="Times New Roman" w:cs="Times New Roman"/>
          <w:sz w:val="28"/>
          <w:szCs w:val="28"/>
          <w:u w:val="single"/>
        </w:rPr>
        <w:t>Приоритетная образовательная область</w:t>
      </w:r>
      <w:r w:rsidRPr="00F83264">
        <w:rPr>
          <w:rFonts w:ascii="Times New Roman" w:hAnsi="Times New Roman" w:cs="Times New Roman"/>
          <w:sz w:val="28"/>
          <w:szCs w:val="28"/>
        </w:rPr>
        <w:t xml:space="preserve"> - физическое развитие, интеграция с ОО "познавательное развитие"</w:t>
      </w:r>
      <w:r w:rsidR="00057F61">
        <w:rPr>
          <w:rFonts w:ascii="Times New Roman" w:hAnsi="Times New Roman" w:cs="Times New Roman"/>
          <w:sz w:val="28"/>
          <w:szCs w:val="28"/>
        </w:rPr>
        <w:t>.</w:t>
      </w:r>
    </w:p>
    <w:p w:rsidR="00B6400D" w:rsidRPr="00F83264" w:rsidRDefault="00B6400D" w:rsidP="00B64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83264">
        <w:rPr>
          <w:rFonts w:ascii="Times New Roman" w:hAnsi="Times New Roman" w:cs="Times New Roman"/>
          <w:sz w:val="28"/>
          <w:szCs w:val="28"/>
          <w:u w:val="single"/>
        </w:rPr>
        <w:t>Форма организации НОД:</w:t>
      </w:r>
      <w:r w:rsidRPr="00F832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фронтальная</w:t>
      </w:r>
      <w:r w:rsidR="00057F61">
        <w:rPr>
          <w:rFonts w:ascii="Times New Roman" w:hAnsi="Times New Roman" w:cs="Times New Roman"/>
          <w:sz w:val="28"/>
          <w:szCs w:val="28"/>
        </w:rPr>
        <w:t>.</w:t>
      </w:r>
    </w:p>
    <w:p w:rsidR="00B6400D" w:rsidRDefault="00B6400D" w:rsidP="00B6400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Методы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: словесный, нагл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ядный, практический</w:t>
      </w:r>
      <w:r w:rsidR="00057F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400D" w:rsidRPr="00E11A48" w:rsidRDefault="00B6400D" w:rsidP="00B64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Предварительная работа: </w:t>
      </w:r>
      <w:r w:rsidR="005D3DA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с детьми об истории родного города, его достопримечательностях, презентация с интересными фактами и фотографиями</w:t>
      </w:r>
      <w:r w:rsidR="00057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(воспитатель); знакомство с комплексом ОРУ под музыку.</w:t>
      </w:r>
    </w:p>
    <w:p w:rsidR="00B6400D" w:rsidRPr="00F83264" w:rsidRDefault="00B6400D" w:rsidP="00B64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Оборудование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проектор, презентация, музыкальное сопровождение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песня из к</w:t>
      </w:r>
      <w:r w:rsidRPr="00F20CC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"Сваты", "Попурри на детские песни", "для конкурсов", песня "Буратино", "Недетское время",  </w:t>
      </w:r>
      <w:r w:rsidR="0031651B">
        <w:rPr>
          <w:rFonts w:ascii="Times New Roman" w:eastAsia="Times New Roman" w:hAnsi="Times New Roman" w:cs="Times New Roman"/>
          <w:sz w:val="28"/>
          <w:szCs w:val="28"/>
          <w:lang w:eastAsia="ru-RU"/>
        </w:rPr>
        <w:t>"Родина моя"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гимнастические скамьи, </w:t>
      </w:r>
      <w:r w:rsidR="00E11A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дуги, 2 батута</w:t>
      </w:r>
      <w:r w:rsidR="00057F61">
        <w:rPr>
          <w:rFonts w:ascii="Times New Roman" w:eastAsia="Times New Roman" w:hAnsi="Times New Roman" w:cs="Times New Roman"/>
          <w:sz w:val="28"/>
          <w:szCs w:val="28"/>
          <w:lang w:eastAsia="ru-RU"/>
        </w:rPr>
        <w:t>, 4</w:t>
      </w:r>
      <w:r w:rsidR="00E11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корзинки</w:t>
      </w:r>
      <w:r w:rsidR="00057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="00E11A4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мешочки</w:t>
      </w:r>
      <w:r w:rsidR="00057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количеству детей</w:t>
      </w:r>
      <w:r w:rsidR="00E11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 обруча, </w:t>
      </w:r>
      <w:r w:rsidR="00057F6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коврики</w:t>
      </w:r>
      <w:r w:rsidR="00E11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атрибуты для подвижных</w:t>
      </w:r>
      <w:r w:rsidR="00981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игр, мольберт, картинки тучек</w:t>
      </w:r>
      <w:r w:rsidR="00057F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35B" w:rsidRDefault="0098135B" w:rsidP="00B6400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00D" w:rsidRPr="00F8279C" w:rsidRDefault="00B6400D" w:rsidP="00B6400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Ход занятия:</w:t>
      </w:r>
    </w:p>
    <w:p w:rsidR="00B6400D" w:rsidRPr="00F83264" w:rsidRDefault="00B6400D" w:rsidP="00B6400D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Вводная часть:</w:t>
      </w:r>
    </w:p>
    <w:p w:rsidR="00B6400D" w:rsidRPr="00266C3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66C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входят в зал в колонне по одному, здороваются с гостями. Построение в шеренгу.</w:t>
      </w:r>
    </w:p>
    <w:p w:rsidR="00B6400D" w:rsidRPr="00F83264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дравствуйте, ребята!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3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з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дравствуйте!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Россия - наша родина</w:t>
      </w:r>
      <w:r w:rsidR="004A2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назвать</w:t>
      </w:r>
      <w:r w:rsidR="00057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малой родиной?</w:t>
      </w:r>
    </w:p>
    <w:p w:rsidR="00B6400D" w:rsidRDefault="002C395E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7F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(местность, где родился человек: село, деревня, город).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называется наша с вами малая родина?</w:t>
      </w:r>
    </w:p>
    <w:p w:rsidR="00B6400D" w:rsidRDefault="002C395E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</w:t>
      </w:r>
    </w:p>
    <w:p w:rsidR="00B6400D" w:rsidRPr="00842D87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экране </w:t>
      </w:r>
      <w:r w:rsidRPr="00842D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- фото города с надписью "</w:t>
      </w:r>
      <w:proofErr w:type="spellStart"/>
      <w:r w:rsidRPr="00842D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Шелехов</w:t>
      </w:r>
      <w:proofErr w:type="spellEnd"/>
      <w:r w:rsidRPr="00842D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- город металлургов"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Прочитать вместе с ребятами.</w:t>
      </w:r>
    </w:p>
    <w:p w:rsidR="004A2164" w:rsidRPr="00AC3518" w:rsidRDefault="00B6400D" w:rsidP="00B6400D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</w:t>
      </w:r>
      <w:r w:rsidR="00AC351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AC3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любите свою</w:t>
      </w:r>
      <w:r w:rsidR="00057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малую</w:t>
      </w:r>
      <w:r w:rsidR="00AC3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родину? </w:t>
      </w:r>
    </w:p>
    <w:p w:rsidR="00B6400D" w:rsidRDefault="002C395E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</w:t>
      </w:r>
    </w:p>
    <w:p w:rsidR="00AC3518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Инструктор:</w:t>
      </w:r>
      <w:r w:rsidR="009B4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375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сберечь и защитить от врагов, какими мы должны быть?</w:t>
      </w:r>
    </w:p>
    <w:p w:rsidR="00B6400D" w:rsidRDefault="002C395E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</w:t>
      </w:r>
    </w:p>
    <w:p w:rsidR="00B6400D" w:rsidRPr="007F375B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375B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нашем городе есть такие места, где можно этому научиться?</w:t>
      </w:r>
    </w:p>
    <w:p w:rsidR="00B6400D" w:rsidRPr="00F83264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да!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3F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Инструктор:</w:t>
      </w:r>
      <w:r w:rsidR="007F3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 город большой или маленький? Мы можем пешком прогуляться и вспомнить эти места? Н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аправо! Шагом марш!</w:t>
      </w:r>
    </w:p>
    <w:p w:rsidR="005C70D6" w:rsidRPr="005C70D6" w:rsidRDefault="005C70D6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- фото аллеи парка</w:t>
      </w:r>
    </w:p>
    <w:p w:rsidR="00B6400D" w:rsidRPr="006A4773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47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 часть. Разминка.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Ходьба в колонне по одному в обход </w:t>
      </w:r>
      <w:r w:rsidRPr="00AC5F4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зала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1E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Pr="000911E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Мы по городу шагаем</w:t>
      </w:r>
      <w:r w:rsidRPr="000911E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(шагают на месте) </w:t>
      </w:r>
    </w:p>
    <w:p w:rsidR="00B6400D" w:rsidRPr="00380170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т</w:t>
      </w:r>
      <w:r w:rsidRPr="000911E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о, что видим, называем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>(включается фонограмма)</w:t>
      </w:r>
    </w:p>
    <w:p w:rsidR="00B6400D" w:rsidRPr="00380170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11E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тут высокие заводы - т</w:t>
      </w:r>
      <w:r w:rsidRPr="000911E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янут трубы к небосводу</w:t>
      </w:r>
      <w:r w:rsidRPr="000911E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801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 носках, руки вверх);</w:t>
      </w:r>
    </w:p>
    <w:p w:rsidR="00B6400D" w:rsidRPr="00380170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11E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</w:t>
      </w:r>
      <w:r w:rsidRPr="000911E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кверы, улицы, мосты</w:t>
      </w:r>
      <w:r w:rsidRPr="000911E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80170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(ходьба на пятках, руки на плечи впереди идущего)</w:t>
      </w:r>
    </w:p>
    <w:p w:rsidR="00B6400D" w:rsidRPr="00380170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11E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и</w:t>
      </w:r>
      <w:r w:rsidRPr="000911E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деревья, и кусты 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801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 высоким подниманием колен, руки в стороны)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Pr="000911E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ветофоры и машины </w:t>
      </w:r>
      <w:r w:rsidR="009B4A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(ходьба</w:t>
      </w:r>
      <w:r w:rsidRPr="000911E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1E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5B0586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и кафе,</w:t>
      </w:r>
      <w:r w:rsidRPr="000911E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и магазины</w:t>
      </w:r>
      <w:r w:rsidRPr="000911E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</w:t>
      </w:r>
      <w:r w:rsidR="009B4A4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высоких четвереньках</w:t>
      </w:r>
      <w:r w:rsidRPr="000911E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B6400D" w:rsidRPr="000911E3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1E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л</w:t>
      </w:r>
      <w:r w:rsidRPr="000911E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юди шумною толпой все торопятся домой. </w:t>
      </w:r>
      <w:r w:rsidRPr="000911E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(переходят на бег)</w:t>
      </w:r>
    </w:p>
    <w:p w:rsidR="00B6400D" w:rsidRPr="00F83264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Бег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обычный, руки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извольно;</w:t>
      </w:r>
    </w:p>
    <w:p w:rsidR="00B6400D" w:rsidRPr="00F83264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подскоки, руки произвольно;</w:t>
      </w:r>
    </w:p>
    <w:p w:rsidR="00B6400D" w:rsidRPr="00F83264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- боковой галоп, руки на пояс;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-бег в колонне змейкой.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Восстановление дыхания, затем 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перестроение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колонны.</w:t>
      </w:r>
    </w:p>
    <w:p w:rsidR="00B6400D" w:rsidRPr="00842D87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 - фото Дворца культуры и спорта "Металлург"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85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70D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ебята, посмотрите, 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вы видите на фото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чем занимаются там?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400D" w:rsidRPr="004C2E4D" w:rsidRDefault="002C395E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Ответы детей</w:t>
      </w:r>
    </w:p>
    <w:p w:rsidR="00B6400D" w:rsidRPr="005F7F3A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часть.</w:t>
      </w:r>
      <w:r w:rsidRPr="006A47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ОРУ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 песню "Моя родина"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п.: о.с.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поднять руки вверх, ладонями образовать полукруг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подняться на носки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r w:rsidRPr="00173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 присесть, спрятать голову, обхватить ладонями колени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4- и. п.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(4-6 ра</w:t>
      </w:r>
      <w:r w:rsidRPr="00F832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з)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о.с.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наклоном головы вправо, левую руку вверх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2- и. 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 то же влево; правую руку вверх;</w:t>
      </w:r>
    </w:p>
    <w:p w:rsidR="00B6400D" w:rsidRPr="00C82C76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4- и.п.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(спину держать прямо, 6-8 раз)</w:t>
      </w:r>
    </w:p>
    <w:p w:rsidR="00B6400D" w:rsidRPr="005F7F3A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 п.: ноги врозь, руки на поясе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1- перенести тяжесть тела на правую ногу;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 повернуться вправо; 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 поднять руки вверх, потянуться;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4- И.п.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(6-8 раз)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И.п.: сидя, руки в упоре сзади на ладони, ноги согнуты в коленях.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1-4 - приподнять ноги, медленно выпрямить, оттягивая носки;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5-8 - вернуться в и.п.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И.п.: сидя, прямые ноги врозь, руки на поясе;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1- наклон вправо;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2- наклон влево;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 вперед;</w:t>
      </w:r>
    </w:p>
    <w:p w:rsidR="00B6400D" w:rsidRPr="00A20588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4- назад, в и.п.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(4 раза)</w:t>
      </w:r>
    </w:p>
    <w:p w:rsidR="00B6400D" w:rsidRDefault="00B6400D" w:rsidP="00B6400D">
      <w:pPr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5F7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И.п.: о.с., </w:t>
      </w:r>
    </w:p>
    <w:p w:rsidR="00B6400D" w:rsidRDefault="00B6400D" w:rsidP="00B6400D">
      <w:pPr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1- 4 -</w:t>
      </w:r>
      <w:r w:rsidRPr="005F7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присед, упор на ладони, ноги выпря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мить, присед, голову наклонить, </w:t>
      </w:r>
      <w:r w:rsidRPr="005F7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обнять колени                                         </w:t>
      </w:r>
    </w:p>
    <w:p w:rsidR="00B6400D" w:rsidRPr="005F7F3A" w:rsidRDefault="00B6400D" w:rsidP="00B6400D">
      <w:pPr>
        <w:spacing w:after="0" w:line="240" w:lineRule="auto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5-8 -</w:t>
      </w:r>
      <w:r w:rsidRPr="005F7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прыжком встать, руки в стороны, правая нога на пятку</w:t>
      </w:r>
      <w:r w:rsidRPr="005F7F3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F7F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же самое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влево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(4 раза)</w:t>
      </w:r>
    </w:p>
    <w:p w:rsidR="00E23591" w:rsidRDefault="00E23591" w:rsidP="00E2359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 "Крестики"</w:t>
      </w:r>
    </w:p>
    <w:p w:rsidR="00E23591" w:rsidRDefault="00E23591" w:rsidP="00E2359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И.п.: о.с.</w:t>
      </w:r>
    </w:p>
    <w:p w:rsidR="00E23591" w:rsidRDefault="00E23591" w:rsidP="00E2359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1- соединить правое колено с левым локтем;</w:t>
      </w:r>
    </w:p>
    <w:p w:rsidR="00E23591" w:rsidRDefault="00E23591" w:rsidP="00E2359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2 - и.п.;</w:t>
      </w:r>
    </w:p>
    <w:p w:rsidR="00E23591" w:rsidRDefault="00E23591" w:rsidP="00E2359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 соединить левое колено с правым локтем;</w:t>
      </w:r>
    </w:p>
    <w:p w:rsidR="00E23591" w:rsidRPr="00110339" w:rsidRDefault="00E23591" w:rsidP="00E2359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4 - и.п.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(8 раз)</w:t>
      </w:r>
    </w:p>
    <w:p w:rsidR="00B6400D" w:rsidRDefault="00E23591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64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Прыжки на месте: ноги вместе, ноги врозь, руки вверх, хлопок </w:t>
      </w:r>
      <w:r w:rsidR="00B640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(12 раз)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Дыхательная гимнастика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"Подрастем"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(вдох носом - встать на носки, потянуться, на выдохе опуститься, произнести "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У-у-х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", 3-4 раза).</w:t>
      </w:r>
    </w:p>
    <w:p w:rsidR="005B0586" w:rsidRDefault="00BB4C84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берут каждый свой коврик, идут в колонне по одному в обход зала, складывают коврики, построение.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87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р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ебята, давайте продолжим нашу прогулку.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400D" w:rsidRPr="00842D87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42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- фото стадионов "Металлург" и "Строитель"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87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</w:t>
      </w:r>
      <w:r w:rsidR="00FB238B">
        <w:rPr>
          <w:rFonts w:ascii="Times New Roman" w:eastAsia="Times New Roman" w:hAnsi="Times New Roman" w:cs="Times New Roman"/>
          <w:sz w:val="28"/>
          <w:szCs w:val="28"/>
          <w:lang w:eastAsia="ru-RU"/>
        </w:rPr>
        <w:t>: ч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вы видите на этом фото?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400D" w:rsidRDefault="002C395E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Ответы детей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87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</w:t>
      </w:r>
      <w:r w:rsidR="00FB238B">
        <w:rPr>
          <w:rFonts w:ascii="Times New Roman" w:eastAsia="Times New Roman" w:hAnsi="Times New Roman" w:cs="Times New Roman"/>
          <w:sz w:val="28"/>
          <w:szCs w:val="28"/>
          <w:lang w:eastAsia="ru-RU"/>
        </w:rPr>
        <w:t>: 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чего люди посещают стадион? </w:t>
      </w:r>
    </w:p>
    <w:p w:rsidR="00B6400D" w:rsidRPr="00266C3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1709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</w:t>
      </w:r>
      <w:r w:rsidRPr="00C1709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5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чтобы заниматься спортом 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тренироваться</w:t>
      </w:r>
      <w:r w:rsidR="005B05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быть здоровым, крепким, выносливым, сильным, решительным и др.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Инструктор: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 бы хотели потренироваться, чтобы быть здоровыми, крепкими, сильными?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д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а!</w:t>
      </w:r>
    </w:p>
    <w:p w:rsidR="00B6400D" w:rsidRPr="006A4773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часть. </w:t>
      </w:r>
      <w:r w:rsidRPr="006A47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ОВД:</w:t>
      </w:r>
    </w:p>
    <w:p w:rsidR="00B6400D" w:rsidRPr="000C3CF0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Дети сами расставляют оборудование. </w:t>
      </w:r>
      <w:r w:rsidRPr="000C3C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Упражнения выполняются </w:t>
      </w:r>
      <w:proofErr w:type="spellStart"/>
      <w:r w:rsidRPr="000C3C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поточно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двумя колоннами: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Ползание по гимнастической скамейке на животе, хват рук с боков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Подлезание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дугу наиболее удобным способом.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Запрыгивание на батут двумя ногами, спрыгивание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(страховка инструктором)</w:t>
      </w:r>
      <w:r w:rsidR="00842D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B6400D" w:rsidRDefault="00842D87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6400D" w:rsidRPr="00842D8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Метание</w:t>
      </w:r>
      <w:r w:rsidR="00B64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6400D">
        <w:rPr>
          <w:rFonts w:ascii="Times New Roman" w:eastAsia="Times New Roman" w:hAnsi="Times New Roman" w:cs="Times New Roman"/>
          <w:sz w:val="28"/>
          <w:szCs w:val="28"/>
          <w:lang w:eastAsia="ru-RU"/>
        </w:rPr>
        <w:t>ешочк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64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(расстояние 3 метра)</w:t>
      </w:r>
    </w:p>
    <w:p w:rsidR="00B6400D" w:rsidRPr="002569C9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Ребята убирают за собой оборудование, построение.</w:t>
      </w:r>
    </w:p>
    <w:p w:rsidR="00B6400D" w:rsidRDefault="00B6400D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Инструктор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молодцы, 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отлично справились, 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продолжим нашу прогулку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400D" w:rsidRPr="00842D87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3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842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фото игровых площадок парка, аллея</w:t>
      </w:r>
    </w:p>
    <w:p w:rsidR="00B6400D" w:rsidRPr="00064CF2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Дети: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парк Культуры и отдыха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обычно вы делаете в парке?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поиграем?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да!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предлагайте, в какую игру хотите поиграть?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Вспомнить с детьми общие правила для подвижных игр, затем правила конкретной игры. Проводится подвижная игра, которую выберет большинство детей</w:t>
      </w:r>
    </w:p>
    <w:p w:rsidR="00842D87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47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часть. Заключительная</w:t>
      </w:r>
    </w:p>
    <w:p w:rsidR="00842D87" w:rsidRPr="00842D87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842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фото санатория "Металлург"</w:t>
      </w:r>
    </w:p>
    <w:p w:rsidR="00842D87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кто-нибудь из вас узнает это место?</w:t>
      </w:r>
    </w:p>
    <w:p w:rsidR="00842D87" w:rsidRDefault="002C395E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</w:t>
      </w:r>
    </w:p>
    <w:p w:rsidR="00842D87" w:rsidRPr="00064CF2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санаторий-профилакторий "Металлург"</w:t>
      </w:r>
      <w:r w:rsidR="00BB4C8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Здесь люди  гуляют, укрепляют свое здоровье,</w:t>
      </w:r>
      <w:r w:rsidR="00BB4C84" w:rsidRPr="00BB4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4C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отдыхают.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тоже немного передохнем. </w:t>
      </w:r>
    </w:p>
    <w:p w:rsidR="00842D87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Упражнение "Дом построим"     </w:t>
      </w:r>
    </w:p>
    <w:p w:rsidR="00842D87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(Дети произносят текст и выполняют движения вместе с педагогом.)</w:t>
      </w:r>
    </w:p>
    <w:p w:rsidR="00842D87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- Мы построим с вами дом, </w:t>
      </w:r>
      <w:r w:rsidRPr="00F832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(соединим ладони на уровне груди, с силой давим ладонью на ладонь.)</w:t>
      </w:r>
    </w:p>
    <w:p w:rsidR="00842D87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Жить мы будем дружно в нем. Может лучше детский сад? И поселим там ребят. </w:t>
      </w:r>
      <w:r w:rsidRPr="00F832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взяться всем вместе за руки</w:t>
      </w:r>
      <w:r w:rsidRPr="00F832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</w:t>
      </w:r>
    </w:p>
    <w:p w:rsidR="00842D87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Стены, пол и потолок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832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(расположение рук горизонтально, вертикально на уровне груди)</w:t>
      </w:r>
    </w:p>
    <w:p w:rsidR="00842D87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Крышу, чтоб никто не мок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832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(руки в стороны, согнуть в локтях, сложить ладони над головой)</w:t>
      </w:r>
    </w:p>
    <w:p w:rsidR="00842D87" w:rsidRPr="006D471D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Окна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крывались, дети миру улыбались 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6D47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руки сложить </w:t>
      </w:r>
      <w:r w:rsidRPr="006D471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«полочкой»</w:t>
      </w:r>
      <w:r w:rsidRPr="006D47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перед грудью, улыбнуться)</w:t>
      </w:r>
    </w:p>
    <w:p w:rsidR="00842D87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Двери высокие, двери широкие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832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(руки вверх, вперед, отвести левую руку в сторону, затем правую)</w:t>
      </w:r>
    </w:p>
    <w:p w:rsidR="00842D87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Гости, чтоб к нам приходили, нас полезному учили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2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(ходьба на месте, руки полочкой, указательное движение рукой)</w:t>
      </w:r>
    </w:p>
    <w:p w:rsidR="00842D87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Деревья во дворе посадим, и скамеечку поставим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2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(руки вверх, движения пальцами, руки вниз, ладони параллельно полу)</w:t>
      </w:r>
    </w:p>
    <w:p w:rsidR="00842D87" w:rsidRDefault="00842D87" w:rsidP="00842D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Есть у нас еще качели, чтоб качаться каждый день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2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(плавные движения рук вперед-назад)</w:t>
      </w:r>
    </w:p>
    <w:p w:rsidR="00842D87" w:rsidRPr="00842D87" w:rsidRDefault="00842D87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Будем вместе мы гулять, и </w:t>
      </w:r>
      <w:r w:rsidRPr="00F832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родителей встречать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26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(ходьба на месте, руки в стороны, обнять себя за плечи)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4B80" w:rsidRPr="00423006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</w:t>
      </w:r>
    </w:p>
    <w:p w:rsidR="00B6400D" w:rsidRPr="00423006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64CF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Инструктор: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наша прогулка по улицам родного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подошла к концу</w:t>
      </w:r>
      <w:r w:rsidR="00423006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нам пора возвращаться в детский сад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4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проходила наша прогулка? </w:t>
      </w:r>
      <w:r w:rsidR="004230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чего вы это делали</w:t>
      </w:r>
      <w:r w:rsidR="00BB4C8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42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3006" w:rsidRPr="004230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(вспомнили/познакомились с местами в нашем городе, где можно заниматься спортом)</w:t>
      </w:r>
      <w:r w:rsidR="0042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Зачем заниматься спортом? </w:t>
      </w:r>
      <w:r w:rsidR="004230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(чтобы быть здоровыми, сильными, крепкими; защищать и беречь своих близких, родных и все то, что нас окружает - свою малую родину )</w:t>
      </w:r>
      <w:r w:rsidR="00BB4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было необычного и интересного на занятии?</w:t>
      </w:r>
      <w:r w:rsidR="0042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задание (упражне</w:t>
      </w:r>
      <w:r w:rsidR="00423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ние) было для вас самым трудным</w:t>
      </w:r>
      <w:r w:rsidR="00423006" w:rsidRPr="0042300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42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легким?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Почему? Какое задание понравилось больше всего? Почему? Что вы расскажите родителям о сегодняшнем занятии?</w:t>
      </w:r>
    </w:p>
    <w:p w:rsidR="00B6400D" w:rsidRPr="00064CF2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такое  - малая родина? (Это дом, улица, микрорайон, город, село, деревня - место, где родился человек, живет и трудится) Что каждый из нас может сделать для нашей малой родины? (Нужно беречь окружающую нас среду: не мусорить, не ломать, садить цветы)</w:t>
      </w:r>
    </w:p>
    <w:p w:rsidR="002C395E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После обсуждения предложить каждому оценить себя: </w:t>
      </w:r>
      <w:r w:rsidR="002C39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выбрать веселую или грустную тучку и поместить на экран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(справился со всеми заданиями полностью или частично</w:t>
      </w:r>
      <w:r w:rsidR="002C39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:rsidR="00B6400D" w:rsidRDefault="00B6400D" w:rsidP="00B6400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</w:p>
    <w:p w:rsidR="00B6400D" w:rsidRDefault="00B6400D" w:rsidP="00B6400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401773" w:rsidRDefault="00401773" w:rsidP="00401773">
      <w:pPr>
        <w:shd w:val="clear" w:color="auto" w:fill="F9F9F9"/>
        <w:spacing w:line="240" w:lineRule="atLeast"/>
        <w:rPr>
          <w:rFonts w:ascii="Arial" w:hAnsi="Arial" w:cs="Arial"/>
          <w:spacing w:val="3"/>
          <w:sz w:val="18"/>
          <w:szCs w:val="18"/>
        </w:rPr>
      </w:pPr>
      <w:r>
        <w:rPr>
          <w:rFonts w:ascii="Arial" w:hAnsi="Arial" w:cs="Arial"/>
          <w:spacing w:val="3"/>
          <w:sz w:val="18"/>
          <w:szCs w:val="18"/>
        </w:rPr>
        <w:t>Ссылка на видео:</w:t>
      </w:r>
    </w:p>
    <w:p w:rsidR="00401773" w:rsidRDefault="00401773" w:rsidP="00401773">
      <w:pPr>
        <w:shd w:val="clear" w:color="auto" w:fill="F9F9F9"/>
        <w:spacing w:line="240" w:lineRule="auto"/>
        <w:rPr>
          <w:rFonts w:ascii="Arial" w:hAnsi="Arial" w:cs="Arial"/>
          <w:color w:val="0D0D0D"/>
          <w:sz w:val="24"/>
          <w:szCs w:val="24"/>
        </w:rPr>
      </w:pPr>
      <w:hyperlink r:id="rId5" w:tgtFrame="_blank" w:history="1">
        <w:r>
          <w:rPr>
            <w:rStyle w:val="a3"/>
            <w:rFonts w:ascii="Arial" w:hAnsi="Arial" w:cs="Arial"/>
            <w:bdr w:val="none" w:sz="0" w:space="0" w:color="auto" w:frame="1"/>
          </w:rPr>
          <w:t>https://youtu.be/DYXqD</w:t>
        </w:r>
        <w:r>
          <w:rPr>
            <w:rStyle w:val="a3"/>
            <w:rFonts w:ascii="Arial" w:hAnsi="Arial" w:cs="Arial"/>
            <w:bdr w:val="none" w:sz="0" w:space="0" w:color="auto" w:frame="1"/>
          </w:rPr>
          <w:t>T</w:t>
        </w:r>
        <w:r>
          <w:rPr>
            <w:rStyle w:val="a3"/>
            <w:rFonts w:ascii="Arial" w:hAnsi="Arial" w:cs="Arial"/>
            <w:bdr w:val="none" w:sz="0" w:space="0" w:color="auto" w:frame="1"/>
          </w:rPr>
          <w:t>i08T8</w:t>
        </w:r>
      </w:hyperlink>
    </w:p>
    <w:p w:rsidR="00B6400D" w:rsidRPr="00ED1DB3" w:rsidRDefault="00B6400D" w:rsidP="00B6400D">
      <w:pPr>
        <w:spacing w:after="0" w:line="240" w:lineRule="auto"/>
        <w:jc w:val="both"/>
        <w:outlineLvl w:val="1"/>
      </w:pPr>
    </w:p>
    <w:p w:rsidR="00B6400D" w:rsidRPr="00B6400D" w:rsidRDefault="00B6400D" w:rsidP="00B640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2ED7" w:rsidRPr="00B6400D" w:rsidRDefault="009D2ED7"/>
    <w:sectPr w:rsidR="009D2ED7" w:rsidRPr="00B6400D" w:rsidSect="009D2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6400D"/>
    <w:rsid w:val="00057F61"/>
    <w:rsid w:val="000D6C36"/>
    <w:rsid w:val="001075E2"/>
    <w:rsid w:val="00195310"/>
    <w:rsid w:val="002032CB"/>
    <w:rsid w:val="002C395E"/>
    <w:rsid w:val="0031651B"/>
    <w:rsid w:val="00401773"/>
    <w:rsid w:val="00412845"/>
    <w:rsid w:val="00423006"/>
    <w:rsid w:val="004A0087"/>
    <w:rsid w:val="004A2164"/>
    <w:rsid w:val="005B0586"/>
    <w:rsid w:val="005C70D6"/>
    <w:rsid w:val="005D3DAB"/>
    <w:rsid w:val="00780CB4"/>
    <w:rsid w:val="007F375B"/>
    <w:rsid w:val="00825469"/>
    <w:rsid w:val="00832B03"/>
    <w:rsid w:val="00842D87"/>
    <w:rsid w:val="008851D7"/>
    <w:rsid w:val="0098135B"/>
    <w:rsid w:val="009B4A49"/>
    <w:rsid w:val="009D2ED7"/>
    <w:rsid w:val="009F2AA1"/>
    <w:rsid w:val="00AC3518"/>
    <w:rsid w:val="00B6400D"/>
    <w:rsid w:val="00B83BAC"/>
    <w:rsid w:val="00BB4C84"/>
    <w:rsid w:val="00C60330"/>
    <w:rsid w:val="00DE4B80"/>
    <w:rsid w:val="00E11A48"/>
    <w:rsid w:val="00E23591"/>
    <w:rsid w:val="00E813B9"/>
    <w:rsid w:val="00EA1BFC"/>
    <w:rsid w:val="00F6748A"/>
    <w:rsid w:val="00FB238B"/>
    <w:rsid w:val="00FC1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400D"/>
    <w:rPr>
      <w:color w:val="0000FF"/>
      <w:u w:val="single"/>
    </w:rPr>
  </w:style>
  <w:style w:type="character" w:customStyle="1" w:styleId="video-url-fadeable">
    <w:name w:val="video-url-fadeable"/>
    <w:basedOn w:val="a0"/>
    <w:rsid w:val="00401773"/>
  </w:style>
  <w:style w:type="character" w:styleId="a4">
    <w:name w:val="FollowedHyperlink"/>
    <w:basedOn w:val="a0"/>
    <w:uiPriority w:val="99"/>
    <w:semiHidden/>
    <w:unhideWhenUsed/>
    <w:rsid w:val="0040177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1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97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youtu.be/DYXqDTi08T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14165-4F2F-4C78-9D6C-1F3FD6982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1305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17</cp:revision>
  <dcterms:created xsi:type="dcterms:W3CDTF">2020-01-22T12:59:00Z</dcterms:created>
  <dcterms:modified xsi:type="dcterms:W3CDTF">2021-10-15T05:52:00Z</dcterms:modified>
</cp:coreProperties>
</file>