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87E82C" w14:textId="2FB407CC" w:rsidR="005C560D" w:rsidRDefault="005C560D" w:rsidP="005C560D">
      <w:pPr>
        <w:pStyle w:val="a4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Устный журнал</w:t>
      </w:r>
    </w:p>
    <w:p w14:paraId="6758E94F" w14:textId="332D752C" w:rsidR="005C560D" w:rsidRDefault="005C560D" w:rsidP="005C560D">
      <w:pPr>
        <w:pStyle w:val="a4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Тема «Владимир Ильич Шарпатов – гражданин, герой, патриот»</w:t>
      </w:r>
    </w:p>
    <w:p w14:paraId="40185DC2" w14:textId="6ACF6D8B" w:rsidR="005C560D" w:rsidRDefault="005C560D" w:rsidP="005C560D">
      <w:pPr>
        <w:pStyle w:val="a4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Целевая аудитория: 3 – 4 кл.</w:t>
      </w:r>
    </w:p>
    <w:p w14:paraId="4CCF2EAA" w14:textId="43674851" w:rsidR="009F5B16" w:rsidRPr="007343D4" w:rsidRDefault="009F5B16" w:rsidP="009F5B16">
      <w:pPr>
        <w:pStyle w:val="a4"/>
        <w:rPr>
          <w:color w:val="000000"/>
          <w:sz w:val="28"/>
          <w:szCs w:val="28"/>
        </w:rPr>
      </w:pPr>
      <w:r w:rsidRPr="007343D4">
        <w:rPr>
          <w:b/>
          <w:bCs/>
          <w:color w:val="000000"/>
          <w:sz w:val="28"/>
          <w:szCs w:val="28"/>
        </w:rPr>
        <w:t>Цель:</w:t>
      </w:r>
      <w:r w:rsidRPr="007343D4">
        <w:rPr>
          <w:rStyle w:val="apple-converted-space"/>
          <w:b/>
          <w:bCs/>
          <w:color w:val="000000"/>
          <w:sz w:val="28"/>
          <w:szCs w:val="28"/>
        </w:rPr>
        <w:t> </w:t>
      </w:r>
      <w:r w:rsidRPr="007343D4">
        <w:rPr>
          <w:color w:val="000000"/>
          <w:sz w:val="28"/>
          <w:szCs w:val="28"/>
          <w:shd w:val="clear" w:color="auto" w:fill="FFFFFF"/>
        </w:rPr>
        <w:t>Формирование у младших школьников гражданской позиции, патриотических чувств, любви к Родине на основ</w:t>
      </w:r>
      <w:r w:rsidR="00441C3D" w:rsidRPr="007343D4">
        <w:rPr>
          <w:color w:val="000000"/>
          <w:sz w:val="28"/>
          <w:szCs w:val="28"/>
          <w:shd w:val="clear" w:color="auto" w:fill="FFFFFF"/>
        </w:rPr>
        <w:t>е ознакомления детей</w:t>
      </w:r>
      <w:r w:rsidRPr="007343D4">
        <w:rPr>
          <w:color w:val="000000"/>
          <w:sz w:val="28"/>
          <w:szCs w:val="28"/>
        </w:rPr>
        <w:t xml:space="preserve"> с историческими фактами побега группы наших лётчиков из Афганистана, истории плена, биографией Героя России В. И. Шарпатова.</w:t>
      </w:r>
    </w:p>
    <w:p w14:paraId="433E0F5E" w14:textId="77777777" w:rsidR="009F5B16" w:rsidRPr="007343D4" w:rsidRDefault="009F5B16" w:rsidP="009F5B16">
      <w:pPr>
        <w:pStyle w:val="a4"/>
        <w:rPr>
          <w:b/>
          <w:bCs/>
          <w:color w:val="000000"/>
          <w:sz w:val="28"/>
          <w:szCs w:val="28"/>
        </w:rPr>
      </w:pPr>
      <w:r w:rsidRPr="007343D4">
        <w:rPr>
          <w:b/>
          <w:bCs/>
          <w:color w:val="000000"/>
          <w:sz w:val="28"/>
          <w:szCs w:val="28"/>
        </w:rPr>
        <w:t>Задачи:</w:t>
      </w:r>
    </w:p>
    <w:p w14:paraId="3EE05A4C" w14:textId="77777777" w:rsidR="00441C3D" w:rsidRDefault="00441C3D" w:rsidP="00441C3D">
      <w:pPr>
        <w:pStyle w:val="a4"/>
        <w:rPr>
          <w:color w:val="000000"/>
          <w:sz w:val="28"/>
          <w:szCs w:val="28"/>
          <w:shd w:val="clear" w:color="auto" w:fill="FFFFFF"/>
        </w:rPr>
      </w:pPr>
      <w:r w:rsidRPr="007343D4">
        <w:rPr>
          <w:rStyle w:val="apple-converted-space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1. Ознакомить </w:t>
      </w:r>
      <w:r w:rsidRPr="007343D4">
        <w:rPr>
          <w:color w:val="000000"/>
          <w:sz w:val="28"/>
          <w:szCs w:val="28"/>
        </w:rPr>
        <w:t>детей с биографией В. И. Шарпатова</w:t>
      </w:r>
      <w:r w:rsidRPr="007343D4">
        <w:rPr>
          <w:color w:val="000000"/>
          <w:sz w:val="28"/>
          <w:szCs w:val="28"/>
        </w:rPr>
        <w:br/>
      </w:r>
      <w:r w:rsidRPr="007343D4">
        <w:rPr>
          <w:color w:val="000000"/>
          <w:sz w:val="28"/>
          <w:szCs w:val="28"/>
          <w:shd w:val="clear" w:color="auto" w:fill="FFFFFF"/>
        </w:rPr>
        <w:t>2. Формировать чувство исторической сопричастности к своему народу, ценностное отношение к Родине на основе ознакомления детей с историческими фактами героизма наших лётчиков в мирное время.</w:t>
      </w:r>
      <w:r w:rsidRPr="007343D4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7343D4">
        <w:rPr>
          <w:color w:val="000000"/>
          <w:sz w:val="28"/>
          <w:szCs w:val="28"/>
        </w:rPr>
        <w:br/>
      </w:r>
      <w:r w:rsidRPr="007343D4">
        <w:rPr>
          <w:color w:val="000000"/>
          <w:sz w:val="28"/>
          <w:szCs w:val="28"/>
          <w:shd w:val="clear" w:color="auto" w:fill="FFFFFF"/>
        </w:rPr>
        <w:t>2. Обогатить представления детей о мужестве, героизме, отваге нашего земляка В. И. Шарпатова, о значении его подвига.</w:t>
      </w:r>
      <w:r w:rsidRPr="007343D4">
        <w:rPr>
          <w:color w:val="000000"/>
          <w:sz w:val="28"/>
          <w:szCs w:val="28"/>
        </w:rPr>
        <w:br/>
      </w:r>
      <w:r w:rsidRPr="007343D4">
        <w:rPr>
          <w:color w:val="000000"/>
          <w:sz w:val="28"/>
          <w:szCs w:val="28"/>
          <w:shd w:val="clear" w:color="auto" w:fill="FFFFFF"/>
        </w:rPr>
        <w:t>3. Воспитывать чувство гордости и уважения к героям нашего времени.</w:t>
      </w:r>
      <w:r w:rsidRPr="007343D4">
        <w:rPr>
          <w:color w:val="000000"/>
          <w:sz w:val="28"/>
          <w:szCs w:val="28"/>
        </w:rPr>
        <w:br/>
      </w:r>
      <w:r w:rsidRPr="007343D4">
        <w:rPr>
          <w:color w:val="000000"/>
          <w:sz w:val="28"/>
          <w:szCs w:val="28"/>
          <w:shd w:val="clear" w:color="auto" w:fill="FFFFFF"/>
        </w:rPr>
        <w:t>4. Привлечь родителей к совместным познавательно - тематическим мероприятиям. Сформировать у родителей активную позицию в воспитании и образовании детей.</w:t>
      </w:r>
    </w:p>
    <w:p w14:paraId="3FF4E496" w14:textId="77777777" w:rsidR="00134174" w:rsidRDefault="00134174" w:rsidP="00441C3D">
      <w:pPr>
        <w:pStyle w:val="a4"/>
        <w:rPr>
          <w:rFonts w:ascii="Verdana" w:hAnsi="Verdana"/>
          <w:color w:val="000000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Методы обучения:  </w:t>
      </w:r>
      <w:r w:rsidR="009273E5" w:rsidRPr="009273E5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исследование,</w:t>
      </w:r>
      <w:r w:rsidR="009273E5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Fonts w:ascii="Verdana" w:hAnsi="Verdana"/>
          <w:color w:val="000000"/>
        </w:rPr>
        <w:t>объяснительно-иллюстративный, частично-поисковый, проблемный.</w:t>
      </w:r>
    </w:p>
    <w:p w14:paraId="30F21334" w14:textId="77777777" w:rsidR="00134174" w:rsidRDefault="00134174" w:rsidP="00441C3D">
      <w:pPr>
        <w:pStyle w:val="a4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Приёмы </w:t>
      </w:r>
      <w:r w:rsidR="009273E5">
        <w:rPr>
          <w:rFonts w:ascii="Verdana" w:hAnsi="Verdana"/>
          <w:color w:val="000000"/>
        </w:rPr>
        <w:t xml:space="preserve">обучения: </w:t>
      </w:r>
    </w:p>
    <w:p w14:paraId="51D77B05" w14:textId="77777777" w:rsidR="009273E5" w:rsidRDefault="009273E5" w:rsidP="00441C3D">
      <w:pPr>
        <w:pStyle w:val="a4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Предварительная работа: детям даётся задание: изучить биографию героя, имя которого но</w:t>
      </w:r>
      <w:r w:rsidR="0084780B">
        <w:rPr>
          <w:rFonts w:ascii="Verdana" w:hAnsi="Verdana"/>
          <w:color w:val="000000"/>
        </w:rPr>
        <w:t>сит школа (работа в группах), найти пословицы, загадки по теме. Группа предоставляет собранный материал руководителю группы. Далее вместе с классным руководителем отбирается материал для мероприятия.</w:t>
      </w:r>
    </w:p>
    <w:p w14:paraId="52975372" w14:textId="77777777" w:rsidR="009273E5" w:rsidRPr="007343D4" w:rsidRDefault="009273E5" w:rsidP="009273E5">
      <w:pPr>
        <w:pStyle w:val="a4"/>
        <w:jc w:val="center"/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Verdana" w:hAnsi="Verdana"/>
          <w:color w:val="000000"/>
        </w:rPr>
        <w:t>Ход мероприятия</w:t>
      </w:r>
      <w:r w:rsidR="0084780B">
        <w:rPr>
          <w:rFonts w:ascii="Verdana" w:hAnsi="Verdana"/>
          <w:color w:val="000000"/>
        </w:rPr>
        <w:t xml:space="preserve"> </w:t>
      </w:r>
    </w:p>
    <w:p w14:paraId="12691415" w14:textId="77777777" w:rsidR="009F5B16" w:rsidRPr="007343D4" w:rsidRDefault="00441C3D" w:rsidP="00441C3D">
      <w:pPr>
        <w:pStyle w:val="a4"/>
        <w:rPr>
          <w:rStyle w:val="a3"/>
          <w:b w:val="0"/>
          <w:bCs w:val="0"/>
          <w:color w:val="000000"/>
          <w:sz w:val="28"/>
          <w:szCs w:val="28"/>
        </w:rPr>
      </w:pPr>
      <w:r w:rsidRPr="007343D4">
        <w:rPr>
          <w:b/>
          <w:bCs/>
          <w:color w:val="000000"/>
          <w:sz w:val="28"/>
          <w:szCs w:val="28"/>
        </w:rPr>
        <w:t>1 ведущий:</w:t>
      </w:r>
    </w:p>
    <w:p w14:paraId="64343109" w14:textId="77777777" w:rsidR="00441C3D" w:rsidRPr="007343D4" w:rsidRDefault="009F5B16" w:rsidP="009F5B16">
      <w:pPr>
        <w:pStyle w:val="a4"/>
        <w:rPr>
          <w:rStyle w:val="apple-converted-space"/>
          <w:color w:val="000000"/>
          <w:sz w:val="28"/>
          <w:szCs w:val="28"/>
        </w:rPr>
      </w:pPr>
      <w:r w:rsidRPr="007343D4">
        <w:rPr>
          <w:color w:val="000000"/>
          <w:sz w:val="28"/>
          <w:szCs w:val="28"/>
        </w:rPr>
        <w:t>Добрый день! Как часто мы даже не задумываемся, почему он добрый? Наверное, потому, что светит солнце, и все здоровы, потому, что мирное небо над головой и не слышны разрывы снарядов.</w:t>
      </w:r>
      <w:r w:rsidRPr="007343D4">
        <w:rPr>
          <w:rStyle w:val="apple-converted-space"/>
          <w:color w:val="000000"/>
          <w:sz w:val="28"/>
          <w:szCs w:val="28"/>
        </w:rPr>
        <w:t> </w:t>
      </w:r>
    </w:p>
    <w:p w14:paraId="414A0414" w14:textId="77777777" w:rsidR="009F5B16" w:rsidRPr="007343D4" w:rsidRDefault="009F5B16" w:rsidP="009F5B16">
      <w:pPr>
        <w:pStyle w:val="a4"/>
        <w:rPr>
          <w:color w:val="000000"/>
          <w:sz w:val="28"/>
          <w:szCs w:val="28"/>
        </w:rPr>
      </w:pPr>
      <w:r w:rsidRPr="007343D4">
        <w:rPr>
          <w:color w:val="000000"/>
          <w:sz w:val="28"/>
          <w:szCs w:val="28"/>
        </w:rPr>
        <w:t>Наверное, потому, что есть люди, которые готовы ценой своей жизни обеспечить нам эти добрые дни.</w:t>
      </w:r>
    </w:p>
    <w:p w14:paraId="4F8B5CFD" w14:textId="77777777" w:rsidR="009F5B16" w:rsidRPr="007343D4" w:rsidRDefault="00AB1710" w:rsidP="009F5B16">
      <w:pPr>
        <w:pStyle w:val="a4"/>
        <w:rPr>
          <w:color w:val="000000"/>
          <w:sz w:val="28"/>
          <w:szCs w:val="28"/>
        </w:rPr>
      </w:pPr>
      <w:r w:rsidRPr="007343D4">
        <w:rPr>
          <w:b/>
          <w:bCs/>
          <w:color w:val="000000"/>
          <w:sz w:val="28"/>
          <w:szCs w:val="28"/>
        </w:rPr>
        <w:t>2</w:t>
      </w:r>
      <w:r w:rsidR="009F5B16" w:rsidRPr="007343D4">
        <w:rPr>
          <w:b/>
          <w:bCs/>
          <w:color w:val="000000"/>
          <w:sz w:val="28"/>
          <w:szCs w:val="28"/>
        </w:rPr>
        <w:t xml:space="preserve"> ведущий:</w:t>
      </w:r>
    </w:p>
    <w:p w14:paraId="307B3B11" w14:textId="77777777" w:rsidR="009F5B16" w:rsidRPr="007343D4" w:rsidRDefault="009F5B16" w:rsidP="009F5B16">
      <w:pPr>
        <w:pStyle w:val="a4"/>
        <w:rPr>
          <w:color w:val="000000"/>
          <w:sz w:val="28"/>
          <w:szCs w:val="28"/>
        </w:rPr>
      </w:pPr>
      <w:r w:rsidRPr="007343D4">
        <w:rPr>
          <w:rStyle w:val="apple-converted-space"/>
          <w:color w:val="000000"/>
          <w:sz w:val="28"/>
          <w:szCs w:val="28"/>
        </w:rPr>
        <w:lastRenderedPageBreak/>
        <w:t> </w:t>
      </w:r>
      <w:r w:rsidRPr="007343D4">
        <w:rPr>
          <w:color w:val="000000"/>
          <w:sz w:val="28"/>
          <w:szCs w:val="28"/>
        </w:rPr>
        <w:t>Мы часто слышим в жизни такие слова: совершил героический поступок, подвиг, героический человек. А что мы подразумеваем под этими определениями? Что такое подвиг?</w:t>
      </w:r>
      <w:r w:rsidR="00441C3D" w:rsidRPr="007343D4">
        <w:rPr>
          <w:color w:val="000000"/>
          <w:sz w:val="28"/>
          <w:szCs w:val="28"/>
        </w:rPr>
        <w:t xml:space="preserve"> </w:t>
      </w:r>
      <w:r w:rsidRPr="007343D4">
        <w:rPr>
          <w:color w:val="000000"/>
          <w:sz w:val="28"/>
          <w:szCs w:val="28"/>
        </w:rPr>
        <w:t>Что такое героический поступок? Кого называют героем?</w:t>
      </w:r>
    </w:p>
    <w:p w14:paraId="0295B6E6" w14:textId="77777777" w:rsidR="009F5B16" w:rsidRPr="007343D4" w:rsidRDefault="009F5B16" w:rsidP="009F5B16">
      <w:pPr>
        <w:pStyle w:val="a4"/>
        <w:rPr>
          <w:color w:val="000000"/>
          <w:sz w:val="28"/>
          <w:szCs w:val="28"/>
        </w:rPr>
      </w:pPr>
      <w:r w:rsidRPr="007343D4">
        <w:rPr>
          <w:b/>
          <w:bCs/>
          <w:color w:val="000000"/>
          <w:sz w:val="28"/>
          <w:szCs w:val="28"/>
        </w:rPr>
        <w:t>1 ведущий:</w:t>
      </w:r>
    </w:p>
    <w:p w14:paraId="4496401D" w14:textId="77777777" w:rsidR="009F5B16" w:rsidRPr="007343D4" w:rsidRDefault="009F5B16" w:rsidP="009F5B16">
      <w:pPr>
        <w:pStyle w:val="a4"/>
        <w:rPr>
          <w:color w:val="000000"/>
          <w:sz w:val="28"/>
          <w:szCs w:val="28"/>
        </w:rPr>
      </w:pPr>
      <w:r w:rsidRPr="007343D4">
        <w:rPr>
          <w:color w:val="000000"/>
          <w:sz w:val="28"/>
          <w:szCs w:val="28"/>
        </w:rPr>
        <w:t>Древние римляне говорили так: «Там хорошо, где Родина».</w:t>
      </w:r>
      <w:r w:rsidRPr="007343D4">
        <w:rPr>
          <w:rStyle w:val="apple-converted-space"/>
          <w:color w:val="000000"/>
          <w:sz w:val="28"/>
          <w:szCs w:val="28"/>
        </w:rPr>
        <w:t> </w:t>
      </w:r>
      <w:r w:rsidRPr="007343D4">
        <w:rPr>
          <w:color w:val="000000"/>
          <w:sz w:val="28"/>
          <w:szCs w:val="28"/>
        </w:rPr>
        <w:t>Любовь к Родине, ее процветание, слава ставились превыше всего. Это и есть патриотизм.</w:t>
      </w:r>
    </w:p>
    <w:p w14:paraId="532678F8" w14:textId="77777777" w:rsidR="009F5B16" w:rsidRPr="007343D4" w:rsidRDefault="009F5B16" w:rsidP="009F5B16">
      <w:pPr>
        <w:pStyle w:val="a4"/>
        <w:rPr>
          <w:color w:val="000000"/>
          <w:sz w:val="28"/>
          <w:szCs w:val="28"/>
        </w:rPr>
      </w:pPr>
      <w:r w:rsidRPr="007343D4">
        <w:rPr>
          <w:b/>
          <w:bCs/>
          <w:color w:val="000000"/>
          <w:sz w:val="28"/>
          <w:szCs w:val="28"/>
        </w:rPr>
        <w:t>2 ведущий:</w:t>
      </w:r>
    </w:p>
    <w:p w14:paraId="05FBAA2C" w14:textId="77777777" w:rsidR="009F5B16" w:rsidRPr="007343D4" w:rsidRDefault="00DB47E6" w:rsidP="009F5B16">
      <w:pPr>
        <w:pStyle w:val="a4"/>
        <w:rPr>
          <w:color w:val="000000"/>
          <w:sz w:val="28"/>
          <w:szCs w:val="28"/>
        </w:rPr>
      </w:pPr>
      <w:r w:rsidRPr="007343D4">
        <w:rPr>
          <w:color w:val="000000"/>
          <w:sz w:val="28"/>
          <w:szCs w:val="28"/>
          <w:shd w:val="clear" w:color="auto" w:fill="FFFFFF"/>
        </w:rPr>
        <w:t xml:space="preserve">Но </w:t>
      </w:r>
      <w:r w:rsidR="009F5B16" w:rsidRPr="007343D4">
        <w:rPr>
          <w:color w:val="000000"/>
          <w:sz w:val="28"/>
          <w:szCs w:val="28"/>
          <w:shd w:val="clear" w:color="auto" w:fill="FFFFFF"/>
        </w:rPr>
        <w:t xml:space="preserve"> события нашей жизни говорят нам о том, что историю великих подвигов чаще всего</w:t>
      </w:r>
      <w:r w:rsidR="009F5B16" w:rsidRPr="007343D4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9F5B16" w:rsidRPr="007343D4">
        <w:rPr>
          <w:color w:val="000000"/>
          <w:sz w:val="28"/>
          <w:szCs w:val="28"/>
          <w:shd w:val="clear" w:color="auto" w:fill="FFFFFF"/>
        </w:rPr>
        <w:t>пишут обычные люди.</w:t>
      </w:r>
      <w:r w:rsidRPr="007343D4">
        <w:rPr>
          <w:color w:val="000000"/>
          <w:sz w:val="28"/>
          <w:szCs w:val="28"/>
          <w:shd w:val="clear" w:color="auto" w:fill="FFFFFF"/>
        </w:rPr>
        <w:t xml:space="preserve"> То есть, жил-был обычный человек</w:t>
      </w:r>
      <w:r w:rsidR="009F5B16" w:rsidRPr="007343D4">
        <w:rPr>
          <w:color w:val="000000"/>
          <w:sz w:val="28"/>
          <w:szCs w:val="28"/>
          <w:shd w:val="clear" w:color="auto" w:fill="FFFFFF"/>
        </w:rPr>
        <w:t xml:space="preserve"> рядом с нами. И вдруг – Подвиг.</w:t>
      </w:r>
      <w:r w:rsidR="009F5B16" w:rsidRPr="007343D4">
        <w:rPr>
          <w:rStyle w:val="apple-converted-space"/>
          <w:b/>
          <w:bCs/>
          <w:color w:val="000000"/>
          <w:sz w:val="28"/>
          <w:szCs w:val="28"/>
        </w:rPr>
        <w:t> </w:t>
      </w:r>
      <w:r w:rsidR="009F5B16" w:rsidRPr="007343D4">
        <w:rPr>
          <w:color w:val="000000"/>
          <w:sz w:val="28"/>
          <w:szCs w:val="28"/>
          <w:shd w:val="clear" w:color="auto" w:fill="FFFFFF"/>
        </w:rPr>
        <w:t>Не верите, что так бывает? Зря… Героями не рождаются, героями становятся…</w:t>
      </w:r>
      <w:r w:rsidR="009F5B16" w:rsidRPr="007343D4">
        <w:rPr>
          <w:rStyle w:val="apple-converted-space"/>
          <w:b/>
          <w:bCs/>
          <w:color w:val="000000"/>
          <w:sz w:val="28"/>
          <w:szCs w:val="28"/>
        </w:rPr>
        <w:t> </w:t>
      </w:r>
    </w:p>
    <w:p w14:paraId="22BC18ED" w14:textId="77777777" w:rsidR="009F5B16" w:rsidRPr="007343D4" w:rsidRDefault="009F5B16" w:rsidP="009F5B16">
      <w:pPr>
        <w:pStyle w:val="a4"/>
        <w:rPr>
          <w:color w:val="000000"/>
          <w:sz w:val="28"/>
          <w:szCs w:val="28"/>
        </w:rPr>
      </w:pPr>
      <w:r w:rsidRPr="007343D4">
        <w:rPr>
          <w:b/>
          <w:bCs/>
          <w:color w:val="000000"/>
          <w:sz w:val="28"/>
          <w:szCs w:val="28"/>
        </w:rPr>
        <w:t>1 ведущий:</w:t>
      </w:r>
    </w:p>
    <w:p w14:paraId="251505C1" w14:textId="77777777" w:rsidR="00DB47E6" w:rsidRPr="007343D4" w:rsidRDefault="00DB47E6" w:rsidP="009F5B16">
      <w:pPr>
        <w:pStyle w:val="a4"/>
        <w:shd w:val="clear" w:color="auto" w:fill="FFFFFF"/>
        <w:spacing w:line="331" w:lineRule="atLeast"/>
        <w:rPr>
          <w:rStyle w:val="apple-converted-space"/>
          <w:color w:val="000000"/>
          <w:sz w:val="28"/>
          <w:szCs w:val="28"/>
        </w:rPr>
      </w:pPr>
      <w:r w:rsidRPr="007343D4">
        <w:rPr>
          <w:color w:val="000000"/>
          <w:sz w:val="28"/>
          <w:szCs w:val="28"/>
        </w:rPr>
        <w:t>"Владимир Ильич Шарпатов - настоящий</w:t>
      </w:r>
      <w:r w:rsidR="009F5B16" w:rsidRPr="007343D4">
        <w:rPr>
          <w:color w:val="000000"/>
          <w:sz w:val="28"/>
          <w:szCs w:val="28"/>
        </w:rPr>
        <w:t xml:space="preserve"> Ге</w:t>
      </w:r>
      <w:r w:rsidRPr="007343D4">
        <w:rPr>
          <w:color w:val="000000"/>
          <w:sz w:val="28"/>
          <w:szCs w:val="28"/>
        </w:rPr>
        <w:t>рой России - смелый, мужественный человек, настоящий российский офицер и патриот</w:t>
      </w:r>
      <w:r w:rsidR="009F5B16" w:rsidRPr="007343D4">
        <w:rPr>
          <w:color w:val="000000"/>
          <w:sz w:val="28"/>
          <w:szCs w:val="28"/>
        </w:rPr>
        <w:t>.</w:t>
      </w:r>
      <w:r w:rsidR="009F5B16" w:rsidRPr="007343D4">
        <w:rPr>
          <w:rStyle w:val="apple-converted-space"/>
          <w:color w:val="000000"/>
          <w:sz w:val="28"/>
          <w:szCs w:val="28"/>
        </w:rPr>
        <w:t> </w:t>
      </w:r>
    </w:p>
    <w:p w14:paraId="328A85CB" w14:textId="77777777" w:rsidR="009F5B16" w:rsidRPr="007343D4" w:rsidRDefault="009F5B16" w:rsidP="009F5B16">
      <w:pPr>
        <w:pStyle w:val="a4"/>
        <w:shd w:val="clear" w:color="auto" w:fill="FFFFFF"/>
        <w:spacing w:line="331" w:lineRule="atLeast"/>
        <w:rPr>
          <w:color w:val="000000"/>
          <w:sz w:val="28"/>
          <w:szCs w:val="28"/>
        </w:rPr>
      </w:pPr>
      <w:r w:rsidRPr="007343D4">
        <w:rPr>
          <w:color w:val="000000"/>
          <w:sz w:val="28"/>
          <w:szCs w:val="28"/>
        </w:rPr>
        <w:t xml:space="preserve">Вся его жизнь служит примером беззаветной преданности Родине, верности присяге и воинскому долгу. </w:t>
      </w:r>
    </w:p>
    <w:p w14:paraId="073B9DEF" w14:textId="77777777" w:rsidR="00324AF9" w:rsidRPr="007343D4" w:rsidRDefault="00324AF9" w:rsidP="00324AF9">
      <w:pPr>
        <w:pStyle w:val="a4"/>
        <w:rPr>
          <w:color w:val="000000"/>
          <w:sz w:val="28"/>
          <w:szCs w:val="28"/>
        </w:rPr>
      </w:pPr>
      <w:r w:rsidRPr="007343D4">
        <w:rPr>
          <w:b/>
          <w:bCs/>
          <w:color w:val="000000"/>
          <w:sz w:val="28"/>
          <w:szCs w:val="28"/>
        </w:rPr>
        <w:t>2 ведущий:</w:t>
      </w:r>
    </w:p>
    <w:p w14:paraId="15267D7E" w14:textId="77777777" w:rsidR="00B96E2A" w:rsidRPr="007343D4" w:rsidRDefault="00DB47E6" w:rsidP="009F5B16">
      <w:pPr>
        <w:pStyle w:val="a4"/>
        <w:shd w:val="clear" w:color="auto" w:fill="FFFFFF"/>
        <w:spacing w:line="331" w:lineRule="atLeast"/>
        <w:rPr>
          <w:color w:val="111111"/>
          <w:sz w:val="28"/>
          <w:szCs w:val="28"/>
          <w:shd w:val="clear" w:color="auto" w:fill="FFFFFF"/>
        </w:rPr>
      </w:pPr>
      <w:r w:rsidRPr="007343D4">
        <w:rPr>
          <w:color w:val="111111"/>
          <w:sz w:val="28"/>
          <w:szCs w:val="28"/>
          <w:shd w:val="clear" w:color="auto" w:fill="FFFFFF"/>
        </w:rPr>
        <w:t xml:space="preserve">Владимир Шарпатов родился 21 марта 1940 года в поселке Красногорский Звениговского района Марийской республики в семье шофёра. </w:t>
      </w:r>
    </w:p>
    <w:p w14:paraId="00A90FF0" w14:textId="77777777" w:rsidR="00B96E2A" w:rsidRPr="007343D4" w:rsidRDefault="00B96E2A" w:rsidP="009F5B16">
      <w:pPr>
        <w:pStyle w:val="a4"/>
        <w:shd w:val="clear" w:color="auto" w:fill="FFFFFF"/>
        <w:spacing w:line="331" w:lineRule="atLeast"/>
        <w:rPr>
          <w:color w:val="111111"/>
          <w:sz w:val="28"/>
          <w:szCs w:val="28"/>
          <w:shd w:val="clear" w:color="auto" w:fill="FFFFFF"/>
        </w:rPr>
      </w:pPr>
      <w:r w:rsidRPr="007343D4">
        <w:rPr>
          <w:color w:val="111111"/>
          <w:sz w:val="28"/>
          <w:szCs w:val="28"/>
          <w:shd w:val="clear" w:color="auto" w:fill="FFFFFF"/>
        </w:rPr>
        <w:t>Еще третьеклассником он записался в библиотеку</w:t>
      </w:r>
      <w:r w:rsidR="00AB1710" w:rsidRPr="007343D4">
        <w:rPr>
          <w:color w:val="111111"/>
          <w:sz w:val="28"/>
          <w:szCs w:val="28"/>
          <w:shd w:val="clear" w:color="auto" w:fill="FFFFFF"/>
        </w:rPr>
        <w:t>, так как очень лю</w:t>
      </w:r>
      <w:r w:rsidR="00324AF9" w:rsidRPr="007343D4">
        <w:rPr>
          <w:color w:val="111111"/>
          <w:sz w:val="28"/>
          <w:szCs w:val="28"/>
          <w:shd w:val="clear" w:color="auto" w:fill="FFFFFF"/>
        </w:rPr>
        <w:t>бил читать, любил поэзию</w:t>
      </w:r>
      <w:r w:rsidRPr="007343D4">
        <w:rPr>
          <w:color w:val="111111"/>
          <w:sz w:val="28"/>
          <w:szCs w:val="28"/>
          <w:shd w:val="clear" w:color="auto" w:fill="FFFFFF"/>
        </w:rPr>
        <w:t>. Может быть, раннее чтение и повлияло на то, что с детства стал писать стихи. Школьная стенгазета всегд</w:t>
      </w:r>
      <w:r w:rsidR="00324AF9" w:rsidRPr="007343D4">
        <w:rPr>
          <w:color w:val="111111"/>
          <w:sz w:val="28"/>
          <w:szCs w:val="28"/>
          <w:shd w:val="clear" w:color="auto" w:fill="FFFFFF"/>
        </w:rPr>
        <w:t>а была украшена стихами Шарпатова. Он рифмовал</w:t>
      </w:r>
      <w:r w:rsidRPr="007343D4">
        <w:rPr>
          <w:color w:val="111111"/>
          <w:sz w:val="28"/>
          <w:szCs w:val="28"/>
          <w:shd w:val="clear" w:color="auto" w:fill="FFFFFF"/>
        </w:rPr>
        <w:t xml:space="preserve"> строчки приятелям на день рождения.</w:t>
      </w:r>
    </w:p>
    <w:p w14:paraId="70D51066" w14:textId="77777777" w:rsidR="00324AF9" w:rsidRPr="007343D4" w:rsidRDefault="00324AF9" w:rsidP="00324AF9">
      <w:pPr>
        <w:pStyle w:val="a4"/>
        <w:rPr>
          <w:color w:val="000000"/>
          <w:sz w:val="28"/>
          <w:szCs w:val="28"/>
        </w:rPr>
      </w:pPr>
      <w:r w:rsidRPr="007343D4">
        <w:rPr>
          <w:b/>
          <w:bCs/>
          <w:color w:val="000000"/>
          <w:sz w:val="28"/>
          <w:szCs w:val="28"/>
        </w:rPr>
        <w:t>1 ведущий:</w:t>
      </w:r>
    </w:p>
    <w:p w14:paraId="38E30B53" w14:textId="77777777" w:rsidR="001E3CCE" w:rsidRPr="007343D4" w:rsidRDefault="005A0CD9" w:rsidP="00884F56">
      <w:pPr>
        <w:pStyle w:val="a4"/>
        <w:shd w:val="clear" w:color="auto" w:fill="FFFFFF"/>
        <w:spacing w:line="331" w:lineRule="atLeast"/>
        <w:rPr>
          <w:color w:val="111111"/>
          <w:sz w:val="28"/>
          <w:szCs w:val="28"/>
          <w:shd w:val="clear" w:color="auto" w:fill="FFFFFF"/>
        </w:rPr>
      </w:pPr>
      <w:r w:rsidRPr="007343D4">
        <w:rPr>
          <w:color w:val="111111"/>
          <w:sz w:val="28"/>
          <w:szCs w:val="28"/>
          <w:shd w:val="clear" w:color="auto" w:fill="FFFFFF"/>
        </w:rPr>
        <w:t>С детских пор осталось в памяти, как в войну в поселок на лечение прибывали эшелоны солдат. Однажды в госпиталь на самолёте ПО-2 привезли генерала. Эта полудеревянная машина навсегда покорила сердце Шарпатова. Окончив школу, аэрокл</w:t>
      </w:r>
      <w:r w:rsidR="00324AF9" w:rsidRPr="007343D4">
        <w:rPr>
          <w:color w:val="111111"/>
          <w:sz w:val="28"/>
          <w:szCs w:val="28"/>
          <w:shd w:val="clear" w:color="auto" w:fill="FFFFFF"/>
        </w:rPr>
        <w:t xml:space="preserve">уб, </w:t>
      </w:r>
      <w:r w:rsidRPr="007343D4">
        <w:rPr>
          <w:color w:val="111111"/>
          <w:sz w:val="28"/>
          <w:szCs w:val="28"/>
          <w:shd w:val="clear" w:color="auto" w:fill="FFFFFF"/>
        </w:rPr>
        <w:t>летное училище, Владимир Ильич в середине 60-х годов приехал покорять сибирские воздушные просторы.</w:t>
      </w:r>
      <w:r w:rsidRPr="007343D4">
        <w:rPr>
          <w:rStyle w:val="apple-converted-space"/>
          <w:color w:val="111111"/>
          <w:sz w:val="28"/>
          <w:szCs w:val="28"/>
          <w:shd w:val="clear" w:color="auto" w:fill="FFFFFF"/>
        </w:rPr>
        <w:t> </w:t>
      </w:r>
      <w:r w:rsidR="001E3CCE" w:rsidRPr="007343D4">
        <w:rPr>
          <w:color w:val="111111"/>
          <w:sz w:val="28"/>
          <w:szCs w:val="28"/>
        </w:rPr>
        <w:br/>
      </w:r>
      <w:r w:rsidR="001E3CCE" w:rsidRPr="007343D4">
        <w:rPr>
          <w:color w:val="111111"/>
          <w:sz w:val="28"/>
          <w:szCs w:val="28"/>
        </w:rPr>
        <w:br/>
      </w:r>
      <w:r w:rsidR="001E3CCE" w:rsidRPr="007343D4">
        <w:rPr>
          <w:color w:val="111111"/>
          <w:sz w:val="28"/>
          <w:szCs w:val="28"/>
          <w:shd w:val="clear" w:color="auto" w:fill="FFFFFF"/>
        </w:rPr>
        <w:t>В 1971 году поступил в Университет гражда</w:t>
      </w:r>
      <w:r w:rsidR="00324AF9" w:rsidRPr="007343D4">
        <w:rPr>
          <w:color w:val="111111"/>
          <w:sz w:val="28"/>
          <w:szCs w:val="28"/>
          <w:shd w:val="clear" w:color="auto" w:fill="FFFFFF"/>
        </w:rPr>
        <w:t xml:space="preserve">нской авиации </w:t>
      </w:r>
      <w:r w:rsidR="001E3CCE" w:rsidRPr="007343D4">
        <w:rPr>
          <w:color w:val="111111"/>
          <w:sz w:val="28"/>
          <w:szCs w:val="28"/>
          <w:shd w:val="clear" w:color="auto" w:fill="FFFFFF"/>
        </w:rPr>
        <w:t>. В 1976 году закончил по специальности инженер-пилот.</w:t>
      </w:r>
    </w:p>
    <w:p w14:paraId="79362E50" w14:textId="77777777" w:rsidR="00324AF9" w:rsidRPr="007343D4" w:rsidRDefault="00324AF9" w:rsidP="00324AF9">
      <w:pPr>
        <w:pStyle w:val="a4"/>
        <w:rPr>
          <w:color w:val="000000"/>
          <w:sz w:val="28"/>
          <w:szCs w:val="28"/>
        </w:rPr>
      </w:pPr>
      <w:r w:rsidRPr="007343D4">
        <w:rPr>
          <w:b/>
          <w:bCs/>
          <w:color w:val="000000"/>
          <w:sz w:val="28"/>
          <w:szCs w:val="28"/>
        </w:rPr>
        <w:lastRenderedPageBreak/>
        <w:t>2 ведущий:</w:t>
      </w:r>
    </w:p>
    <w:p w14:paraId="2E9BB7FD" w14:textId="77777777" w:rsidR="000A29DD" w:rsidRPr="007343D4" w:rsidRDefault="00324AF9" w:rsidP="00324AF9">
      <w:pPr>
        <w:pStyle w:val="a4"/>
        <w:rPr>
          <w:color w:val="000000"/>
          <w:sz w:val="28"/>
          <w:szCs w:val="28"/>
        </w:rPr>
      </w:pPr>
      <w:r w:rsidRPr="007343D4">
        <w:rPr>
          <w:color w:val="000000"/>
          <w:sz w:val="28"/>
          <w:szCs w:val="28"/>
        </w:rPr>
        <w:t>Владимир Ильич рассказывал: «</w:t>
      </w:r>
      <w:r w:rsidR="000A29DD" w:rsidRPr="007343D4">
        <w:rPr>
          <w:color w:val="000000"/>
          <w:sz w:val="28"/>
          <w:szCs w:val="28"/>
        </w:rPr>
        <w:t>Вы знаете, у нас, у летчиков</w:t>
      </w:r>
      <w:r w:rsidRPr="007343D4">
        <w:rPr>
          <w:color w:val="000000"/>
          <w:sz w:val="28"/>
          <w:szCs w:val="28"/>
        </w:rPr>
        <w:t>,</w:t>
      </w:r>
      <w:r w:rsidR="000A29DD" w:rsidRPr="007343D4">
        <w:rPr>
          <w:color w:val="000000"/>
          <w:sz w:val="28"/>
          <w:szCs w:val="28"/>
        </w:rPr>
        <w:t xml:space="preserve"> особое отношение к самолету. Это действительно член экипажа. У военных летчиков есть такой обычай. Когда готовятся к полету,  подходят к самолету и отдают ему честь.</w:t>
      </w:r>
    </w:p>
    <w:p w14:paraId="26EE2161" w14:textId="77777777" w:rsidR="00324AF9" w:rsidRPr="007343D4" w:rsidRDefault="00324AF9" w:rsidP="00324AF9">
      <w:pPr>
        <w:pStyle w:val="a4"/>
        <w:rPr>
          <w:color w:val="000000"/>
          <w:sz w:val="28"/>
          <w:szCs w:val="28"/>
        </w:rPr>
      </w:pPr>
      <w:r w:rsidRPr="007343D4">
        <w:rPr>
          <w:b/>
          <w:bCs/>
          <w:color w:val="000000"/>
          <w:sz w:val="28"/>
          <w:szCs w:val="28"/>
        </w:rPr>
        <w:t>1 ведущий:</w:t>
      </w:r>
    </w:p>
    <w:p w14:paraId="1883501F" w14:textId="77777777" w:rsidR="00324AF9" w:rsidRPr="007343D4" w:rsidRDefault="001E3CCE" w:rsidP="009F5B16">
      <w:pPr>
        <w:pStyle w:val="a4"/>
        <w:shd w:val="clear" w:color="auto" w:fill="FFFFFF"/>
        <w:spacing w:line="331" w:lineRule="atLeast"/>
        <w:rPr>
          <w:rStyle w:val="a5"/>
          <w:i w:val="0"/>
          <w:color w:val="000000"/>
          <w:sz w:val="28"/>
          <w:szCs w:val="28"/>
        </w:rPr>
      </w:pPr>
      <w:r w:rsidRPr="007343D4">
        <w:rPr>
          <w:rStyle w:val="a5"/>
          <w:i w:val="0"/>
          <w:color w:val="000000"/>
          <w:sz w:val="28"/>
          <w:szCs w:val="28"/>
        </w:rPr>
        <w:t xml:space="preserve">2 августа 1995 года около 10 часов утра. Экипаж ИЛ-76 выполнял обычный рейс. На подлете к Кандагару на высоте около  8200 метров командир услышал в наушниках команду посадить самолет. Приказ подкреплялся "соседством" в воздухе МиГ-21 с афганскими опознавательными знаками, снабженным  четырьмя ракетами. </w:t>
      </w:r>
    </w:p>
    <w:p w14:paraId="00A56C7D" w14:textId="77777777" w:rsidR="00324AF9" w:rsidRPr="007343D4" w:rsidRDefault="00324AF9" w:rsidP="00324AF9">
      <w:pPr>
        <w:pStyle w:val="a4"/>
        <w:rPr>
          <w:color w:val="000000"/>
          <w:sz w:val="28"/>
          <w:szCs w:val="28"/>
        </w:rPr>
      </w:pPr>
      <w:r w:rsidRPr="007343D4">
        <w:rPr>
          <w:b/>
          <w:bCs/>
          <w:color w:val="000000"/>
          <w:sz w:val="28"/>
          <w:szCs w:val="28"/>
        </w:rPr>
        <w:t>2 ведущий:</w:t>
      </w:r>
    </w:p>
    <w:p w14:paraId="653FA5DD" w14:textId="77777777" w:rsidR="00DB47E6" w:rsidRPr="007343D4" w:rsidRDefault="001E3CCE" w:rsidP="009F5B16">
      <w:pPr>
        <w:pStyle w:val="a4"/>
        <w:shd w:val="clear" w:color="auto" w:fill="FFFFFF"/>
        <w:spacing w:line="331" w:lineRule="atLeast"/>
        <w:rPr>
          <w:color w:val="111111"/>
          <w:sz w:val="28"/>
          <w:szCs w:val="28"/>
          <w:shd w:val="clear" w:color="auto" w:fill="FFFFFF"/>
        </w:rPr>
      </w:pPr>
      <w:r w:rsidRPr="007343D4">
        <w:rPr>
          <w:rStyle w:val="a5"/>
          <w:i w:val="0"/>
          <w:color w:val="000000"/>
          <w:sz w:val="28"/>
          <w:szCs w:val="28"/>
        </w:rPr>
        <w:t>Экипаж казанской фирмы "Аэростан" выполнял работу в рамках контракта. На борту разрешенный и оформленный груз. Но иного выхода, кроме как приземлиться у наших летчиков н</w:t>
      </w:r>
      <w:r w:rsidR="00ED52B7" w:rsidRPr="007343D4">
        <w:rPr>
          <w:rStyle w:val="a5"/>
          <w:i w:val="0"/>
          <w:color w:val="000000"/>
          <w:sz w:val="28"/>
          <w:szCs w:val="28"/>
        </w:rPr>
        <w:t>е было. Их плен</w:t>
      </w:r>
      <w:r w:rsidRPr="007343D4">
        <w:rPr>
          <w:rStyle w:val="a5"/>
          <w:i w:val="0"/>
          <w:color w:val="000000"/>
          <w:sz w:val="28"/>
          <w:szCs w:val="28"/>
        </w:rPr>
        <w:t xml:space="preserve"> </w:t>
      </w:r>
      <w:r w:rsidR="00ED52B7" w:rsidRPr="007343D4">
        <w:rPr>
          <w:rStyle w:val="a5"/>
          <w:i w:val="0"/>
          <w:color w:val="000000"/>
          <w:sz w:val="28"/>
          <w:szCs w:val="28"/>
        </w:rPr>
        <w:t xml:space="preserve">длился целый год и 13 дней, </w:t>
      </w:r>
      <w:r w:rsidR="00981317" w:rsidRPr="007343D4">
        <w:rPr>
          <w:color w:val="111111"/>
          <w:sz w:val="28"/>
          <w:szCs w:val="28"/>
          <w:shd w:val="clear" w:color="auto" w:fill="FFFFFF"/>
        </w:rPr>
        <w:t>380 дней и ночей, ожидание результатов переговоров, которые почему-то становились безрезультатными, и отчаянный побег на родном самолете.</w:t>
      </w:r>
    </w:p>
    <w:p w14:paraId="55CB00CD" w14:textId="77777777" w:rsidR="00ED52B7" w:rsidRPr="007343D4" w:rsidRDefault="00ED52B7" w:rsidP="00ED52B7">
      <w:pPr>
        <w:pStyle w:val="a4"/>
        <w:rPr>
          <w:rStyle w:val="a5"/>
          <w:i w:val="0"/>
          <w:iCs w:val="0"/>
          <w:color w:val="000000"/>
          <w:sz w:val="28"/>
          <w:szCs w:val="28"/>
        </w:rPr>
      </w:pPr>
      <w:r w:rsidRPr="007343D4">
        <w:rPr>
          <w:b/>
          <w:bCs/>
          <w:color w:val="000000"/>
          <w:sz w:val="28"/>
          <w:szCs w:val="28"/>
        </w:rPr>
        <w:t>1 ведущий:</w:t>
      </w:r>
    </w:p>
    <w:p w14:paraId="67EAA4E4" w14:textId="77777777" w:rsidR="005A0CD9" w:rsidRPr="007343D4" w:rsidRDefault="005A0CD9" w:rsidP="00981317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7343D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На вопрос, что было самым страшным в том плену, Шарпатов ответил: "Самым страшным была неизвестность - засыпаешь и не знаешь, проснешься живым или нет, не знаешь, доживешь до вечера или нет… Это самая страшная пытка"</w:t>
      </w:r>
    </w:p>
    <w:p w14:paraId="2FC4B8AA" w14:textId="77777777" w:rsidR="001E3CCE" w:rsidRPr="007343D4" w:rsidRDefault="009F5B16" w:rsidP="001E3CCE">
      <w:pPr>
        <w:pStyle w:val="a4"/>
        <w:shd w:val="clear" w:color="auto" w:fill="FFFFFF"/>
        <w:jc w:val="both"/>
        <w:rPr>
          <w:color w:val="222222"/>
          <w:sz w:val="28"/>
          <w:szCs w:val="28"/>
        </w:rPr>
      </w:pPr>
      <w:r w:rsidRPr="007343D4">
        <w:rPr>
          <w:rStyle w:val="apple-converted-space"/>
          <w:b/>
          <w:bCs/>
          <w:color w:val="000000"/>
          <w:sz w:val="28"/>
          <w:szCs w:val="28"/>
        </w:rPr>
        <w:t> </w:t>
      </w:r>
      <w:r w:rsidR="001E3CCE" w:rsidRPr="007343D4">
        <w:rPr>
          <w:i/>
          <w:iCs/>
          <w:color w:val="222222"/>
          <w:sz w:val="28"/>
          <w:szCs w:val="28"/>
        </w:rPr>
        <w:t>Только скалы, только горы</w:t>
      </w:r>
    </w:p>
    <w:p w14:paraId="28ED1293" w14:textId="77777777" w:rsidR="001E3CCE" w:rsidRPr="007343D4" w:rsidRDefault="001E3CCE" w:rsidP="001E3CC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343D4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Да прожаренный песок,</w:t>
      </w:r>
    </w:p>
    <w:p w14:paraId="29EE4973" w14:textId="77777777" w:rsidR="001E3CCE" w:rsidRPr="007343D4" w:rsidRDefault="001E3CCE" w:rsidP="001E3CC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343D4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Неродные все просторы,</w:t>
      </w:r>
    </w:p>
    <w:p w14:paraId="35849586" w14:textId="77777777" w:rsidR="001E3CCE" w:rsidRPr="007343D4" w:rsidRDefault="001E3CCE" w:rsidP="001E3CC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r w:rsidRPr="007343D4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И до дома путь далек.</w:t>
      </w:r>
    </w:p>
    <w:p w14:paraId="3A68F9DD" w14:textId="77777777" w:rsidR="00ED52B7" w:rsidRPr="007343D4" w:rsidRDefault="00ED52B7" w:rsidP="00ED52B7">
      <w:pPr>
        <w:pStyle w:val="a4"/>
        <w:rPr>
          <w:color w:val="000000"/>
          <w:sz w:val="28"/>
          <w:szCs w:val="28"/>
        </w:rPr>
      </w:pPr>
      <w:r w:rsidRPr="007343D4">
        <w:rPr>
          <w:b/>
          <w:bCs/>
          <w:color w:val="000000"/>
          <w:sz w:val="28"/>
          <w:szCs w:val="28"/>
        </w:rPr>
        <w:t>2 ведущий:</w:t>
      </w:r>
    </w:p>
    <w:p w14:paraId="6846785C" w14:textId="77777777" w:rsidR="00981317" w:rsidRPr="007343D4" w:rsidRDefault="00981317" w:rsidP="009813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343D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Свобода была обретена, но долгие дни плена навечно впечатались в память.</w:t>
      </w:r>
    </w:p>
    <w:p w14:paraId="728462E5" w14:textId="77777777" w:rsidR="00981317" w:rsidRPr="007343D4" w:rsidRDefault="00981317" w:rsidP="009813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</w:pPr>
      <w:r w:rsidRPr="007343D4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Я помнить буду до конца</w:t>
      </w:r>
    </w:p>
    <w:p w14:paraId="5BD2E699" w14:textId="77777777" w:rsidR="00981317" w:rsidRPr="007343D4" w:rsidRDefault="00981317" w:rsidP="009813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</w:pPr>
      <w:r w:rsidRPr="007343D4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Тот год, как самый страшный</w:t>
      </w:r>
    </w:p>
    <w:p w14:paraId="44E55BB7" w14:textId="77777777" w:rsidR="00981317" w:rsidRPr="007343D4" w:rsidRDefault="00981317" w:rsidP="009813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</w:pPr>
      <w:r w:rsidRPr="007343D4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lastRenderedPageBreak/>
        <w:t>сон.</w:t>
      </w:r>
    </w:p>
    <w:p w14:paraId="2DFC570B" w14:textId="77777777" w:rsidR="00981317" w:rsidRPr="007343D4" w:rsidRDefault="00981317" w:rsidP="009813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</w:pPr>
      <w:r w:rsidRPr="007343D4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Как пот ручьем стекал с лица</w:t>
      </w:r>
    </w:p>
    <w:p w14:paraId="44A4197D" w14:textId="77777777" w:rsidR="00981317" w:rsidRPr="007343D4" w:rsidRDefault="00981317" w:rsidP="009813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</w:pPr>
      <w:r w:rsidRPr="007343D4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И жёг от гнева в горле ком.</w:t>
      </w:r>
    </w:p>
    <w:p w14:paraId="667297BD" w14:textId="77777777" w:rsidR="00981317" w:rsidRPr="007343D4" w:rsidRDefault="00981317" w:rsidP="009813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55342ADD" w14:textId="77777777" w:rsidR="00981317" w:rsidRPr="007343D4" w:rsidRDefault="00981317" w:rsidP="009813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</w:pPr>
      <w:r w:rsidRPr="007343D4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 xml:space="preserve">В испепеляющей пустыне, </w:t>
      </w:r>
    </w:p>
    <w:p w14:paraId="4D5D4E21" w14:textId="77777777" w:rsidR="00981317" w:rsidRPr="007343D4" w:rsidRDefault="00981317" w:rsidP="009813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</w:pPr>
      <w:r w:rsidRPr="007343D4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 xml:space="preserve">В прицелах взглядов </w:t>
      </w:r>
    </w:p>
    <w:p w14:paraId="0F8B2CC5" w14:textId="77777777" w:rsidR="00981317" w:rsidRPr="007343D4" w:rsidRDefault="00981317" w:rsidP="009813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</w:pPr>
      <w:r w:rsidRPr="007343D4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и стволов</w:t>
      </w:r>
    </w:p>
    <w:p w14:paraId="694140CE" w14:textId="77777777" w:rsidR="00981317" w:rsidRPr="007343D4" w:rsidRDefault="00981317" w:rsidP="009813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</w:pPr>
      <w:r w:rsidRPr="007343D4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 xml:space="preserve">Я просыпаюсь и поныне, </w:t>
      </w:r>
    </w:p>
    <w:p w14:paraId="0760045E" w14:textId="77777777" w:rsidR="00981317" w:rsidRPr="007343D4" w:rsidRDefault="00981317" w:rsidP="009813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</w:pPr>
      <w:r w:rsidRPr="007343D4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 xml:space="preserve">Как вечный узник </w:t>
      </w:r>
    </w:p>
    <w:p w14:paraId="09944259" w14:textId="77777777" w:rsidR="00981317" w:rsidRPr="007343D4" w:rsidRDefault="00981317" w:rsidP="009813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</w:pPr>
      <w:r w:rsidRPr="007343D4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страшных снов</w:t>
      </w:r>
      <w:r w:rsidR="00ED52B7" w:rsidRPr="007343D4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.</w:t>
      </w:r>
    </w:p>
    <w:p w14:paraId="17C20CA7" w14:textId="77777777" w:rsidR="00ED52B7" w:rsidRPr="007343D4" w:rsidRDefault="00ED52B7" w:rsidP="00ED52B7">
      <w:pPr>
        <w:pStyle w:val="a4"/>
        <w:rPr>
          <w:color w:val="000000"/>
          <w:sz w:val="28"/>
          <w:szCs w:val="28"/>
        </w:rPr>
      </w:pPr>
      <w:r w:rsidRPr="007343D4">
        <w:rPr>
          <w:b/>
          <w:bCs/>
          <w:color w:val="000000"/>
          <w:sz w:val="28"/>
          <w:szCs w:val="28"/>
        </w:rPr>
        <w:t>1 ведущий:</w:t>
      </w:r>
    </w:p>
    <w:p w14:paraId="0A6C1E9D" w14:textId="77777777" w:rsidR="00ED52B7" w:rsidRPr="007343D4" w:rsidRDefault="00981317" w:rsidP="00ED52B7">
      <w:pPr>
        <w:pStyle w:val="a4"/>
        <w:rPr>
          <w:b/>
          <w:bCs/>
          <w:color w:val="000000"/>
          <w:sz w:val="28"/>
          <w:szCs w:val="28"/>
        </w:rPr>
      </w:pPr>
      <w:r w:rsidRPr="007343D4">
        <w:rPr>
          <w:color w:val="111111"/>
          <w:sz w:val="28"/>
          <w:szCs w:val="28"/>
          <w:shd w:val="clear" w:color="auto" w:fill="FFFFFF"/>
        </w:rPr>
        <w:t xml:space="preserve">Фантастический полет на самолете-гиганте российских летчиков стал продолжением </w:t>
      </w:r>
      <w:r w:rsidR="00ED52B7" w:rsidRPr="007343D4">
        <w:rPr>
          <w:color w:val="111111"/>
          <w:sz w:val="28"/>
          <w:szCs w:val="28"/>
          <w:shd w:val="clear" w:color="auto" w:fill="FFFFFF"/>
        </w:rPr>
        <w:t>подвига героя советского союза Михаила Д</w:t>
      </w:r>
      <w:r w:rsidRPr="007343D4">
        <w:rPr>
          <w:color w:val="111111"/>
          <w:sz w:val="28"/>
          <w:szCs w:val="28"/>
          <w:shd w:val="clear" w:color="auto" w:fill="FFFFFF"/>
        </w:rPr>
        <w:t>евятаева, сбеж</w:t>
      </w:r>
      <w:r w:rsidR="00ED52B7" w:rsidRPr="007343D4">
        <w:rPr>
          <w:color w:val="111111"/>
          <w:sz w:val="28"/>
          <w:szCs w:val="28"/>
          <w:shd w:val="clear" w:color="auto" w:fill="FFFFFF"/>
        </w:rPr>
        <w:t>авшего из плена на фашистском "Хейнкеле" в годы Великой О</w:t>
      </w:r>
      <w:r w:rsidRPr="007343D4">
        <w:rPr>
          <w:color w:val="111111"/>
          <w:sz w:val="28"/>
          <w:szCs w:val="28"/>
          <w:shd w:val="clear" w:color="auto" w:fill="FFFFFF"/>
        </w:rPr>
        <w:t>течественной войны.</w:t>
      </w:r>
      <w:r w:rsidRPr="007343D4">
        <w:rPr>
          <w:rStyle w:val="apple-converted-space"/>
          <w:color w:val="111111"/>
          <w:sz w:val="28"/>
          <w:szCs w:val="28"/>
          <w:shd w:val="clear" w:color="auto" w:fill="FFFFFF"/>
        </w:rPr>
        <w:t> </w:t>
      </w:r>
      <w:r w:rsidRPr="007343D4">
        <w:rPr>
          <w:color w:val="111111"/>
          <w:sz w:val="28"/>
          <w:szCs w:val="28"/>
        </w:rPr>
        <w:br/>
      </w:r>
      <w:r w:rsidRPr="007343D4">
        <w:rPr>
          <w:color w:val="111111"/>
          <w:sz w:val="28"/>
          <w:szCs w:val="28"/>
        </w:rPr>
        <w:br/>
      </w:r>
      <w:r w:rsidR="00ED52B7" w:rsidRPr="007343D4">
        <w:rPr>
          <w:b/>
          <w:bCs/>
          <w:color w:val="000000"/>
          <w:sz w:val="28"/>
          <w:szCs w:val="28"/>
        </w:rPr>
        <w:t>2 ведущий:</w:t>
      </w:r>
    </w:p>
    <w:p w14:paraId="70DF2C7F" w14:textId="77777777" w:rsidR="00ED52B7" w:rsidRPr="007343D4" w:rsidRDefault="00ED52B7" w:rsidP="00ED52B7">
      <w:pPr>
        <w:pStyle w:val="a4"/>
        <w:rPr>
          <w:color w:val="111111"/>
          <w:sz w:val="28"/>
          <w:szCs w:val="28"/>
          <w:shd w:val="clear" w:color="auto" w:fill="FFFFFF"/>
        </w:rPr>
      </w:pPr>
      <w:r w:rsidRPr="007343D4">
        <w:rPr>
          <w:color w:val="111111"/>
          <w:sz w:val="28"/>
          <w:szCs w:val="28"/>
          <w:shd w:val="clear" w:color="auto" w:fill="FFFFFF"/>
        </w:rPr>
        <w:t>После плена и шумных торжеств Владимир Ильич вернулся к своему любимому делу - вновь сел за штурвал самолета ИЛ-76</w:t>
      </w:r>
    </w:p>
    <w:p w14:paraId="3CBAFE92" w14:textId="77777777" w:rsidR="00ED52B7" w:rsidRPr="007343D4" w:rsidRDefault="00ED52B7" w:rsidP="00ED52B7">
      <w:pPr>
        <w:pStyle w:val="a4"/>
        <w:rPr>
          <w:color w:val="111111"/>
          <w:sz w:val="28"/>
          <w:szCs w:val="28"/>
          <w:shd w:val="clear" w:color="auto" w:fill="FFFFFF"/>
        </w:rPr>
      </w:pPr>
      <w:r w:rsidRPr="007343D4">
        <w:rPr>
          <w:color w:val="111111"/>
          <w:sz w:val="28"/>
          <w:szCs w:val="28"/>
          <w:shd w:val="clear" w:color="auto" w:fill="FFFFFF"/>
        </w:rPr>
        <w:t>Звание Героя России присвоено указом президента России № 1225 от 22 августа 1996 года. Звезду Героя России В. И. Шарпатову вручил в Кремле премьер-министр В. С. Черномырдин</w:t>
      </w:r>
    </w:p>
    <w:p w14:paraId="6CC4F962" w14:textId="77777777" w:rsidR="00ED52B7" w:rsidRPr="007343D4" w:rsidRDefault="00ED52B7" w:rsidP="00ED52B7">
      <w:pPr>
        <w:pStyle w:val="a4"/>
        <w:rPr>
          <w:color w:val="000000"/>
          <w:sz w:val="28"/>
          <w:szCs w:val="28"/>
        </w:rPr>
      </w:pPr>
      <w:r w:rsidRPr="007343D4">
        <w:rPr>
          <w:b/>
          <w:bCs/>
          <w:color w:val="000000"/>
          <w:sz w:val="28"/>
          <w:szCs w:val="28"/>
        </w:rPr>
        <w:t>1 ведущий:</w:t>
      </w:r>
      <w:r w:rsidR="00981317" w:rsidRPr="007343D4">
        <w:rPr>
          <w:color w:val="111111"/>
          <w:sz w:val="28"/>
          <w:szCs w:val="28"/>
        </w:rPr>
        <w:br/>
      </w:r>
      <w:r w:rsidRPr="007343D4">
        <w:rPr>
          <w:color w:val="111111"/>
          <w:sz w:val="28"/>
          <w:szCs w:val="28"/>
          <w:shd w:val="clear" w:color="auto" w:fill="FFFFFF"/>
        </w:rPr>
        <w:t>Сейчас</w:t>
      </w:r>
      <w:r w:rsidR="00884F56" w:rsidRPr="007343D4">
        <w:rPr>
          <w:color w:val="111111"/>
          <w:sz w:val="28"/>
          <w:szCs w:val="28"/>
          <w:shd w:val="clear" w:color="auto" w:fill="FFFFFF"/>
        </w:rPr>
        <w:t xml:space="preserve"> герой</w:t>
      </w:r>
      <w:r w:rsidRPr="007343D4">
        <w:rPr>
          <w:color w:val="111111"/>
          <w:sz w:val="28"/>
          <w:szCs w:val="28"/>
          <w:shd w:val="clear" w:color="auto" w:fill="FFFFFF"/>
        </w:rPr>
        <w:t xml:space="preserve"> живет в Т</w:t>
      </w:r>
      <w:r w:rsidR="00981317" w:rsidRPr="007343D4">
        <w:rPr>
          <w:color w:val="111111"/>
          <w:sz w:val="28"/>
          <w:szCs w:val="28"/>
          <w:shd w:val="clear" w:color="auto" w:fill="FFFFFF"/>
        </w:rPr>
        <w:t xml:space="preserve">юмени. </w:t>
      </w:r>
      <w:r w:rsidRPr="007343D4">
        <w:rPr>
          <w:color w:val="111111"/>
          <w:sz w:val="28"/>
          <w:szCs w:val="28"/>
          <w:shd w:val="clear" w:color="auto" w:fill="FFFFFF"/>
        </w:rPr>
        <w:t>Почти в восьмидесяти государствах мира побывал Владимир Ильич. Вырастил двух сыновей, и оба стали летчиками. Старший, Евгений, - командир экипажа АН-24, младший, Сергей, - второй пилот ТУ-154. Младший брат летает на ТУ-134, племянник - на ЯК-40.</w:t>
      </w:r>
      <w:r w:rsidRPr="007343D4">
        <w:rPr>
          <w:rStyle w:val="apple-converted-space"/>
          <w:color w:val="111111"/>
          <w:sz w:val="28"/>
          <w:szCs w:val="28"/>
          <w:shd w:val="clear" w:color="auto" w:fill="FFFFFF"/>
        </w:rPr>
        <w:t> </w:t>
      </w:r>
    </w:p>
    <w:p w14:paraId="5BA01657" w14:textId="77777777" w:rsidR="008E75EF" w:rsidRPr="007343D4" w:rsidRDefault="00ED52B7" w:rsidP="009F5B16">
      <w:pPr>
        <w:pStyle w:val="a4"/>
        <w:rPr>
          <w:color w:val="111111"/>
          <w:sz w:val="28"/>
          <w:szCs w:val="28"/>
          <w:shd w:val="clear" w:color="auto" w:fill="FFFFFF"/>
        </w:rPr>
      </w:pPr>
      <w:r w:rsidRPr="007343D4">
        <w:rPr>
          <w:b/>
          <w:bCs/>
          <w:color w:val="000000"/>
          <w:sz w:val="28"/>
          <w:szCs w:val="28"/>
        </w:rPr>
        <w:t>2 ведущий:</w:t>
      </w:r>
      <w:r w:rsidR="000A29DD" w:rsidRPr="007343D4">
        <w:rPr>
          <w:color w:val="111111"/>
          <w:sz w:val="28"/>
          <w:szCs w:val="28"/>
        </w:rPr>
        <w:br/>
      </w:r>
      <w:r w:rsidR="000A29DD" w:rsidRPr="007343D4">
        <w:rPr>
          <w:color w:val="111111"/>
          <w:sz w:val="28"/>
          <w:szCs w:val="28"/>
        </w:rPr>
        <w:br/>
      </w:r>
      <w:r w:rsidR="005700AB" w:rsidRPr="007343D4">
        <w:rPr>
          <w:color w:val="111111"/>
          <w:sz w:val="28"/>
          <w:szCs w:val="28"/>
          <w:shd w:val="clear" w:color="auto" w:fill="FFFFFF"/>
        </w:rPr>
        <w:t>Сейчас</w:t>
      </w:r>
      <w:r w:rsidR="000A29DD" w:rsidRPr="007343D4">
        <w:rPr>
          <w:color w:val="111111"/>
          <w:sz w:val="28"/>
          <w:szCs w:val="28"/>
          <w:shd w:val="clear" w:color="auto" w:fill="FFFFFF"/>
        </w:rPr>
        <w:t xml:space="preserve"> В. И. Шарпатов — единственный Герой России, живущий на территории Тюменской об</w:t>
      </w:r>
      <w:r w:rsidR="005700AB" w:rsidRPr="007343D4">
        <w:rPr>
          <w:color w:val="111111"/>
          <w:sz w:val="28"/>
          <w:szCs w:val="28"/>
          <w:shd w:val="clear" w:color="auto" w:fill="FFFFFF"/>
        </w:rPr>
        <w:t>ласти.</w:t>
      </w:r>
    </w:p>
    <w:p w14:paraId="2785FD9F" w14:textId="77777777" w:rsidR="008E75EF" w:rsidRPr="007343D4" w:rsidRDefault="008E75EF" w:rsidP="009F5B16">
      <w:pPr>
        <w:pStyle w:val="a4"/>
        <w:rPr>
          <w:rStyle w:val="apple-converted-space"/>
          <w:color w:val="111111"/>
          <w:sz w:val="28"/>
          <w:szCs w:val="28"/>
          <w:shd w:val="clear" w:color="auto" w:fill="FFFFFF"/>
        </w:rPr>
      </w:pPr>
      <w:r w:rsidRPr="007343D4">
        <w:rPr>
          <w:b/>
          <w:bCs/>
          <w:color w:val="000000"/>
          <w:sz w:val="28"/>
          <w:szCs w:val="28"/>
        </w:rPr>
        <w:lastRenderedPageBreak/>
        <w:t>1 ведущий:</w:t>
      </w:r>
    </w:p>
    <w:p w14:paraId="5A5F7375" w14:textId="77777777" w:rsidR="009F5B16" w:rsidRPr="007343D4" w:rsidRDefault="009F5B16" w:rsidP="009F5B16">
      <w:pPr>
        <w:pStyle w:val="a4"/>
        <w:rPr>
          <w:color w:val="000000"/>
          <w:sz w:val="28"/>
          <w:szCs w:val="28"/>
        </w:rPr>
      </w:pPr>
      <w:r w:rsidRPr="007343D4">
        <w:rPr>
          <w:color w:val="000000"/>
          <w:sz w:val="28"/>
          <w:szCs w:val="28"/>
          <w:shd w:val="clear" w:color="auto" w:fill="FFFFFF"/>
        </w:rPr>
        <w:t>Жизнь продолжается, а подвиг вечен. И он может быть совершен даже тогда, когда вокруг тишина, и мирно сияет яркое солнце.</w:t>
      </w:r>
    </w:p>
    <w:p w14:paraId="1ADD4046" w14:textId="77777777" w:rsidR="009F5B16" w:rsidRPr="007343D4" w:rsidRDefault="009F5B16" w:rsidP="002D5EBF">
      <w:pPr>
        <w:pStyle w:val="a4"/>
        <w:rPr>
          <w:color w:val="000000"/>
          <w:sz w:val="28"/>
          <w:szCs w:val="28"/>
        </w:rPr>
      </w:pPr>
    </w:p>
    <w:p w14:paraId="34F77F11" w14:textId="77777777" w:rsidR="008E75EF" w:rsidRPr="007343D4" w:rsidRDefault="008E75EF" w:rsidP="008E75EF">
      <w:pPr>
        <w:rPr>
          <w:rFonts w:ascii="Times New Roman" w:hAnsi="Times New Roman" w:cs="Times New Roman"/>
          <w:b/>
          <w:sz w:val="28"/>
          <w:szCs w:val="28"/>
        </w:rPr>
      </w:pPr>
      <w:r w:rsidRPr="007343D4">
        <w:rPr>
          <w:rFonts w:ascii="Times New Roman" w:hAnsi="Times New Roman" w:cs="Times New Roman"/>
          <w:b/>
          <w:sz w:val="28"/>
          <w:szCs w:val="28"/>
        </w:rPr>
        <w:t xml:space="preserve"> 2 часть:</w:t>
      </w:r>
    </w:p>
    <w:p w14:paraId="15D28D83" w14:textId="77777777" w:rsidR="00DE176E" w:rsidRPr="007343D4" w:rsidRDefault="00DE176E" w:rsidP="008E75EF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sectPr w:rsidR="00DE176E" w:rsidRPr="007343D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7343D4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1. Стихи</w:t>
      </w:r>
    </w:p>
    <w:p w14:paraId="498BA85D" w14:textId="77777777" w:rsidR="008E75EF" w:rsidRPr="007343D4" w:rsidRDefault="008E75EF" w:rsidP="008E75EF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343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Как серебряная птица</w:t>
      </w:r>
      <w:r w:rsidRPr="007343D4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7343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небе утреннем кружится  </w:t>
      </w:r>
      <w:r w:rsidRPr="007343D4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самолёт</w:t>
      </w:r>
      <w:r w:rsidRPr="007343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Pr="007343D4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7343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Завывает ветер, злится,</w:t>
      </w:r>
      <w:r w:rsidRPr="007343D4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7343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Только бури не боится наш пилот.</w:t>
      </w:r>
      <w:r w:rsidRPr="007343D4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7343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Он в любое время года</w:t>
      </w:r>
      <w:r w:rsidRPr="007343D4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7343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 в жару и в непогоду всех зовёт</w:t>
      </w:r>
      <w:r w:rsidRPr="007343D4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7343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Совершить большой, отважный</w:t>
      </w:r>
      <w:r w:rsidRPr="007343D4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7343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Кругосветный, очень важный перелёт.</w:t>
      </w:r>
    </w:p>
    <w:p w14:paraId="0DC6E675" w14:textId="77777777" w:rsidR="008E75EF" w:rsidRPr="007343D4" w:rsidRDefault="008E75EF" w:rsidP="008E75EF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343D4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С. Газин</w:t>
      </w:r>
      <w:r w:rsidRPr="007343D4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7343D4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7343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Кружит в небе </w:t>
      </w:r>
      <w:r w:rsidRPr="007343D4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самолёт</w:t>
      </w:r>
      <w:r w:rsidRPr="007343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-</w:t>
      </w:r>
      <w:r w:rsidRPr="007343D4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7343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 посадку он идёт.</w:t>
      </w:r>
      <w:r w:rsidRPr="007343D4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7343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Над землёю - солнца луч</w:t>
      </w:r>
      <w:r w:rsidRPr="007343D4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7343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Пробивает толщи туч, -</w:t>
      </w:r>
      <w:r w:rsidRPr="007343D4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7343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Там, внизу - аэродром,</w:t>
      </w:r>
      <w:r w:rsidRPr="007343D4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7343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Там родной любимый дом.</w:t>
      </w:r>
      <w:r w:rsidRPr="007343D4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7343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Ждёт родня и все друзья,</w:t>
      </w:r>
      <w:r w:rsidRPr="007343D4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7343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Вся счастливая семья, -</w:t>
      </w:r>
      <w:r w:rsidRPr="007343D4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7343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Приземлиться без проблем -</w:t>
      </w:r>
      <w:r w:rsidRPr="007343D4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7343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Сделать радость сразу всем!</w:t>
      </w:r>
      <w:r w:rsidRPr="007343D4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7343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Серебрится фюзеляж,</w:t>
      </w:r>
      <w:r w:rsidRPr="007343D4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7343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напряженьи экипаж:</w:t>
      </w:r>
      <w:r w:rsidRPr="007343D4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7343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Прилететь издалека,</w:t>
      </w:r>
      <w:r w:rsidRPr="007343D4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7343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Пронырнуть сквозь облака,</w:t>
      </w:r>
      <w:r w:rsidRPr="007343D4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7343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Через горы и туман -</w:t>
      </w:r>
      <w:r w:rsidRPr="007343D4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7343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Провести аэроплан,</w:t>
      </w:r>
      <w:r w:rsidRPr="007343D4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7343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Из-под молнии уйти,</w:t>
      </w:r>
      <w:r w:rsidRPr="007343D4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7343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небесах свой путь найти,</w:t>
      </w:r>
      <w:r w:rsidRPr="007343D4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7343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Заложить крутой вираж -</w:t>
      </w:r>
      <w:r w:rsidRPr="007343D4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7343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Это высший пилотаж!</w:t>
      </w:r>
    </w:p>
    <w:p w14:paraId="2283D4D9" w14:textId="77777777" w:rsidR="008E75EF" w:rsidRPr="007343D4" w:rsidRDefault="008E75EF" w:rsidP="008E75EF">
      <w:pPr>
        <w:rPr>
          <w:rFonts w:ascii="Times New Roman" w:hAnsi="Times New Roman" w:cs="Times New Roman"/>
          <w:b/>
          <w:sz w:val="28"/>
          <w:szCs w:val="28"/>
        </w:rPr>
      </w:pPr>
      <w:r w:rsidRPr="007343D4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В. Шишков</w:t>
      </w:r>
      <w:r w:rsidRPr="007343D4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br/>
      </w:r>
      <w:r w:rsidRPr="007343D4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7343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Я построю </w:t>
      </w:r>
      <w:r w:rsidRPr="007343D4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самолёт</w:t>
      </w:r>
      <w:r w:rsidRPr="007343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7343D4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7343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Шлем надену, и в полёт.</w:t>
      </w:r>
      <w:r w:rsidRPr="007343D4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7343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Сквозь волнистые туманы,</w:t>
      </w:r>
      <w:r w:rsidRPr="007343D4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7343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Полечу в другие страны,</w:t>
      </w:r>
      <w:r w:rsidRPr="007343D4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7343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Над морями  и лесами ,</w:t>
      </w:r>
      <w:r w:rsidRPr="007343D4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7343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Над горами и полями,</w:t>
      </w:r>
      <w:r w:rsidRPr="007343D4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7343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Облечу весь шар земной,</w:t>
      </w:r>
      <w:r w:rsidRPr="007343D4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7343D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 потом вернусь домой.</w:t>
      </w:r>
      <w:r w:rsidRPr="007343D4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7343D4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134174">
        <w:rPr>
          <w:rFonts w:ascii="Times New Roman" w:hAnsi="Times New Roman" w:cs="Times New Roman"/>
          <w:b/>
          <w:sz w:val="28"/>
          <w:szCs w:val="28"/>
        </w:rPr>
        <w:t>2.З</w:t>
      </w:r>
      <w:r w:rsidRPr="007343D4">
        <w:rPr>
          <w:rFonts w:ascii="Times New Roman" w:hAnsi="Times New Roman" w:cs="Times New Roman"/>
          <w:b/>
          <w:sz w:val="28"/>
          <w:szCs w:val="28"/>
        </w:rPr>
        <w:t>агадки.</w:t>
      </w:r>
    </w:p>
    <w:p w14:paraId="3689411B" w14:textId="77777777" w:rsidR="008E75EF" w:rsidRPr="007343D4" w:rsidRDefault="008E75EF" w:rsidP="008E75EF">
      <w:pPr>
        <w:rPr>
          <w:rFonts w:ascii="Times New Roman" w:hAnsi="Times New Roman" w:cs="Times New Roman"/>
          <w:sz w:val="28"/>
          <w:szCs w:val="28"/>
        </w:rPr>
      </w:pPr>
      <w:r w:rsidRPr="007343D4">
        <w:rPr>
          <w:rFonts w:ascii="Times New Roman" w:hAnsi="Times New Roman" w:cs="Times New Roman"/>
          <w:sz w:val="28"/>
          <w:szCs w:val="28"/>
        </w:rPr>
        <w:t>Для него родимый дом – </w:t>
      </w:r>
      <w:r w:rsidRPr="007343D4">
        <w:rPr>
          <w:rFonts w:ascii="Times New Roman" w:hAnsi="Times New Roman" w:cs="Times New Roman"/>
          <w:sz w:val="28"/>
          <w:szCs w:val="28"/>
        </w:rPr>
        <w:br/>
        <w:t>Это наш аэродром.</w:t>
      </w:r>
      <w:r w:rsidRPr="007343D4">
        <w:rPr>
          <w:rFonts w:ascii="Times New Roman" w:hAnsi="Times New Roman" w:cs="Times New Roman"/>
          <w:sz w:val="28"/>
          <w:szCs w:val="28"/>
        </w:rPr>
        <w:br/>
        <w:t>Он проделал долгий путь,</w:t>
      </w:r>
      <w:r w:rsidRPr="007343D4">
        <w:rPr>
          <w:rFonts w:ascii="Times New Roman" w:hAnsi="Times New Roman" w:cs="Times New Roman"/>
          <w:sz w:val="28"/>
          <w:szCs w:val="28"/>
        </w:rPr>
        <w:br/>
        <w:t>Чтоб немного отдохнуть.</w:t>
      </w:r>
      <w:r w:rsidRPr="007343D4">
        <w:rPr>
          <w:rFonts w:ascii="Times New Roman" w:hAnsi="Times New Roman" w:cs="Times New Roman"/>
          <w:sz w:val="28"/>
          <w:szCs w:val="28"/>
        </w:rPr>
        <w:br/>
        <w:t>А когда  он отдохнёт,</w:t>
      </w:r>
      <w:r w:rsidRPr="007343D4">
        <w:rPr>
          <w:rFonts w:ascii="Times New Roman" w:hAnsi="Times New Roman" w:cs="Times New Roman"/>
          <w:sz w:val="28"/>
          <w:szCs w:val="28"/>
        </w:rPr>
        <w:br/>
        <w:t>Вновь отправится в  полёт.</w:t>
      </w:r>
      <w:r w:rsidRPr="007343D4">
        <w:rPr>
          <w:rFonts w:ascii="Times New Roman" w:hAnsi="Times New Roman" w:cs="Times New Roman"/>
          <w:sz w:val="28"/>
          <w:szCs w:val="28"/>
        </w:rPr>
        <w:br/>
      </w:r>
      <w:r w:rsidRPr="007343D4">
        <w:rPr>
          <w:rFonts w:ascii="Times New Roman" w:hAnsi="Times New Roman" w:cs="Times New Roman"/>
          <w:b/>
          <w:bCs/>
          <w:sz w:val="28"/>
          <w:szCs w:val="28"/>
        </w:rPr>
        <w:t>(Самолёт)</w:t>
      </w:r>
    </w:p>
    <w:p w14:paraId="4A936C18" w14:textId="77777777" w:rsidR="008E75EF" w:rsidRPr="007343D4" w:rsidRDefault="008E75EF" w:rsidP="008E75E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343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стрекозу напоминает,</w:t>
      </w:r>
      <w:r w:rsidRPr="007343D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343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места в облака взлетает,</w:t>
      </w:r>
      <w:r w:rsidRPr="007343D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343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Отправляется в полет</w:t>
      </w:r>
      <w:r w:rsidRPr="007343D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343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Настоящий …</w:t>
      </w:r>
      <w:r w:rsidRPr="007343D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343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(Вертолёт)</w:t>
      </w:r>
    </w:p>
    <w:p w14:paraId="14A6B2E8" w14:textId="77777777" w:rsidR="008E75EF" w:rsidRPr="007343D4" w:rsidRDefault="008E75EF" w:rsidP="008E75E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0F5F6"/>
        </w:rPr>
      </w:pPr>
      <w:r w:rsidRPr="007343D4">
        <w:rPr>
          <w:rFonts w:ascii="Times New Roman" w:hAnsi="Times New Roman" w:cs="Times New Roman"/>
          <w:color w:val="000000"/>
          <w:sz w:val="28"/>
          <w:szCs w:val="28"/>
          <w:shd w:val="clear" w:color="auto" w:fill="F0F5F6"/>
        </w:rPr>
        <w:t>Это что за потолок? </w:t>
      </w:r>
      <w:r w:rsidRPr="007343D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343D4">
        <w:rPr>
          <w:rFonts w:ascii="Times New Roman" w:hAnsi="Times New Roman" w:cs="Times New Roman"/>
          <w:color w:val="000000"/>
          <w:sz w:val="28"/>
          <w:szCs w:val="28"/>
          <w:shd w:val="clear" w:color="auto" w:fill="F0F5F6"/>
        </w:rPr>
        <w:t>То он низок, то высок, </w:t>
      </w:r>
      <w:r w:rsidRPr="007343D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343D4">
        <w:rPr>
          <w:rFonts w:ascii="Times New Roman" w:hAnsi="Times New Roman" w:cs="Times New Roman"/>
          <w:color w:val="000000"/>
          <w:sz w:val="28"/>
          <w:szCs w:val="28"/>
          <w:shd w:val="clear" w:color="auto" w:fill="F0F5F6"/>
        </w:rPr>
        <w:lastRenderedPageBreak/>
        <w:t>То он сер, то беловат, </w:t>
      </w:r>
      <w:r w:rsidRPr="007343D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343D4">
        <w:rPr>
          <w:rFonts w:ascii="Times New Roman" w:hAnsi="Times New Roman" w:cs="Times New Roman"/>
          <w:color w:val="000000"/>
          <w:sz w:val="28"/>
          <w:szCs w:val="28"/>
          <w:shd w:val="clear" w:color="auto" w:fill="F0F5F6"/>
        </w:rPr>
        <w:t>То чуть-чуть голубоват. </w:t>
      </w:r>
      <w:r w:rsidRPr="007343D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343D4">
        <w:rPr>
          <w:rFonts w:ascii="Times New Roman" w:hAnsi="Times New Roman" w:cs="Times New Roman"/>
          <w:color w:val="000000"/>
          <w:sz w:val="28"/>
          <w:szCs w:val="28"/>
          <w:shd w:val="clear" w:color="auto" w:fill="F0F5F6"/>
        </w:rPr>
        <w:t>А порой такой красивый — </w:t>
      </w:r>
      <w:r w:rsidRPr="007343D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343D4">
        <w:rPr>
          <w:rFonts w:ascii="Times New Roman" w:hAnsi="Times New Roman" w:cs="Times New Roman"/>
          <w:color w:val="000000"/>
          <w:sz w:val="28"/>
          <w:szCs w:val="28"/>
          <w:shd w:val="clear" w:color="auto" w:fill="F0F5F6"/>
        </w:rPr>
        <w:t>Кружевной и синий-синий! </w:t>
      </w:r>
      <w:r w:rsidRPr="007343D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343D4">
        <w:rPr>
          <w:rFonts w:ascii="Times New Roman" w:hAnsi="Times New Roman" w:cs="Times New Roman"/>
          <w:color w:val="000000"/>
          <w:sz w:val="28"/>
          <w:szCs w:val="28"/>
          <w:shd w:val="clear" w:color="auto" w:fill="F0F5F6"/>
        </w:rPr>
        <w:t> (Небо)</w:t>
      </w:r>
    </w:p>
    <w:p w14:paraId="5A2A2E1E" w14:textId="77777777" w:rsidR="008E75EF" w:rsidRPr="007343D4" w:rsidRDefault="008E75EF" w:rsidP="008E75EF">
      <w:pPr>
        <w:rPr>
          <w:rFonts w:ascii="Times New Roman" w:hAnsi="Times New Roman" w:cs="Times New Roman"/>
          <w:sz w:val="28"/>
          <w:szCs w:val="28"/>
        </w:rPr>
      </w:pPr>
      <w:r w:rsidRPr="007343D4">
        <w:rPr>
          <w:rFonts w:ascii="Times New Roman" w:hAnsi="Times New Roman" w:cs="Times New Roman"/>
          <w:sz w:val="28"/>
          <w:szCs w:val="28"/>
        </w:rPr>
        <w:t>Кто мне скажет, что за птица</w:t>
      </w:r>
      <w:r w:rsidRPr="007343D4">
        <w:rPr>
          <w:rFonts w:ascii="Times New Roman" w:hAnsi="Times New Roman" w:cs="Times New Roman"/>
          <w:sz w:val="28"/>
          <w:szCs w:val="28"/>
        </w:rPr>
        <w:br/>
        <w:t>В небесах, как ветер, мчится,</w:t>
      </w:r>
      <w:r w:rsidRPr="007343D4">
        <w:rPr>
          <w:rFonts w:ascii="Times New Roman" w:hAnsi="Times New Roman" w:cs="Times New Roman"/>
          <w:sz w:val="28"/>
          <w:szCs w:val="28"/>
        </w:rPr>
        <w:br/>
        <w:t>Белый чертит за собой</w:t>
      </w:r>
      <w:r w:rsidRPr="007343D4">
        <w:rPr>
          <w:rFonts w:ascii="Times New Roman" w:hAnsi="Times New Roman" w:cs="Times New Roman"/>
          <w:sz w:val="28"/>
          <w:szCs w:val="28"/>
        </w:rPr>
        <w:br/>
        <w:t>След в лазури голубой?</w:t>
      </w:r>
      <w:r w:rsidRPr="007343D4">
        <w:rPr>
          <w:rFonts w:ascii="Times New Roman" w:hAnsi="Times New Roman" w:cs="Times New Roman"/>
          <w:sz w:val="28"/>
          <w:szCs w:val="28"/>
        </w:rPr>
        <w:br/>
        <w:t>А ведёт её пилот! –</w:t>
      </w:r>
      <w:r w:rsidRPr="007343D4">
        <w:rPr>
          <w:rFonts w:ascii="Times New Roman" w:hAnsi="Times New Roman" w:cs="Times New Roman"/>
          <w:sz w:val="28"/>
          <w:szCs w:val="28"/>
        </w:rPr>
        <w:br/>
        <w:t>Что же это? – … </w:t>
      </w:r>
      <w:r w:rsidRPr="007343D4">
        <w:rPr>
          <w:rFonts w:ascii="Times New Roman" w:hAnsi="Times New Roman" w:cs="Times New Roman"/>
          <w:b/>
          <w:bCs/>
          <w:sz w:val="28"/>
          <w:szCs w:val="28"/>
        </w:rPr>
        <w:t>(Самолёт)!</w:t>
      </w:r>
    </w:p>
    <w:p w14:paraId="1F382BD0" w14:textId="77777777" w:rsidR="008E75EF" w:rsidRPr="007343D4" w:rsidRDefault="008E75EF" w:rsidP="008E75E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0F5F6"/>
        </w:rPr>
      </w:pPr>
      <w:r w:rsidRPr="007343D4">
        <w:rPr>
          <w:rFonts w:ascii="Times New Roman" w:hAnsi="Times New Roman" w:cs="Times New Roman"/>
          <w:color w:val="000000"/>
          <w:sz w:val="28"/>
          <w:szCs w:val="28"/>
          <w:shd w:val="clear" w:color="auto" w:fill="F0F5F6"/>
        </w:rPr>
        <w:t>Выше леса, выше гор </w:t>
      </w:r>
      <w:r w:rsidRPr="007343D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343D4">
        <w:rPr>
          <w:rFonts w:ascii="Times New Roman" w:hAnsi="Times New Roman" w:cs="Times New Roman"/>
          <w:color w:val="000000"/>
          <w:sz w:val="28"/>
          <w:szCs w:val="28"/>
          <w:shd w:val="clear" w:color="auto" w:fill="F0F5F6"/>
        </w:rPr>
        <w:t>Расстилается ковёр. </w:t>
      </w:r>
      <w:r w:rsidRPr="007343D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343D4">
        <w:rPr>
          <w:rFonts w:ascii="Times New Roman" w:hAnsi="Times New Roman" w:cs="Times New Roman"/>
          <w:color w:val="000000"/>
          <w:sz w:val="28"/>
          <w:szCs w:val="28"/>
          <w:shd w:val="clear" w:color="auto" w:fill="F0F5F6"/>
        </w:rPr>
        <w:t>Он всегда, всегда раскинут </w:t>
      </w:r>
      <w:r w:rsidRPr="007343D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343D4">
        <w:rPr>
          <w:rFonts w:ascii="Times New Roman" w:hAnsi="Times New Roman" w:cs="Times New Roman"/>
          <w:color w:val="000000"/>
          <w:sz w:val="28"/>
          <w:szCs w:val="28"/>
          <w:shd w:val="clear" w:color="auto" w:fill="F0F5F6"/>
        </w:rPr>
        <w:t>Над тобой и надо мной, </w:t>
      </w:r>
      <w:r w:rsidRPr="007343D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343D4">
        <w:rPr>
          <w:rFonts w:ascii="Times New Roman" w:hAnsi="Times New Roman" w:cs="Times New Roman"/>
          <w:color w:val="000000"/>
          <w:sz w:val="28"/>
          <w:szCs w:val="28"/>
          <w:shd w:val="clear" w:color="auto" w:fill="F0F5F6"/>
        </w:rPr>
        <w:t>То он серый, то он синий, </w:t>
      </w:r>
      <w:r w:rsidRPr="007343D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343D4">
        <w:rPr>
          <w:rFonts w:ascii="Times New Roman" w:hAnsi="Times New Roman" w:cs="Times New Roman"/>
          <w:color w:val="000000"/>
          <w:sz w:val="28"/>
          <w:szCs w:val="28"/>
          <w:shd w:val="clear" w:color="auto" w:fill="F0F5F6"/>
        </w:rPr>
        <w:t>То он ярко-голубой. </w:t>
      </w:r>
      <w:r w:rsidRPr="007343D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343D4">
        <w:rPr>
          <w:rFonts w:ascii="Times New Roman" w:hAnsi="Times New Roman" w:cs="Times New Roman"/>
          <w:color w:val="000000"/>
          <w:sz w:val="28"/>
          <w:szCs w:val="28"/>
          <w:shd w:val="clear" w:color="auto" w:fill="F0F5F6"/>
        </w:rPr>
        <w:t>(Небо)</w:t>
      </w:r>
    </w:p>
    <w:p w14:paraId="48F58827" w14:textId="77777777" w:rsidR="008E75EF" w:rsidRPr="007343D4" w:rsidRDefault="008E75EF" w:rsidP="008E75E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343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что за вентилятор </w:t>
      </w:r>
      <w:r w:rsidRPr="007343D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343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Над землёй завис, ребята?</w:t>
      </w:r>
      <w:r w:rsidRPr="007343D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343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ревёт, и тарахтит,</w:t>
      </w:r>
      <w:r w:rsidRPr="007343D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343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Хоть без крыльев, но летит?</w:t>
      </w:r>
      <w:r w:rsidRPr="007343D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343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(Вертолёт)</w:t>
      </w:r>
    </w:p>
    <w:p w14:paraId="0E7525D9" w14:textId="77777777" w:rsidR="008E75EF" w:rsidRPr="007343D4" w:rsidRDefault="008E75EF" w:rsidP="008E75EF">
      <w:pPr>
        <w:rPr>
          <w:rFonts w:ascii="Times New Roman" w:hAnsi="Times New Roman" w:cs="Times New Roman"/>
          <w:b/>
          <w:sz w:val="28"/>
          <w:szCs w:val="28"/>
        </w:rPr>
        <w:sectPr w:rsidR="008E75EF" w:rsidRPr="007343D4" w:rsidSect="008E75EF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14:paraId="3F39BBF7" w14:textId="77777777" w:rsidR="008E75EF" w:rsidRPr="007343D4" w:rsidRDefault="00DE176E" w:rsidP="008E75EF">
      <w:pPr>
        <w:rPr>
          <w:rFonts w:ascii="Times New Roman" w:hAnsi="Times New Roman" w:cs="Times New Roman"/>
          <w:b/>
          <w:sz w:val="28"/>
          <w:szCs w:val="28"/>
        </w:rPr>
      </w:pPr>
      <w:r w:rsidRPr="007343D4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8E75EF" w:rsidRPr="007343D4">
        <w:rPr>
          <w:rFonts w:ascii="Times New Roman" w:hAnsi="Times New Roman" w:cs="Times New Roman"/>
          <w:b/>
          <w:sz w:val="28"/>
          <w:szCs w:val="28"/>
        </w:rPr>
        <w:t>А теперь – кроссворд.</w:t>
      </w:r>
    </w:p>
    <w:p w14:paraId="24ECCD2C" w14:textId="77777777" w:rsidR="00DE176E" w:rsidRPr="007343D4" w:rsidRDefault="00DE176E" w:rsidP="008E75EF">
      <w:pPr>
        <w:rPr>
          <w:rFonts w:ascii="Times New Roman" w:hAnsi="Times New Roman" w:cs="Times New Roman"/>
          <w:b/>
          <w:sz w:val="28"/>
          <w:szCs w:val="28"/>
        </w:rPr>
      </w:pPr>
      <w:r w:rsidRPr="007343D4">
        <w:rPr>
          <w:rFonts w:ascii="Times New Roman" w:hAnsi="Times New Roman" w:cs="Times New Roman"/>
          <w:b/>
          <w:sz w:val="28"/>
          <w:szCs w:val="28"/>
        </w:rPr>
        <w:t>- Разгадайте кроссворд и вы получите название великого государства…</w:t>
      </w:r>
    </w:p>
    <w:p w14:paraId="2B87CDAE" w14:textId="77777777" w:rsidR="008E75EF" w:rsidRPr="007343D4" w:rsidRDefault="008E75EF" w:rsidP="008E75EF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343D4">
        <w:rPr>
          <w:rFonts w:ascii="Times New Roman" w:hAnsi="Times New Roman" w:cs="Times New Roman"/>
          <w:sz w:val="28"/>
          <w:szCs w:val="28"/>
        </w:rPr>
        <w:t>Что отделяет государства друг от друга?</w:t>
      </w:r>
    </w:p>
    <w:p w14:paraId="13EA44A3" w14:textId="77777777" w:rsidR="008E75EF" w:rsidRPr="007343D4" w:rsidRDefault="008E75EF" w:rsidP="008E75EF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343D4">
        <w:rPr>
          <w:rFonts w:ascii="Times New Roman" w:hAnsi="Times New Roman" w:cs="Times New Roman"/>
          <w:sz w:val="28"/>
          <w:szCs w:val="28"/>
        </w:rPr>
        <w:t>Место, где человек родился.</w:t>
      </w:r>
    </w:p>
    <w:p w14:paraId="1D57CC14" w14:textId="77777777" w:rsidR="008E75EF" w:rsidRPr="007343D4" w:rsidRDefault="00564F46" w:rsidP="008E75EF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343D4">
        <w:rPr>
          <w:rFonts w:ascii="Times New Roman" w:hAnsi="Times New Roman" w:cs="Times New Roman"/>
          <w:sz w:val="28"/>
          <w:szCs w:val="28"/>
        </w:rPr>
        <w:t>Где записаны права и обязанности граждан?</w:t>
      </w:r>
    </w:p>
    <w:p w14:paraId="4C3CCAD8" w14:textId="77777777" w:rsidR="00564F46" w:rsidRPr="007343D4" w:rsidRDefault="00564F46" w:rsidP="008E75EF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343D4">
        <w:rPr>
          <w:rFonts w:ascii="Times New Roman" w:hAnsi="Times New Roman" w:cs="Times New Roman"/>
          <w:sz w:val="28"/>
          <w:szCs w:val="28"/>
        </w:rPr>
        <w:t>Столица нашего государства.</w:t>
      </w:r>
    </w:p>
    <w:p w14:paraId="533EA76B" w14:textId="77777777" w:rsidR="00564F46" w:rsidRPr="007343D4" w:rsidRDefault="00564F46" w:rsidP="008E75EF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343D4">
        <w:rPr>
          <w:rFonts w:ascii="Times New Roman" w:hAnsi="Times New Roman" w:cs="Times New Roman"/>
          <w:sz w:val="28"/>
          <w:szCs w:val="28"/>
        </w:rPr>
        <w:t>Один из символов нашего государства.</w:t>
      </w:r>
    </w:p>
    <w:p w14:paraId="25A9A3BE" w14:textId="77777777" w:rsidR="00564F46" w:rsidRPr="007343D4" w:rsidRDefault="00564F46" w:rsidP="008E75EF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343D4">
        <w:rPr>
          <w:rFonts w:ascii="Times New Roman" w:hAnsi="Times New Roman" w:cs="Times New Roman"/>
          <w:sz w:val="28"/>
          <w:szCs w:val="28"/>
        </w:rPr>
        <w:t>Что ес</w:t>
      </w:r>
      <w:r w:rsidR="00DE176E" w:rsidRPr="007343D4">
        <w:rPr>
          <w:rFonts w:ascii="Times New Roman" w:hAnsi="Times New Roman" w:cs="Times New Roman"/>
          <w:sz w:val="28"/>
          <w:szCs w:val="28"/>
        </w:rPr>
        <w:t>т</w:t>
      </w:r>
      <w:r w:rsidRPr="007343D4">
        <w:rPr>
          <w:rFonts w:ascii="Times New Roman" w:hAnsi="Times New Roman" w:cs="Times New Roman"/>
          <w:sz w:val="28"/>
          <w:szCs w:val="28"/>
        </w:rPr>
        <w:t>ь у каждого человека?</w:t>
      </w:r>
    </w:p>
    <w:p w14:paraId="77FB6AC4" w14:textId="77777777" w:rsidR="00DE176E" w:rsidRPr="007343D4" w:rsidRDefault="00DE176E" w:rsidP="00DE176E">
      <w:pPr>
        <w:pStyle w:val="a6"/>
        <w:rPr>
          <w:rFonts w:ascii="Times New Roman" w:hAnsi="Times New Roman" w:cs="Times New Roman"/>
          <w:sz w:val="28"/>
          <w:szCs w:val="28"/>
        </w:rPr>
      </w:pPr>
      <w:r w:rsidRPr="007343D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FC270C0" wp14:editId="216C4D7E">
            <wp:extent cx="1755775" cy="229806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2298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3BCAA2" w14:textId="77777777" w:rsidR="00564F46" w:rsidRPr="007343D4" w:rsidRDefault="00DE176E" w:rsidP="00564F46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7343D4">
        <w:rPr>
          <w:rFonts w:ascii="Times New Roman" w:hAnsi="Times New Roman" w:cs="Times New Roman"/>
          <w:b/>
          <w:sz w:val="28"/>
          <w:szCs w:val="28"/>
        </w:rPr>
        <w:t>4. Изготовление бумажного самолётика.</w:t>
      </w:r>
    </w:p>
    <w:p w14:paraId="27D94BD8" w14:textId="77777777" w:rsidR="00DE176E" w:rsidRPr="007343D4" w:rsidRDefault="00DE176E" w:rsidP="00564F46">
      <w:pPr>
        <w:pStyle w:val="a6"/>
        <w:rPr>
          <w:rFonts w:ascii="Times New Roman" w:hAnsi="Times New Roman" w:cs="Times New Roman"/>
          <w:sz w:val="28"/>
          <w:szCs w:val="28"/>
        </w:rPr>
      </w:pPr>
      <w:r w:rsidRPr="007343D4">
        <w:rPr>
          <w:rFonts w:ascii="Times New Roman" w:hAnsi="Times New Roman" w:cs="Times New Roman"/>
          <w:sz w:val="28"/>
          <w:szCs w:val="28"/>
        </w:rPr>
        <w:t>- А сейчас вместе с родителями вы изготовите бумажный самолётик, напишите на нём пожелание мира всем людям на планете, а после отправим его в полёт.</w:t>
      </w:r>
    </w:p>
    <w:p w14:paraId="563F70A4" w14:textId="77777777" w:rsidR="002D5EBF" w:rsidRPr="007343D4" w:rsidRDefault="002D5EBF" w:rsidP="002D5EBF">
      <w:pPr>
        <w:rPr>
          <w:rFonts w:ascii="Times New Roman" w:hAnsi="Times New Roman" w:cs="Times New Roman"/>
          <w:sz w:val="28"/>
          <w:szCs w:val="28"/>
        </w:rPr>
      </w:pPr>
      <w:r w:rsidRPr="007343D4">
        <w:rPr>
          <w:rFonts w:ascii="Times New Roman" w:hAnsi="Times New Roman" w:cs="Times New Roman"/>
          <w:sz w:val="28"/>
          <w:szCs w:val="28"/>
        </w:rPr>
        <w:t xml:space="preserve">- На этом наш открытый классный час закончен. И помните, </w:t>
      </w:r>
    </w:p>
    <w:p w14:paraId="5AD125E2" w14:textId="77777777" w:rsidR="002D5EBF" w:rsidRPr="007343D4" w:rsidRDefault="002D5EBF" w:rsidP="00884F56">
      <w:pPr>
        <w:pStyle w:val="a4"/>
        <w:ind w:firstLine="708"/>
        <w:rPr>
          <w:i/>
          <w:color w:val="000000"/>
          <w:sz w:val="28"/>
          <w:szCs w:val="28"/>
        </w:rPr>
      </w:pPr>
      <w:r w:rsidRPr="007343D4">
        <w:rPr>
          <w:i/>
          <w:color w:val="000000"/>
          <w:sz w:val="28"/>
          <w:szCs w:val="28"/>
        </w:rPr>
        <w:t>Срывает время тайного печать.</w:t>
      </w:r>
    </w:p>
    <w:p w14:paraId="24A734EE" w14:textId="77777777" w:rsidR="002D5EBF" w:rsidRPr="007343D4" w:rsidRDefault="002D5EBF" w:rsidP="002D5EBF">
      <w:pPr>
        <w:pStyle w:val="a4"/>
        <w:rPr>
          <w:i/>
          <w:color w:val="000000"/>
          <w:sz w:val="28"/>
          <w:szCs w:val="28"/>
        </w:rPr>
      </w:pPr>
      <w:r w:rsidRPr="007343D4">
        <w:rPr>
          <w:i/>
          <w:color w:val="000000"/>
          <w:sz w:val="28"/>
          <w:szCs w:val="28"/>
        </w:rPr>
        <w:lastRenderedPageBreak/>
        <w:t>         </w:t>
      </w:r>
      <w:r w:rsidRPr="007343D4">
        <w:rPr>
          <w:rStyle w:val="apple-converted-space"/>
          <w:i/>
          <w:color w:val="000000"/>
          <w:sz w:val="28"/>
          <w:szCs w:val="28"/>
        </w:rPr>
        <w:t> </w:t>
      </w:r>
      <w:r w:rsidRPr="007343D4">
        <w:rPr>
          <w:i/>
          <w:color w:val="000000"/>
          <w:sz w:val="28"/>
          <w:szCs w:val="28"/>
        </w:rPr>
        <w:t>И подвиг не забыть, не замолчать,</w:t>
      </w:r>
    </w:p>
    <w:p w14:paraId="3DA66288" w14:textId="77777777" w:rsidR="002D5EBF" w:rsidRPr="007343D4" w:rsidRDefault="002D5EBF" w:rsidP="002D5EBF">
      <w:pPr>
        <w:pStyle w:val="a4"/>
        <w:rPr>
          <w:i/>
          <w:color w:val="000000"/>
          <w:sz w:val="28"/>
          <w:szCs w:val="28"/>
        </w:rPr>
      </w:pPr>
      <w:r w:rsidRPr="007343D4">
        <w:rPr>
          <w:i/>
          <w:color w:val="000000"/>
          <w:sz w:val="28"/>
          <w:szCs w:val="28"/>
        </w:rPr>
        <w:t>         </w:t>
      </w:r>
      <w:r w:rsidRPr="007343D4">
        <w:rPr>
          <w:rStyle w:val="apple-converted-space"/>
          <w:i/>
          <w:color w:val="000000"/>
          <w:sz w:val="28"/>
          <w:szCs w:val="28"/>
        </w:rPr>
        <w:t> </w:t>
      </w:r>
      <w:r w:rsidRPr="007343D4">
        <w:rPr>
          <w:i/>
          <w:color w:val="000000"/>
          <w:sz w:val="28"/>
          <w:szCs w:val="28"/>
        </w:rPr>
        <w:t>Не спрятать вместе с папками в архив.</w:t>
      </w:r>
    </w:p>
    <w:p w14:paraId="331ECD9B" w14:textId="77777777" w:rsidR="002D5EBF" w:rsidRPr="007343D4" w:rsidRDefault="002D5EBF" w:rsidP="002D5EBF">
      <w:pPr>
        <w:pStyle w:val="a4"/>
        <w:rPr>
          <w:i/>
          <w:color w:val="000000"/>
          <w:sz w:val="28"/>
          <w:szCs w:val="28"/>
        </w:rPr>
      </w:pPr>
      <w:r w:rsidRPr="007343D4">
        <w:rPr>
          <w:i/>
          <w:color w:val="000000"/>
          <w:sz w:val="28"/>
          <w:szCs w:val="28"/>
        </w:rPr>
        <w:t>         </w:t>
      </w:r>
      <w:r w:rsidRPr="007343D4">
        <w:rPr>
          <w:rStyle w:val="apple-converted-space"/>
          <w:i/>
          <w:color w:val="000000"/>
          <w:sz w:val="28"/>
          <w:szCs w:val="28"/>
        </w:rPr>
        <w:t> </w:t>
      </w:r>
      <w:r w:rsidRPr="007343D4">
        <w:rPr>
          <w:i/>
          <w:color w:val="000000"/>
          <w:sz w:val="28"/>
          <w:szCs w:val="28"/>
        </w:rPr>
        <w:t>Пока мы помним, этот подвиг жив!</w:t>
      </w:r>
    </w:p>
    <w:sectPr w:rsidR="002D5EBF" w:rsidRPr="007343D4" w:rsidSect="008E75E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66433"/>
    <w:multiLevelType w:val="hybridMultilevel"/>
    <w:tmpl w:val="72E08992"/>
    <w:lvl w:ilvl="0" w:tplc="D11CC9DC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0057CCA"/>
    <w:multiLevelType w:val="hybridMultilevel"/>
    <w:tmpl w:val="BDE224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9D45A5"/>
    <w:multiLevelType w:val="hybridMultilevel"/>
    <w:tmpl w:val="D6949762"/>
    <w:lvl w:ilvl="0" w:tplc="FDBEEA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D288E"/>
    <w:rsid w:val="000A29DD"/>
    <w:rsid w:val="00134174"/>
    <w:rsid w:val="001E3CCE"/>
    <w:rsid w:val="002D5EBF"/>
    <w:rsid w:val="00324AF9"/>
    <w:rsid w:val="00441C3D"/>
    <w:rsid w:val="00564F46"/>
    <w:rsid w:val="005700AB"/>
    <w:rsid w:val="005A0CD9"/>
    <w:rsid w:val="005C560D"/>
    <w:rsid w:val="005D288E"/>
    <w:rsid w:val="007343D4"/>
    <w:rsid w:val="0084780B"/>
    <w:rsid w:val="00884F56"/>
    <w:rsid w:val="008E75EF"/>
    <w:rsid w:val="009273E5"/>
    <w:rsid w:val="00981317"/>
    <w:rsid w:val="009F5B16"/>
    <w:rsid w:val="00AB1710"/>
    <w:rsid w:val="00B96E2A"/>
    <w:rsid w:val="00C25210"/>
    <w:rsid w:val="00DB47E6"/>
    <w:rsid w:val="00DE176E"/>
    <w:rsid w:val="00DF6244"/>
    <w:rsid w:val="00ED5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6F07E"/>
  <w15:docId w15:val="{F70AF31B-115B-44BF-A8A9-F11FACA7C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F6244"/>
    <w:rPr>
      <w:b/>
      <w:bCs/>
    </w:rPr>
  </w:style>
  <w:style w:type="character" w:customStyle="1" w:styleId="apple-converted-space">
    <w:name w:val="apple-converted-space"/>
    <w:basedOn w:val="a0"/>
    <w:rsid w:val="00DF6244"/>
  </w:style>
  <w:style w:type="paragraph" w:styleId="a4">
    <w:name w:val="Normal (Web)"/>
    <w:basedOn w:val="a"/>
    <w:uiPriority w:val="99"/>
    <w:unhideWhenUsed/>
    <w:rsid w:val="009F5B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1E3CCE"/>
    <w:rPr>
      <w:i/>
      <w:iCs/>
    </w:rPr>
  </w:style>
  <w:style w:type="paragraph" w:styleId="a6">
    <w:name w:val="List Paragraph"/>
    <w:basedOn w:val="a"/>
    <w:uiPriority w:val="34"/>
    <w:qFormat/>
    <w:rsid w:val="008E75E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DE17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E17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9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6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6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4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570B3D-87C7-4857-A298-9B0B05421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1258</Words>
  <Characters>7175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Володя</dc:creator>
  <cp:keywords/>
  <dc:description/>
  <cp:lastModifiedBy>Елена Бондаренко</cp:lastModifiedBy>
  <cp:revision>8</cp:revision>
  <dcterms:created xsi:type="dcterms:W3CDTF">2017-01-08T05:38:00Z</dcterms:created>
  <dcterms:modified xsi:type="dcterms:W3CDTF">2021-10-14T15:42:00Z</dcterms:modified>
</cp:coreProperties>
</file>