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A7B81" w14:textId="77777777" w:rsidR="00071D7E" w:rsidRPr="00EB1E59" w:rsidRDefault="00071D7E" w:rsidP="00071D7E">
      <w:pPr>
        <w:jc w:val="center"/>
        <w:rPr>
          <w:b/>
          <w:bCs/>
          <w:sz w:val="24"/>
        </w:rPr>
      </w:pPr>
      <w:r w:rsidRPr="00EB1E59">
        <w:rPr>
          <w:b/>
          <w:bCs/>
          <w:sz w:val="24"/>
        </w:rPr>
        <w:t>Конспект  урока   по математике</w:t>
      </w:r>
    </w:p>
    <w:p w14:paraId="6760BAA2" w14:textId="77777777" w:rsidR="00071D7E" w:rsidRDefault="00071D7E" w:rsidP="00071D7E">
      <w:pPr>
        <w:jc w:val="center"/>
        <w:rPr>
          <w:b/>
          <w:sz w:val="24"/>
        </w:rPr>
      </w:pPr>
      <w:r w:rsidRPr="00EB1E59">
        <w:rPr>
          <w:b/>
          <w:bCs/>
          <w:sz w:val="24"/>
        </w:rPr>
        <w:t xml:space="preserve">по образовательной системе  </w:t>
      </w:r>
      <w:r w:rsidRPr="00EB1E59">
        <w:rPr>
          <w:b/>
          <w:sz w:val="24"/>
        </w:rPr>
        <w:t>«Школа России»</w:t>
      </w:r>
    </w:p>
    <w:p w14:paraId="04E4D097" w14:textId="77777777" w:rsidR="00071D7E" w:rsidRPr="00EB1E59" w:rsidRDefault="00071D7E" w:rsidP="00071D7E">
      <w:pPr>
        <w:jc w:val="center"/>
        <w:rPr>
          <w:b/>
          <w:sz w:val="24"/>
        </w:rPr>
      </w:pPr>
    </w:p>
    <w:p w14:paraId="5922EE5F" w14:textId="08DBD278" w:rsidR="00071D7E" w:rsidRPr="00071D7E" w:rsidRDefault="00071D7E" w:rsidP="00071D7E">
      <w:pPr>
        <w:jc w:val="both"/>
        <w:rPr>
          <w:b/>
        </w:rPr>
      </w:pPr>
      <w:r w:rsidRPr="00071D7E">
        <w:rPr>
          <w:b/>
        </w:rPr>
        <w:t xml:space="preserve">Студент (ФИО): </w:t>
      </w:r>
      <w:r w:rsidR="00657E6D">
        <w:rPr>
          <w:b/>
        </w:rPr>
        <w:t>Скирко</w:t>
      </w:r>
      <w:r w:rsidRPr="00071D7E">
        <w:rPr>
          <w:b/>
        </w:rPr>
        <w:t xml:space="preserve"> Алина Романовна</w:t>
      </w:r>
    </w:p>
    <w:p w14:paraId="2C1F9139" w14:textId="4A48D65F" w:rsidR="00071D7E" w:rsidRPr="00071D7E" w:rsidRDefault="00071D7E" w:rsidP="00071D7E">
      <w:pPr>
        <w:pStyle w:val="Pa16"/>
        <w:spacing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1D7E">
        <w:rPr>
          <w:rFonts w:ascii="Times New Roman" w:hAnsi="Times New Roman"/>
          <w:b/>
          <w:iCs/>
          <w:color w:val="000000"/>
          <w:sz w:val="20"/>
          <w:szCs w:val="20"/>
        </w:rPr>
        <w:t xml:space="preserve">Школа, класс: </w:t>
      </w:r>
      <w:r w:rsidRPr="00071D7E">
        <w:rPr>
          <w:rFonts w:ascii="Times New Roman" w:hAnsi="Times New Roman"/>
          <w:iCs/>
          <w:color w:val="000000"/>
          <w:sz w:val="20"/>
          <w:szCs w:val="20"/>
        </w:rPr>
        <w:t>2</w:t>
      </w:r>
      <w:r w:rsidR="00657E6D">
        <w:rPr>
          <w:rFonts w:ascii="Times New Roman" w:hAnsi="Times New Roman"/>
          <w:iCs/>
          <w:color w:val="000000"/>
          <w:sz w:val="20"/>
          <w:szCs w:val="20"/>
        </w:rPr>
        <w:t>Б</w:t>
      </w:r>
      <w:r w:rsidRPr="00071D7E">
        <w:rPr>
          <w:rFonts w:ascii="Times New Roman" w:hAnsi="Times New Roman"/>
          <w:iCs/>
          <w:color w:val="000000"/>
          <w:sz w:val="20"/>
          <w:szCs w:val="20"/>
        </w:rPr>
        <w:t>, МОУ «СОШ №</w:t>
      </w:r>
      <w:r w:rsidR="00657E6D">
        <w:rPr>
          <w:rFonts w:ascii="Times New Roman" w:hAnsi="Times New Roman"/>
          <w:iCs/>
          <w:color w:val="000000"/>
          <w:sz w:val="20"/>
          <w:szCs w:val="20"/>
        </w:rPr>
        <w:t>39</w:t>
      </w:r>
      <w:r w:rsidRPr="00071D7E">
        <w:rPr>
          <w:rFonts w:ascii="Times New Roman" w:hAnsi="Times New Roman"/>
          <w:color w:val="000000"/>
          <w:sz w:val="20"/>
          <w:szCs w:val="20"/>
        </w:rPr>
        <w:t>».</w:t>
      </w:r>
    </w:p>
    <w:p w14:paraId="521301F6" w14:textId="77777777" w:rsidR="00071D7E" w:rsidRPr="00071D7E" w:rsidRDefault="00071D7E" w:rsidP="00071D7E">
      <w:pPr>
        <w:pStyle w:val="Pa16"/>
        <w:spacing w:line="240" w:lineRule="auto"/>
        <w:jc w:val="both"/>
        <w:rPr>
          <w:rFonts w:ascii="Times New Roman" w:hAnsi="Times New Roman"/>
          <w:iCs/>
          <w:sz w:val="20"/>
          <w:szCs w:val="20"/>
        </w:rPr>
      </w:pPr>
      <w:r w:rsidRPr="00071D7E">
        <w:rPr>
          <w:rFonts w:ascii="Times New Roman" w:hAnsi="Times New Roman"/>
          <w:b/>
          <w:iCs/>
          <w:sz w:val="20"/>
          <w:szCs w:val="20"/>
        </w:rPr>
        <w:t>Тема урока:</w:t>
      </w:r>
      <w:r>
        <w:rPr>
          <w:rFonts w:ascii="Times New Roman" w:hAnsi="Times New Roman"/>
          <w:iCs/>
          <w:sz w:val="20"/>
          <w:szCs w:val="20"/>
        </w:rPr>
        <w:t>Периметр прямоугольника</w:t>
      </w:r>
    </w:p>
    <w:p w14:paraId="3E3F146E" w14:textId="77777777" w:rsidR="00071D7E" w:rsidRPr="00071D7E" w:rsidRDefault="00071D7E" w:rsidP="00071D7E">
      <w:pPr>
        <w:pStyle w:val="Pa16"/>
        <w:spacing w:line="240" w:lineRule="auto"/>
        <w:jc w:val="both"/>
        <w:rPr>
          <w:rFonts w:ascii="Times New Roman" w:hAnsi="Times New Roman"/>
          <w:b/>
          <w:iCs/>
          <w:sz w:val="20"/>
          <w:szCs w:val="20"/>
        </w:rPr>
      </w:pPr>
      <w:r w:rsidRPr="00C10889">
        <w:rPr>
          <w:rFonts w:ascii="Times New Roman" w:hAnsi="Times New Roman"/>
          <w:b/>
          <w:sz w:val="20"/>
          <w:szCs w:val="20"/>
        </w:rPr>
        <w:t>Тип урока</w:t>
      </w:r>
      <w:r w:rsidRPr="00C10889">
        <w:rPr>
          <w:rFonts w:ascii="Times New Roman" w:hAnsi="Times New Roman"/>
          <w:sz w:val="20"/>
          <w:szCs w:val="20"/>
        </w:rPr>
        <w:t xml:space="preserve">: </w:t>
      </w:r>
      <w:r w:rsidR="005960DA" w:rsidRPr="00C10889">
        <w:rPr>
          <w:rFonts w:ascii="Times New Roman" w:hAnsi="Times New Roman"/>
          <w:sz w:val="20"/>
          <w:szCs w:val="20"/>
        </w:rPr>
        <w:t>Закрепление</w:t>
      </w:r>
      <w:r w:rsidRPr="00C10889">
        <w:rPr>
          <w:rFonts w:ascii="Times New Roman" w:hAnsi="Times New Roman"/>
          <w:sz w:val="20"/>
          <w:szCs w:val="20"/>
        </w:rPr>
        <w:t xml:space="preserve"> нового знания</w:t>
      </w:r>
    </w:p>
    <w:p w14:paraId="14FFA68A" w14:textId="77777777" w:rsidR="00071D7E" w:rsidRPr="00071D7E" w:rsidRDefault="00071D7E" w:rsidP="00071D7E">
      <w:pPr>
        <w:pStyle w:val="Pa16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071D7E">
        <w:rPr>
          <w:rFonts w:ascii="Times New Roman" w:hAnsi="Times New Roman"/>
          <w:b/>
          <w:iCs/>
          <w:sz w:val="20"/>
          <w:szCs w:val="20"/>
        </w:rPr>
        <w:t>Цель урока (</w:t>
      </w:r>
      <w:r w:rsidRPr="00071D7E">
        <w:rPr>
          <w:rFonts w:ascii="Times New Roman" w:hAnsi="Times New Roman"/>
          <w:i/>
          <w:iCs/>
          <w:sz w:val="20"/>
          <w:szCs w:val="20"/>
        </w:rPr>
        <w:t>доминирующая</w:t>
      </w:r>
      <w:r w:rsidRPr="00071D7E">
        <w:rPr>
          <w:rFonts w:ascii="Times New Roman" w:hAnsi="Times New Roman"/>
          <w:b/>
          <w:iCs/>
          <w:sz w:val="20"/>
          <w:szCs w:val="20"/>
        </w:rPr>
        <w:t xml:space="preserve">): </w:t>
      </w:r>
      <w:r>
        <w:rPr>
          <w:rFonts w:ascii="Times New Roman" w:hAnsi="Times New Roman"/>
          <w:iCs/>
          <w:sz w:val="20"/>
          <w:szCs w:val="20"/>
        </w:rPr>
        <w:t>закрепление представлений</w:t>
      </w:r>
      <w:r w:rsidRPr="00071D7E">
        <w:rPr>
          <w:rFonts w:ascii="Times New Roman" w:hAnsi="Times New Roman"/>
          <w:sz w:val="20"/>
          <w:szCs w:val="20"/>
        </w:rPr>
        <w:t xml:space="preserve"> детей  с </w:t>
      </w:r>
      <w:r>
        <w:rPr>
          <w:rFonts w:ascii="Times New Roman" w:hAnsi="Times New Roman"/>
          <w:sz w:val="20"/>
          <w:szCs w:val="20"/>
        </w:rPr>
        <w:t>прямоугольником и понятием периметра</w:t>
      </w:r>
      <w:r w:rsidR="00622EDE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</w:t>
      </w:r>
      <w:r w:rsidRPr="00071D7E">
        <w:rPr>
          <w:rFonts w:ascii="Times New Roman" w:hAnsi="Times New Roman"/>
          <w:sz w:val="20"/>
          <w:szCs w:val="20"/>
        </w:rPr>
        <w:t xml:space="preserve">свойством  </w:t>
      </w:r>
      <w:r>
        <w:rPr>
          <w:rFonts w:ascii="Times New Roman" w:hAnsi="Times New Roman"/>
          <w:sz w:val="20"/>
          <w:szCs w:val="20"/>
        </w:rPr>
        <w:t>прямоугольника</w:t>
      </w:r>
      <w:r w:rsidRPr="00071D7E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>совершенствование</w:t>
      </w:r>
      <w:r w:rsidRPr="00071D7E">
        <w:rPr>
          <w:rFonts w:ascii="Times New Roman" w:hAnsi="Times New Roman"/>
          <w:sz w:val="20"/>
          <w:szCs w:val="20"/>
        </w:rPr>
        <w:t xml:space="preserve"> умений чертить </w:t>
      </w:r>
      <w:r>
        <w:rPr>
          <w:rFonts w:ascii="Times New Roman" w:hAnsi="Times New Roman"/>
          <w:sz w:val="20"/>
          <w:szCs w:val="20"/>
        </w:rPr>
        <w:t>прямоугольник</w:t>
      </w:r>
      <w:r w:rsidRPr="00071D7E">
        <w:rPr>
          <w:rFonts w:ascii="Times New Roman" w:hAnsi="Times New Roman"/>
          <w:sz w:val="20"/>
          <w:szCs w:val="20"/>
        </w:rPr>
        <w:t xml:space="preserve"> в тетради, </w:t>
      </w:r>
      <w:r w:rsidRPr="00071D7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решать задачи на нахождение периметра </w:t>
      </w:r>
      <w:r w:rsidR="004D7DD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прямоугольника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</w:t>
      </w:r>
      <w:r w:rsidRPr="00071D7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закрепление вычислительных навыков.</w:t>
      </w:r>
    </w:p>
    <w:p w14:paraId="2EA4C929" w14:textId="77777777" w:rsidR="00071D7E" w:rsidRPr="00071D7E" w:rsidRDefault="00071D7E" w:rsidP="00071D7E">
      <w:pPr>
        <w:jc w:val="both"/>
        <w:rPr>
          <w:b/>
        </w:rPr>
      </w:pPr>
      <w:r w:rsidRPr="00071D7E">
        <w:rPr>
          <w:b/>
        </w:rPr>
        <w:t xml:space="preserve"> ПЛАНИРУЕМЫЕ РЕЗУЛЬТАТЫ УРОКА</w:t>
      </w:r>
      <w:r w:rsidRPr="00071D7E">
        <w:rPr>
          <w:i/>
        </w:rPr>
        <w:t>(ученик должен):</w:t>
      </w:r>
    </w:p>
    <w:p w14:paraId="02C5F93F" w14:textId="77777777" w:rsidR="00071D7E" w:rsidRPr="00071D7E" w:rsidRDefault="00071D7E" w:rsidP="00071D7E">
      <w:pPr>
        <w:pStyle w:val="a3"/>
        <w:numPr>
          <w:ilvl w:val="0"/>
          <w:numId w:val="1"/>
        </w:numPr>
        <w:ind w:left="0" w:firstLine="0"/>
        <w:jc w:val="both"/>
        <w:rPr>
          <w:b/>
          <w:i/>
          <w:sz w:val="20"/>
          <w:szCs w:val="20"/>
        </w:rPr>
      </w:pPr>
      <w:r w:rsidRPr="00071D7E">
        <w:rPr>
          <w:b/>
          <w:i/>
          <w:sz w:val="20"/>
          <w:szCs w:val="20"/>
        </w:rPr>
        <w:t>Метапредметные</w:t>
      </w:r>
      <w:r w:rsidRPr="00071D7E">
        <w:rPr>
          <w:i/>
          <w:sz w:val="20"/>
          <w:szCs w:val="20"/>
        </w:rPr>
        <w:t>(развивающие):</w:t>
      </w:r>
    </w:p>
    <w:p w14:paraId="7FF7A712" w14:textId="77777777" w:rsidR="00071D7E" w:rsidRPr="00071D7E" w:rsidRDefault="00071D7E" w:rsidP="00071D7E">
      <w:pPr>
        <w:jc w:val="both"/>
        <w:rPr>
          <w:color w:val="000000"/>
          <w:u w:val="single"/>
        </w:rPr>
      </w:pPr>
      <w:r w:rsidRPr="00071D7E">
        <w:rPr>
          <w:i/>
        </w:rPr>
        <w:t xml:space="preserve">- Коммуникативные: </w:t>
      </w:r>
      <w:r w:rsidRPr="00071D7E">
        <w:rPr>
          <w:color w:val="000000"/>
        </w:rPr>
        <w:t>оформлять свои мысли в устной форме с учётом речевой      ситуации;  высказывать и обосновывать свою точку зрения; слушать и  слышать других, пытаться принимать иную точку зрения, быть готовым корректировать свою точку зрения,  задавать вопросы;</w:t>
      </w:r>
    </w:p>
    <w:p w14:paraId="5AD15ECB" w14:textId="77777777" w:rsidR="00071D7E" w:rsidRPr="00071D7E" w:rsidRDefault="00071D7E" w:rsidP="00071D7E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071D7E">
        <w:rPr>
          <w:i/>
          <w:sz w:val="20"/>
          <w:szCs w:val="20"/>
        </w:rPr>
        <w:t xml:space="preserve">- Регулятивные: </w:t>
      </w:r>
      <w:r w:rsidRPr="00071D7E">
        <w:rPr>
          <w:color w:val="000000"/>
          <w:sz w:val="20"/>
          <w:szCs w:val="20"/>
        </w:rPr>
        <w:t>совместно с учителем обнаруживать и формулировать учебную проблему и цели урока после предварительного обсуждения;  сохранять её в течение всего урока, выполнять под руководством учителя учебные действия в практической и мыслительной форме, фиксировать в диалоге с учителем в конце урока удовлетворённость/неудовлетворённость своей работой на уроке, прогнозировать результат решения практической  учебной задачи, оценивать по критериям, находить и исправлять ошибки, выяснять их причины, намечать путь  исправления.</w:t>
      </w:r>
    </w:p>
    <w:p w14:paraId="2D2E68E4" w14:textId="77777777" w:rsidR="00071D7E" w:rsidRPr="00071D7E" w:rsidRDefault="00071D7E" w:rsidP="00071D7E">
      <w:pPr>
        <w:jc w:val="both"/>
      </w:pPr>
      <w:r w:rsidRPr="00071D7E">
        <w:rPr>
          <w:i/>
        </w:rPr>
        <w:t xml:space="preserve">- Познавательные: </w:t>
      </w:r>
      <w:r w:rsidRPr="00071D7E">
        <w:t>усваивать информацию, уметь свободно ориентироваться в теме</w:t>
      </w:r>
      <w:r w:rsidRPr="00071D7E">
        <w:rPr>
          <w:color w:val="000000"/>
          <w:shd w:val="clear" w:color="auto" w:fill="FFFFFF"/>
        </w:rPr>
        <w:t>, осуществлять поиск необходимой информации  (по необходимости совместно с учителем), уметь, находить рациональные пути решения.</w:t>
      </w:r>
    </w:p>
    <w:p w14:paraId="687AAFD1" w14:textId="77777777" w:rsidR="00071D7E" w:rsidRDefault="00071D7E" w:rsidP="00071D7E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0"/>
        <w:jc w:val="both"/>
      </w:pPr>
      <w:r w:rsidRPr="00071D7E">
        <w:rPr>
          <w:b/>
          <w:i/>
        </w:rPr>
        <w:t xml:space="preserve">Предметные </w:t>
      </w:r>
      <w:r w:rsidRPr="00071D7E">
        <w:rPr>
          <w:i/>
        </w:rPr>
        <w:t xml:space="preserve">(образовательные): </w:t>
      </w:r>
      <w:r w:rsidRPr="00071D7E">
        <w:t xml:space="preserve">объяснять различные ситуации в соответствии с темой урока: знать основное правило </w:t>
      </w:r>
      <w:r>
        <w:t>прямоугольника, находить периметр прямоугольника</w:t>
      </w:r>
      <w:r w:rsidRPr="00071D7E">
        <w:t xml:space="preserve">, </w:t>
      </w:r>
      <w:r>
        <w:t>узнать смысл и название действий умножение и деление, как связаны эти действия; научиться выполнять новые арифметические действия: умножение и деление.</w:t>
      </w:r>
    </w:p>
    <w:p w14:paraId="45B7DF95" w14:textId="77777777" w:rsidR="00071D7E" w:rsidRPr="00071D7E" w:rsidRDefault="00071D7E" w:rsidP="00071D7E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0"/>
        <w:jc w:val="both"/>
      </w:pPr>
      <w:r w:rsidRPr="00071D7E">
        <w:rPr>
          <w:b/>
          <w:i/>
        </w:rPr>
        <w:t xml:space="preserve">Личностные </w:t>
      </w:r>
      <w:r w:rsidRPr="00071D7E">
        <w:rPr>
          <w:i/>
        </w:rPr>
        <w:t xml:space="preserve">(воспитательные): </w:t>
      </w:r>
      <w:r w:rsidRPr="00071D7E">
        <w:t xml:space="preserve">проявлять положительное отношение к предмету, </w:t>
      </w:r>
      <w:r w:rsidRPr="00071D7E">
        <w:rPr>
          <w:color w:val="000000"/>
          <w:shd w:val="clear" w:color="auto" w:fill="FFFFFF"/>
        </w:rPr>
        <w:t>осознавать её значение; интерес к новому учебному материалу, способность к самооценке на основе критерия успешности учебной деятельности.</w:t>
      </w:r>
    </w:p>
    <w:p w14:paraId="3A093E3B" w14:textId="77777777" w:rsidR="00071D7E" w:rsidRDefault="00071D7E" w:rsidP="00071D7E">
      <w:pPr>
        <w:jc w:val="both"/>
      </w:pPr>
      <w:r w:rsidRPr="00071D7E">
        <w:rPr>
          <w:b/>
        </w:rPr>
        <w:t xml:space="preserve">Основные методы: </w:t>
      </w:r>
      <w:r w:rsidR="00622EDE" w:rsidRPr="00622EDE">
        <w:t>словесный (беседа, инструктаж, объяснение), работа с книгой (чтение, пересказ), практический (упражнения), наглядный (демон</w:t>
      </w:r>
      <w:r w:rsidR="00622EDE">
        <w:t>с</w:t>
      </w:r>
      <w:r w:rsidR="00622EDE" w:rsidRPr="00622EDE">
        <w:t>трация</w:t>
      </w:r>
      <w:r w:rsidR="00622EDE">
        <w:t xml:space="preserve"> – </w:t>
      </w:r>
      <w:proofErr w:type="gramStart"/>
      <w:r w:rsidR="00622EDE">
        <w:t xml:space="preserve">презентация </w:t>
      </w:r>
      <w:r w:rsidR="00622EDE" w:rsidRPr="00622EDE">
        <w:t>)</w:t>
      </w:r>
      <w:proofErr w:type="gramEnd"/>
      <w:r w:rsidR="00622EDE">
        <w:t>.</w:t>
      </w:r>
    </w:p>
    <w:p w14:paraId="0FA534E1" w14:textId="77777777" w:rsidR="00071D7E" w:rsidRPr="00622EDE" w:rsidRDefault="00071D7E" w:rsidP="00071D7E">
      <w:pPr>
        <w:jc w:val="both"/>
      </w:pPr>
      <w:r w:rsidRPr="00071D7E">
        <w:rPr>
          <w:b/>
        </w:rPr>
        <w:t>Формы организации познавательной деятельности учащихся:</w:t>
      </w:r>
      <w:r w:rsidR="00622EDE">
        <w:rPr>
          <w:b/>
        </w:rPr>
        <w:t xml:space="preserve"> </w:t>
      </w:r>
      <w:r w:rsidR="00622EDE" w:rsidRPr="00622EDE">
        <w:t>индивидуальная, фронтальная.</w:t>
      </w:r>
    </w:p>
    <w:p w14:paraId="4FEA4E3D" w14:textId="77777777" w:rsidR="00071D7E" w:rsidRPr="00071D7E" w:rsidRDefault="00071D7E" w:rsidP="00071D7E">
      <w:pPr>
        <w:jc w:val="both"/>
        <w:rPr>
          <w:b/>
        </w:rPr>
      </w:pPr>
      <w:r w:rsidRPr="00071D7E">
        <w:rPr>
          <w:b/>
        </w:rPr>
        <w:t xml:space="preserve">Оборудование: </w:t>
      </w:r>
      <w:r w:rsidR="00622EDE" w:rsidRPr="00622EDE">
        <w:t>презентация, раздаточный материал – фигуры.</w:t>
      </w:r>
    </w:p>
    <w:p w14:paraId="6AC86455" w14:textId="77777777" w:rsidR="00071D7E" w:rsidRPr="00071D7E" w:rsidRDefault="00071D7E" w:rsidP="00071D7E">
      <w:pPr>
        <w:rPr>
          <w:b/>
          <w:lang w:eastAsia="en-US"/>
        </w:rPr>
      </w:pPr>
      <w:r w:rsidRPr="00071D7E">
        <w:rPr>
          <w:b/>
          <w:lang w:eastAsia="en-US"/>
        </w:rPr>
        <w:t>План урока: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096"/>
        <w:gridCol w:w="1359"/>
      </w:tblGrid>
      <w:tr w:rsidR="00071D7E" w:rsidRPr="00071D7E" w14:paraId="0CA44924" w14:textId="77777777" w:rsidTr="006C450A">
        <w:trPr>
          <w:trHeight w:val="1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F97B" w14:textId="77777777" w:rsidR="00071D7E" w:rsidRPr="00071D7E" w:rsidRDefault="00071D7E" w:rsidP="006C450A">
            <w:pPr>
              <w:jc w:val="center"/>
              <w:rPr>
                <w:b/>
                <w:lang w:eastAsia="en-US"/>
              </w:rPr>
            </w:pPr>
            <w:r w:rsidRPr="00071D7E">
              <w:rPr>
                <w:b/>
                <w:lang w:eastAsia="en-US"/>
              </w:rPr>
              <w:t>№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AD0A" w14:textId="77777777" w:rsidR="00071D7E" w:rsidRPr="00071D7E" w:rsidRDefault="00071D7E" w:rsidP="006C450A">
            <w:pPr>
              <w:jc w:val="center"/>
              <w:rPr>
                <w:b/>
                <w:lang w:eastAsia="en-US"/>
              </w:rPr>
            </w:pPr>
            <w:r w:rsidRPr="00071D7E">
              <w:rPr>
                <w:b/>
                <w:lang w:eastAsia="en-US"/>
              </w:rPr>
              <w:t>Этап урока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32BCD" w14:textId="77777777" w:rsidR="00071D7E" w:rsidRPr="00071D7E" w:rsidRDefault="00071D7E" w:rsidP="006C450A">
            <w:pPr>
              <w:jc w:val="center"/>
              <w:rPr>
                <w:b/>
                <w:lang w:eastAsia="en-US"/>
              </w:rPr>
            </w:pPr>
            <w:r w:rsidRPr="00071D7E">
              <w:rPr>
                <w:b/>
                <w:lang w:eastAsia="en-US"/>
              </w:rPr>
              <w:t>Регламент</w:t>
            </w:r>
          </w:p>
        </w:tc>
      </w:tr>
      <w:tr w:rsidR="00071D7E" w:rsidRPr="00C10889" w14:paraId="134F988F" w14:textId="77777777" w:rsidTr="006C45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B2B0" w14:textId="77777777" w:rsidR="00071D7E" w:rsidRPr="00C10889" w:rsidRDefault="00071D7E" w:rsidP="006C450A">
            <w:pPr>
              <w:jc w:val="center"/>
              <w:rPr>
                <w:b/>
              </w:rPr>
            </w:pPr>
            <w:r w:rsidRPr="00C10889"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1BDCA" w14:textId="77777777" w:rsidR="00071D7E" w:rsidRPr="00C10889" w:rsidRDefault="00071D7E" w:rsidP="006C450A">
            <w:r w:rsidRPr="00C10889">
              <w:t>Орг. момент.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BC88" w14:textId="77777777" w:rsidR="00071D7E" w:rsidRPr="00C10889" w:rsidRDefault="00071D7E" w:rsidP="006C450A">
            <w:pPr>
              <w:jc w:val="center"/>
            </w:pPr>
            <w:r w:rsidRPr="00C10889">
              <w:t>2</w:t>
            </w:r>
          </w:p>
        </w:tc>
      </w:tr>
      <w:tr w:rsidR="00071D7E" w:rsidRPr="00C10889" w14:paraId="4E2E685E" w14:textId="77777777" w:rsidTr="006C45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4FAF" w14:textId="77777777" w:rsidR="00071D7E" w:rsidRPr="00C10889" w:rsidRDefault="00071D7E" w:rsidP="006C450A">
            <w:pPr>
              <w:jc w:val="center"/>
              <w:rPr>
                <w:b/>
              </w:rPr>
            </w:pPr>
            <w:r w:rsidRPr="00C10889">
              <w:rPr>
                <w:b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CD15" w14:textId="77777777" w:rsidR="00071D7E" w:rsidRPr="00C10889" w:rsidRDefault="00071D7E" w:rsidP="006C450A">
            <w:r w:rsidRPr="00C10889">
              <w:t>Актуализация базовых знаний.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76AC" w14:textId="77777777" w:rsidR="00071D7E" w:rsidRPr="00C10889" w:rsidRDefault="00071D7E" w:rsidP="006C450A">
            <w:pPr>
              <w:jc w:val="center"/>
            </w:pPr>
            <w:r w:rsidRPr="00C10889">
              <w:t>2</w:t>
            </w:r>
          </w:p>
        </w:tc>
      </w:tr>
      <w:tr w:rsidR="00071D7E" w:rsidRPr="00C10889" w14:paraId="4EE65658" w14:textId="77777777" w:rsidTr="006C45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CDB7" w14:textId="77777777" w:rsidR="00071D7E" w:rsidRPr="00C10889" w:rsidRDefault="00071D7E" w:rsidP="006C450A">
            <w:pPr>
              <w:jc w:val="center"/>
              <w:rPr>
                <w:b/>
              </w:rPr>
            </w:pPr>
            <w:r w:rsidRPr="00C10889">
              <w:rPr>
                <w:b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D114" w14:textId="77777777" w:rsidR="00071D7E" w:rsidRPr="00C10889" w:rsidRDefault="00071D7E" w:rsidP="006C450A">
            <w:r w:rsidRPr="00C10889">
              <w:t>Постановка цели. Мотивации учебной деятельности.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BFCF" w14:textId="77777777" w:rsidR="00071D7E" w:rsidRPr="00C10889" w:rsidRDefault="00071D7E" w:rsidP="006C450A">
            <w:pPr>
              <w:jc w:val="center"/>
            </w:pPr>
            <w:r w:rsidRPr="00C10889">
              <w:t>4</w:t>
            </w:r>
          </w:p>
        </w:tc>
      </w:tr>
      <w:tr w:rsidR="00071D7E" w:rsidRPr="00C10889" w14:paraId="70049C14" w14:textId="77777777" w:rsidTr="006C45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4867" w14:textId="77777777" w:rsidR="00071D7E" w:rsidRPr="00C10889" w:rsidRDefault="00071D7E" w:rsidP="006C450A">
            <w:pPr>
              <w:jc w:val="center"/>
              <w:rPr>
                <w:b/>
              </w:rPr>
            </w:pPr>
            <w:r w:rsidRPr="00C10889">
              <w:rPr>
                <w:b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A0D5" w14:textId="77777777" w:rsidR="00071D7E" w:rsidRPr="00C10889" w:rsidRDefault="00257819" w:rsidP="00257819">
            <w:pPr>
              <w:contextualSpacing/>
            </w:pPr>
            <w:r w:rsidRPr="00C10889">
              <w:t>Первичное закрепление.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10AE" w14:textId="77777777" w:rsidR="00071D7E" w:rsidRPr="00C10889" w:rsidRDefault="00257819" w:rsidP="006C450A">
            <w:pPr>
              <w:jc w:val="center"/>
            </w:pPr>
            <w:r w:rsidRPr="00C10889">
              <w:t>15</w:t>
            </w:r>
          </w:p>
        </w:tc>
      </w:tr>
      <w:tr w:rsidR="00071D7E" w:rsidRPr="00C10889" w14:paraId="54806A9B" w14:textId="77777777" w:rsidTr="006C45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A64B" w14:textId="77777777" w:rsidR="00071D7E" w:rsidRPr="00C10889" w:rsidRDefault="00071D7E" w:rsidP="006C450A">
            <w:pPr>
              <w:jc w:val="center"/>
              <w:rPr>
                <w:b/>
              </w:rPr>
            </w:pPr>
            <w:r w:rsidRPr="00C10889">
              <w:rPr>
                <w:b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9558" w14:textId="77777777" w:rsidR="00071D7E" w:rsidRPr="00C10889" w:rsidRDefault="00257819" w:rsidP="006C450A">
            <w:pPr>
              <w:contextualSpacing/>
            </w:pPr>
            <w:r w:rsidRPr="00C10889">
              <w:t>Творческое применение и добывание знаний в новой ситуации (проблемные задания).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FB73" w14:textId="77777777" w:rsidR="00071D7E" w:rsidRPr="00C10889" w:rsidRDefault="00071D7E" w:rsidP="006C450A">
            <w:pPr>
              <w:jc w:val="center"/>
            </w:pPr>
            <w:r w:rsidRPr="00C10889">
              <w:t>15</w:t>
            </w:r>
          </w:p>
        </w:tc>
      </w:tr>
      <w:tr w:rsidR="00071D7E" w:rsidRPr="00C10889" w14:paraId="128B0E2E" w14:textId="77777777" w:rsidTr="006C45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91A7" w14:textId="77777777" w:rsidR="00071D7E" w:rsidRPr="00C10889" w:rsidRDefault="00257819" w:rsidP="006C450A">
            <w:pPr>
              <w:jc w:val="center"/>
              <w:rPr>
                <w:b/>
              </w:rPr>
            </w:pPr>
            <w:r w:rsidRPr="00C10889">
              <w:rPr>
                <w:b/>
              </w:rP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893D" w14:textId="77777777" w:rsidR="00071D7E" w:rsidRPr="00C10889" w:rsidRDefault="00071D7E" w:rsidP="006C450A">
            <w:r w:rsidRPr="00C10889">
              <w:t>Итог. Рефлексия.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AD46" w14:textId="77777777" w:rsidR="00071D7E" w:rsidRPr="00C10889" w:rsidRDefault="00071D7E" w:rsidP="006C450A">
            <w:pPr>
              <w:jc w:val="center"/>
            </w:pPr>
            <w:r w:rsidRPr="00C10889">
              <w:t>5</w:t>
            </w:r>
          </w:p>
        </w:tc>
      </w:tr>
    </w:tbl>
    <w:p w14:paraId="07C3D9ED" w14:textId="77777777" w:rsidR="00071D7E" w:rsidRPr="00C10889" w:rsidRDefault="00071D7E" w:rsidP="00071D7E">
      <w:pPr>
        <w:jc w:val="center"/>
        <w:rPr>
          <w:b/>
          <w:lang w:eastAsia="en-US"/>
        </w:rPr>
      </w:pPr>
    </w:p>
    <w:p w14:paraId="7F8BFF62" w14:textId="77777777" w:rsidR="005960DA" w:rsidRPr="00C10889" w:rsidRDefault="005960DA" w:rsidP="005960DA">
      <w:pPr>
        <w:rPr>
          <w:b/>
          <w:lang w:eastAsia="en-US"/>
        </w:rPr>
      </w:pPr>
    </w:p>
    <w:p w14:paraId="3B357FF2" w14:textId="77777777" w:rsidR="00657E6D" w:rsidRDefault="00657E6D" w:rsidP="005960DA">
      <w:pPr>
        <w:jc w:val="center"/>
        <w:rPr>
          <w:b/>
          <w:lang w:eastAsia="en-US"/>
        </w:rPr>
      </w:pPr>
    </w:p>
    <w:p w14:paraId="049CCC12" w14:textId="77777777" w:rsidR="00657E6D" w:rsidRDefault="00657E6D" w:rsidP="005960DA">
      <w:pPr>
        <w:jc w:val="center"/>
        <w:rPr>
          <w:b/>
          <w:lang w:eastAsia="en-US"/>
        </w:rPr>
      </w:pPr>
    </w:p>
    <w:p w14:paraId="50113326" w14:textId="77777777" w:rsidR="00657E6D" w:rsidRDefault="00657E6D" w:rsidP="005960DA">
      <w:pPr>
        <w:jc w:val="center"/>
        <w:rPr>
          <w:b/>
          <w:lang w:eastAsia="en-US"/>
        </w:rPr>
      </w:pPr>
    </w:p>
    <w:p w14:paraId="4EFF71DD" w14:textId="77777777" w:rsidR="00657E6D" w:rsidRDefault="00657E6D" w:rsidP="005960DA">
      <w:pPr>
        <w:jc w:val="center"/>
        <w:rPr>
          <w:b/>
          <w:lang w:eastAsia="en-US"/>
        </w:rPr>
      </w:pPr>
    </w:p>
    <w:p w14:paraId="38D696B4" w14:textId="77777777" w:rsidR="00657E6D" w:rsidRDefault="00657E6D" w:rsidP="005960DA">
      <w:pPr>
        <w:jc w:val="center"/>
        <w:rPr>
          <w:b/>
          <w:lang w:eastAsia="en-US"/>
        </w:rPr>
      </w:pPr>
    </w:p>
    <w:p w14:paraId="58EDF80B" w14:textId="77777777" w:rsidR="00657E6D" w:rsidRDefault="00657E6D" w:rsidP="005960DA">
      <w:pPr>
        <w:jc w:val="center"/>
        <w:rPr>
          <w:b/>
          <w:lang w:eastAsia="en-US"/>
        </w:rPr>
      </w:pPr>
    </w:p>
    <w:p w14:paraId="24AD36B7" w14:textId="77777777" w:rsidR="00657E6D" w:rsidRDefault="00657E6D" w:rsidP="005960DA">
      <w:pPr>
        <w:jc w:val="center"/>
        <w:rPr>
          <w:b/>
          <w:lang w:eastAsia="en-US"/>
        </w:rPr>
      </w:pPr>
    </w:p>
    <w:p w14:paraId="644A9107" w14:textId="77777777" w:rsidR="00657E6D" w:rsidRDefault="00657E6D" w:rsidP="005960DA">
      <w:pPr>
        <w:jc w:val="center"/>
        <w:rPr>
          <w:b/>
          <w:lang w:eastAsia="en-US"/>
        </w:rPr>
      </w:pPr>
    </w:p>
    <w:p w14:paraId="7C7CEA65" w14:textId="77777777" w:rsidR="00657E6D" w:rsidRDefault="00657E6D" w:rsidP="005960DA">
      <w:pPr>
        <w:jc w:val="center"/>
        <w:rPr>
          <w:b/>
          <w:lang w:eastAsia="en-US"/>
        </w:rPr>
      </w:pPr>
    </w:p>
    <w:p w14:paraId="2F490B5B" w14:textId="77777777" w:rsidR="00657E6D" w:rsidRDefault="00657E6D" w:rsidP="005960DA">
      <w:pPr>
        <w:jc w:val="center"/>
        <w:rPr>
          <w:b/>
          <w:lang w:eastAsia="en-US"/>
        </w:rPr>
      </w:pPr>
    </w:p>
    <w:p w14:paraId="2164BE1F" w14:textId="77777777" w:rsidR="00657E6D" w:rsidRDefault="00657E6D" w:rsidP="005960DA">
      <w:pPr>
        <w:jc w:val="center"/>
        <w:rPr>
          <w:b/>
          <w:lang w:eastAsia="en-US"/>
        </w:rPr>
      </w:pPr>
    </w:p>
    <w:p w14:paraId="608E8BAE" w14:textId="77777777" w:rsidR="00657E6D" w:rsidRDefault="00657E6D" w:rsidP="005960DA">
      <w:pPr>
        <w:jc w:val="center"/>
        <w:rPr>
          <w:b/>
          <w:lang w:eastAsia="en-US"/>
        </w:rPr>
      </w:pPr>
    </w:p>
    <w:p w14:paraId="03F5FD5A" w14:textId="77777777" w:rsidR="00657E6D" w:rsidRDefault="00657E6D" w:rsidP="005960DA">
      <w:pPr>
        <w:jc w:val="center"/>
        <w:rPr>
          <w:b/>
          <w:lang w:eastAsia="en-US"/>
        </w:rPr>
      </w:pPr>
    </w:p>
    <w:p w14:paraId="50EE66CE" w14:textId="77777777" w:rsidR="00657E6D" w:rsidRDefault="00657E6D" w:rsidP="005960DA">
      <w:pPr>
        <w:jc w:val="center"/>
        <w:rPr>
          <w:b/>
          <w:lang w:eastAsia="en-US"/>
        </w:rPr>
      </w:pPr>
    </w:p>
    <w:p w14:paraId="1C6D5CB0" w14:textId="77777777" w:rsidR="00657E6D" w:rsidRDefault="00657E6D" w:rsidP="005960DA">
      <w:pPr>
        <w:jc w:val="center"/>
        <w:rPr>
          <w:b/>
          <w:lang w:eastAsia="en-US"/>
        </w:rPr>
      </w:pPr>
    </w:p>
    <w:p w14:paraId="7A4E1BA1" w14:textId="77777777" w:rsidR="00657E6D" w:rsidRDefault="00657E6D" w:rsidP="005960DA">
      <w:pPr>
        <w:jc w:val="center"/>
        <w:rPr>
          <w:b/>
          <w:lang w:eastAsia="en-US"/>
        </w:rPr>
      </w:pPr>
    </w:p>
    <w:p w14:paraId="38D14BD6" w14:textId="2A898F60" w:rsidR="00071D7E" w:rsidRPr="00C10889" w:rsidRDefault="00071D7E" w:rsidP="005960DA">
      <w:pPr>
        <w:jc w:val="center"/>
        <w:rPr>
          <w:b/>
          <w:lang w:eastAsia="en-US"/>
        </w:rPr>
      </w:pPr>
      <w:r w:rsidRPr="00C10889">
        <w:rPr>
          <w:b/>
          <w:lang w:eastAsia="en-US"/>
        </w:rPr>
        <w:lastRenderedPageBreak/>
        <w:t>ХОД УРОКА</w:t>
      </w:r>
    </w:p>
    <w:p w14:paraId="505726AF" w14:textId="77777777" w:rsidR="00071D7E" w:rsidRPr="00C10889" w:rsidRDefault="00071D7E" w:rsidP="00071D7E">
      <w:pPr>
        <w:jc w:val="center"/>
        <w:rPr>
          <w:b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5501"/>
        <w:gridCol w:w="2360"/>
      </w:tblGrid>
      <w:tr w:rsidR="00071D7E" w:rsidRPr="00C10889" w14:paraId="52D435CF" w14:textId="77777777" w:rsidTr="0071740E">
        <w:trPr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3EE87" w14:textId="77777777" w:rsidR="00071D7E" w:rsidRPr="00C10889" w:rsidRDefault="00071D7E" w:rsidP="006C45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lang w:eastAsia="en-US"/>
              </w:rPr>
              <w:t>Этапы</w:t>
            </w:r>
          </w:p>
          <w:p w14:paraId="0C927A8D" w14:textId="77777777" w:rsidR="00071D7E" w:rsidRPr="00C10889" w:rsidRDefault="00071D7E" w:rsidP="006C45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lang w:eastAsia="en-US"/>
              </w:rPr>
              <w:t xml:space="preserve"> урока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2DF7" w14:textId="77777777" w:rsidR="00071D7E" w:rsidRPr="00C10889" w:rsidRDefault="00071D7E" w:rsidP="006C450A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C10889">
              <w:rPr>
                <w:b/>
                <w:bCs/>
                <w:color w:val="000000"/>
                <w:sz w:val="24"/>
              </w:rPr>
              <w:t xml:space="preserve">Деятельность учителя /   </w:t>
            </w:r>
            <w:r w:rsidRPr="00C10889">
              <w:rPr>
                <w:b/>
                <w:bCs/>
                <w:i/>
                <w:color w:val="000000"/>
                <w:sz w:val="24"/>
              </w:rPr>
              <w:t>Деятельность учащихся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44629" w14:textId="77777777" w:rsidR="00071D7E" w:rsidRPr="00C10889" w:rsidRDefault="00071D7E" w:rsidP="006C45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</w:rPr>
              <w:t>Формирование УУД</w:t>
            </w:r>
          </w:p>
        </w:tc>
      </w:tr>
      <w:tr w:rsidR="00071D7E" w:rsidRPr="00C10889" w14:paraId="10BFCCDA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8C4" w14:textId="77777777" w:rsidR="00071D7E" w:rsidRPr="00C10889" w:rsidRDefault="00071D7E" w:rsidP="006C450A">
            <w:pPr>
              <w:jc w:val="both"/>
              <w:rPr>
                <w:lang w:eastAsia="en-US"/>
              </w:rPr>
            </w:pPr>
            <w:r w:rsidRPr="00C10889">
              <w:rPr>
                <w:sz w:val="24"/>
                <w:lang w:eastAsia="en-US"/>
              </w:rPr>
              <w:t>1. Орг. Момент.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86A1" w14:textId="77777777" w:rsidR="00071D7E" w:rsidRPr="00C10889" w:rsidRDefault="00071D7E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Здравствуйте, ребята! Меня зовут Алина Романовна. </w:t>
            </w:r>
          </w:p>
          <w:p w14:paraId="66B896A4" w14:textId="77777777" w:rsidR="00071D7E" w:rsidRPr="00C10889" w:rsidRDefault="00071D7E" w:rsidP="00ED5B49">
            <w:pPr>
              <w:jc w:val="both"/>
              <w:rPr>
                <w:color w:val="000000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color w:val="000000"/>
                <w:sz w:val="24"/>
                <w:szCs w:val="24"/>
              </w:rPr>
              <w:t>Для начала проверим, готовы ли мы к уроку.</w:t>
            </w:r>
          </w:p>
          <w:p w14:paraId="52780EB5" w14:textId="77777777" w:rsidR="00071D7E" w:rsidRPr="00C10889" w:rsidRDefault="00071D7E" w:rsidP="00ED5B49">
            <w:pPr>
              <w:jc w:val="both"/>
              <w:rPr>
                <w:color w:val="000000"/>
                <w:sz w:val="24"/>
                <w:szCs w:val="24"/>
              </w:rPr>
            </w:pPr>
            <w:r w:rsidRPr="00C10889">
              <w:rPr>
                <w:color w:val="000000"/>
                <w:sz w:val="24"/>
                <w:szCs w:val="24"/>
              </w:rPr>
              <w:t>- Проверьте, есть ли у вас на парте учебник, пенал, тетрадь, дневник.</w:t>
            </w:r>
          </w:p>
          <w:p w14:paraId="62D91CA1" w14:textId="77777777" w:rsidR="00071D7E" w:rsidRPr="00C10889" w:rsidRDefault="00071D7E" w:rsidP="00ED5B49">
            <w:pPr>
              <w:jc w:val="both"/>
              <w:rPr>
                <w:color w:val="000000"/>
                <w:sz w:val="24"/>
                <w:szCs w:val="24"/>
              </w:rPr>
            </w:pPr>
            <w:r w:rsidRPr="00C10889">
              <w:rPr>
                <w:color w:val="000000"/>
                <w:sz w:val="24"/>
                <w:szCs w:val="24"/>
              </w:rPr>
              <w:t xml:space="preserve">- Всё есть?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(да)</w:t>
            </w:r>
          </w:p>
          <w:p w14:paraId="3E2C3563" w14:textId="77777777" w:rsidR="00071D7E" w:rsidRPr="00C10889" w:rsidRDefault="00071D7E" w:rsidP="00ED5B49">
            <w:pPr>
              <w:jc w:val="both"/>
              <w:rPr>
                <w:color w:val="000000"/>
                <w:sz w:val="24"/>
                <w:szCs w:val="24"/>
              </w:rPr>
            </w:pPr>
            <w:r w:rsidRPr="00C10889">
              <w:rPr>
                <w:color w:val="000000"/>
                <w:sz w:val="24"/>
                <w:szCs w:val="24"/>
              </w:rPr>
              <w:t>-  Отлично, начинаем урок.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FC31" w14:textId="77777777" w:rsidR="00071D7E" w:rsidRPr="00C10889" w:rsidRDefault="00833D2D" w:rsidP="006C450A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t xml:space="preserve">Личностные УУД: </w:t>
            </w:r>
            <w:r w:rsidRPr="00C10889">
              <w:rPr>
                <w:sz w:val="24"/>
                <w:szCs w:val="24"/>
                <w:lang w:eastAsia="en-US"/>
              </w:rPr>
              <w:t>способствовать повышение интереса к изучению предмета математика.</w:t>
            </w:r>
          </w:p>
        </w:tc>
      </w:tr>
      <w:tr w:rsidR="00D406EA" w:rsidRPr="00C10889" w14:paraId="5BA0AAA9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9400" w14:textId="77777777" w:rsidR="00D406EA" w:rsidRPr="00C10889" w:rsidRDefault="00D406EA" w:rsidP="006C450A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>2. Актуализация базовых знаний.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7E72" w14:textId="77777777" w:rsidR="00D406EA" w:rsidRPr="00C10889" w:rsidRDefault="00D406EA" w:rsidP="00ED5B49">
            <w:pPr>
              <w:jc w:val="both"/>
              <w:rPr>
                <w:b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Ребята, предлагаю провести </w:t>
            </w:r>
            <w:r w:rsidRPr="00C10889">
              <w:rPr>
                <w:b/>
                <w:sz w:val="24"/>
                <w:szCs w:val="24"/>
              </w:rPr>
              <w:t>устный счёт.</w:t>
            </w:r>
          </w:p>
          <w:p w14:paraId="11C3A8F8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Для начала посмотрите на доску, скажите, какое сегодня число?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(6 марта)</w:t>
            </w:r>
          </w:p>
          <w:p w14:paraId="1A35E57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Назовите соседей числа?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(5,7)</w:t>
            </w:r>
          </w:p>
          <w:p w14:paraId="20B203D8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Назовите последующее числа 26?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(27)</w:t>
            </w:r>
          </w:p>
          <w:p w14:paraId="684A2C9D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Назовите предыдущее число числу 65?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(64)</w:t>
            </w:r>
          </w:p>
          <w:p w14:paraId="009E774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Назовите сумму чисел 30 и 40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(70)</w:t>
            </w:r>
          </w:p>
          <w:p w14:paraId="5A51A18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Найдите разность чисел 20 и 10?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(10)</w:t>
            </w:r>
          </w:p>
          <w:p w14:paraId="08AE7244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Чему равна сумма, если к  55 прибавить 31?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(86)</w:t>
            </w:r>
          </w:p>
          <w:p w14:paraId="27625ED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Из уменьшаемого 40 вычесть вычитаемое 7, чему равна разность?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(33)</w:t>
            </w:r>
          </w:p>
          <w:p w14:paraId="03DC2FAD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Разложите число 97 на десятки и единиц?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(9 десятков и 7 единиц)</w:t>
            </w:r>
          </w:p>
          <w:p w14:paraId="311DB8B8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Сколько десятков в числе 100?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(10 десятков)</w:t>
            </w:r>
          </w:p>
          <w:p w14:paraId="5C443F8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Молодцы, ребята!</w:t>
            </w:r>
          </w:p>
          <w:p w14:paraId="4145682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Посмотрите на слайд.</w:t>
            </w:r>
          </w:p>
          <w:p w14:paraId="1EBA22D3" w14:textId="77777777" w:rsidR="00D406EA" w:rsidRPr="00C10889" w:rsidRDefault="00D406EA" w:rsidP="00ED5B49">
            <w:pPr>
              <w:jc w:val="both"/>
              <w:rPr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Что это за текст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(задачи)</w:t>
            </w:r>
          </w:p>
          <w:p w14:paraId="65D6AD06" w14:textId="77777777" w:rsidR="00D406EA" w:rsidRPr="00C10889" w:rsidRDefault="00D406EA" w:rsidP="00ED5B49">
            <w:pPr>
              <w:jc w:val="both"/>
              <w:rPr>
                <w:b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А докажите, что это задача?</w:t>
            </w:r>
            <w:r w:rsidRPr="00C10889">
              <w:rPr>
                <w:i/>
                <w:sz w:val="24"/>
                <w:szCs w:val="24"/>
              </w:rPr>
              <w:t xml:space="preserve">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(есть условие и есть вопрос)</w:t>
            </w:r>
          </w:p>
          <w:p w14:paraId="77B8BE1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Решим задачу №1 устно.</w:t>
            </w:r>
          </w:p>
          <w:p w14:paraId="0562067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-Послушайте текст задачи.</w:t>
            </w:r>
          </w:p>
          <w:p w14:paraId="1C9F22C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color w:val="FF0000"/>
                <w:sz w:val="24"/>
                <w:szCs w:val="24"/>
              </w:rPr>
              <w:t>На каждой тарелки по 3 груши. Сколько груш на 4 таких тарелках</w:t>
            </w:r>
            <w:r w:rsidRPr="00C10889">
              <w:rPr>
                <w:sz w:val="24"/>
                <w:szCs w:val="24"/>
              </w:rPr>
              <w:t>.</w:t>
            </w:r>
          </w:p>
          <w:p w14:paraId="200514F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 можем записать решение этой задачи?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(3+3+3+3=12)</w:t>
            </w:r>
          </w:p>
          <w:p w14:paraId="7E01185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А какой еще способ  записать решение этой задачи вы знаете?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(3•4=12)</w:t>
            </w:r>
          </w:p>
          <w:p w14:paraId="0B0EF98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 правильно прочитать?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 3 взять 4 раза)</w:t>
            </w:r>
          </w:p>
          <w:p w14:paraId="58876DB5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Ребята, почему же мы 3 умножаем на 4, а не 4 на 3?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(потому, что мы должны узнать, сколько груш, а не тарелок). (Потому, что мы взяли по три 4 раза).</w:t>
            </w:r>
          </w:p>
          <w:p w14:paraId="5E88A56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Верно, ребята!</w:t>
            </w:r>
          </w:p>
          <w:p w14:paraId="3B3E226E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Мы с вами определили, что можно решить задачу способом умножения.</w:t>
            </w:r>
          </w:p>
          <w:p w14:paraId="59BBB0C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 бы мы записали?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(3 умножить на 4)</w:t>
            </w:r>
          </w:p>
          <w:p w14:paraId="10797B7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Ответ?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(12 груш)</w:t>
            </w:r>
          </w:p>
          <w:p w14:paraId="1F824E69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Правильно!</w:t>
            </w:r>
          </w:p>
          <w:p w14:paraId="6506E53D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Следующая задача: </w:t>
            </w:r>
            <w:r w:rsidRPr="00C10889">
              <w:rPr>
                <w:color w:val="FF0000"/>
                <w:sz w:val="24"/>
                <w:szCs w:val="24"/>
              </w:rPr>
              <w:t>У Саши было 4 монеты по 5 рублей. Сколько было всего рублей?</w:t>
            </w:r>
          </w:p>
          <w:p w14:paraId="54953FD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Каким способом удобнее и быстрее записать  </w:t>
            </w:r>
            <w:r w:rsidRPr="00C10889">
              <w:rPr>
                <w:sz w:val="24"/>
                <w:szCs w:val="24"/>
              </w:rPr>
              <w:lastRenderedPageBreak/>
              <w:t xml:space="preserve">решение задачи?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(5*4=20)</w:t>
            </w:r>
          </w:p>
          <w:p w14:paraId="7CBFA79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Каким арифметическим действием мы воспользовались?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(умножением)</w:t>
            </w:r>
          </w:p>
          <w:p w14:paraId="5F8C8545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 называется данный арифметический знак?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(умножить)</w:t>
            </w:r>
          </w:p>
          <w:p w14:paraId="2CE1A460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676BB776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Почему мы 5 умножили на 4, а не 4 на 5?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(потому, что нужно взять по 5 монет 4 раза, чтобы узнать, сколько было рублей, а не монет)</w:t>
            </w:r>
          </w:p>
          <w:p w14:paraId="2A6A19BD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Совершенно верно!</w:t>
            </w:r>
          </w:p>
          <w:p w14:paraId="436A226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Сколько получится?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(20)</w:t>
            </w:r>
          </w:p>
          <w:p w14:paraId="59B6B2D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Молодцы!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D1BF" w14:textId="77777777" w:rsidR="00D406EA" w:rsidRPr="00C10889" w:rsidRDefault="00D406EA" w:rsidP="00D406EA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lastRenderedPageBreak/>
              <w:t xml:space="preserve">Познавательные УУД: </w:t>
            </w:r>
          </w:p>
          <w:p w14:paraId="4E367EF4" w14:textId="77777777" w:rsidR="00D406EA" w:rsidRPr="00C10889" w:rsidRDefault="00D406EA" w:rsidP="00D406EA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>А) постановка и решение проблемы:</w:t>
            </w:r>
            <w:r w:rsidRPr="00C10889">
              <w:rPr>
                <w:sz w:val="24"/>
                <w:szCs w:val="24"/>
                <w:lang w:eastAsia="en-US"/>
              </w:rPr>
              <w:t xml:space="preserve"> формулирует ученик проблему, самостоятельно создает способы решения проблем творческого и поискового характера.</w:t>
            </w:r>
          </w:p>
          <w:p w14:paraId="1BB12611" w14:textId="77777777" w:rsidR="00D406EA" w:rsidRPr="00C10889" w:rsidRDefault="00D406EA" w:rsidP="00D406EA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>Б) Логические</w:t>
            </w:r>
            <w:r w:rsidRPr="00C10889">
              <w:rPr>
                <w:sz w:val="24"/>
                <w:szCs w:val="24"/>
                <w:lang w:eastAsia="en-US"/>
              </w:rPr>
              <w:t xml:space="preserve">: </w:t>
            </w:r>
          </w:p>
          <w:p w14:paraId="760E2254" w14:textId="77777777" w:rsidR="00D406EA" w:rsidRPr="00C10889" w:rsidRDefault="00D406EA" w:rsidP="00D406EA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Синтезирует и анализирует с помощью учителя или самостоятельно задачи, доказывает, обосновывает почему у квадрата 4 стороны равны.</w:t>
            </w:r>
          </w:p>
          <w:p w14:paraId="1747EDA6" w14:textId="77777777" w:rsidR="00D406EA" w:rsidRPr="00C10889" w:rsidRDefault="00D406EA" w:rsidP="00D406EA">
            <w:pPr>
              <w:rPr>
                <w:i/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 xml:space="preserve">В) </w:t>
            </w:r>
            <w:proofErr w:type="spellStart"/>
            <w:r w:rsidRPr="00C10889">
              <w:rPr>
                <w:i/>
                <w:sz w:val="24"/>
                <w:szCs w:val="24"/>
                <w:lang w:eastAsia="en-US"/>
              </w:rPr>
              <w:t>общеучебные</w:t>
            </w:r>
            <w:proofErr w:type="spellEnd"/>
            <w:r w:rsidRPr="00C10889">
              <w:rPr>
                <w:i/>
                <w:sz w:val="24"/>
                <w:szCs w:val="24"/>
                <w:lang w:eastAsia="en-US"/>
              </w:rPr>
              <w:t>:</w:t>
            </w:r>
          </w:p>
          <w:p w14:paraId="3D74B9F8" w14:textId="77777777" w:rsidR="00D406EA" w:rsidRPr="00C10889" w:rsidRDefault="00D406EA" w:rsidP="00D406EA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Поиск и выделение, а также формулирование необходимой информации, структурирование знаний, выбор наиболее эффективных способов решения задач в зависимости от конкретных условий, рефлексия способов и условий действий, контроль и оценка процесса.</w:t>
            </w:r>
          </w:p>
          <w:p w14:paraId="420F2F91" w14:textId="77777777" w:rsidR="00D406EA" w:rsidRPr="00C10889" w:rsidRDefault="00D406EA" w:rsidP="00D406EA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406EA" w:rsidRPr="00C10889" w14:paraId="435DC12F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FF32" w14:textId="77777777" w:rsidR="00D406EA" w:rsidRPr="00C10889" w:rsidRDefault="00D406EA" w:rsidP="006C450A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>3. Постановка цели. Мотивация учебной деятельности.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E6ED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Посмотрите, пожалуйста, на слайд.</w:t>
            </w:r>
          </w:p>
          <w:p w14:paraId="6F80C9B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Кто или что изображено?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(кот)</w:t>
            </w:r>
          </w:p>
          <w:p w14:paraId="3AC682F6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Из каких </w:t>
            </w:r>
            <w:r w:rsidRPr="00C10889">
              <w:rPr>
                <w:b/>
                <w:sz w:val="24"/>
                <w:szCs w:val="24"/>
              </w:rPr>
              <w:t>фигур</w:t>
            </w:r>
            <w:r w:rsidRPr="00C10889">
              <w:rPr>
                <w:sz w:val="24"/>
                <w:szCs w:val="24"/>
              </w:rPr>
              <w:t xml:space="preserve"> состоит кот?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(геометрических) </w:t>
            </w:r>
          </w:p>
          <w:p w14:paraId="6C9AF45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Назовите фигуры.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(прямоугольник, круг, треугольник)</w:t>
            </w:r>
          </w:p>
          <w:p w14:paraId="0F9D0A7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16A86FE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Какая фигура, по вашему мнению, лишняя?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(круг)</w:t>
            </w:r>
          </w:p>
          <w:p w14:paraId="56D9822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Почему?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(потому, что остальные фигуры имеют углы, а круг не имеет углов)</w:t>
            </w:r>
          </w:p>
          <w:p w14:paraId="7162E37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Из оставшихся фигур, какая теперь лишняя?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(прямоугольник)</w:t>
            </w:r>
          </w:p>
          <w:p w14:paraId="79BD292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Почему?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(потому, что у  треугольников  3 угла, а у прямоугольников 4)</w:t>
            </w:r>
          </w:p>
          <w:p w14:paraId="68E02CE8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Докажите, что оставшееся фигура действительно является прямоугольником?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(у него 4 прямых угла и 4 стороны)</w:t>
            </w:r>
          </w:p>
          <w:p w14:paraId="7B27B098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3CAEC22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А кто мне скажет, у прямоугольника, сколько равных сторон?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(2)</w:t>
            </w:r>
          </w:p>
          <w:p w14:paraId="175A899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Две какие?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(противоположные)</w:t>
            </w:r>
          </w:p>
          <w:p w14:paraId="075C32C8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Молодцы!</w:t>
            </w:r>
          </w:p>
          <w:p w14:paraId="7714D17C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Решим задачу с прямоугольником.</w:t>
            </w:r>
            <w:r w:rsidRPr="00C10889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(появились единицы измерения сторон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 xml:space="preserve">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- 5 и 3 см)</w:t>
            </w:r>
          </w:p>
          <w:p w14:paraId="74B5700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 Зная стороны прямоугольника, что мы можем найти?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(его периметр)</w:t>
            </w:r>
          </w:p>
          <w:p w14:paraId="6F982258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Совершенно верно!</w:t>
            </w:r>
          </w:p>
          <w:p w14:paraId="3A6A8DC5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Ребята, а что такое </w:t>
            </w:r>
            <w:r w:rsidRPr="00C10889">
              <w:rPr>
                <w:b/>
                <w:sz w:val="24"/>
                <w:szCs w:val="24"/>
              </w:rPr>
              <w:t>периметр</w:t>
            </w:r>
            <w:r w:rsidRPr="00C10889">
              <w:rPr>
                <w:sz w:val="24"/>
                <w:szCs w:val="24"/>
              </w:rPr>
              <w:t xml:space="preserve">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(сумма длин всех сторон)</w:t>
            </w:r>
          </w:p>
          <w:p w14:paraId="24CD8587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val="en-US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="00257819" w:rsidRPr="00C10889">
              <w:rPr>
                <w:sz w:val="24"/>
                <w:szCs w:val="24"/>
              </w:rPr>
              <w:t>Как можно найти периметр с помощью операции сложение</w:t>
            </w:r>
            <w:r w:rsidRPr="00C10889">
              <w:rPr>
                <w:sz w:val="24"/>
                <w:szCs w:val="24"/>
              </w:rPr>
              <w:t xml:space="preserve">? 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Р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= (</w:t>
            </w:r>
            <w:proofErr w:type="spellStart"/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a+b+b+a</w:t>
            </w:r>
            <w:proofErr w:type="spellEnd"/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)</w:t>
            </w:r>
          </w:p>
          <w:p w14:paraId="7B88400A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val="en-US"/>
              </w:rPr>
            </w:pPr>
            <w:r w:rsidRPr="00C10889">
              <w:rPr>
                <w:sz w:val="24"/>
                <w:szCs w:val="24"/>
                <w:lang w:val="en-US"/>
              </w:rPr>
              <w:t xml:space="preserve">- </w:t>
            </w:r>
            <w:r w:rsidRPr="00C10889">
              <w:rPr>
                <w:sz w:val="24"/>
                <w:szCs w:val="24"/>
              </w:rPr>
              <w:t>Отлично</w:t>
            </w:r>
            <w:r w:rsidRPr="00C10889">
              <w:rPr>
                <w:sz w:val="24"/>
                <w:szCs w:val="24"/>
                <w:lang w:val="en-US"/>
              </w:rPr>
              <w:t>!</w:t>
            </w:r>
          </w:p>
          <w:p w14:paraId="350DC215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Сейчас я вам раздам листочки, на которых будет изображён такой же прямоугольник с такими же сторонами.</w:t>
            </w:r>
          </w:p>
          <w:p w14:paraId="6BDB829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Ваша задача – найти периметр этого прямоугольника и записать ответ на листочке.</w:t>
            </w:r>
          </w:p>
          <w:p w14:paraId="5F2E727C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 Итак, Ваня, что у тебя получилось?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(15 см)</w:t>
            </w:r>
          </w:p>
          <w:p w14:paraId="13EAFAC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А у тебя, Вика?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(15 см)</w:t>
            </w:r>
          </w:p>
          <w:p w14:paraId="38A293AF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У всех получилось 15 см?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(да)</w:t>
            </w:r>
          </w:p>
          <w:p w14:paraId="500864A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lastRenderedPageBreak/>
              <w:t xml:space="preserve">- Давайте проверим, какой же ответ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(15 см)</w:t>
            </w:r>
          </w:p>
          <w:p w14:paraId="6D0B6BA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Правильно, мы верно нашли стороны прямоугольника.</w:t>
            </w:r>
          </w:p>
          <w:p w14:paraId="6A2EF7CE" w14:textId="77777777" w:rsidR="00D406EA" w:rsidRPr="00C10889" w:rsidRDefault="00D406EA" w:rsidP="00ED5B49">
            <w:pPr>
              <w:jc w:val="both"/>
              <w:rPr>
                <w:b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="005960DA" w:rsidRPr="00C10889">
              <w:rPr>
                <w:sz w:val="24"/>
                <w:szCs w:val="24"/>
              </w:rPr>
              <w:t xml:space="preserve">Ребята, давайте вспомним, какое есть ещё формулы нахождения периметра прямоугольника с помощью операции умножение? 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P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>=(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a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sym w:font="Symbol" w:char="F0B7"/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>2)+(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b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sym w:font="Symbol" w:char="F0B7"/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 xml:space="preserve">2), 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P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>=(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a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>+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b</w:t>
            </w:r>
            <w:r w:rsidR="00257819" w:rsidRPr="00C10889">
              <w:rPr>
                <w:b/>
                <w:i/>
                <w:color w:val="0000CC"/>
                <w:sz w:val="24"/>
                <w:szCs w:val="24"/>
              </w:rPr>
              <w:t>)</w:t>
            </w:r>
            <w:r w:rsidR="005960DA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sym w:font="Symbol" w:char="F0B7"/>
            </w:r>
            <w:r w:rsidR="005960DA" w:rsidRPr="00C10889">
              <w:rPr>
                <w:b/>
                <w:i/>
                <w:color w:val="0000CC"/>
                <w:sz w:val="24"/>
                <w:szCs w:val="24"/>
              </w:rPr>
              <w:t>2).</w:t>
            </w:r>
          </w:p>
          <w:p w14:paraId="26E594F2" w14:textId="77777777" w:rsidR="005960DA" w:rsidRPr="00C10889" w:rsidRDefault="005960D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Верно.</w:t>
            </w:r>
          </w:p>
          <w:p w14:paraId="508FCC19" w14:textId="77777777" w:rsidR="005960DA" w:rsidRPr="00C10889" w:rsidRDefault="005960D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Если мы с вами вспомнили данные формулы, кто догадался, чем мы будем сегодня заниматься?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(совершенствовать знания, умения и навыки нахождения периметра прямоугольника разными способами)</w:t>
            </w:r>
          </w:p>
          <w:p w14:paraId="3795C029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Верно, помимо этого, что еще вы сможете выполнить на уроке?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(чертить прямоугольник в тетради, вычислять формулы нахождения периметра прямоугольника)</w:t>
            </w:r>
          </w:p>
          <w:p w14:paraId="06F9C00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Отлично!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E1C5" w14:textId="77777777" w:rsidR="00D406EA" w:rsidRPr="00C10889" w:rsidRDefault="00D406EA" w:rsidP="00D406EA">
            <w:pPr>
              <w:rPr>
                <w:sz w:val="22"/>
                <w:szCs w:val="24"/>
              </w:rPr>
            </w:pPr>
            <w:r w:rsidRPr="00C10889">
              <w:rPr>
                <w:sz w:val="22"/>
                <w:szCs w:val="24"/>
              </w:rPr>
              <w:lastRenderedPageBreak/>
              <w:t>А) Знать основное правило квадрата.</w:t>
            </w:r>
          </w:p>
          <w:p w14:paraId="7EAD229F" w14:textId="77777777" w:rsidR="00D406EA" w:rsidRPr="00C10889" w:rsidRDefault="00D406EA" w:rsidP="00D406EA">
            <w:pPr>
              <w:rPr>
                <w:sz w:val="22"/>
                <w:szCs w:val="24"/>
              </w:rPr>
            </w:pPr>
          </w:p>
          <w:p w14:paraId="531628B8" w14:textId="77777777" w:rsidR="00D406EA" w:rsidRPr="00C10889" w:rsidRDefault="00D406EA" w:rsidP="00D406EA">
            <w:pPr>
              <w:rPr>
                <w:sz w:val="22"/>
                <w:szCs w:val="24"/>
              </w:rPr>
            </w:pPr>
            <w:r w:rsidRPr="00C10889">
              <w:rPr>
                <w:sz w:val="22"/>
                <w:szCs w:val="24"/>
              </w:rPr>
              <w:t>Б) Находить периметр квадрата (прямоугольника).</w:t>
            </w:r>
          </w:p>
          <w:p w14:paraId="1424F788" w14:textId="77777777" w:rsidR="00D406EA" w:rsidRPr="00C10889" w:rsidRDefault="00D406EA" w:rsidP="00D406EA">
            <w:pPr>
              <w:rPr>
                <w:sz w:val="22"/>
                <w:szCs w:val="24"/>
              </w:rPr>
            </w:pPr>
          </w:p>
          <w:p w14:paraId="6938EA54" w14:textId="77777777" w:rsidR="00D406EA" w:rsidRPr="00C10889" w:rsidRDefault="00D406EA" w:rsidP="00D406EA">
            <w:pPr>
              <w:rPr>
                <w:sz w:val="22"/>
                <w:szCs w:val="24"/>
              </w:rPr>
            </w:pPr>
            <w:r w:rsidRPr="00C10889">
              <w:rPr>
                <w:sz w:val="22"/>
                <w:szCs w:val="24"/>
              </w:rPr>
              <w:t>В) Знать алгоритмы письменного сложения и вычитания двузначных чисел.</w:t>
            </w:r>
          </w:p>
          <w:p w14:paraId="4782951F" w14:textId="77777777" w:rsidR="00D406EA" w:rsidRPr="00C10889" w:rsidRDefault="00D406EA" w:rsidP="00D406EA">
            <w:pPr>
              <w:rPr>
                <w:sz w:val="22"/>
                <w:szCs w:val="24"/>
              </w:rPr>
            </w:pPr>
          </w:p>
          <w:p w14:paraId="779FA2B8" w14:textId="77777777" w:rsidR="00D406EA" w:rsidRPr="00C10889" w:rsidRDefault="00D406EA" w:rsidP="00D406EA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0889">
              <w:rPr>
                <w:color w:val="000000"/>
                <w:sz w:val="22"/>
                <w:szCs w:val="22"/>
                <w:shd w:val="clear" w:color="auto" w:fill="FFFFFF"/>
              </w:rPr>
              <w:t>Г) Осуществлять поиск необходимой информации  (по необходимости совместно с учителем).</w:t>
            </w:r>
          </w:p>
          <w:p w14:paraId="42327297" w14:textId="77777777" w:rsidR="00D406EA" w:rsidRPr="00C10889" w:rsidRDefault="00D406EA" w:rsidP="00D406EA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2462ED8A" w14:textId="77777777" w:rsidR="00D406EA" w:rsidRPr="00C10889" w:rsidRDefault="00D406EA" w:rsidP="00D406EA">
            <w:pPr>
              <w:jc w:val="both"/>
              <w:rPr>
                <w:sz w:val="22"/>
                <w:szCs w:val="22"/>
              </w:rPr>
            </w:pPr>
            <w:r w:rsidRPr="00C10889">
              <w:rPr>
                <w:color w:val="000000"/>
                <w:sz w:val="22"/>
                <w:szCs w:val="22"/>
                <w:shd w:val="clear" w:color="auto" w:fill="FFFFFF"/>
              </w:rPr>
              <w:t>Д) Уметь, находить рациональные пути решения.</w:t>
            </w:r>
          </w:p>
          <w:p w14:paraId="023F8314" w14:textId="77777777" w:rsidR="00D406EA" w:rsidRPr="00C10889" w:rsidRDefault="00D406EA" w:rsidP="00D406EA">
            <w:pPr>
              <w:rPr>
                <w:b/>
                <w:sz w:val="24"/>
                <w:szCs w:val="24"/>
                <w:lang w:eastAsia="en-US"/>
              </w:rPr>
            </w:pPr>
          </w:p>
          <w:p w14:paraId="599455BB" w14:textId="77777777" w:rsidR="00D406EA" w:rsidRPr="00C10889" w:rsidRDefault="00D406EA" w:rsidP="00D406EA">
            <w:pPr>
              <w:jc w:val="both"/>
              <w:rPr>
                <w:color w:val="000000"/>
                <w:sz w:val="22"/>
                <w:szCs w:val="24"/>
              </w:rPr>
            </w:pPr>
            <w:r w:rsidRPr="00C10889">
              <w:rPr>
                <w:color w:val="000000"/>
                <w:sz w:val="22"/>
                <w:szCs w:val="24"/>
              </w:rPr>
              <w:t>Е) Оформлять свои мысли в устной форме с учётом речевой      ситуации.</w:t>
            </w:r>
          </w:p>
          <w:p w14:paraId="2AA9BB02" w14:textId="77777777" w:rsidR="00D406EA" w:rsidRPr="00C10889" w:rsidRDefault="00D406EA" w:rsidP="00D406EA">
            <w:pPr>
              <w:jc w:val="both"/>
              <w:rPr>
                <w:color w:val="000000"/>
                <w:sz w:val="22"/>
                <w:szCs w:val="24"/>
              </w:rPr>
            </w:pPr>
            <w:r w:rsidRPr="00C10889">
              <w:rPr>
                <w:color w:val="000000"/>
                <w:sz w:val="22"/>
                <w:szCs w:val="24"/>
              </w:rPr>
              <w:t xml:space="preserve">  </w:t>
            </w:r>
          </w:p>
          <w:p w14:paraId="4C77FE90" w14:textId="77777777" w:rsidR="00D406EA" w:rsidRPr="00C10889" w:rsidRDefault="00D406EA" w:rsidP="00D406EA">
            <w:pPr>
              <w:jc w:val="both"/>
              <w:rPr>
                <w:color w:val="000000"/>
                <w:sz w:val="22"/>
                <w:szCs w:val="24"/>
              </w:rPr>
            </w:pPr>
            <w:r w:rsidRPr="00C10889">
              <w:rPr>
                <w:color w:val="000000"/>
                <w:sz w:val="22"/>
                <w:szCs w:val="24"/>
              </w:rPr>
              <w:t>Ж) Высказывать и обосновывать свою точку зрения.</w:t>
            </w:r>
          </w:p>
          <w:p w14:paraId="326DB50D" w14:textId="77777777" w:rsidR="00D406EA" w:rsidRPr="00C10889" w:rsidRDefault="00D406EA" w:rsidP="00D406EA">
            <w:pPr>
              <w:jc w:val="both"/>
              <w:rPr>
                <w:color w:val="000000"/>
                <w:sz w:val="22"/>
                <w:szCs w:val="24"/>
              </w:rPr>
            </w:pPr>
          </w:p>
          <w:p w14:paraId="35C78C4A" w14:textId="77777777" w:rsidR="00D406EA" w:rsidRPr="00C10889" w:rsidRDefault="00D406EA" w:rsidP="00D406EA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color w:val="000000"/>
                <w:sz w:val="22"/>
                <w:szCs w:val="24"/>
              </w:rPr>
              <w:t xml:space="preserve"> З) Слушать и  слышать других, пытаться принимать иную точку зрения, быть готовым корректировать свою точку зрения,  задавать вопросы.</w:t>
            </w:r>
            <w:r w:rsidRPr="00C10889">
              <w:rPr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406EA" w:rsidRPr="00C10889" w14:paraId="59573B53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FACB" w14:textId="77777777" w:rsidR="00D406EA" w:rsidRPr="00C10889" w:rsidRDefault="004A0AF8" w:rsidP="004A0AF8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>4.</w:t>
            </w:r>
            <w:r w:rsidR="00D406EA" w:rsidRPr="00C10889">
              <w:rPr>
                <w:sz w:val="24"/>
                <w:lang w:eastAsia="en-US"/>
              </w:rPr>
              <w:t xml:space="preserve">Первичное </w:t>
            </w:r>
            <w:r w:rsidRPr="00C10889">
              <w:rPr>
                <w:sz w:val="24"/>
                <w:lang w:eastAsia="en-US"/>
              </w:rPr>
              <w:t>закрепление знаний.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2BF6" w14:textId="77777777" w:rsidR="00D406EA" w:rsidRPr="00C10889" w:rsidRDefault="00257819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="00D406EA" w:rsidRPr="00C10889">
              <w:rPr>
                <w:sz w:val="24"/>
                <w:szCs w:val="24"/>
              </w:rPr>
              <w:t xml:space="preserve">Ребята, вспомним, что такое прямоугольник? </w:t>
            </w:r>
            <w:r w:rsidR="00D406EA" w:rsidRPr="00C10889">
              <w:rPr>
                <w:b/>
                <w:i/>
                <w:color w:val="0000CC"/>
                <w:sz w:val="24"/>
                <w:szCs w:val="24"/>
              </w:rPr>
              <w:t>(Прямоугольник – это четырёхугольник, у которого все углы прямые)</w:t>
            </w:r>
          </w:p>
          <w:p w14:paraId="5B858410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2C2831DB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Посмотрите внимательно на предметы  в классе и назовите те, которые похожи на прямоугольник?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(парта, доска)</w:t>
            </w:r>
          </w:p>
          <w:p w14:paraId="1D0D627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</w:t>
            </w:r>
            <w:r w:rsidR="00257819" w:rsidRPr="00C10889">
              <w:rPr>
                <w:sz w:val="24"/>
                <w:szCs w:val="24"/>
              </w:rPr>
              <w:t xml:space="preserve"> </w:t>
            </w:r>
            <w:r w:rsidRPr="00C10889">
              <w:rPr>
                <w:sz w:val="24"/>
                <w:szCs w:val="24"/>
              </w:rPr>
              <w:t xml:space="preserve">Какой сформулируем вывод?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(что вокруг нас есть вещи, которые имеют форму прямоугольника)</w:t>
            </w:r>
          </w:p>
          <w:p w14:paraId="2586789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Откройте, пожалуйста, учебник на стр.52.</w:t>
            </w:r>
          </w:p>
          <w:p w14:paraId="32CE30FF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="00257819" w:rsidRPr="00C10889">
              <w:rPr>
                <w:sz w:val="24"/>
                <w:szCs w:val="24"/>
              </w:rPr>
              <w:t xml:space="preserve">Давайте посмотрим задачу под номером </w:t>
            </w:r>
            <w:r w:rsidR="00257819" w:rsidRPr="00C10889">
              <w:rPr>
                <w:b/>
                <w:sz w:val="24"/>
                <w:szCs w:val="24"/>
              </w:rPr>
              <w:t>1</w:t>
            </w:r>
            <w:r w:rsidR="00257819" w:rsidRPr="00C10889">
              <w:rPr>
                <w:sz w:val="24"/>
                <w:szCs w:val="24"/>
              </w:rPr>
              <w:t xml:space="preserve">  вспомним: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 </w:t>
            </w:r>
          </w:p>
          <w:p w14:paraId="2B3A7A2F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</w:rPr>
              <w:t>1) 2 + 5 + 2 + 5 = 14 (см)</w:t>
            </w:r>
          </w:p>
          <w:p w14:paraId="7D6E24DA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</w:rPr>
              <w:t>Ответ: 14 см.</w:t>
            </w:r>
          </w:p>
          <w:p w14:paraId="0588BFDA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</w:rPr>
              <w:t>2) (2*2) + (5*2) = 14 (см)</w:t>
            </w:r>
          </w:p>
          <w:p w14:paraId="6A34BD06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</w:rPr>
              <w:t>Ответ: 14 см.</w:t>
            </w:r>
          </w:p>
          <w:p w14:paraId="04447D2E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</w:rPr>
              <w:t>3) (2+5)*2 = 14 (см)</w:t>
            </w:r>
          </w:p>
          <w:p w14:paraId="5282F3B3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</w:rPr>
              <w:t>Ответ: 14 см.</w:t>
            </w:r>
          </w:p>
          <w:p w14:paraId="04CBF764" w14:textId="77777777" w:rsidR="00A9687B" w:rsidRPr="00C10889" w:rsidRDefault="00A9687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Вспомним, вторым способом, что с чем умножается?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(ширина и высота прямоугольника умножаются на два)</w:t>
            </w:r>
          </w:p>
          <w:p w14:paraId="1FDE773F" w14:textId="77777777" w:rsidR="00A9687B" w:rsidRPr="00C10889" w:rsidRDefault="00A9687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34915D0A" w14:textId="77777777" w:rsidR="00A9687B" w:rsidRPr="00C10889" w:rsidRDefault="00A9687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</w:t>
            </w:r>
            <w:r w:rsidR="00257819" w:rsidRPr="00C10889">
              <w:rPr>
                <w:sz w:val="24"/>
                <w:szCs w:val="24"/>
              </w:rPr>
              <w:t xml:space="preserve"> Что раскрывает третий способ нахождения периметра? </w:t>
            </w:r>
            <w:r w:rsidR="00257819" w:rsidRPr="00C10889">
              <w:rPr>
                <w:b/>
                <w:i/>
                <w:color w:val="0000CC"/>
                <w:sz w:val="24"/>
                <w:szCs w:val="24"/>
              </w:rPr>
              <w:t>(сумма длины и ширины прямоугольника и умножается на 2)</w:t>
            </w:r>
          </w:p>
          <w:p w14:paraId="47AB287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Какой для вас </w:t>
            </w:r>
            <w:r w:rsidR="00257819" w:rsidRPr="00C10889">
              <w:rPr>
                <w:sz w:val="24"/>
                <w:szCs w:val="24"/>
              </w:rPr>
              <w:t xml:space="preserve">способ </w:t>
            </w:r>
            <w:r w:rsidRPr="00C10889">
              <w:rPr>
                <w:sz w:val="24"/>
                <w:szCs w:val="24"/>
              </w:rPr>
              <w:t xml:space="preserve">показался самым понятным и простым?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(ответы детей)</w:t>
            </w:r>
          </w:p>
          <w:p w14:paraId="0C3C4349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Скажите, с помощью операции умножения проще найти периметр или нет?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(да)</w:t>
            </w:r>
          </w:p>
          <w:p w14:paraId="7EEE0A2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Молодцы!</w:t>
            </w:r>
          </w:p>
          <w:p w14:paraId="0D078030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Теперь, откроем тетради и запишем сегодняшнее число. </w:t>
            </w:r>
          </w:p>
          <w:p w14:paraId="73CD700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Отступите от вашей последней записи 4 клетки </w:t>
            </w:r>
            <w:r w:rsidRPr="00C10889">
              <w:rPr>
                <w:sz w:val="24"/>
                <w:szCs w:val="24"/>
                <w:lang w:eastAsia="en-US"/>
              </w:rPr>
              <w:lastRenderedPageBreak/>
              <w:t>вниз, и записываем дату.</w:t>
            </w:r>
          </w:p>
          <w:p w14:paraId="2B4EA38B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- 6 марта. Пишем аккуратно, красиво.</w:t>
            </w:r>
          </w:p>
          <w:p w14:paraId="02E4C293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От числа отступаем одну клетку вниз.</w:t>
            </w:r>
          </w:p>
          <w:p w14:paraId="1D0921EC" w14:textId="77777777" w:rsidR="00D406EA" w:rsidRPr="00C10889" w:rsidRDefault="00257819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Пишем: классная работа.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2E23" w14:textId="77777777" w:rsidR="00D406EA" w:rsidRPr="00C10889" w:rsidRDefault="00D406EA" w:rsidP="00D406E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10889">
              <w:rPr>
                <w:color w:val="000000"/>
              </w:rPr>
              <w:lastRenderedPageBreak/>
              <w:t>А) Прогнозировать результат решения практической  учебной задачи, оценивать по критериям, находить и  исправлять ошибки, выяснять их причины, намечать путь  исправления.</w:t>
            </w:r>
          </w:p>
          <w:p w14:paraId="4B619F33" w14:textId="77777777" w:rsidR="00D406EA" w:rsidRPr="00C10889" w:rsidRDefault="00D406EA" w:rsidP="00D406EA">
            <w:pPr>
              <w:rPr>
                <w:b/>
                <w:sz w:val="24"/>
                <w:szCs w:val="24"/>
                <w:lang w:eastAsia="en-US"/>
              </w:rPr>
            </w:pPr>
          </w:p>
          <w:p w14:paraId="7B2540FE" w14:textId="77777777" w:rsidR="00D406EA" w:rsidRPr="00C10889" w:rsidRDefault="00D406EA" w:rsidP="00D406EA">
            <w:pPr>
              <w:rPr>
                <w:sz w:val="22"/>
                <w:szCs w:val="24"/>
              </w:rPr>
            </w:pPr>
            <w:r w:rsidRPr="00C10889">
              <w:rPr>
                <w:sz w:val="22"/>
                <w:szCs w:val="24"/>
              </w:rPr>
              <w:t>Б) Объяснять различные ситуации в соответствии с темой урока.</w:t>
            </w:r>
          </w:p>
          <w:p w14:paraId="5F3B3C78" w14:textId="77777777" w:rsidR="00D406EA" w:rsidRPr="00C10889" w:rsidRDefault="00D406EA" w:rsidP="00D406EA">
            <w:pPr>
              <w:rPr>
                <w:sz w:val="22"/>
                <w:szCs w:val="24"/>
              </w:rPr>
            </w:pPr>
          </w:p>
          <w:p w14:paraId="7E8BAC85" w14:textId="77777777" w:rsidR="00D406EA" w:rsidRPr="00C10889" w:rsidRDefault="00D406EA" w:rsidP="00D406EA">
            <w:pPr>
              <w:rPr>
                <w:sz w:val="22"/>
                <w:szCs w:val="24"/>
              </w:rPr>
            </w:pPr>
            <w:r w:rsidRPr="00C10889">
              <w:rPr>
                <w:sz w:val="22"/>
                <w:szCs w:val="24"/>
              </w:rPr>
              <w:t>В) Знать основное правило квадрата, находить периметр квадрата (прямоугольника).</w:t>
            </w:r>
          </w:p>
          <w:p w14:paraId="4F665DDB" w14:textId="77777777" w:rsidR="00D406EA" w:rsidRPr="00C10889" w:rsidRDefault="00D406EA" w:rsidP="00D406EA">
            <w:pPr>
              <w:rPr>
                <w:sz w:val="22"/>
                <w:szCs w:val="24"/>
              </w:rPr>
            </w:pPr>
          </w:p>
          <w:p w14:paraId="252B77FF" w14:textId="77777777" w:rsidR="00D406EA" w:rsidRPr="00C10889" w:rsidRDefault="00D406EA" w:rsidP="00D406EA">
            <w:pPr>
              <w:rPr>
                <w:sz w:val="22"/>
                <w:szCs w:val="24"/>
              </w:rPr>
            </w:pPr>
            <w:r w:rsidRPr="00C10889">
              <w:rPr>
                <w:sz w:val="22"/>
                <w:szCs w:val="24"/>
              </w:rPr>
              <w:t>Г) Знать алгоритмы письменного сложения и вычитания двузначных чисел.</w:t>
            </w:r>
          </w:p>
          <w:p w14:paraId="0FA73886" w14:textId="77777777" w:rsidR="00D406EA" w:rsidRPr="00C10889" w:rsidRDefault="00D406EA" w:rsidP="00D406EA">
            <w:pPr>
              <w:rPr>
                <w:sz w:val="22"/>
                <w:szCs w:val="24"/>
              </w:rPr>
            </w:pPr>
          </w:p>
          <w:p w14:paraId="1D3019B7" w14:textId="77777777" w:rsidR="00D406EA" w:rsidRPr="00C10889" w:rsidRDefault="00D406EA" w:rsidP="00D406EA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sz w:val="22"/>
                <w:szCs w:val="24"/>
              </w:rPr>
              <w:t>Д) Применять алгоритмы в вычислениях и при проверке правильности выполнения действий.</w:t>
            </w:r>
          </w:p>
        </w:tc>
      </w:tr>
      <w:tr w:rsidR="00D406EA" w:rsidRPr="00C10889" w14:paraId="44A484AB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C1B0" w14:textId="77777777" w:rsidR="00D406EA" w:rsidRPr="00C10889" w:rsidRDefault="00D406EA" w:rsidP="006C450A">
            <w:pPr>
              <w:jc w:val="both"/>
              <w:rPr>
                <w:sz w:val="24"/>
                <w:lang w:eastAsia="en-US"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2AF2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От классной работы отступите одну клетку вниз и запишите, пожалуйста, посередине </w:t>
            </w:r>
            <w:r w:rsidR="000B13AB" w:rsidRPr="00C10889">
              <w:rPr>
                <w:b/>
                <w:sz w:val="24"/>
                <w:szCs w:val="24"/>
                <w:lang w:eastAsia="en-US"/>
              </w:rPr>
              <w:t>№ 1.</w:t>
            </w:r>
          </w:p>
          <w:p w14:paraId="70864D9F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Кто написал, ручки отложите в сторону.</w:t>
            </w:r>
          </w:p>
          <w:p w14:paraId="6B5CB715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Обратимся к заданию под номером 2.</w:t>
            </w:r>
          </w:p>
          <w:p w14:paraId="5EE8973D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Слушаем внимательно.</w:t>
            </w:r>
          </w:p>
          <w:p w14:paraId="1BFEEDA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Полина, прочитай задание.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(Начерти прямоугольник со сторонами 3 см  и 4 см и вычисли его периметр.)</w:t>
            </w:r>
          </w:p>
          <w:p w14:paraId="1DF102F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Спасибо!</w:t>
            </w:r>
          </w:p>
          <w:p w14:paraId="420C17B2" w14:textId="77777777" w:rsidR="000B13AB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Мы с вами немного усложним задачу, и укажем стороны не 3 см и 4 см, а 6 см и 3 см.</w:t>
            </w:r>
          </w:p>
          <w:p w14:paraId="64F5F090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Ребята, какие средства нам пригодятся, чтобы выполнить данное задание?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(карандаш, ручка, линейка)</w:t>
            </w:r>
          </w:p>
          <w:p w14:paraId="4A1AA98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Возьмите, пожалуйста, карандаш и линейку.</w:t>
            </w:r>
          </w:p>
          <w:p w14:paraId="7BE6FC2E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 тетради отступили одну клетку вниз от номера и одну в сторону.</w:t>
            </w:r>
          </w:p>
          <w:p w14:paraId="676563E0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Что нам нужно сделать?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(начертить прямоугольник)</w:t>
            </w:r>
          </w:p>
          <w:p w14:paraId="37B5694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Поставили точку от отступа.</w:t>
            </w:r>
          </w:p>
          <w:p w14:paraId="4593DD7F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</w:rPr>
              <w:t>-</w:t>
            </w:r>
            <w:r w:rsidRPr="00C10889">
              <w:rPr>
                <w:sz w:val="24"/>
                <w:szCs w:val="24"/>
                <w:lang w:eastAsia="en-US"/>
              </w:rPr>
              <w:t xml:space="preserve"> На точку накладываем линейку, начиная с нуля.</w:t>
            </w:r>
          </w:p>
          <w:p w14:paraId="54A526C7" w14:textId="77777777" w:rsidR="00D406EA" w:rsidRPr="00C10889" w:rsidRDefault="000B13AB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Отмеряем 6</w:t>
            </w:r>
            <w:r w:rsidR="00D406EA" w:rsidRPr="00C10889">
              <w:rPr>
                <w:sz w:val="24"/>
                <w:szCs w:val="24"/>
                <w:lang w:eastAsia="en-US"/>
              </w:rPr>
              <w:t xml:space="preserve"> см, линейку держим крепко, чертим </w:t>
            </w:r>
            <w:proofErr w:type="gramStart"/>
            <w:r w:rsidR="00D406EA" w:rsidRPr="00C10889">
              <w:rPr>
                <w:sz w:val="24"/>
                <w:szCs w:val="24"/>
                <w:lang w:eastAsia="en-US"/>
              </w:rPr>
              <w:t>прямоугольник.</w:t>
            </w:r>
            <w:r w:rsidR="00D406EA"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</w:t>
            </w:r>
            <w:proofErr w:type="gramEnd"/>
            <w:r w:rsidR="00D406EA"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учитель проходит, помогает).</w:t>
            </w:r>
          </w:p>
          <w:p w14:paraId="5ECD91BC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Начертили?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0F5CB34A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Теперь перевернули линейку вертикально, и отмеряем сколько см?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(3 см)</w:t>
            </w:r>
          </w:p>
          <w:p w14:paraId="7256D72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Верно!</w:t>
            </w:r>
          </w:p>
          <w:p w14:paraId="0887DE24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Для наглядности, я начерчу на доске. </w:t>
            </w:r>
          </w:p>
          <w:p w14:paraId="5F61B3C3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Кто справился с заданием, отложите в сторону карандаш и линейку.</w:t>
            </w:r>
          </w:p>
          <w:p w14:paraId="423A31E2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У всех получилось?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4D98701C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-Что не хватает  у прямоугольника?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(значение сторон прямоугольника).</w:t>
            </w:r>
          </w:p>
          <w:p w14:paraId="6C11C72C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i/>
                <w:color w:val="0000CC"/>
                <w:sz w:val="24"/>
                <w:szCs w:val="24"/>
                <w:lang w:eastAsia="en-US"/>
              </w:rPr>
              <w:t xml:space="preserve">- </w:t>
            </w:r>
            <w:r w:rsidR="000B13AB" w:rsidRPr="00C10889">
              <w:rPr>
                <w:sz w:val="24"/>
                <w:szCs w:val="24"/>
                <w:lang w:eastAsia="en-US"/>
              </w:rPr>
              <w:t>Снизу подпишите 6</w:t>
            </w:r>
            <w:r w:rsidRPr="00C10889">
              <w:rPr>
                <w:sz w:val="24"/>
                <w:szCs w:val="24"/>
                <w:lang w:eastAsia="en-US"/>
              </w:rPr>
              <w:t xml:space="preserve"> см, а справа 3 см.</w:t>
            </w:r>
          </w:p>
          <w:p w14:paraId="0112DD7F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Обратите внимание, точку не ставим после слова «см»</w:t>
            </w:r>
          </w:p>
          <w:p w14:paraId="4BC80403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 вы думаете, почему?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(потому, что это величина)</w:t>
            </w:r>
          </w:p>
          <w:p w14:paraId="534ECDBE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Отлично!</w:t>
            </w:r>
          </w:p>
          <w:p w14:paraId="1137D17C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Итак, мы начертили прямоугольник, далее, что нам необходимо сделать?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(найти периметр прямоугольника)</w:t>
            </w:r>
          </w:p>
          <w:p w14:paraId="256C454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45A9CC31" w14:textId="77777777" w:rsidR="000B13AB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Запишем две формулы и убедимся в правильности ответа двух формул.</w:t>
            </w:r>
          </w:p>
          <w:p w14:paraId="1E0B5E20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b/>
                <w:sz w:val="24"/>
                <w:szCs w:val="24"/>
              </w:rPr>
              <w:t>Первый способ</w:t>
            </w:r>
            <w:r w:rsidRPr="00C10889">
              <w:rPr>
                <w:sz w:val="24"/>
                <w:szCs w:val="24"/>
              </w:rPr>
              <w:t>: замена сложения суммы чисел умножением.</w:t>
            </w:r>
          </w:p>
          <w:p w14:paraId="3526C1CD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Скольк</w:t>
            </w:r>
            <w:r w:rsidR="000B13AB" w:rsidRPr="00C10889">
              <w:rPr>
                <w:sz w:val="24"/>
                <w:szCs w:val="24"/>
              </w:rPr>
              <w:t>о раз мы должны умножить число 6</w:t>
            </w:r>
            <w:r w:rsidRPr="00C10889">
              <w:rPr>
                <w:sz w:val="24"/>
                <w:szCs w:val="24"/>
              </w:rPr>
              <w:t xml:space="preserve">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(2)</w:t>
            </w:r>
          </w:p>
          <w:p w14:paraId="2AE5969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lastRenderedPageBreak/>
              <w:t xml:space="preserve">- А число 3?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(тоже 2)</w:t>
            </w:r>
          </w:p>
          <w:p w14:paraId="44CECC69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После то</w:t>
            </w:r>
            <w:r w:rsidR="000B13AB" w:rsidRPr="00C10889">
              <w:rPr>
                <w:sz w:val="24"/>
                <w:szCs w:val="24"/>
              </w:rPr>
              <w:t xml:space="preserve">го как умножим каждое из чисел, </w:t>
            </w:r>
            <w:r w:rsidRPr="00C10889">
              <w:rPr>
                <w:sz w:val="24"/>
                <w:szCs w:val="24"/>
              </w:rPr>
              <w:t xml:space="preserve">что нужно сделать?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(сложить все числа)</w:t>
            </w:r>
          </w:p>
          <w:p w14:paraId="4C84C2C4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Верно!</w:t>
            </w:r>
          </w:p>
          <w:p w14:paraId="1C30C54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Вероника, выходи к доске, запиши первый способ вместе с формулой.</w:t>
            </w:r>
          </w:p>
          <w:p w14:paraId="160BFF3F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Остальные взяли ручки, не отступая клетки, </w:t>
            </w:r>
            <w:proofErr w:type="gramStart"/>
            <w:r w:rsidRPr="00C10889">
              <w:rPr>
                <w:sz w:val="24"/>
                <w:szCs w:val="24"/>
              </w:rPr>
              <w:t>пишем  1</w:t>
            </w:r>
            <w:proofErr w:type="gramEnd"/>
            <w:r w:rsidRPr="00C10889">
              <w:rPr>
                <w:sz w:val="24"/>
                <w:szCs w:val="24"/>
              </w:rPr>
              <w:t xml:space="preserve"> </w:t>
            </w:r>
            <w:proofErr w:type="spellStart"/>
            <w:r w:rsidRPr="00C10889">
              <w:rPr>
                <w:sz w:val="24"/>
                <w:szCs w:val="24"/>
              </w:rPr>
              <w:t>сп</w:t>
            </w:r>
            <w:proofErr w:type="spellEnd"/>
            <w:r w:rsidRPr="00C10889">
              <w:rPr>
                <w:sz w:val="24"/>
                <w:szCs w:val="24"/>
              </w:rPr>
              <w:t>. и формулу: «</w:t>
            </w:r>
            <w:r w:rsidRPr="00C10889">
              <w:rPr>
                <w:sz w:val="24"/>
                <w:szCs w:val="24"/>
                <w:lang w:val="en-US"/>
              </w:rPr>
              <w:t>P</w:t>
            </w:r>
            <w:r w:rsidRPr="00C10889">
              <w:rPr>
                <w:sz w:val="24"/>
                <w:szCs w:val="24"/>
              </w:rPr>
              <w:t xml:space="preserve"> =» …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P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 =( 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a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*2)+(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b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*2) )</w:t>
            </w:r>
          </w:p>
          <w:p w14:paraId="654BC2F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Обратите внимание на то, где мы поставили скобки.</w:t>
            </w:r>
          </w:p>
          <w:p w14:paraId="2682741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Теперь подставим значение. </w:t>
            </w:r>
          </w:p>
          <w:p w14:paraId="75AC565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Отступили одну клетку вниз от формулы и записываем: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P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</w:rPr>
              <w:t>=(6*2)+(3*2)= 18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 см)</w:t>
            </w:r>
          </w:p>
          <w:p w14:paraId="6F794C7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Правильно!</w:t>
            </w:r>
          </w:p>
          <w:p w14:paraId="1B76D9EE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Ответ: </w:t>
            </w:r>
            <w:r w:rsidR="000B13AB" w:rsidRPr="00C10889">
              <w:rPr>
                <w:b/>
                <w:color w:val="0000CC"/>
                <w:sz w:val="24"/>
                <w:szCs w:val="24"/>
              </w:rPr>
              <w:t>18</w:t>
            </w:r>
            <w:r w:rsidRPr="00C10889">
              <w:rPr>
                <w:b/>
                <w:color w:val="0000CC"/>
                <w:sz w:val="24"/>
                <w:szCs w:val="24"/>
              </w:rPr>
              <w:t xml:space="preserve"> см</w:t>
            </w:r>
          </w:p>
          <w:p w14:paraId="3993469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Спасибо, присаживайся.</w:t>
            </w:r>
          </w:p>
          <w:p w14:paraId="620710F9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Лена, выходи к доске.</w:t>
            </w:r>
          </w:p>
          <w:p w14:paraId="44231AA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Мы с вами разобрали первый способ.</w:t>
            </w:r>
          </w:p>
          <w:p w14:paraId="11C2CF6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b/>
                <w:sz w:val="24"/>
                <w:szCs w:val="24"/>
              </w:rPr>
              <w:t>Второй способ:</w:t>
            </w:r>
            <w:r w:rsidRPr="00C10889">
              <w:rPr>
                <w:sz w:val="24"/>
                <w:szCs w:val="24"/>
              </w:rPr>
              <w:t xml:space="preserve">  сумму сторон прямоугольника  умножить на 2.</w:t>
            </w:r>
          </w:p>
          <w:p w14:paraId="799BDF4F" w14:textId="77777777" w:rsidR="00D406EA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Какой способ остался</w:t>
            </w:r>
            <w:r w:rsidR="00D406EA" w:rsidRPr="00C10889">
              <w:rPr>
                <w:sz w:val="24"/>
                <w:szCs w:val="24"/>
              </w:rPr>
              <w:t xml:space="preserve">? </w:t>
            </w:r>
            <w:r w:rsidR="00D406EA"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сложить сумму чисел и </w:t>
            </w:r>
            <w:r w:rsidR="00D406EA" w:rsidRPr="00C10889">
              <w:rPr>
                <w:b/>
                <w:i/>
                <w:color w:val="0000CC"/>
                <w:sz w:val="24"/>
                <w:szCs w:val="24"/>
              </w:rPr>
              <w:t>умножить на 2)</w:t>
            </w:r>
          </w:p>
          <w:p w14:paraId="6BD2D6AD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Почему на 2?</w:t>
            </w:r>
            <w:r w:rsidR="000B13AB" w:rsidRPr="00C10889">
              <w:rPr>
                <w:sz w:val="24"/>
                <w:szCs w:val="24"/>
              </w:rPr>
              <w:t xml:space="preserve">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(потому, что у прямоугольника 2 равные сторон).</w:t>
            </w:r>
          </w:p>
          <w:p w14:paraId="1282AA2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Давайте запишем формулу.</w:t>
            </w:r>
          </w:p>
          <w:p w14:paraId="39C66506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Отступили одну клетку вниз от ответа и записали 2 </w:t>
            </w:r>
            <w:proofErr w:type="spellStart"/>
            <w:r w:rsidRPr="00C10889">
              <w:rPr>
                <w:sz w:val="24"/>
                <w:szCs w:val="24"/>
              </w:rPr>
              <w:t>сп</w:t>
            </w:r>
            <w:proofErr w:type="spellEnd"/>
            <w:r w:rsidRPr="00C10889">
              <w:rPr>
                <w:sz w:val="24"/>
                <w:szCs w:val="24"/>
              </w:rPr>
              <w:t xml:space="preserve">. </w:t>
            </w:r>
          </w:p>
          <w:p w14:paraId="0B1E5C44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Формула будет какова?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P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=(а+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b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)*2)</w:t>
            </w:r>
          </w:p>
          <w:p w14:paraId="26C66250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Верно ли записала Лена формулу?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(да)</w:t>
            </w:r>
          </w:p>
          <w:p w14:paraId="23B6671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Теперь подставим значение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P</w:t>
            </w:r>
            <w:r w:rsidR="004A0AF8" w:rsidRPr="00C10889">
              <w:rPr>
                <w:b/>
                <w:i/>
                <w:color w:val="0000CC"/>
                <w:sz w:val="24"/>
                <w:szCs w:val="24"/>
              </w:rPr>
              <w:t>=(6+3)*2=18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см)</w:t>
            </w:r>
          </w:p>
          <w:p w14:paraId="279D9089" w14:textId="77777777" w:rsidR="00D406EA" w:rsidRPr="00C10889" w:rsidRDefault="004A0AF8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Ответ: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18</w:t>
            </w:r>
            <w:r w:rsidR="00D406EA" w:rsidRPr="00C10889">
              <w:rPr>
                <w:b/>
                <w:i/>
                <w:color w:val="0000CC"/>
                <w:sz w:val="24"/>
                <w:szCs w:val="24"/>
              </w:rPr>
              <w:t xml:space="preserve"> см</w:t>
            </w:r>
          </w:p>
          <w:p w14:paraId="62BE8D9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Спасибо, присаживайся.</w:t>
            </w:r>
          </w:p>
          <w:p w14:paraId="4349DD8D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Верно ли мы выполнили вычисления?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(да)</w:t>
            </w:r>
          </w:p>
          <w:p w14:paraId="03C536F4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Отлично!</w:t>
            </w:r>
          </w:p>
          <w:p w14:paraId="3FD9E21E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Теперь предлагаю вам немного отдохнуть и провести </w:t>
            </w:r>
            <w:proofErr w:type="spellStart"/>
            <w:r w:rsidRPr="00C10889">
              <w:rPr>
                <w:b/>
                <w:sz w:val="24"/>
                <w:szCs w:val="24"/>
              </w:rPr>
              <w:t>физминтку</w:t>
            </w:r>
            <w:proofErr w:type="spellEnd"/>
            <w:r w:rsidRPr="00C10889">
              <w:rPr>
                <w:sz w:val="24"/>
                <w:szCs w:val="24"/>
              </w:rPr>
              <w:t>.</w:t>
            </w:r>
          </w:p>
          <w:p w14:paraId="24C46A92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Встаём из-за парт.</w:t>
            </w:r>
          </w:p>
          <w:p w14:paraId="1E393C6E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Повторяем за мной: (2 раза)</w:t>
            </w:r>
          </w:p>
          <w:p w14:paraId="14D01630" w14:textId="77777777" w:rsidR="00D406EA" w:rsidRPr="00C10889" w:rsidRDefault="00D406EA" w:rsidP="00ED5B49">
            <w:pPr>
              <w:jc w:val="both"/>
              <w:rPr>
                <w:i/>
                <w:sz w:val="24"/>
                <w:szCs w:val="24"/>
              </w:rPr>
            </w:pPr>
            <w:r w:rsidRPr="00C10889">
              <w:rPr>
                <w:i/>
                <w:sz w:val="24"/>
                <w:szCs w:val="24"/>
              </w:rPr>
              <w:t>Бегун – бежит,</w:t>
            </w:r>
          </w:p>
          <w:p w14:paraId="0DEFFB32" w14:textId="77777777" w:rsidR="00D406EA" w:rsidRPr="00C10889" w:rsidRDefault="00D406EA" w:rsidP="00ED5B49">
            <w:pPr>
              <w:jc w:val="both"/>
              <w:rPr>
                <w:i/>
                <w:sz w:val="24"/>
                <w:szCs w:val="24"/>
              </w:rPr>
            </w:pPr>
            <w:r w:rsidRPr="00C10889">
              <w:rPr>
                <w:i/>
                <w:sz w:val="24"/>
                <w:szCs w:val="24"/>
              </w:rPr>
              <w:t>Пловец – плывет,</w:t>
            </w:r>
          </w:p>
          <w:p w14:paraId="4A8452C7" w14:textId="77777777" w:rsidR="00D406EA" w:rsidRPr="00C10889" w:rsidRDefault="00D406EA" w:rsidP="00ED5B49">
            <w:pPr>
              <w:jc w:val="both"/>
              <w:rPr>
                <w:i/>
                <w:sz w:val="24"/>
                <w:szCs w:val="24"/>
              </w:rPr>
            </w:pPr>
            <w:r w:rsidRPr="00C10889">
              <w:rPr>
                <w:i/>
                <w:sz w:val="24"/>
                <w:szCs w:val="24"/>
              </w:rPr>
              <w:t>А летчик водит самолет.</w:t>
            </w:r>
          </w:p>
          <w:p w14:paraId="51687D2D" w14:textId="77777777" w:rsidR="00D406EA" w:rsidRPr="00C10889" w:rsidRDefault="00D406EA" w:rsidP="00ED5B49">
            <w:pPr>
              <w:jc w:val="both"/>
              <w:rPr>
                <w:i/>
                <w:sz w:val="24"/>
                <w:szCs w:val="24"/>
              </w:rPr>
            </w:pPr>
            <w:r w:rsidRPr="00C10889">
              <w:rPr>
                <w:i/>
                <w:sz w:val="24"/>
                <w:szCs w:val="24"/>
              </w:rPr>
              <w:t>Шофер баранку крутит так,</w:t>
            </w:r>
          </w:p>
          <w:p w14:paraId="3096FBDE" w14:textId="77777777" w:rsidR="00D406EA" w:rsidRPr="00C10889" w:rsidRDefault="00D406EA" w:rsidP="00ED5B49">
            <w:pPr>
              <w:jc w:val="both"/>
              <w:rPr>
                <w:i/>
                <w:sz w:val="24"/>
                <w:szCs w:val="24"/>
              </w:rPr>
            </w:pPr>
            <w:r w:rsidRPr="00C10889">
              <w:rPr>
                <w:i/>
                <w:sz w:val="24"/>
                <w:szCs w:val="24"/>
              </w:rPr>
              <w:t>А я пешком хожу вот так!</w:t>
            </w:r>
          </w:p>
          <w:p w14:paraId="2B49494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Молодцы, ребята, присаживайтесь.</w:t>
            </w:r>
          </w:p>
          <w:p w14:paraId="358D8D5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Вдох, выдох. Ручки на парту.</w:t>
            </w:r>
          </w:p>
          <w:p w14:paraId="12738325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Отлично!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DBAF" w14:textId="77777777" w:rsidR="00D406EA" w:rsidRPr="00C10889" w:rsidRDefault="00D406EA" w:rsidP="00D406EA">
            <w:pPr>
              <w:pStyle w:val="a3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C10889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А) Способность к самооценке на основе критерия успешности учебной деятельности.</w:t>
            </w:r>
          </w:p>
          <w:p w14:paraId="284AC016" w14:textId="77777777" w:rsidR="00D406EA" w:rsidRPr="00C10889" w:rsidRDefault="00D406EA" w:rsidP="00D406EA">
            <w:pPr>
              <w:jc w:val="both"/>
              <w:rPr>
                <w:sz w:val="22"/>
                <w:szCs w:val="22"/>
              </w:rPr>
            </w:pPr>
          </w:p>
          <w:p w14:paraId="56B7DB0A" w14:textId="77777777" w:rsidR="00D406EA" w:rsidRPr="00C10889" w:rsidRDefault="00D406EA" w:rsidP="00D406EA">
            <w:pPr>
              <w:rPr>
                <w:sz w:val="22"/>
              </w:rPr>
            </w:pPr>
            <w:r w:rsidRPr="00C10889">
              <w:rPr>
                <w:sz w:val="22"/>
              </w:rPr>
              <w:t>Б) Проявлять положительное отношение к предмету.</w:t>
            </w:r>
          </w:p>
          <w:p w14:paraId="665B00AC" w14:textId="77777777" w:rsidR="00D406EA" w:rsidRPr="00C10889" w:rsidRDefault="00D406EA" w:rsidP="00D406EA">
            <w:pPr>
              <w:rPr>
                <w:sz w:val="22"/>
              </w:rPr>
            </w:pPr>
          </w:p>
          <w:p w14:paraId="4C35B1DB" w14:textId="77777777" w:rsidR="00D406EA" w:rsidRPr="00C10889" w:rsidRDefault="00D406EA" w:rsidP="00D406EA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0889">
              <w:rPr>
                <w:color w:val="000000"/>
                <w:sz w:val="22"/>
                <w:szCs w:val="22"/>
                <w:shd w:val="clear" w:color="auto" w:fill="FFFFFF"/>
              </w:rPr>
              <w:t>В) Осознавать её значение.</w:t>
            </w:r>
          </w:p>
          <w:p w14:paraId="42F50390" w14:textId="77777777" w:rsidR="00D406EA" w:rsidRPr="00C10889" w:rsidRDefault="00D406EA" w:rsidP="00D406EA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4C967F75" w14:textId="77777777" w:rsidR="00D406EA" w:rsidRPr="00C10889" w:rsidRDefault="00D406EA" w:rsidP="00D406EA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color w:val="000000"/>
                <w:sz w:val="22"/>
                <w:szCs w:val="22"/>
                <w:shd w:val="clear" w:color="auto" w:fill="FFFFFF"/>
              </w:rPr>
              <w:t>Г)  Интерес к новому учебному материалу.</w:t>
            </w:r>
          </w:p>
        </w:tc>
      </w:tr>
      <w:tr w:rsidR="00D406EA" w:rsidRPr="00C10889" w14:paraId="64C2B4C4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73CD" w14:textId="77777777" w:rsidR="00D406EA" w:rsidRPr="00C10889" w:rsidRDefault="00D406EA" w:rsidP="00B11711">
            <w:pPr>
              <w:jc w:val="both"/>
              <w:rPr>
                <w:sz w:val="24"/>
                <w:lang w:eastAsia="en-US"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7DF5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Обратимся к заданию под номером </w:t>
            </w:r>
            <w:r w:rsidRPr="00C10889">
              <w:rPr>
                <w:b/>
                <w:sz w:val="24"/>
                <w:szCs w:val="24"/>
              </w:rPr>
              <w:t>4.</w:t>
            </w:r>
          </w:p>
          <w:p w14:paraId="1F69C47F" w14:textId="77777777" w:rsidR="00D406EA" w:rsidRPr="00C10889" w:rsidRDefault="00D406EA" w:rsidP="00ED5B49">
            <w:pPr>
              <w:jc w:val="both"/>
              <w:rPr>
                <w:color w:val="FF0000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Петя, прочитай задание</w:t>
            </w:r>
            <w:r w:rsidRPr="00C10889">
              <w:rPr>
                <w:color w:val="FF0000"/>
                <w:sz w:val="24"/>
                <w:szCs w:val="24"/>
              </w:rPr>
              <w:t xml:space="preserve">. (Маме 32 года, дедушка старше мамы на 30 лет, а бабушка на 3 года моложе </w:t>
            </w:r>
            <w:proofErr w:type="gramStart"/>
            <w:r w:rsidRPr="00C10889">
              <w:rPr>
                <w:color w:val="FF0000"/>
                <w:sz w:val="24"/>
                <w:szCs w:val="24"/>
              </w:rPr>
              <w:t>дедушки.Сколько</w:t>
            </w:r>
            <w:proofErr w:type="gramEnd"/>
            <w:r w:rsidRPr="00C10889">
              <w:rPr>
                <w:color w:val="FF0000"/>
                <w:sz w:val="24"/>
                <w:szCs w:val="24"/>
              </w:rPr>
              <w:t xml:space="preserve"> лет бабушке?)</w:t>
            </w:r>
          </w:p>
          <w:p w14:paraId="37A40139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Спасибо, Петя!</w:t>
            </w:r>
          </w:p>
          <w:p w14:paraId="29CFAD51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lastRenderedPageBreak/>
              <w:t>- Что перед нами? (задача)</w:t>
            </w:r>
          </w:p>
          <w:p w14:paraId="1F38CC74" w14:textId="77777777" w:rsidR="00D406EA" w:rsidRPr="00C10889" w:rsidRDefault="00D406EA" w:rsidP="00ED5B49">
            <w:pPr>
              <w:jc w:val="both"/>
              <w:rPr>
                <w:b/>
                <w:i/>
                <w:sz w:val="24"/>
                <w:szCs w:val="24"/>
                <w:u w:val="single"/>
                <w:lang w:eastAsia="en-US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b/>
                <w:i/>
                <w:sz w:val="24"/>
                <w:szCs w:val="24"/>
                <w:u w:val="single"/>
                <w:lang w:eastAsia="en-US"/>
              </w:rPr>
              <w:t>1 этап. Ознакомление с содержанием задачи.</w:t>
            </w:r>
          </w:p>
          <w:p w14:paraId="61083151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Ребята, сейчас я вам прочитаю задачу. Слушайте внимательно.</w:t>
            </w:r>
          </w:p>
          <w:p w14:paraId="1258CC97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Рома, прочитай </w:t>
            </w:r>
            <w:proofErr w:type="gramStart"/>
            <w:r w:rsidRPr="00C10889">
              <w:rPr>
                <w:sz w:val="24"/>
                <w:szCs w:val="24"/>
                <w:lang w:eastAsia="en-US"/>
              </w:rPr>
              <w:t>задачу.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</w:t>
            </w:r>
            <w:proofErr w:type="gramEnd"/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читает задачу)</w:t>
            </w:r>
          </w:p>
          <w:p w14:paraId="73AD805D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Кто сможет пересказать задачу? Ваня: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Маме 32 года, дедушка старше мамы на 30 лет, а бабушка на 3 года моложе </w:t>
            </w:r>
            <w:proofErr w:type="gramStart"/>
            <w:r w:rsidRPr="00C10889">
              <w:rPr>
                <w:b/>
                <w:i/>
                <w:color w:val="0000CC"/>
                <w:sz w:val="24"/>
                <w:szCs w:val="24"/>
              </w:rPr>
              <w:t>дедушки.Сколько</w:t>
            </w:r>
            <w:proofErr w:type="gramEnd"/>
            <w:r w:rsidRPr="00C10889">
              <w:rPr>
                <w:b/>
                <w:i/>
                <w:color w:val="0000CC"/>
                <w:sz w:val="24"/>
                <w:szCs w:val="24"/>
              </w:rPr>
              <w:t xml:space="preserve"> лет бабушке?)</w:t>
            </w:r>
          </w:p>
          <w:p w14:paraId="622262E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Верно ли пересказал Ваня задачу?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5C380536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О чём говорится в задаче?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(о возрасте).</w:t>
            </w:r>
          </w:p>
          <w:p w14:paraId="6C2CE0A6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Ваня, прочитай, пожалуйста, условие задачи?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(Маме 32 года, дедушка старше мамы на 30 лет, а бабушка на 3 года моложе дедушки.)</w:t>
            </w:r>
          </w:p>
          <w:p w14:paraId="10B3401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Саша,  прочитай,  пожалуйста, вопрос  задачи?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(сколько лет бабушке?)</w:t>
            </w:r>
          </w:p>
          <w:p w14:paraId="47AD4DC0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Что нам известно?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(что маме 32 года, а дедушка старше мамы на 30 лет. Также известно, что бабушка на 3 года моложе дедушки).</w:t>
            </w:r>
          </w:p>
          <w:p w14:paraId="5E8C9178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Что неизвестно?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(сколько лет бабушке).</w:t>
            </w:r>
          </w:p>
          <w:p w14:paraId="51B596D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Для удобства переведём задачу на математический язык.</w:t>
            </w:r>
          </w:p>
          <w:p w14:paraId="3E678AD2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Какую модель решения вы бы предложили?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(краткую запись)</w:t>
            </w:r>
          </w:p>
          <w:p w14:paraId="25456B4A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</w:p>
          <w:p w14:paraId="7331B6EB" w14:textId="77777777" w:rsidR="00D406EA" w:rsidRPr="00C10889" w:rsidRDefault="00657E6D" w:rsidP="00ED5B4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noProof/>
                <w:sz w:val="24"/>
                <w:szCs w:val="24"/>
              </w:rPr>
              <w:pict w14:anchorId="15A35B4F">
                <v:shape id="Стрелка углом 5" o:spid="_x0000_s1042" style="position:absolute;left:0;text-align:left;margin-left:63.35pt;margin-top:12.95pt;width:27.8pt;height:21.8pt;rotation:200656fd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3060,27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" path="m,276860l,190341c,123445,54230,69215,121126,69215r162719,l283845,r69215,69215l283845,138430r,-69215l121126,69215c54230,69215,,123445,,190341r,86519xe" fillcolor="windowText" strokecolor="#385d8a" strokeweight=".5pt">
                  <v:path arrowok="t" o:connecttype="custom" o:connectlocs="0,276860;0,190341;121126,69215;283845,69215;283845,0;353060,69215;283845,138430;283845,69215;121126,69215;0,190341;0,276860" o:connectangles="0,0,0,0,0,0,0,0,0,0,0"/>
                </v:shape>
              </w:pict>
            </w:r>
            <w:r w:rsidR="00D406EA" w:rsidRPr="00C10889">
              <w:rPr>
                <w:b/>
                <w:sz w:val="24"/>
                <w:szCs w:val="24"/>
                <w:lang w:eastAsia="en-US"/>
              </w:rPr>
              <w:t>№4.</w:t>
            </w:r>
          </w:p>
          <w:p w14:paraId="554348AF" w14:textId="77777777" w:rsidR="00D406EA" w:rsidRPr="00C10889" w:rsidRDefault="00D406EA" w:rsidP="00ED5B49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>М. – 32 г.</w:t>
            </w:r>
          </w:p>
          <w:p w14:paraId="11485065" w14:textId="77777777" w:rsidR="00D406EA" w:rsidRPr="00C10889" w:rsidRDefault="00657E6D" w:rsidP="00ED5B49">
            <w:pPr>
              <w:jc w:val="both"/>
              <w:rPr>
                <w:sz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w:pict w14:anchorId="36F29A13">
                <v:shape id="Стрелка углом 6" o:spid="_x0000_s1043" style="position:absolute;left:0;text-align:left;margin-left:81.5pt;margin-top:5.5pt;width:14.55pt;height:18.85pt;rotation:-2862591fd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4785,239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" path="m,239395l,127040c,82392,36195,46197,80843,46197r57746,-1l138589,r46196,46196l138589,92393r,-46197l80843,46196c36195,46196,,82391,,127039l,239395xe" fillcolor="windowText" strokecolor="#385d8a" strokeweight=".5pt">
                  <v:path arrowok="t" o:connecttype="custom" o:connectlocs="0,239395;0,127040;80843,46197;138589,46196;138589,0;184785,46196;138589,92393;138589,46196;80843,46196;0,127039;0,239395" o:connectangles="0,0,0,0,0,0,0,0,0,0,0"/>
                </v:shape>
              </w:pict>
            </w:r>
            <w:r w:rsidR="00D406EA" w:rsidRPr="00C10889">
              <w:rPr>
                <w:sz w:val="24"/>
                <w:lang w:eastAsia="en-US"/>
              </w:rPr>
              <w:t xml:space="preserve">Д. </w:t>
            </w:r>
            <w:proofErr w:type="gramStart"/>
            <w:r w:rsidR="00D406EA" w:rsidRPr="00C10889">
              <w:rPr>
                <w:sz w:val="24"/>
                <w:lang w:eastAsia="en-US"/>
              </w:rPr>
              <w:t>- ?</w:t>
            </w:r>
            <w:proofErr w:type="gramEnd"/>
            <w:r w:rsidR="00D406EA" w:rsidRPr="00C10889">
              <w:rPr>
                <w:sz w:val="24"/>
                <w:lang w:eastAsia="en-US"/>
              </w:rPr>
              <w:t xml:space="preserve">., на 30 л. </w:t>
            </w:r>
            <w:r w:rsidR="00D406EA" w:rsidRPr="00C10889">
              <w:rPr>
                <w:sz w:val="24"/>
                <w:u w:val="single"/>
                <w:lang w:eastAsia="en-US"/>
              </w:rPr>
              <w:t>б</w:t>
            </w:r>
            <w:r w:rsidR="00D406EA" w:rsidRPr="00C10889">
              <w:rPr>
                <w:sz w:val="24"/>
                <w:lang w:eastAsia="en-US"/>
              </w:rPr>
              <w:t>.</w:t>
            </w:r>
          </w:p>
          <w:p w14:paraId="1E40FEF9" w14:textId="77777777" w:rsidR="00D406EA" w:rsidRPr="00C10889" w:rsidRDefault="00D406EA" w:rsidP="00ED5B49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 xml:space="preserve">Б. </w:t>
            </w:r>
            <w:proofErr w:type="gramStart"/>
            <w:r w:rsidRPr="00C10889">
              <w:rPr>
                <w:sz w:val="24"/>
                <w:lang w:eastAsia="en-US"/>
              </w:rPr>
              <w:t>- ?</w:t>
            </w:r>
            <w:proofErr w:type="gramEnd"/>
            <w:r w:rsidRPr="00C10889">
              <w:rPr>
                <w:sz w:val="24"/>
                <w:lang w:eastAsia="en-US"/>
              </w:rPr>
              <w:t xml:space="preserve">., на 3 г. </w:t>
            </w:r>
            <w:r w:rsidRPr="00C10889">
              <w:rPr>
                <w:sz w:val="24"/>
                <w:u w:val="single"/>
                <w:lang w:eastAsia="en-US"/>
              </w:rPr>
              <w:t>м</w:t>
            </w:r>
            <w:r w:rsidRPr="00C10889">
              <w:rPr>
                <w:sz w:val="24"/>
                <w:lang w:eastAsia="en-US"/>
              </w:rPr>
              <w:t xml:space="preserve">. </w:t>
            </w:r>
          </w:p>
          <w:p w14:paraId="3E82467D" w14:textId="77777777" w:rsidR="00D406EA" w:rsidRPr="00C10889" w:rsidRDefault="00D406EA" w:rsidP="00ED5B49">
            <w:pPr>
              <w:jc w:val="both"/>
              <w:rPr>
                <w:sz w:val="24"/>
                <w:lang w:eastAsia="en-US"/>
              </w:rPr>
            </w:pPr>
          </w:p>
          <w:p w14:paraId="26D6ED72" w14:textId="77777777" w:rsidR="00D406EA" w:rsidRPr="00C10889" w:rsidRDefault="00D406EA" w:rsidP="00ED5B49">
            <w:pPr>
              <w:jc w:val="both"/>
              <w:rPr>
                <w:b/>
                <w:i/>
                <w:sz w:val="24"/>
                <w:szCs w:val="24"/>
                <w:u w:val="single"/>
                <w:lang w:eastAsia="en-US"/>
              </w:rPr>
            </w:pPr>
            <w:r w:rsidRPr="00C10889">
              <w:rPr>
                <w:b/>
                <w:i/>
                <w:sz w:val="24"/>
                <w:szCs w:val="24"/>
                <w:u w:val="single"/>
                <w:lang w:eastAsia="en-US"/>
              </w:rPr>
              <w:t>2 этап. Поиск плана решения задачи.</w:t>
            </w:r>
          </w:p>
          <w:p w14:paraId="1E60058F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Можем ли мы сразу ответить на вопрос задачи</w:t>
            </w:r>
            <w:r w:rsidRPr="00C10889">
              <w:rPr>
                <w:color w:val="FF0000"/>
                <w:sz w:val="24"/>
                <w:szCs w:val="24"/>
              </w:rPr>
              <w:t xml:space="preserve"> </w:t>
            </w:r>
            <w:r w:rsidRPr="00C10889">
              <w:rPr>
                <w:sz w:val="24"/>
                <w:szCs w:val="24"/>
              </w:rPr>
              <w:t>Сколько лет бабушке?</w:t>
            </w:r>
            <w:r w:rsidRPr="00C10889">
              <w:rPr>
                <w:sz w:val="24"/>
                <w:szCs w:val="24"/>
                <w:lang w:eastAsia="en-US"/>
              </w:rPr>
              <w:t xml:space="preserve">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(нет).</w:t>
            </w:r>
          </w:p>
          <w:p w14:paraId="64C1FBF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Почему?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(потому, что мы не знаем, сколько лет дедушке).</w:t>
            </w:r>
          </w:p>
          <w:p w14:paraId="00EB20D9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 найти, сколько лет дедушке?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(нужно знать, что такое на 30 больше?)</w:t>
            </w:r>
          </w:p>
          <w:p w14:paraId="5757E592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- А что такое на 30 больше? (это столько же, да ещё 30)</w:t>
            </w:r>
          </w:p>
          <w:p w14:paraId="620EE97B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Верно!</w:t>
            </w:r>
          </w:p>
          <w:p w14:paraId="711FF803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А после этого мы сможем ответить на главный вопрос?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727A6D3E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 найти, сколько лет бабушке?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 xml:space="preserve">(нужно знать, что на такое на 3 </w:t>
            </w:r>
            <w:proofErr w:type="gramStart"/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меньше )</w:t>
            </w:r>
            <w:proofErr w:type="gramEnd"/>
          </w:p>
          <w:p w14:paraId="5DBDE1ED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Что такое на 3 меньше?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(это столько же, но меньше на 3)</w:t>
            </w:r>
          </w:p>
          <w:p w14:paraId="58912B6B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Молодцы!</w:t>
            </w:r>
          </w:p>
          <w:p w14:paraId="543B9E68" w14:textId="77777777" w:rsidR="00D406EA" w:rsidRPr="00C10889" w:rsidRDefault="00D406EA" w:rsidP="00ED5B49">
            <w:pPr>
              <w:jc w:val="both"/>
              <w:rPr>
                <w:b/>
                <w:i/>
                <w:sz w:val="24"/>
                <w:szCs w:val="24"/>
                <w:u w:val="single"/>
                <w:lang w:eastAsia="en-US"/>
              </w:rPr>
            </w:pPr>
            <w:r w:rsidRPr="00C10889">
              <w:rPr>
                <w:b/>
                <w:i/>
                <w:sz w:val="24"/>
                <w:szCs w:val="24"/>
                <w:u w:val="single"/>
                <w:lang w:eastAsia="en-US"/>
              </w:rPr>
              <w:t>3 этап. Составление плана решения задачи.</w:t>
            </w:r>
          </w:p>
          <w:p w14:paraId="0E38E343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Во сколько действий задача?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(в 2)</w:t>
            </w:r>
          </w:p>
          <w:p w14:paraId="37732EE6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Что мы узнаем первым действием?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(сколько лет дедушке)</w:t>
            </w:r>
          </w:p>
          <w:p w14:paraId="58DAF1D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 найдём?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(32+30)</w:t>
            </w:r>
          </w:p>
          <w:p w14:paraId="627BA49B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lastRenderedPageBreak/>
              <w:t xml:space="preserve">- Что мы узнаем вторым действием?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(лет бабушке)</w:t>
            </w:r>
          </w:p>
          <w:p w14:paraId="3C66CBAA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 найдём?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(62-3=59)</w:t>
            </w:r>
          </w:p>
          <w:p w14:paraId="4EA00E2D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Отлично, ребята!</w:t>
            </w:r>
          </w:p>
          <w:p w14:paraId="6D4CB0E2" w14:textId="77777777" w:rsidR="00D406EA" w:rsidRPr="00C10889" w:rsidRDefault="00D406EA" w:rsidP="00ED5B49">
            <w:pPr>
              <w:jc w:val="both"/>
              <w:rPr>
                <w:b/>
                <w:i/>
                <w:sz w:val="24"/>
                <w:szCs w:val="24"/>
                <w:u w:val="single"/>
                <w:lang w:eastAsia="en-US"/>
              </w:rPr>
            </w:pPr>
            <w:r w:rsidRPr="00C10889">
              <w:rPr>
                <w:b/>
                <w:i/>
                <w:sz w:val="24"/>
                <w:szCs w:val="24"/>
                <w:u w:val="single"/>
                <w:lang w:eastAsia="en-US"/>
              </w:rPr>
              <w:t>4 этап. Запись решения и ответа задачи.</w:t>
            </w:r>
          </w:p>
          <w:p w14:paraId="322AB474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Кто пойдёт к доске и запишет решение  задачи?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(ребята поднимают руки)</w:t>
            </w:r>
          </w:p>
          <w:p w14:paraId="2B59A4C7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Пожалуйста, Саша.</w:t>
            </w:r>
          </w:p>
          <w:p w14:paraId="29132995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Ребята, записываем числа в каждой клеточке отдельно.</w:t>
            </w:r>
          </w:p>
          <w:p w14:paraId="5F2EF0F3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Не забываем, во втором действии пояснение не пишем. Ответ записываем полностью.</w:t>
            </w:r>
          </w:p>
          <w:p w14:paraId="26DE807B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Возьмите ручки и от ответа отступитеодну клетку вниз и запишите посередине номер задания.</w:t>
            </w:r>
          </w:p>
          <w:p w14:paraId="40F3BF3B" w14:textId="77777777" w:rsidR="00D406EA" w:rsidRPr="00C10889" w:rsidRDefault="00D406EA" w:rsidP="00ED5B4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t>Задание № 4.</w:t>
            </w:r>
          </w:p>
          <w:p w14:paraId="61FC1E63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1) 32+30=62 (г.) – дедушке.</w:t>
            </w:r>
          </w:p>
          <w:p w14:paraId="2026A1A5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 xml:space="preserve">2) 62-3=59 (л.) </w:t>
            </w:r>
          </w:p>
          <w:p w14:paraId="0513FD14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 xml:space="preserve">Ответ: 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59 лет бабушке.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9C57" w14:textId="77777777" w:rsidR="00915F5B" w:rsidRPr="00C10889" w:rsidRDefault="00915F5B" w:rsidP="00915F5B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lastRenderedPageBreak/>
              <w:t xml:space="preserve">Познавательные УУД: </w:t>
            </w:r>
          </w:p>
          <w:p w14:paraId="45DA98A9" w14:textId="77777777" w:rsidR="00915F5B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>А) постановка и решение проблемы:</w:t>
            </w:r>
            <w:r w:rsidRPr="00C10889">
              <w:rPr>
                <w:sz w:val="24"/>
                <w:szCs w:val="24"/>
                <w:lang w:eastAsia="en-US"/>
              </w:rPr>
              <w:t xml:space="preserve"> формулирует </w:t>
            </w:r>
            <w:r w:rsidRPr="00C10889">
              <w:rPr>
                <w:sz w:val="24"/>
                <w:szCs w:val="24"/>
                <w:lang w:eastAsia="en-US"/>
              </w:rPr>
              <w:lastRenderedPageBreak/>
              <w:t>ученик проблему, самостоятельно создает способы решения проблем творческого и поискового характера.</w:t>
            </w:r>
          </w:p>
          <w:p w14:paraId="6E1F6A54" w14:textId="77777777" w:rsidR="00915F5B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>Б) Логические</w:t>
            </w:r>
            <w:r w:rsidRPr="00C10889">
              <w:rPr>
                <w:sz w:val="24"/>
                <w:szCs w:val="24"/>
                <w:lang w:eastAsia="en-US"/>
              </w:rPr>
              <w:t xml:space="preserve">: </w:t>
            </w:r>
          </w:p>
          <w:p w14:paraId="463EF7AD" w14:textId="77777777" w:rsidR="00915F5B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Синтезирует и анализирует с помощью учителя или самостоятельно задачи, доказывает, обосновывает почему у квадрата 4 стороны равны.</w:t>
            </w:r>
          </w:p>
          <w:p w14:paraId="78B075B2" w14:textId="77777777" w:rsidR="00915F5B" w:rsidRPr="00C10889" w:rsidRDefault="00915F5B" w:rsidP="00915F5B">
            <w:pPr>
              <w:rPr>
                <w:i/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 xml:space="preserve">В) </w:t>
            </w:r>
            <w:proofErr w:type="spellStart"/>
            <w:r w:rsidRPr="00C10889">
              <w:rPr>
                <w:i/>
                <w:sz w:val="24"/>
                <w:szCs w:val="24"/>
                <w:lang w:eastAsia="en-US"/>
              </w:rPr>
              <w:t>общеучебные</w:t>
            </w:r>
            <w:proofErr w:type="spellEnd"/>
            <w:r w:rsidRPr="00C10889">
              <w:rPr>
                <w:i/>
                <w:sz w:val="24"/>
                <w:szCs w:val="24"/>
                <w:lang w:eastAsia="en-US"/>
              </w:rPr>
              <w:t>:</w:t>
            </w:r>
          </w:p>
          <w:p w14:paraId="24A0234E" w14:textId="77777777" w:rsidR="00915F5B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Поиск и выделение, а также формулирование необходимой информации, структурирование знаний, выбор наиболее эффективных способов решения задач в зависимости от конкретных условий, рефлексия способов и условий действий, контроль и оценка процесса.</w:t>
            </w:r>
          </w:p>
          <w:p w14:paraId="2E7721B5" w14:textId="77777777" w:rsidR="00915F5B" w:rsidRPr="00C10889" w:rsidRDefault="00915F5B" w:rsidP="00915F5B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t>Коммуникативные УУД:</w:t>
            </w:r>
          </w:p>
          <w:p w14:paraId="2B54E357" w14:textId="77777777" w:rsidR="00915F5B" w:rsidRPr="00C10889" w:rsidRDefault="00915F5B" w:rsidP="00915F5B">
            <w:pPr>
              <w:rPr>
                <w:i/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>А) планирование учебного сотрудничества:</w:t>
            </w:r>
          </w:p>
          <w:p w14:paraId="72A23820" w14:textId="77777777" w:rsidR="00915F5B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Ребята принимают решение, какие геометрические фигуры являются лишними и почему.</w:t>
            </w:r>
          </w:p>
          <w:p w14:paraId="54501451" w14:textId="77777777" w:rsidR="00915F5B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>Б) постановка вопроса:</w:t>
            </w:r>
            <w:r w:rsidRPr="00C10889">
              <w:rPr>
                <w:sz w:val="24"/>
                <w:szCs w:val="24"/>
                <w:lang w:eastAsia="en-US"/>
              </w:rPr>
              <w:t xml:space="preserve"> ребята могут предположить почему квадрат является лишней фигурой среди остальных.</w:t>
            </w:r>
          </w:p>
          <w:p w14:paraId="1F284876" w14:textId="77777777" w:rsidR="00915F5B" w:rsidRPr="00C10889" w:rsidRDefault="00915F5B" w:rsidP="00915F5B">
            <w:pPr>
              <w:rPr>
                <w:i/>
                <w:sz w:val="24"/>
                <w:szCs w:val="24"/>
                <w:lang w:eastAsia="en-US"/>
              </w:rPr>
            </w:pPr>
            <w:r w:rsidRPr="00C10889">
              <w:rPr>
                <w:i/>
                <w:sz w:val="24"/>
                <w:szCs w:val="24"/>
                <w:lang w:eastAsia="en-US"/>
              </w:rPr>
              <w:t xml:space="preserve">В) умение точно выражать свои </w:t>
            </w:r>
            <w:r w:rsidRPr="00C10889">
              <w:rPr>
                <w:i/>
                <w:sz w:val="24"/>
                <w:szCs w:val="24"/>
                <w:lang w:eastAsia="en-US"/>
              </w:rPr>
              <w:lastRenderedPageBreak/>
              <w:t>мысли:</w:t>
            </w:r>
          </w:p>
          <w:p w14:paraId="677092F5" w14:textId="77777777" w:rsidR="00D406EA" w:rsidRPr="00C10889" w:rsidRDefault="00915F5B" w:rsidP="00915F5B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Ребята грамотно должны выражать свои мысли, строит</w:t>
            </w:r>
            <w:r w:rsidR="000B13AB" w:rsidRPr="00C10889">
              <w:rPr>
                <w:sz w:val="24"/>
                <w:szCs w:val="24"/>
                <w:lang w:eastAsia="en-US"/>
              </w:rPr>
              <w:t>ь предложение во время диалога.</w:t>
            </w:r>
          </w:p>
        </w:tc>
      </w:tr>
      <w:tr w:rsidR="00D406EA" w:rsidRPr="00C10889" w14:paraId="61BDC486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B565" w14:textId="77777777" w:rsidR="00D406EA" w:rsidRPr="00C10889" w:rsidRDefault="00D406EA" w:rsidP="00B11711">
            <w:pPr>
              <w:jc w:val="both"/>
              <w:rPr>
                <w:sz w:val="24"/>
                <w:lang w:eastAsia="en-US"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B6A3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Пос</w:t>
            </w:r>
            <w:r w:rsidR="000B13AB" w:rsidRPr="00C10889">
              <w:rPr>
                <w:sz w:val="24"/>
                <w:szCs w:val="24"/>
              </w:rPr>
              <w:t>мотрите на задание под номером 6</w:t>
            </w:r>
            <w:r w:rsidRPr="00C10889">
              <w:rPr>
                <w:sz w:val="24"/>
                <w:szCs w:val="24"/>
              </w:rPr>
              <w:t>.</w:t>
            </w:r>
          </w:p>
          <w:p w14:paraId="0C1F67F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Настя, прочитай задание.</w:t>
            </w:r>
            <w:r w:rsidR="000B13AB" w:rsidRPr="00C10889">
              <w:rPr>
                <w:sz w:val="24"/>
                <w:szCs w:val="24"/>
              </w:rPr>
              <w:t xml:space="preserve"> 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</w:rPr>
              <w:t xml:space="preserve">(найди значение выражений 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k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</w:rPr>
              <w:t xml:space="preserve">-8 и 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k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</w:rPr>
              <w:t xml:space="preserve">+8 при 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  <w:lang w:val="en-US"/>
              </w:rPr>
              <w:t>k</w:t>
            </w:r>
            <w:r w:rsidR="000B13AB" w:rsidRPr="00C10889">
              <w:rPr>
                <w:b/>
                <w:i/>
                <w:color w:val="0000CC"/>
                <w:sz w:val="24"/>
                <w:szCs w:val="24"/>
              </w:rPr>
              <w:t>=…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)</w:t>
            </w:r>
          </w:p>
          <w:p w14:paraId="2BE4B6B7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Отступили от ответа одну клетку вниз, записали посередине </w:t>
            </w:r>
            <w:r w:rsidR="000B13AB" w:rsidRPr="00C10889">
              <w:rPr>
                <w:b/>
                <w:sz w:val="24"/>
                <w:szCs w:val="24"/>
              </w:rPr>
              <w:t>№6</w:t>
            </w:r>
            <w:r w:rsidRPr="00C10889">
              <w:rPr>
                <w:b/>
                <w:sz w:val="24"/>
                <w:szCs w:val="24"/>
              </w:rPr>
              <w:t>.</w:t>
            </w:r>
          </w:p>
          <w:p w14:paraId="00425C9B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Коля, выходи к доске. Запиши первое </w:t>
            </w:r>
            <w:r w:rsidR="000B13AB" w:rsidRPr="00C10889">
              <w:rPr>
                <w:sz w:val="24"/>
                <w:szCs w:val="24"/>
              </w:rPr>
              <w:t>значение</w:t>
            </w:r>
            <w:r w:rsidRPr="00C10889">
              <w:rPr>
                <w:sz w:val="24"/>
                <w:szCs w:val="24"/>
              </w:rPr>
              <w:t xml:space="preserve">. </w:t>
            </w:r>
          </w:p>
          <w:p w14:paraId="0CE75CC9" w14:textId="77777777" w:rsidR="00BB5248" w:rsidRPr="00C10889" w:rsidRDefault="00BB5248" w:rsidP="00ED5B49">
            <w:pPr>
              <w:jc w:val="both"/>
              <w:rPr>
                <w:sz w:val="24"/>
                <w:szCs w:val="24"/>
              </w:rPr>
            </w:pPr>
          </w:p>
          <w:p w14:paraId="22DF4086" w14:textId="77777777" w:rsidR="00D406EA" w:rsidRPr="00C10889" w:rsidRDefault="000B13AB" w:rsidP="00ED5B49">
            <w:pPr>
              <w:jc w:val="both"/>
              <w:rPr>
                <w:sz w:val="24"/>
                <w:szCs w:val="24"/>
                <w:u w:val="single"/>
              </w:rPr>
            </w:pPr>
            <w:r w:rsidRPr="00C10889">
              <w:rPr>
                <w:sz w:val="24"/>
                <w:szCs w:val="24"/>
                <w:u w:val="single"/>
                <w:lang w:val="en-US"/>
              </w:rPr>
              <w:t>k</w:t>
            </w:r>
            <w:r w:rsidRPr="00C10889">
              <w:rPr>
                <w:sz w:val="24"/>
                <w:szCs w:val="24"/>
                <w:u w:val="single"/>
              </w:rPr>
              <w:t>-8</w:t>
            </w:r>
          </w:p>
          <w:p w14:paraId="69BB0AB1" w14:textId="77777777" w:rsidR="000B13AB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Pr="00C10889">
              <w:rPr>
                <w:sz w:val="24"/>
                <w:szCs w:val="24"/>
              </w:rPr>
              <w:t>=14, 14-8=6</w:t>
            </w:r>
          </w:p>
          <w:p w14:paraId="479617D5" w14:textId="77777777" w:rsidR="00BB5248" w:rsidRPr="00C10889" w:rsidRDefault="00BB5248" w:rsidP="00BB5248">
            <w:pPr>
              <w:jc w:val="both"/>
              <w:rPr>
                <w:sz w:val="24"/>
              </w:rPr>
            </w:pPr>
            <w:r w:rsidRPr="00C10889">
              <w:rPr>
                <w:sz w:val="24"/>
              </w:rPr>
              <w:t>- Спасибо, присаживайся.</w:t>
            </w:r>
          </w:p>
          <w:p w14:paraId="641D1B59" w14:textId="77777777" w:rsidR="00BB5248" w:rsidRPr="00C10889" w:rsidRDefault="00BB5248" w:rsidP="00BB5248">
            <w:pPr>
              <w:jc w:val="both"/>
              <w:rPr>
                <w:sz w:val="24"/>
              </w:rPr>
            </w:pPr>
            <w:r w:rsidRPr="00C10889">
              <w:rPr>
                <w:sz w:val="24"/>
              </w:rPr>
              <w:t>- Следующее значение запиши, пожалуйста, Саша.</w:t>
            </w:r>
          </w:p>
          <w:p w14:paraId="4BAEFE6C" w14:textId="77777777" w:rsidR="000B13AB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Pr="00C10889">
              <w:rPr>
                <w:sz w:val="24"/>
                <w:szCs w:val="24"/>
              </w:rPr>
              <w:t>=36, 36-8=28</w:t>
            </w:r>
          </w:p>
          <w:p w14:paraId="13634DF4" w14:textId="77777777" w:rsidR="00BB5248" w:rsidRPr="00C10889" w:rsidRDefault="00BB5248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Остальные два сделайте самостоятельно.</w:t>
            </w:r>
          </w:p>
          <w:p w14:paraId="63B23F83" w14:textId="77777777" w:rsidR="00BB5248" w:rsidRPr="00C10889" w:rsidRDefault="00BB5248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Давайте проверим, насколько вы правильно сделали вычисления.</w:t>
            </w:r>
          </w:p>
          <w:p w14:paraId="483B756F" w14:textId="77777777" w:rsidR="000B13AB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Pr="00C10889">
              <w:rPr>
                <w:sz w:val="24"/>
                <w:szCs w:val="24"/>
              </w:rPr>
              <w:t>=58, 58-8=50</w:t>
            </w:r>
          </w:p>
          <w:p w14:paraId="2C14EBEE" w14:textId="77777777" w:rsidR="000B13AB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Pr="00C10889">
              <w:rPr>
                <w:sz w:val="24"/>
                <w:szCs w:val="24"/>
              </w:rPr>
              <w:t>=90, 90-8=82</w:t>
            </w:r>
          </w:p>
          <w:p w14:paraId="39ABE3AD" w14:textId="77777777" w:rsidR="000B13AB" w:rsidRPr="00C10889" w:rsidRDefault="00BB5248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Молодцы, ребята!</w:t>
            </w:r>
          </w:p>
          <w:p w14:paraId="124A3200" w14:textId="77777777" w:rsidR="00BB5248" w:rsidRPr="00C10889" w:rsidRDefault="00BB5248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Сейчас мы сделаем то же самое, но со знаком плюс. </w:t>
            </w:r>
          </w:p>
          <w:p w14:paraId="436CEEC9" w14:textId="77777777" w:rsidR="00BB5248" w:rsidRPr="00C10889" w:rsidRDefault="00BB5248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Первое значение запишет Лера, а последующее три – сами. После чего, проверим. </w:t>
            </w:r>
          </w:p>
          <w:p w14:paraId="4511651E" w14:textId="77777777" w:rsidR="000B13AB" w:rsidRPr="00C10889" w:rsidRDefault="000B13AB" w:rsidP="00ED5B49">
            <w:pPr>
              <w:jc w:val="both"/>
              <w:rPr>
                <w:sz w:val="24"/>
                <w:szCs w:val="24"/>
                <w:u w:val="single"/>
              </w:rPr>
            </w:pPr>
            <w:r w:rsidRPr="00C10889">
              <w:rPr>
                <w:sz w:val="24"/>
                <w:szCs w:val="24"/>
                <w:u w:val="single"/>
                <w:lang w:val="en-US"/>
              </w:rPr>
              <w:t>k</w:t>
            </w:r>
            <w:r w:rsidRPr="00C10889">
              <w:rPr>
                <w:sz w:val="24"/>
                <w:szCs w:val="24"/>
                <w:u w:val="single"/>
              </w:rPr>
              <w:t>+8</w:t>
            </w:r>
          </w:p>
          <w:p w14:paraId="47611068" w14:textId="77777777" w:rsidR="000B13AB" w:rsidRPr="00C10889" w:rsidRDefault="000B13AB" w:rsidP="000B13AB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Pr="00C10889">
              <w:rPr>
                <w:sz w:val="24"/>
                <w:szCs w:val="24"/>
              </w:rPr>
              <w:t>=14</w:t>
            </w:r>
            <w:r w:rsidR="00BB5248" w:rsidRPr="00C10889">
              <w:rPr>
                <w:sz w:val="24"/>
                <w:szCs w:val="24"/>
              </w:rPr>
              <w:t>, 14+</w:t>
            </w:r>
            <w:r w:rsidRPr="00C10889">
              <w:rPr>
                <w:sz w:val="24"/>
                <w:szCs w:val="24"/>
              </w:rPr>
              <w:t>8=</w:t>
            </w:r>
            <w:r w:rsidR="00BB5248" w:rsidRPr="00C10889">
              <w:rPr>
                <w:sz w:val="24"/>
                <w:szCs w:val="24"/>
              </w:rPr>
              <w:t>22</w:t>
            </w:r>
          </w:p>
          <w:p w14:paraId="71BF3DD2" w14:textId="77777777" w:rsidR="000B13AB" w:rsidRPr="00C10889" w:rsidRDefault="000B13AB" w:rsidP="000B13AB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="00BB5248" w:rsidRPr="00C10889">
              <w:rPr>
                <w:sz w:val="24"/>
                <w:szCs w:val="24"/>
              </w:rPr>
              <w:t>=36, 36+8=44</w:t>
            </w:r>
          </w:p>
          <w:p w14:paraId="50B38B89" w14:textId="77777777" w:rsidR="000B13AB" w:rsidRPr="00C10889" w:rsidRDefault="000B13AB" w:rsidP="000B13AB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="00BB5248" w:rsidRPr="00C10889">
              <w:rPr>
                <w:sz w:val="24"/>
                <w:szCs w:val="24"/>
              </w:rPr>
              <w:t>=58, 58+8=58</w:t>
            </w:r>
          </w:p>
          <w:p w14:paraId="12FCF67E" w14:textId="77777777" w:rsidR="000B13AB" w:rsidRPr="00C10889" w:rsidRDefault="000B13AB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val="en-US"/>
              </w:rPr>
              <w:t>k</w:t>
            </w:r>
            <w:r w:rsidR="00BB5248" w:rsidRPr="00C10889">
              <w:rPr>
                <w:sz w:val="24"/>
                <w:szCs w:val="24"/>
              </w:rPr>
              <w:t>=90, 90+8=98</w:t>
            </w:r>
          </w:p>
          <w:p w14:paraId="0D88EC95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У всех так получилось?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(нет/да)</w:t>
            </w:r>
          </w:p>
          <w:p w14:paraId="58E8DB6E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>- Если у кого-то есть ошибка, это значит, что необходимо больше времени уделить вычислительным навыкам.</w:t>
            </w:r>
          </w:p>
          <w:p w14:paraId="7836F9DA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Ребята, какие знания вам пригодились, чтобы выполнить данное задание?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 xml:space="preserve">(знание таблицы сложения двузначных чисел в пределах 20, знать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lastRenderedPageBreak/>
              <w:t>названия двузначных чисел, знание нумерации до 100)</w:t>
            </w:r>
          </w:p>
          <w:p w14:paraId="701C19CD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Отлично, ребята!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C630" w14:textId="77777777" w:rsidR="00D406EA" w:rsidRPr="00C10889" w:rsidRDefault="00D406EA" w:rsidP="006C450A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4A0AF8" w:rsidRPr="00C10889" w14:paraId="3A09BB15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4583" w14:textId="77777777" w:rsidR="004A0AF8" w:rsidRPr="00C10889" w:rsidRDefault="004A0AF8" w:rsidP="004A0AF8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>5. Творческое применение и добывание знаний в новой ситуации (проблемные задания).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890E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sz w:val="24"/>
                <w:szCs w:val="24"/>
                <w:lang w:eastAsia="en-US"/>
              </w:rPr>
              <w:t>На сегодняшнем уроке мы выполним последнее задание, но оно будет творческое.</w:t>
            </w:r>
          </w:p>
          <w:p w14:paraId="6302CF73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Обратите внимание на слайд.</w:t>
            </w:r>
          </w:p>
          <w:p w14:paraId="7DDD683C" w14:textId="77777777" w:rsidR="004A0AF8" w:rsidRPr="00C10889" w:rsidRDefault="004A0AF8" w:rsidP="004A0AF8">
            <w:pPr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Что вы видите?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(много геометрических фигур)</w:t>
            </w:r>
          </w:p>
          <w:p w14:paraId="31F4B07F" w14:textId="77777777" w:rsidR="004A0AF8" w:rsidRPr="00C10889" w:rsidRDefault="004A0AF8" w:rsidP="004A0AF8">
            <w:pPr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b/>
                <w:i/>
                <w:noProof/>
                <w:color w:val="0000CC"/>
                <w:sz w:val="24"/>
                <w:szCs w:val="24"/>
              </w:rPr>
              <w:drawing>
                <wp:inline distT="0" distB="0" distL="0" distR="0" wp14:anchorId="140DA378" wp14:editId="6A4500E4">
                  <wp:extent cx="3295650" cy="25120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251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23C4CB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</w:p>
          <w:p w14:paraId="5E414C41" w14:textId="77777777" w:rsidR="004A0AF8" w:rsidRPr="00C10889" w:rsidRDefault="004A0AF8" w:rsidP="004A0AF8">
            <w:pPr>
              <w:rPr>
                <w:b/>
                <w:i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Какие фигуры вы можете назвать, исходя из наблюдения? </w:t>
            </w:r>
            <w:r w:rsidR="00543BA2"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</w:t>
            </w:r>
            <w:proofErr w:type="gramStart"/>
            <w:r w:rsidR="00543BA2"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треугольники,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,</w:t>
            </w:r>
            <w:proofErr w:type="gramEnd"/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 xml:space="preserve"> прямоугольники, круг</w:t>
            </w:r>
          </w:p>
          <w:p w14:paraId="0A172F69" w14:textId="77777777" w:rsidR="004A0AF8" w:rsidRPr="00C10889" w:rsidRDefault="004A0AF8" w:rsidP="004A0AF8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t xml:space="preserve">- </w:t>
            </w:r>
            <w:r w:rsidRPr="00C10889">
              <w:rPr>
                <w:sz w:val="24"/>
                <w:szCs w:val="24"/>
                <w:lang w:eastAsia="en-US"/>
              </w:rPr>
              <w:t>Верно!</w:t>
            </w:r>
          </w:p>
          <w:p w14:paraId="368281CC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Сейчас я вам раздам каждому листочек, на нём будет изображена данная фигура, как на слайде.</w:t>
            </w:r>
          </w:p>
          <w:p w14:paraId="47BA40DB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Ваша задача, посмотрите, я показываю листочек, посчитать количество прямоугольников и треугольников. </w:t>
            </w:r>
          </w:p>
          <w:p w14:paraId="4F56F1EA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Записать ваше посчитанное количество фигур на нижней линии под фигурами.</w:t>
            </w:r>
          </w:p>
          <w:p w14:paraId="558B8E79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Не забудьте сверху подписать имя и фамилию.</w:t>
            </w:r>
          </w:p>
          <w:p w14:paraId="65E5AA72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Будьте внимательны при счёте </w:t>
            </w:r>
            <w:r w:rsidR="00543BA2" w:rsidRPr="00C10889">
              <w:rPr>
                <w:sz w:val="24"/>
                <w:szCs w:val="24"/>
                <w:lang w:eastAsia="en-US"/>
              </w:rPr>
              <w:t>прямоугольников</w:t>
            </w:r>
            <w:r w:rsidRPr="00C10889">
              <w:rPr>
                <w:sz w:val="24"/>
                <w:szCs w:val="24"/>
                <w:lang w:eastAsia="en-US"/>
              </w:rPr>
              <w:t>.</w:t>
            </w:r>
          </w:p>
          <w:p w14:paraId="36C8C63C" w14:textId="77777777" w:rsidR="004A0AF8" w:rsidRPr="00C10889" w:rsidRDefault="004A0AF8" w:rsidP="004A0AF8">
            <w:pPr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Справились?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4F69B813" w14:textId="77777777" w:rsidR="004A0AF8" w:rsidRPr="00C10889" w:rsidRDefault="004A0AF8" w:rsidP="004A0AF8">
            <w:pPr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Все подписали имя и фамилию?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25C7874C" w14:textId="77777777" w:rsidR="004A0AF8" w:rsidRPr="00C10889" w:rsidRDefault="004A0AF8" w:rsidP="004A0AF8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eastAsia="en-US"/>
              </w:rPr>
              <w:t>- В конце урока сдайте, пожалуйста, свои листочки.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32A4" w14:textId="77777777" w:rsidR="004A0AF8" w:rsidRPr="00C10889" w:rsidRDefault="004A0AF8" w:rsidP="006C450A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D406EA" w14:paraId="312A4220" w14:textId="77777777" w:rsidTr="0071740E">
        <w:trPr>
          <w:trHeight w:val="1075"/>
          <w:jc w:val="center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F810" w14:textId="77777777" w:rsidR="00D406EA" w:rsidRPr="00C10889" w:rsidRDefault="004A0AF8" w:rsidP="006C450A">
            <w:pPr>
              <w:jc w:val="both"/>
              <w:rPr>
                <w:sz w:val="24"/>
                <w:lang w:eastAsia="en-US"/>
              </w:rPr>
            </w:pPr>
            <w:r w:rsidRPr="00C10889">
              <w:rPr>
                <w:sz w:val="24"/>
                <w:lang w:eastAsia="en-US"/>
              </w:rPr>
              <w:t>6</w:t>
            </w:r>
            <w:r w:rsidR="00D406EA" w:rsidRPr="00C10889">
              <w:rPr>
                <w:sz w:val="24"/>
                <w:lang w:eastAsia="en-US"/>
              </w:rPr>
              <w:t>. Итог. Рефлексия.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32B7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</w:rPr>
            </w:pPr>
            <w:r w:rsidRPr="00C10889">
              <w:rPr>
                <w:sz w:val="24"/>
                <w:szCs w:val="24"/>
              </w:rPr>
              <w:t xml:space="preserve">- </w:t>
            </w:r>
            <w:r w:rsidRPr="00C10889">
              <w:rPr>
                <w:sz w:val="24"/>
                <w:szCs w:val="24"/>
                <w:lang w:eastAsia="en-US"/>
              </w:rPr>
              <w:t xml:space="preserve"> Ребята, кто помнит, какая была цель нашего урока?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(</w:t>
            </w:r>
            <w:r w:rsidR="00BB5248" w:rsidRPr="00C10889">
              <w:rPr>
                <w:b/>
                <w:i/>
                <w:color w:val="0000CC"/>
                <w:sz w:val="24"/>
                <w:szCs w:val="24"/>
              </w:rPr>
              <w:t xml:space="preserve">совершенствование навыков нахождения различных формул периметра прямоугольника, </w:t>
            </w:r>
            <w:r w:rsidRPr="00C10889">
              <w:rPr>
                <w:b/>
                <w:i/>
                <w:color w:val="0000CC"/>
                <w:sz w:val="24"/>
                <w:szCs w:val="24"/>
              </w:rPr>
              <w:t>чертить прямоугольник в тетради, вычислять формулы нахождения периметра прямоугольника).</w:t>
            </w:r>
          </w:p>
          <w:p w14:paraId="58055319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>- Верно!</w:t>
            </w:r>
          </w:p>
          <w:p w14:paraId="5F51BDE5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Достигли мы поставленной цели?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(да)</w:t>
            </w:r>
          </w:p>
          <w:p w14:paraId="5DEEF5E6" w14:textId="77777777" w:rsidR="00D406EA" w:rsidRPr="00C10889" w:rsidRDefault="00D406EA" w:rsidP="00ED5B49">
            <w:pPr>
              <w:jc w:val="both"/>
              <w:rPr>
                <w:b/>
                <w:i/>
                <w:color w:val="0000CC"/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Какие задания мы сегодня выполняли? </w:t>
            </w:r>
            <w:r w:rsidRPr="00C10889">
              <w:rPr>
                <w:b/>
                <w:i/>
                <w:color w:val="0000CC"/>
                <w:sz w:val="24"/>
                <w:szCs w:val="24"/>
                <w:lang w:eastAsia="en-US"/>
              </w:rPr>
              <w:t>(решали задачи, находили значение равенств, устный счёт).</w:t>
            </w:r>
          </w:p>
          <w:p w14:paraId="335C4E20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t xml:space="preserve">- Ребята, мне очень приятно было с вами работать. </w:t>
            </w:r>
          </w:p>
          <w:p w14:paraId="772DE5BB" w14:textId="77777777" w:rsidR="00D406EA" w:rsidRPr="00C10889" w:rsidRDefault="00D406EA" w:rsidP="00ED5B49">
            <w:pPr>
              <w:jc w:val="both"/>
              <w:rPr>
                <w:sz w:val="24"/>
                <w:szCs w:val="24"/>
                <w:lang w:eastAsia="en-US"/>
              </w:rPr>
            </w:pPr>
            <w:r w:rsidRPr="00C10889">
              <w:rPr>
                <w:sz w:val="24"/>
                <w:szCs w:val="24"/>
                <w:lang w:eastAsia="en-US"/>
              </w:rPr>
              <w:lastRenderedPageBreak/>
              <w:t>- Всем спасибо за внимание!</w:t>
            </w:r>
          </w:p>
          <w:p w14:paraId="36D33B68" w14:textId="77777777" w:rsidR="00D406EA" w:rsidRPr="00C10889" w:rsidRDefault="00D406EA" w:rsidP="00ED5B49">
            <w:pPr>
              <w:jc w:val="both"/>
              <w:rPr>
                <w:sz w:val="24"/>
                <w:szCs w:val="24"/>
              </w:rPr>
            </w:pPr>
            <w:r w:rsidRPr="00C10889">
              <w:rPr>
                <w:sz w:val="24"/>
                <w:szCs w:val="24"/>
                <w:lang w:eastAsia="en-US"/>
              </w:rPr>
              <w:t>- Урок окончен.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E403" w14:textId="77777777" w:rsidR="00D406EA" w:rsidRPr="00773F9C" w:rsidRDefault="00915F5B" w:rsidP="006C450A">
            <w:pPr>
              <w:rPr>
                <w:b/>
                <w:sz w:val="24"/>
                <w:szCs w:val="24"/>
                <w:lang w:eastAsia="en-US"/>
              </w:rPr>
            </w:pPr>
            <w:r w:rsidRPr="00C10889">
              <w:rPr>
                <w:b/>
                <w:sz w:val="24"/>
                <w:szCs w:val="24"/>
                <w:lang w:eastAsia="en-US"/>
              </w:rPr>
              <w:lastRenderedPageBreak/>
              <w:t xml:space="preserve">Личностные УУД: </w:t>
            </w:r>
            <w:r w:rsidRPr="00C10889">
              <w:rPr>
                <w:sz w:val="24"/>
                <w:szCs w:val="24"/>
                <w:lang w:eastAsia="en-US"/>
              </w:rPr>
              <w:t>способствовать повышение интереса к изучению предмета математика.</w:t>
            </w:r>
          </w:p>
        </w:tc>
      </w:tr>
    </w:tbl>
    <w:p w14:paraId="3D3782D8" w14:textId="77777777" w:rsidR="00012912" w:rsidRDefault="00012912"/>
    <w:sectPr w:rsidR="00012912" w:rsidSect="008B3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92EA5"/>
    <w:multiLevelType w:val="multilevel"/>
    <w:tmpl w:val="FB048BE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C25AC"/>
    <w:multiLevelType w:val="hybridMultilevel"/>
    <w:tmpl w:val="3020C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A0298"/>
    <w:multiLevelType w:val="hybridMultilevel"/>
    <w:tmpl w:val="3228B8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635DE"/>
    <w:multiLevelType w:val="hybridMultilevel"/>
    <w:tmpl w:val="C2BE92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74C70"/>
    <w:multiLevelType w:val="hybridMultilevel"/>
    <w:tmpl w:val="6A628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B2736"/>
    <w:multiLevelType w:val="hybridMultilevel"/>
    <w:tmpl w:val="D2DCFF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51248D"/>
    <w:multiLevelType w:val="hybridMultilevel"/>
    <w:tmpl w:val="B8ECC6B8"/>
    <w:lvl w:ilvl="0" w:tplc="EDB0058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D7E"/>
    <w:rsid w:val="00012912"/>
    <w:rsid w:val="0004529C"/>
    <w:rsid w:val="00071D7E"/>
    <w:rsid w:val="000834E3"/>
    <w:rsid w:val="000B13AB"/>
    <w:rsid w:val="000F4799"/>
    <w:rsid w:val="00102605"/>
    <w:rsid w:val="00185F92"/>
    <w:rsid w:val="001A7AF7"/>
    <w:rsid w:val="001C63AE"/>
    <w:rsid w:val="00257819"/>
    <w:rsid w:val="00261773"/>
    <w:rsid w:val="00281736"/>
    <w:rsid w:val="003168ED"/>
    <w:rsid w:val="00326F19"/>
    <w:rsid w:val="00337FCC"/>
    <w:rsid w:val="003A7792"/>
    <w:rsid w:val="00405D48"/>
    <w:rsid w:val="004A0AF8"/>
    <w:rsid w:val="004B6903"/>
    <w:rsid w:val="004D7DD9"/>
    <w:rsid w:val="004F0D5A"/>
    <w:rsid w:val="00543BA2"/>
    <w:rsid w:val="005542BB"/>
    <w:rsid w:val="00575DFC"/>
    <w:rsid w:val="005960DA"/>
    <w:rsid w:val="006203CE"/>
    <w:rsid w:val="00622EDE"/>
    <w:rsid w:val="00623E08"/>
    <w:rsid w:val="00637B43"/>
    <w:rsid w:val="00657E6D"/>
    <w:rsid w:val="00680095"/>
    <w:rsid w:val="006C1122"/>
    <w:rsid w:val="006C450A"/>
    <w:rsid w:val="0071740E"/>
    <w:rsid w:val="00725686"/>
    <w:rsid w:val="007B11B8"/>
    <w:rsid w:val="007F590D"/>
    <w:rsid w:val="00833D2D"/>
    <w:rsid w:val="0089541C"/>
    <w:rsid w:val="008A04E7"/>
    <w:rsid w:val="008B38F2"/>
    <w:rsid w:val="00915F5B"/>
    <w:rsid w:val="0099440D"/>
    <w:rsid w:val="009B093C"/>
    <w:rsid w:val="009C702D"/>
    <w:rsid w:val="009E4253"/>
    <w:rsid w:val="00A85917"/>
    <w:rsid w:val="00A9687B"/>
    <w:rsid w:val="00AE5F00"/>
    <w:rsid w:val="00AF0E5D"/>
    <w:rsid w:val="00B11711"/>
    <w:rsid w:val="00B85F1D"/>
    <w:rsid w:val="00BB5248"/>
    <w:rsid w:val="00C055E9"/>
    <w:rsid w:val="00C10889"/>
    <w:rsid w:val="00C109DD"/>
    <w:rsid w:val="00C22619"/>
    <w:rsid w:val="00C522BC"/>
    <w:rsid w:val="00CB009C"/>
    <w:rsid w:val="00CB294E"/>
    <w:rsid w:val="00CC4DCB"/>
    <w:rsid w:val="00D406EA"/>
    <w:rsid w:val="00D435CE"/>
    <w:rsid w:val="00D872E4"/>
    <w:rsid w:val="00DD0F0F"/>
    <w:rsid w:val="00E022AE"/>
    <w:rsid w:val="00E35A43"/>
    <w:rsid w:val="00E532BE"/>
    <w:rsid w:val="00ED5B49"/>
    <w:rsid w:val="00EF4450"/>
    <w:rsid w:val="00F81281"/>
    <w:rsid w:val="00FD3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5BAE8FDD"/>
  <w15:docId w15:val="{D662F5EA-5EE3-46E6-A9E2-D80A0D98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3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D7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Pa16">
    <w:name w:val="Pa16"/>
    <w:basedOn w:val="a"/>
    <w:next w:val="a"/>
    <w:rsid w:val="00071D7E"/>
    <w:pPr>
      <w:widowControl/>
      <w:spacing w:line="211" w:lineRule="atLeast"/>
    </w:pPr>
    <w:rPr>
      <w:rFonts w:ascii="Myriad Pro" w:eastAsia="Calibri" w:hAnsi="Myriad Pro"/>
      <w:sz w:val="24"/>
      <w:szCs w:val="24"/>
      <w:lang w:eastAsia="en-US"/>
    </w:rPr>
  </w:style>
  <w:style w:type="paragraph" w:styleId="a4">
    <w:name w:val="Normal (Web)"/>
    <w:basedOn w:val="a"/>
    <w:uiPriority w:val="99"/>
    <w:unhideWhenUsed/>
    <w:rsid w:val="00071D7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5">
    <w:name w:val="Table Grid"/>
    <w:basedOn w:val="a1"/>
    <w:uiPriority w:val="59"/>
    <w:rsid w:val="00F812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A0A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0A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0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10</Pages>
  <Words>2734</Words>
  <Characters>15587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кек</dc:creator>
  <cp:lastModifiedBy>Алина Рождественская</cp:lastModifiedBy>
  <cp:revision>48</cp:revision>
  <cp:lastPrinted>2019-03-05T17:44:00Z</cp:lastPrinted>
  <dcterms:created xsi:type="dcterms:W3CDTF">2019-03-01T16:54:00Z</dcterms:created>
  <dcterms:modified xsi:type="dcterms:W3CDTF">2021-10-14T16:02:00Z</dcterms:modified>
</cp:coreProperties>
</file>