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93C" w:rsidRPr="00CE5BBF" w:rsidRDefault="00B9293C" w:rsidP="00B9293C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color w:val="111115"/>
          <w:sz w:val="36"/>
          <w:szCs w:val="36"/>
          <w:bdr w:val="none" w:sz="0" w:space="0" w:color="auto" w:frame="1"/>
          <w:lang w:eastAsia="ru-RU"/>
        </w:rPr>
      </w:pPr>
      <w:r w:rsidRPr="00CE5BBF">
        <w:rPr>
          <w:rFonts w:ascii="Arial" w:eastAsia="Times New Roman" w:hAnsi="Arial" w:cs="Arial"/>
          <w:b/>
          <w:color w:val="111115"/>
          <w:sz w:val="36"/>
          <w:szCs w:val="36"/>
          <w:bdr w:val="none" w:sz="0" w:space="0" w:color="auto" w:frame="1"/>
          <w:lang w:eastAsia="ru-RU"/>
        </w:rPr>
        <w:t>Экологическая викторина</w:t>
      </w:r>
    </w:p>
    <w:p w:rsidR="00CE5BBF" w:rsidRPr="00B9293C" w:rsidRDefault="00CE5BBF" w:rsidP="00B9293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</w:p>
    <w:p w:rsidR="00DD3CD3" w:rsidRDefault="005900AA" w:rsidP="00CE5BBF">
      <w:pPr>
        <w:shd w:val="clear" w:color="auto" w:fill="FFFFFF"/>
        <w:spacing w:after="0" w:afterAutospacing="1" w:line="360" w:lineRule="atLeast"/>
        <w:rPr>
          <w:rFonts w:ascii="Arial" w:eastAsia="Times New Roman" w:hAnsi="Arial" w:cs="Arial"/>
          <w:color w:val="111115"/>
          <w:sz w:val="52"/>
          <w:szCs w:val="52"/>
          <w:bdr w:val="none" w:sz="0" w:space="0" w:color="auto" w:frame="1"/>
          <w:lang w:eastAsia="ru-RU"/>
        </w:rPr>
      </w:pPr>
      <w:r w:rsidRPr="005900AA">
        <w:rPr>
          <w:rFonts w:ascii="Arial" w:eastAsia="Times New Roman" w:hAnsi="Arial" w:cs="Arial"/>
          <w:color w:val="111115"/>
          <w:sz w:val="52"/>
          <w:szCs w:val="52"/>
          <w:bdr w:val="none" w:sz="0" w:space="0" w:color="auto" w:frame="1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6.35pt;height:49.45pt" fillcolor="#06c" strokecolor="#9cf" strokeweight="1.5pt">
            <v:shadow on="t" color="#900"/>
            <v:textpath style="font-family:&quot;Impact&quot;;v-text-kern:t" trim="t" fitpath="t" string="«Мы все в ответе за свою планету»"/>
          </v:shape>
        </w:pict>
      </w:r>
    </w:p>
    <w:p w:rsidR="00B9293C" w:rsidRPr="00DD3CD3" w:rsidRDefault="00271956" w:rsidP="00271956">
      <w:pPr>
        <w:shd w:val="clear" w:color="auto" w:fill="FFFFFF"/>
        <w:spacing w:after="0" w:afterAutospacing="1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                                            Подготовила: </w:t>
      </w:r>
      <w:r w:rsidR="00B9293C" w:rsidRPr="00DD3CD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учитель начальных классов</w:t>
      </w:r>
    </w:p>
    <w:p w:rsidR="00B9293C" w:rsidRDefault="00271956" w:rsidP="00271956">
      <w:pPr>
        <w:shd w:val="clear" w:color="auto" w:fill="FFFFFF"/>
        <w:spacing w:after="0" w:afterAutospacing="1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                       </w:t>
      </w:r>
      <w:r w:rsidR="00B9293C" w:rsidRPr="00DD3CD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МКОУ СОШ № 17</w:t>
      </w:r>
      <w:r w:rsidR="00DD3CD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с. </w:t>
      </w:r>
      <w:proofErr w:type="spellStart"/>
      <w:r w:rsidR="00DD3CD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Сунжа</w:t>
      </w:r>
      <w:proofErr w:type="spellEnd"/>
    </w:p>
    <w:p w:rsidR="00271956" w:rsidRPr="00DD3CD3" w:rsidRDefault="00271956" w:rsidP="00271956">
      <w:pPr>
        <w:shd w:val="clear" w:color="auto" w:fill="FFFFFF"/>
        <w:spacing w:after="0" w:afterAutospacing="1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                   Минераловодского района</w:t>
      </w:r>
    </w:p>
    <w:p w:rsidR="00DD3CD3" w:rsidRPr="00DD3CD3" w:rsidRDefault="00271956" w:rsidP="00271956">
      <w:pPr>
        <w:shd w:val="clear" w:color="auto" w:fill="FFFFFF"/>
        <w:spacing w:after="0" w:afterAutospacing="1"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                            </w:t>
      </w:r>
      <w:proofErr w:type="spellStart"/>
      <w:r w:rsidR="00DD3CD3" w:rsidRPr="00DD3CD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Гилунова</w:t>
      </w:r>
      <w:proofErr w:type="spellEnd"/>
      <w:r w:rsidR="00DD3CD3" w:rsidRPr="00DD3CD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Светлана Васильевна</w:t>
      </w:r>
    </w:p>
    <w:p w:rsidR="00B9293C" w:rsidRPr="00B9293C" w:rsidRDefault="00B9293C" w:rsidP="00B9293C">
      <w:pPr>
        <w:shd w:val="clear" w:color="auto" w:fill="FFFFFF"/>
        <w:spacing w:after="0" w:afterAutospacing="1" w:line="360" w:lineRule="atLeast"/>
        <w:jc w:val="righ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36"/>
          <w:szCs w:val="36"/>
          <w:bdr w:val="none" w:sz="0" w:space="0" w:color="auto" w:frame="1"/>
          <w:lang w:eastAsia="ru-RU"/>
        </w:rPr>
        <w:t> 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Возраст детей – 8-9 лет.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DD3CD3">
        <w:rPr>
          <w:rFonts w:ascii="Arial" w:eastAsia="Times New Roman" w:hAnsi="Arial" w:cs="Arial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D3CD3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  формировать представление об экологии как науке, её роли в жизни людей.</w:t>
      </w:r>
    </w:p>
    <w:p w:rsidR="00B9293C" w:rsidRPr="00DD3CD3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u w:val="single"/>
          <w:lang w:eastAsia="ru-RU"/>
        </w:rPr>
      </w:pPr>
      <w:r w:rsidRPr="00DD3CD3">
        <w:rPr>
          <w:rFonts w:ascii="Arial" w:eastAsia="Times New Roman" w:hAnsi="Arial" w:cs="Arial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DD3CD3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- образовательные: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формировать представление о понятии «экология»,  учить соблюдать правила и нормы поведения в природе;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- развивающие: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развивать любознательность, логическое мышление, воображение, речь, умение рассуждать и обосновывать свои суждения;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- воспитательные: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воспитывать экологическую культуру (учить  видеть красоту окружающего мира, бережно относиться к природе, формировать убеждение о личной ответственности каждого человека за состояние природной среды).</w:t>
      </w:r>
    </w:p>
    <w:p w:rsidR="00B9293C" w:rsidRPr="00DD3CD3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u w:val="single"/>
          <w:lang w:eastAsia="ru-RU"/>
        </w:rPr>
      </w:pPr>
      <w:r w:rsidRPr="00DD3CD3">
        <w:rPr>
          <w:rFonts w:ascii="Arial" w:eastAsia="Times New Roman" w:hAnsi="Arial" w:cs="Arial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Предметные результаты: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участвовать по мере сил в охране природы;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иметь представление об экологии.</w:t>
      </w:r>
    </w:p>
    <w:p w:rsidR="00B9293C" w:rsidRPr="00DD3CD3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u w:val="single"/>
          <w:lang w:eastAsia="ru-RU"/>
        </w:rPr>
      </w:pPr>
      <w:proofErr w:type="spellStart"/>
      <w:r w:rsidRPr="00DD3CD3">
        <w:rPr>
          <w:rFonts w:ascii="Arial" w:eastAsia="Times New Roman" w:hAnsi="Arial" w:cs="Arial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Метапредметные</w:t>
      </w:r>
      <w:proofErr w:type="spellEnd"/>
      <w:r w:rsidRPr="00DD3CD3">
        <w:rPr>
          <w:rFonts w:ascii="Arial" w:eastAsia="Times New Roman" w:hAnsi="Arial" w:cs="Arial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 xml:space="preserve"> результаты: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- высказывать предположения о том, что такое экология;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 рассказывать по рисунку (экологическим знакам) о природе — нашем зелёном доме;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 в сотрудничестве с одноклассниками  организовывать поисковую деятельность по изучению законов экологии.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Личностные результаты: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 понимать задачи экологии как науки и экологического движения в России и в мире, необходимость охраны природы.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Познавательные: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 ориентироваться в системе знаний, извлекать информацию, представленную в разных формах (текст, схема), наблюдать и делать самостоятельные выводы.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Коммуникативные: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 доносить свою позицию до других, слушать и понимать речь других, вступать в беседу.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1 слайд: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Экологическая викторина «Мы все в ответе за свою планету»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Учитель: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 Здравствуйте, ребята! Я рада вас видеть на нашем меропр</w:t>
      </w:r>
      <w:r w:rsidR="00271956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иятии. У нас гости. П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овернитесь лицом к гостям и поздоровайтесь.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 Разные науки изучают природу. Это и ботаника – наука о растениях, и зоология – наука о животных, и многие другие. Но есть</w:t>
      </w:r>
      <w:r w:rsidR="00271956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особая </w:t>
      </w:r>
      <w:proofErr w:type="spellStart"/>
      <w:r w:rsidR="00271956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наука</w:t>
      </w:r>
      <w:proofErr w:type="gramStart"/>
      <w:r w:rsidR="00271956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,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оторая</w:t>
      </w:r>
      <w:proofErr w:type="spellEnd"/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исследует, каким образом растения, животные и человек связаны друг с другом, как они приспособлены к окружающей их природе и как они на неё влияют.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2 слайд: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 Наука эта - </w:t>
      </w:r>
      <w:r w:rsidRPr="00CE5BBF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bdr w:val="none" w:sz="0" w:space="0" w:color="auto" w:frame="1"/>
          <w:lang w:eastAsia="ru-RU"/>
        </w:rPr>
        <w:t>ЭКОЛОГИЯ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 Что такое экология?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Её название произошло от древнегреческого слова «</w:t>
      </w:r>
      <w:proofErr w:type="spellStart"/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экос</w:t>
      </w:r>
      <w:proofErr w:type="spellEnd"/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», что означает </w:t>
      </w: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дом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и «логос» - </w:t>
      </w: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наука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 Экология – это наука о доме.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3 слайд: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Ведь природа – это общий дом для растений, животных и  человека.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4 слайд:</w:t>
      </w: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Экология – это наука, которая учит нас бережно относиться к окружающему миру.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lastRenderedPageBreak/>
        <w:t>5 слайд:</w:t>
      </w: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Девиз нашего мероприятия: </w:t>
      </w: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«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Будь природе другом!»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 Надеюсь, благодаря активной работе на этом внеклассном мероприятии, вы поймёте насколько важно беречь природу и приложите усилия для её защиты и охраны.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5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610474" cy="4702790"/>
            <wp:effectExtent l="19050" t="0" r="9276" b="0"/>
            <wp:docPr id="1" name="Рисунок 1" descr="1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6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801" cy="470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6 слайд: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Вы, друзья, не подкачайте!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 правдивыми быть и добрыми обещайте!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 обижайте ни птахи, ни сверчка,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 покупайте для бабочки сачка!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Любите цветы, леса,  поля и пашни –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Всё, что зовётся Родиною нашей!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Итак, в добрый путь! Мы начинаем путешествие в удивительное, прекрасное и загадочное Царство природы.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Предлагаю вашему вниманию интеллектуальную игру «Загадочный мир природы», а в итоге – торжественное посвящение в </w:t>
      </w:r>
      <w:r w:rsidRPr="00B9293C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юные экологи.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7 слайд:</w:t>
      </w: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Интеллектуальная игра </w:t>
      </w: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«Загадочный мир природы».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proofErr w:type="gramStart"/>
      <w:r w:rsidRPr="00B9293C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(Детям раздаю листочки красного и зеленого цветов.</w:t>
      </w:r>
      <w:proofErr w:type="gramEnd"/>
      <w:r w:rsidRPr="00B9293C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B9293C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 xml:space="preserve">Если ребенок отвечает </w:t>
      </w:r>
      <w:r w:rsidRPr="00CE5BBF">
        <w:rPr>
          <w:rFonts w:ascii="Times New Roman" w:eastAsia="Times New Roman" w:hAnsi="Times New Roman" w:cs="Times New Roman"/>
          <w:i/>
          <w:iCs/>
          <w:color w:val="92D050"/>
          <w:sz w:val="28"/>
          <w:szCs w:val="28"/>
          <w:bdr w:val="none" w:sz="0" w:space="0" w:color="auto" w:frame="1"/>
          <w:lang w:eastAsia="ru-RU"/>
        </w:rPr>
        <w:t>ДА</w:t>
      </w:r>
      <w:r w:rsidRPr="00B9293C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 xml:space="preserve"> – показывает зеленый листик, если отвечает – </w:t>
      </w:r>
      <w:r w:rsidRPr="00CE5BBF">
        <w:rPr>
          <w:rFonts w:ascii="Times New Roman" w:eastAsia="Times New Roman" w:hAnsi="Times New Roman" w:cs="Times New Roman"/>
          <w:i/>
          <w:iCs/>
          <w:color w:val="C0504D" w:themeColor="accent2"/>
          <w:sz w:val="28"/>
          <w:szCs w:val="28"/>
          <w:bdr w:val="none" w:sz="0" w:space="0" w:color="auto" w:frame="1"/>
          <w:lang w:eastAsia="ru-RU"/>
        </w:rPr>
        <w:t>НЕТ</w:t>
      </w:r>
      <w:r w:rsidRPr="00B9293C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, красный листик.)</w:t>
      </w:r>
      <w:proofErr w:type="gramEnd"/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8 слайд: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I тур – «Да – нет»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Летучая мышь видит ушами. (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Да.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2. Бурый медведь – самый крупный из всех медведей. (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Нет.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 </w:t>
      </w:r>
      <w:r w:rsidRPr="00B929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(Белый)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3. Лапти – это обувь, сплетённая из бумаги </w:t>
      </w:r>
      <w:proofErr w:type="gramStart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 </w:t>
      </w:r>
      <w:proofErr w:type="gramEnd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Нет.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 </w:t>
      </w:r>
      <w:r w:rsidRPr="00B929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(Из коры деревьев)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4. У паука 6 ног. (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Нет.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 </w:t>
      </w:r>
      <w:r w:rsidRPr="00B929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(8)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5. Бор – это сосновый лес. (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Да.)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6. Манную крупу готовят из пшеницы. (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Да.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7. В озере Байкал солёная вода. (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Нет.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 </w:t>
      </w:r>
      <w:r w:rsidRPr="00B929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(Пресная)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8. Северные олени едят грибы. (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Да.</w:t>
      </w:r>
      <w:proofErr w:type="gramStart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)</w:t>
      </w:r>
      <w:proofErr w:type="gramEnd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9. Дед </w:t>
      </w:r>
      <w:proofErr w:type="spellStart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Мазай</w:t>
      </w:r>
      <w:proofErr w:type="spellEnd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половодье спасал щенят  </w:t>
      </w:r>
      <w:proofErr w:type="gramStart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 </w:t>
      </w:r>
      <w:proofErr w:type="gramEnd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Нет.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 </w:t>
      </w:r>
      <w:r w:rsidRPr="00B929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(Зайцев)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10.  Если на снежную бабу надеть шубу, то она растает. (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Нет.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 </w:t>
      </w:r>
      <w:r w:rsidRPr="00B929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(Шуба не даёт тепло)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- Молодцы, ребята! Вы все хорошо справились с заданием. А теперь второй тур.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9 слайд:</w:t>
      </w:r>
      <w:r w:rsidRPr="00B9293C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  <w:t>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II тур – «Выбери правильный ответ»</w:t>
      </w:r>
    </w:p>
    <w:p w:rsidR="00DD3CD3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Вопросы: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1. Какой породы был пёс </w:t>
      </w:r>
      <w:proofErr w:type="spellStart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Артемон</w:t>
      </w:r>
      <w:proofErr w:type="spellEnd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сказке «Приключения Буратино»? 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10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1) Лайка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2) Пудель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3) Такса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4) Дворняжка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11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2. Зачем змее язык? 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12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1) Чувствовать запахи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2) Дразниться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3) Жалить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4) Ловить комаров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13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3. Какая птица кричит громче всех</w:t>
      </w:r>
      <w:proofErr w:type="gramStart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proofErr w:type="gramEnd"/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14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1) Курица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2) Ворона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3) Голубь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4) Павлин</w:t>
      </w:r>
      <w:r w:rsidR="00DD3CD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15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4. Какое животное в Индии считается священным</w:t>
      </w:r>
      <w:proofErr w:type="gramStart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proofErr w:type="gramEnd"/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16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1) Лошадь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2) 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Корова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3) Собака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4) Кошка</w:t>
      </w:r>
    </w:p>
    <w:p w:rsidR="00B9293C" w:rsidRPr="00DD3CD3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17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5. Кто ходит на охоту в львиной семье</w:t>
      </w:r>
      <w:proofErr w:type="gramStart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proofErr w:type="gramEnd"/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Слайд 18)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1) Лев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2) Львица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3) Львята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4) Всё семейство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19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6. Какая рыба в природе не существует</w:t>
      </w:r>
      <w:proofErr w:type="gramStart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proofErr w:type="gramEnd"/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20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1) Рыба-игла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2) Рыба -меч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3) Рыба-ножницы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4) Рыба-нож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21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7. Куда деваются из скворечника скорлупки разбитых яиц? 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22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1) Выталкивают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2) Съедают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3) Раздавливают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4) Выносят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23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8. У каких птиц птенцы появляются зимой</w:t>
      </w:r>
      <w:proofErr w:type="gramStart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proofErr w:type="gramEnd"/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24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1) У снегирей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2) У клестов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3) У синиц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4) У щеглов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25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9. В деревне есть часы такие, не мёртвые, а живые, ходят без завода, они птичьего рода</w:t>
      </w:r>
      <w:proofErr w:type="gramStart"/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proofErr w:type="gramEnd"/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26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1) Скворец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2) Петух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3) Будильник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4) Часы</w:t>
      </w:r>
      <w:r w:rsidRPr="00B929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(</w:t>
      </w:r>
      <w:r w:rsidRPr="00DD3CD3">
        <w:rPr>
          <w:rFonts w:ascii="Arial" w:eastAsia="Times New Roman" w:hAnsi="Arial" w:cs="Arial"/>
          <w:color w:val="FF0000"/>
          <w:sz w:val="28"/>
          <w:lang w:eastAsia="ru-RU"/>
        </w:rPr>
        <w:t>Слайд 27</w:t>
      </w:r>
      <w:r w:rsidRPr="00B9293C">
        <w:rPr>
          <w:rFonts w:ascii="Arial" w:eastAsia="Times New Roman" w:hAnsi="Arial" w:cs="Arial"/>
          <w:color w:val="000000"/>
          <w:sz w:val="28"/>
          <w:lang w:eastAsia="ru-RU"/>
        </w:rPr>
        <w:t>)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Arial" w:eastAsia="Times New Roman" w:hAnsi="Arial" w:cs="Arial"/>
          <w:i/>
          <w:iCs/>
          <w:color w:val="000000"/>
          <w:sz w:val="28"/>
          <w:lang w:eastAsia="ru-RU"/>
        </w:rPr>
        <w:lastRenderedPageBreak/>
        <w:t>-Молодцы!</w:t>
      </w:r>
    </w:p>
    <w:p w:rsidR="00B9293C" w:rsidRPr="00B9293C" w:rsidRDefault="00B9293C" w:rsidP="00271956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 Наша интеллектуальная игра подошла к концу. Все вы все хорошо работали, показали свои знания, свою смекалку.</w:t>
      </w:r>
      <w:r w:rsidRPr="00B9293C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DD3CD3" w:rsidRDefault="00B9293C" w:rsidP="00DD3CD3">
      <w:pPr>
        <w:shd w:val="clear" w:color="auto" w:fill="FFFFFF"/>
        <w:spacing w:after="0" w:afterAutospacing="1" w:line="254" w:lineRule="atLeast"/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Слайд 28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Про природу люди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Перестали думать.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Разрушают, портят,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Убивают, мутят.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 зверей, и птиц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Жестоко убивают.</w:t>
      </w:r>
    </w:p>
    <w:p w:rsidR="00B9293C" w:rsidRPr="00B9293C" w:rsidRDefault="00B9293C" w:rsidP="00DD3CD3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Мусором, отходами</w:t>
      </w:r>
    </w:p>
    <w:p w:rsidR="00B9293C" w:rsidRPr="00B9293C" w:rsidRDefault="00B9293C" w:rsidP="00271956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Речки  загрязняют! 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Arial" w:eastAsia="Times New Roman" w:hAnsi="Arial" w:cs="Arial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-Знаете ли вы правила поведения в природе?</w:t>
      </w:r>
    </w:p>
    <w:p w:rsidR="00DD3CD3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29 слайд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Экологическая культура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Что нужно делать, чтобы…</w:t>
      </w:r>
    </w:p>
    <w:p w:rsidR="00DD3CD3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30 слайд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… не исчезли бабочки?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нельзя рвать цветы на лугу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нельзя ловить бабочек</w:t>
      </w:r>
    </w:p>
    <w:p w:rsidR="00DD3CD3" w:rsidRDefault="00B9293C" w:rsidP="00B9293C">
      <w:pPr>
        <w:shd w:val="clear" w:color="auto" w:fill="FFFFFF"/>
        <w:spacing w:after="0" w:afterAutospacing="1" w:line="254" w:lineRule="atLeast"/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</w:pPr>
      <w:r w:rsidRPr="00DD3CD3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31 слайд</w:t>
      </w:r>
    </w:p>
    <w:p w:rsidR="00B9293C" w:rsidRPr="00B9293C" w:rsidRDefault="00DD3CD3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B9293C"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… не погибла рыба в реке?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ставить очистные сооружения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заводам не сливать грязную воду в реки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 мыть автомобили около реки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 бросать мусор в реку</w:t>
      </w:r>
    </w:p>
    <w:p w:rsidR="00CE5BBF" w:rsidRDefault="00B9293C" w:rsidP="00B9293C">
      <w:pPr>
        <w:shd w:val="clear" w:color="auto" w:fill="FFFFFF"/>
        <w:spacing w:after="0" w:afterAutospacing="1" w:line="254" w:lineRule="atLeast"/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</w:pPr>
      <w:r w:rsidRPr="00CE5BBF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32 слайд</w:t>
      </w:r>
    </w:p>
    <w:p w:rsidR="00B9293C" w:rsidRPr="00B9293C" w:rsidRDefault="00CE5BBF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B9293C"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… не засорять природу?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 бросать мусор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находить применение старым вещам, коробкам, пластиковым бутылкам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строить заводы по переработке мусора</w:t>
      </w:r>
    </w:p>
    <w:p w:rsidR="00CE5BBF" w:rsidRDefault="00B9293C" w:rsidP="00B9293C">
      <w:pPr>
        <w:shd w:val="clear" w:color="auto" w:fill="FFFFFF"/>
        <w:spacing w:after="0" w:afterAutospacing="1" w:line="254" w:lineRule="atLeast"/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</w:pPr>
      <w:r w:rsidRPr="00CE5BBF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33 слайд</w:t>
      </w:r>
    </w:p>
    <w:p w:rsidR="00B9293C" w:rsidRPr="00B9293C" w:rsidRDefault="00CE5BBF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B9293C"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… воздух был чистым?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ставить фильтры на трубы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 время остановки выключать мотор автомобиля</w:t>
      </w:r>
    </w:p>
    <w:p w:rsidR="00CE5BBF" w:rsidRDefault="00B9293C" w:rsidP="00B9293C">
      <w:pPr>
        <w:shd w:val="clear" w:color="auto" w:fill="FFFFFF"/>
        <w:spacing w:after="0" w:afterAutospacing="1" w:line="254" w:lineRule="atLeast"/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</w:pPr>
      <w:r w:rsidRPr="00CE5BBF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34 слайд</w:t>
      </w:r>
    </w:p>
    <w:p w:rsidR="00B9293C" w:rsidRPr="00B9293C" w:rsidRDefault="00CE5BBF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B9293C"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…сберечь птиц и зверей в лесу?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 играть в шумные игры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 кричать в лесу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 слушать громкую музыку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 разорять птичьи гнезда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ind w:left="720" w:hanging="360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Symbol" w:eastAsia="Times New Roman" w:hAnsi="Symbol" w:cs="Times New Roman"/>
          <w:color w:val="111115"/>
          <w:sz w:val="28"/>
          <w:szCs w:val="28"/>
          <w:bdr w:val="none" w:sz="0" w:space="0" w:color="auto" w:frame="1"/>
          <w:lang w:eastAsia="ru-RU"/>
        </w:rPr>
        <w:t></w:t>
      </w:r>
      <w:r w:rsidRPr="00B9293C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  <w:lang w:eastAsia="ru-RU"/>
        </w:rPr>
        <w:t>        </w:t>
      </w: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 забирать домой детенышей животных</w:t>
      </w:r>
    </w:p>
    <w:p w:rsidR="00CE5BBF" w:rsidRDefault="00B9293C" w:rsidP="00B9293C">
      <w:pPr>
        <w:shd w:val="clear" w:color="auto" w:fill="FFFFFF"/>
        <w:spacing w:after="0" w:afterAutospacing="1" w:line="254" w:lineRule="atLeast"/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</w:pPr>
      <w:r w:rsidRPr="00CE5BBF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35 слайд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Что могу сделать Я для Земли?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(</w:t>
      </w:r>
      <w:r w:rsidRPr="00B9293C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Дети пишут на листочках правила, которые помогут сохранить природу)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Рисунок дерева (</w:t>
      </w:r>
      <w:r w:rsidRPr="00B9293C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Дети прикрепят листочки к дереву, нарисованному на ватмане)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    Вам ещё только предстоит найти ответы на загадки Природы, бережно относиться  к ней, ведь, ДОМ, в котором  мы все живём, не только  очень загадочный и интересный, но  и очень  хрупкий. Сохраните его!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B9293C" w:rsidRPr="00CE5BBF" w:rsidRDefault="00B9293C" w:rsidP="00CE5BBF">
      <w:pPr>
        <w:shd w:val="clear" w:color="auto" w:fill="FFFFFF"/>
        <w:spacing w:after="100" w:afterAutospacing="1" w:line="254" w:lineRule="atLeast"/>
        <w:rPr>
          <w:rFonts w:ascii="Times New Roman" w:eastAsia="Times New Roman" w:hAnsi="Times New Roman" w:cs="Times New Roman"/>
          <w:color w:val="FF0000"/>
          <w:sz w:val="17"/>
          <w:szCs w:val="17"/>
          <w:lang w:eastAsia="ru-RU"/>
        </w:rPr>
      </w:pPr>
      <w:r w:rsidRPr="00CE5BBF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ru-RU"/>
        </w:rPr>
        <w:t>36 слайд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– вы посвящаетесь в  </w:t>
      </w:r>
      <w:r w:rsidRPr="00CE5BBF">
        <w:rPr>
          <w:rFonts w:ascii="Arial" w:eastAsia="Times New Roman" w:hAnsi="Arial" w:cs="Arial"/>
          <w:caps/>
          <w:color w:val="92D050"/>
          <w:spacing w:val="15"/>
          <w:sz w:val="28"/>
          <w:szCs w:val="28"/>
          <w:bdr w:val="none" w:sz="0" w:space="0" w:color="auto" w:frame="1"/>
          <w:lang w:eastAsia="ru-RU"/>
        </w:rPr>
        <w:t>ЮНЫЕ ЭКОЛОГИ</w:t>
      </w:r>
      <w:r w:rsidR="00CE5BBF" w:rsidRPr="00CE5BBF">
        <w:rPr>
          <w:rFonts w:ascii="Arial" w:eastAsia="Times New Roman" w:hAnsi="Arial" w:cs="Arial"/>
          <w:caps/>
          <w:color w:val="92D050"/>
          <w:spacing w:val="15"/>
          <w:sz w:val="28"/>
          <w:szCs w:val="28"/>
          <w:bdr w:val="none" w:sz="0" w:space="0" w:color="auto" w:frame="1"/>
          <w:lang w:eastAsia="ru-RU"/>
        </w:rPr>
        <w:t>!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  <w:r w:rsidRPr="00B9293C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B9293C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br/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B9293C" w:rsidRPr="00B9293C" w:rsidRDefault="00B9293C" w:rsidP="00B9293C">
      <w:pPr>
        <w:shd w:val="clear" w:color="auto" w:fill="FFFFFF"/>
        <w:spacing w:after="0" w:afterAutospacing="1" w:line="254" w:lineRule="atLeast"/>
        <w:rPr>
          <w:rFonts w:ascii="Times New Roman" w:eastAsia="Times New Roman" w:hAnsi="Times New Roman" w:cs="Times New Roman"/>
          <w:color w:val="111115"/>
          <w:sz w:val="17"/>
          <w:szCs w:val="17"/>
          <w:lang w:eastAsia="ru-RU"/>
        </w:rPr>
      </w:pPr>
      <w:r w:rsidRPr="00B9293C">
        <w:rPr>
          <w:rFonts w:ascii="Arial" w:eastAsia="Times New Roman" w:hAnsi="Arial" w:cs="Arial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7F3131" w:rsidRDefault="00B9293C" w:rsidP="00B9293C">
      <w:r w:rsidRPr="00B929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</w:p>
    <w:sectPr w:rsidR="007F3131" w:rsidSect="00CE5BBF">
      <w:pgSz w:w="11906" w:h="16838"/>
      <w:pgMar w:top="1134" w:right="850" w:bottom="1134" w:left="1701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293C"/>
    <w:rsid w:val="00191AB2"/>
    <w:rsid w:val="00271956"/>
    <w:rsid w:val="005900AA"/>
    <w:rsid w:val="006039C9"/>
    <w:rsid w:val="007F3131"/>
    <w:rsid w:val="00B9293C"/>
    <w:rsid w:val="00CE5BBF"/>
    <w:rsid w:val="00DD3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1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2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293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92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29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2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993</Words>
  <Characters>5666</Characters>
  <Application>Microsoft Office Word</Application>
  <DocSecurity>0</DocSecurity>
  <Lines>47</Lines>
  <Paragraphs>13</Paragraphs>
  <ScaleCrop>false</ScaleCrop>
  <Company/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2021-10-07T05:15:00Z</dcterms:created>
  <dcterms:modified xsi:type="dcterms:W3CDTF">2021-10-13T11:52:00Z</dcterms:modified>
</cp:coreProperties>
</file>