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«Детский сад №1»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алачинска Омской области</w:t>
      </w:r>
    </w:p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</w:p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</w:p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</w:p>
    <w:p w:rsidR="00D444C9" w:rsidRDefault="00D444C9" w:rsidP="00D444C9">
      <w:pPr>
        <w:spacing w:after="0" w:line="240" w:lineRule="auto"/>
        <w:ind w:left="-425"/>
        <w:rPr>
          <w:rFonts w:ascii="Times New Roman" w:hAnsi="Times New Roman" w:cs="Times New Roman"/>
          <w:sz w:val="28"/>
          <w:szCs w:val="28"/>
        </w:rPr>
      </w:pPr>
    </w:p>
    <w:p w:rsidR="00822B6E" w:rsidRDefault="00822B6E" w:rsidP="00822B6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822B6E" w:rsidRDefault="00822B6E" w:rsidP="00822B6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D444C9" w:rsidRPr="00822B6E" w:rsidRDefault="00580BDF" w:rsidP="00D444C9">
      <w:pPr>
        <w:spacing w:after="0" w:line="240" w:lineRule="auto"/>
        <w:ind w:left="-425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</w:t>
      </w:r>
      <w:r w:rsidR="00D444C9" w:rsidRPr="00822B6E">
        <w:rPr>
          <w:rFonts w:ascii="Times New Roman" w:hAnsi="Times New Roman" w:cs="Times New Roman"/>
          <w:sz w:val="40"/>
          <w:szCs w:val="40"/>
        </w:rPr>
        <w:t>едагогический проект</w:t>
      </w:r>
    </w:p>
    <w:p w:rsidR="00D444C9" w:rsidRDefault="00D444C9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22B6E">
        <w:rPr>
          <w:rFonts w:ascii="Times New Roman" w:hAnsi="Times New Roman" w:cs="Times New Roman"/>
          <w:b/>
          <w:sz w:val="40"/>
          <w:szCs w:val="40"/>
        </w:rPr>
        <w:t>«Утром, вечеро</w:t>
      </w:r>
      <w:r w:rsidR="00580BDF">
        <w:rPr>
          <w:rFonts w:ascii="Times New Roman" w:hAnsi="Times New Roman" w:cs="Times New Roman"/>
          <w:b/>
          <w:sz w:val="40"/>
          <w:szCs w:val="40"/>
        </w:rPr>
        <w:t xml:space="preserve">м и днем </w:t>
      </w:r>
      <w:proofErr w:type="gramStart"/>
      <w:r w:rsidR="00580BDF">
        <w:rPr>
          <w:rFonts w:ascii="Times New Roman" w:hAnsi="Times New Roman" w:cs="Times New Roman"/>
          <w:b/>
          <w:sz w:val="40"/>
          <w:szCs w:val="40"/>
        </w:rPr>
        <w:t>осторожен</w:t>
      </w:r>
      <w:proofErr w:type="gramEnd"/>
      <w:r w:rsidR="00580BDF">
        <w:rPr>
          <w:rFonts w:ascii="Times New Roman" w:hAnsi="Times New Roman" w:cs="Times New Roman"/>
          <w:b/>
          <w:sz w:val="40"/>
          <w:szCs w:val="40"/>
        </w:rPr>
        <w:t xml:space="preserve"> будь с огнем</w:t>
      </w:r>
      <w:r w:rsidRPr="00822B6E">
        <w:rPr>
          <w:rFonts w:ascii="Times New Roman" w:hAnsi="Times New Roman" w:cs="Times New Roman"/>
          <w:b/>
          <w:sz w:val="40"/>
          <w:szCs w:val="40"/>
        </w:rPr>
        <w:t>»</w:t>
      </w:r>
    </w:p>
    <w:p w:rsidR="00580BDF" w:rsidRDefault="00580BDF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0BDF" w:rsidRPr="00822B6E" w:rsidRDefault="00580BDF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444C9" w:rsidRPr="00822B6E" w:rsidRDefault="00D444C9" w:rsidP="00D444C9">
      <w:pPr>
        <w:spacing w:after="0" w:line="240" w:lineRule="auto"/>
        <w:ind w:left="-425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444C9" w:rsidRDefault="00822B6E" w:rsidP="00580BDF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22B6E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3798582" cy="2867025"/>
            <wp:effectExtent l="19050" t="0" r="0" b="0"/>
            <wp:docPr id="2" name="Рисунок 28" descr="F:\DCIM\107_PANA\P107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DCIM\107_PANA\P10702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027" cy="2868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4C9" w:rsidRDefault="00D444C9" w:rsidP="00822B6E">
      <w:pPr>
        <w:spacing w:after="0" w:line="240" w:lineRule="auto"/>
        <w:ind w:left="-1701" w:firstLine="708"/>
        <w:jc w:val="center"/>
        <w:rPr>
          <w:rFonts w:ascii="Times New Roman" w:hAnsi="Times New Roman" w:cs="Times New Roman"/>
          <w:sz w:val="40"/>
          <w:szCs w:val="40"/>
        </w:rPr>
      </w:pPr>
    </w:p>
    <w:p w:rsidR="00D444C9" w:rsidRDefault="00D444C9" w:rsidP="00580BDF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D444C9" w:rsidRDefault="00D444C9" w:rsidP="00822B6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D444C9" w:rsidRDefault="00D444C9" w:rsidP="00D444C9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2B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:rsidR="00D444C9" w:rsidRDefault="00D444C9" w:rsidP="00D444C9">
      <w:pPr>
        <w:spacing w:after="0" w:line="240" w:lineRule="auto"/>
        <w:ind w:left="-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Воспитанники</w:t>
      </w:r>
    </w:p>
    <w:p w:rsidR="00D444C9" w:rsidRDefault="00D444C9" w:rsidP="00D444C9">
      <w:pPr>
        <w:spacing w:after="0" w:line="240" w:lineRule="auto"/>
        <w:ind w:left="-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старшей группы</w:t>
      </w:r>
    </w:p>
    <w:p w:rsidR="00D444C9" w:rsidRDefault="00D444C9" w:rsidP="00D444C9">
      <w:pPr>
        <w:spacing w:after="0" w:line="240" w:lineRule="auto"/>
        <w:ind w:left="-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№1»</w:t>
      </w:r>
    </w:p>
    <w:p w:rsidR="00822B6E" w:rsidRDefault="00822B6E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D444C9">
        <w:rPr>
          <w:rFonts w:ascii="Times New Roman" w:hAnsi="Times New Roman" w:cs="Times New Roman"/>
          <w:sz w:val="28"/>
          <w:szCs w:val="28"/>
        </w:rPr>
        <w:t>Руководитель и автор проекта:</w:t>
      </w:r>
    </w:p>
    <w:p w:rsidR="00822B6E" w:rsidRDefault="00822B6E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444C9">
        <w:rPr>
          <w:rFonts w:ascii="Times New Roman" w:hAnsi="Times New Roman" w:cs="Times New Roman"/>
          <w:sz w:val="28"/>
          <w:szCs w:val="28"/>
        </w:rPr>
        <w:t>Романова Елена Анатольевна,</w:t>
      </w:r>
    </w:p>
    <w:p w:rsidR="00822B6E" w:rsidRDefault="00822B6E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D444C9">
        <w:rPr>
          <w:rFonts w:ascii="Times New Roman" w:hAnsi="Times New Roman" w:cs="Times New Roman"/>
          <w:sz w:val="28"/>
          <w:szCs w:val="28"/>
        </w:rPr>
        <w:t>воспитатель</w:t>
      </w:r>
    </w:p>
    <w:p w:rsidR="00822B6E" w:rsidRDefault="00822B6E" w:rsidP="00822B6E">
      <w:pPr>
        <w:spacing w:after="0" w:line="240" w:lineRule="auto"/>
        <w:ind w:left="-425"/>
        <w:jc w:val="center"/>
        <w:rPr>
          <w:rFonts w:ascii="Times New Roman" w:hAnsi="Times New Roman" w:cs="Times New Roman"/>
          <w:sz w:val="28"/>
          <w:szCs w:val="28"/>
        </w:rPr>
      </w:pPr>
    </w:p>
    <w:p w:rsidR="00822B6E" w:rsidRDefault="00822B6E" w:rsidP="00822B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822B6E" w:rsidRDefault="00822B6E" w:rsidP="00822B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80BD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6C318C" w:rsidRDefault="00822B6E" w:rsidP="00822B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444C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D444C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444C9">
        <w:rPr>
          <w:rFonts w:ascii="Times New Roman" w:hAnsi="Times New Roman" w:cs="Times New Roman"/>
          <w:sz w:val="28"/>
          <w:szCs w:val="28"/>
        </w:rPr>
        <w:t>алачинск, 2018</w:t>
      </w:r>
    </w:p>
    <w:p w:rsidR="00822B6E" w:rsidRDefault="00364EFF" w:rsidP="00364EFF">
      <w:pPr>
        <w:spacing w:after="0" w:line="240" w:lineRule="auto"/>
        <w:ind w:left="-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4EFF" w:rsidRPr="009A5F2F" w:rsidRDefault="009501A7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364EFF" w:rsidRPr="009A5F2F" w:rsidRDefault="00364EFF" w:rsidP="009A5F2F">
      <w:pPr>
        <w:spacing w:after="0" w:line="240" w:lineRule="auto"/>
        <w:ind w:left="-425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Обучению безопасному поведению при пожаре  в образовательном процессе уделяется достаточно внимания, однако результаты остаются плачевными, и несмотря ни на что дети продолжают погибать на пожарах. Эта трагедия коснулась и нашего детского сада, и конкретно – моей группы. Когда мы с детьми обсуждали причины гибели людей на пожаре, то сделали вывод, что  не только дети, но и</w:t>
      </w:r>
      <w:r w:rsidR="0050607A" w:rsidRPr="009A5F2F">
        <w:rPr>
          <w:rFonts w:ascii="Times New Roman" w:hAnsi="Times New Roman" w:cs="Times New Roman"/>
          <w:sz w:val="28"/>
          <w:szCs w:val="28"/>
        </w:rPr>
        <w:t xml:space="preserve"> некоторые</w:t>
      </w:r>
      <w:r w:rsidRPr="009A5F2F">
        <w:rPr>
          <w:rFonts w:ascii="Times New Roman" w:hAnsi="Times New Roman" w:cs="Times New Roman"/>
          <w:sz w:val="28"/>
          <w:szCs w:val="28"/>
        </w:rPr>
        <w:t xml:space="preserve"> взрослые не знают правил поведения при пожаре.</w:t>
      </w:r>
    </w:p>
    <w:p w:rsidR="00362D11" w:rsidRPr="009A5F2F" w:rsidRDefault="009501A7" w:rsidP="009A5F2F">
      <w:pPr>
        <w:spacing w:after="0" w:line="240" w:lineRule="auto"/>
        <w:ind w:left="-425" w:firstLine="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362D11" w:rsidRPr="009A5F2F">
        <w:rPr>
          <w:rFonts w:ascii="Times New Roman" w:hAnsi="Times New Roman" w:cs="Times New Roman"/>
          <w:b/>
          <w:sz w:val="28"/>
          <w:szCs w:val="28"/>
        </w:rPr>
        <w:t>:</w:t>
      </w:r>
    </w:p>
    <w:p w:rsidR="00362D11" w:rsidRPr="009A5F2F" w:rsidRDefault="00E37804" w:rsidP="009A5F2F">
      <w:pPr>
        <w:spacing w:after="0" w:line="240" w:lineRule="auto"/>
        <w:ind w:left="-425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Создание условий  для овладения детьми </w:t>
      </w:r>
      <w:r w:rsidR="00362D11" w:rsidRPr="009A5F2F">
        <w:rPr>
          <w:rFonts w:ascii="Times New Roman" w:hAnsi="Times New Roman" w:cs="Times New Roman"/>
          <w:sz w:val="28"/>
          <w:szCs w:val="28"/>
        </w:rPr>
        <w:t xml:space="preserve"> знаниями, умениями и навыками, необходимыми для действия в экс</w:t>
      </w:r>
      <w:r w:rsidR="00364EFF" w:rsidRPr="009A5F2F">
        <w:rPr>
          <w:rFonts w:ascii="Times New Roman" w:hAnsi="Times New Roman" w:cs="Times New Roman"/>
          <w:sz w:val="28"/>
          <w:szCs w:val="28"/>
        </w:rPr>
        <w:t>тремальных</w:t>
      </w:r>
      <w:r w:rsidR="00362D11" w:rsidRPr="009A5F2F">
        <w:rPr>
          <w:rFonts w:ascii="Times New Roman" w:hAnsi="Times New Roman" w:cs="Times New Roman"/>
          <w:sz w:val="28"/>
          <w:szCs w:val="28"/>
        </w:rPr>
        <w:t xml:space="preserve"> ситуациях.</w:t>
      </w:r>
    </w:p>
    <w:p w:rsidR="00362D11" w:rsidRPr="009A5F2F" w:rsidRDefault="009501A7" w:rsidP="009A5F2F">
      <w:pPr>
        <w:spacing w:after="0" w:line="240" w:lineRule="auto"/>
        <w:ind w:left="-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362D11" w:rsidRPr="009A5F2F">
        <w:rPr>
          <w:rFonts w:ascii="Times New Roman" w:hAnsi="Times New Roman" w:cs="Times New Roman"/>
          <w:b/>
          <w:sz w:val="28"/>
          <w:szCs w:val="28"/>
        </w:rPr>
        <w:t>:</w:t>
      </w:r>
    </w:p>
    <w:p w:rsidR="00E37804" w:rsidRPr="009A5F2F" w:rsidRDefault="00E37804" w:rsidP="009A5F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Содействовать запоминанию правил пожарной безопасности и формированию навыков  безопасного поведения при пожаре.</w:t>
      </w:r>
    </w:p>
    <w:p w:rsidR="00E37804" w:rsidRPr="009A5F2F" w:rsidRDefault="00362D11" w:rsidP="009A5F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Воспитывать чувство осторожности и самосохранения, </w:t>
      </w:r>
      <w:r w:rsidR="00E37804" w:rsidRPr="009A5F2F">
        <w:rPr>
          <w:rFonts w:ascii="Times New Roman" w:hAnsi="Times New Roman" w:cs="Times New Roman"/>
          <w:sz w:val="28"/>
          <w:szCs w:val="28"/>
        </w:rPr>
        <w:t>ответственное отношение к выполнению правил пожарной безопасности</w:t>
      </w:r>
      <w:r w:rsidR="000306FE" w:rsidRPr="009A5F2F">
        <w:rPr>
          <w:rFonts w:ascii="Times New Roman" w:hAnsi="Times New Roman" w:cs="Times New Roman"/>
          <w:sz w:val="28"/>
          <w:szCs w:val="28"/>
        </w:rPr>
        <w:t>.</w:t>
      </w:r>
    </w:p>
    <w:p w:rsidR="000306FE" w:rsidRPr="009A5F2F" w:rsidRDefault="000306FE" w:rsidP="009A5F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Привлечь родителей к процессу закрепления навыков безопасного поведения в быту.</w:t>
      </w:r>
    </w:p>
    <w:p w:rsidR="000306FE" w:rsidRPr="009A5F2F" w:rsidRDefault="009501A7" w:rsidP="009A5F2F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0306FE" w:rsidRPr="009A5F2F">
        <w:rPr>
          <w:rFonts w:ascii="Times New Roman" w:hAnsi="Times New Roman" w:cs="Times New Roman"/>
          <w:sz w:val="28"/>
          <w:szCs w:val="28"/>
        </w:rPr>
        <w:t>: практико-ориентированный</w:t>
      </w:r>
      <w:r w:rsidRPr="009A5F2F">
        <w:rPr>
          <w:rFonts w:ascii="Times New Roman" w:hAnsi="Times New Roman" w:cs="Times New Roman"/>
          <w:sz w:val="28"/>
          <w:szCs w:val="28"/>
        </w:rPr>
        <w:t>, творческий</w:t>
      </w:r>
      <w:r w:rsidR="000306FE" w:rsidRPr="009A5F2F">
        <w:rPr>
          <w:rFonts w:ascii="Times New Roman" w:hAnsi="Times New Roman" w:cs="Times New Roman"/>
          <w:sz w:val="28"/>
          <w:szCs w:val="28"/>
        </w:rPr>
        <w:t>.</w:t>
      </w:r>
    </w:p>
    <w:p w:rsidR="000306FE" w:rsidRPr="009A5F2F" w:rsidRDefault="009501A7" w:rsidP="009A5F2F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0306FE" w:rsidRPr="009A5F2F">
        <w:rPr>
          <w:rFonts w:ascii="Times New Roman" w:hAnsi="Times New Roman" w:cs="Times New Roman"/>
          <w:b/>
          <w:sz w:val="28"/>
          <w:szCs w:val="28"/>
        </w:rPr>
        <w:t>:</w:t>
      </w:r>
      <w:r w:rsidR="000306FE" w:rsidRPr="009A5F2F">
        <w:rPr>
          <w:rFonts w:ascii="Times New Roman" w:hAnsi="Times New Roman" w:cs="Times New Roman"/>
          <w:sz w:val="28"/>
          <w:szCs w:val="28"/>
        </w:rPr>
        <w:t xml:space="preserve"> воспитатель, дети старшей группы, родители воспитанников</w:t>
      </w:r>
      <w:r w:rsidRPr="009A5F2F">
        <w:rPr>
          <w:rFonts w:ascii="Times New Roman" w:hAnsi="Times New Roman" w:cs="Times New Roman"/>
          <w:sz w:val="28"/>
          <w:szCs w:val="28"/>
        </w:rPr>
        <w:t>, сотрудники пожарной части.</w:t>
      </w:r>
    </w:p>
    <w:p w:rsidR="009501A7" w:rsidRPr="009A5F2F" w:rsidRDefault="009501A7" w:rsidP="009A5F2F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Длительность проекта</w:t>
      </w:r>
      <w:r w:rsidRPr="009A5F2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A5F2F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</w:p>
    <w:p w:rsidR="001D1FAC" w:rsidRPr="009A5F2F" w:rsidRDefault="009501A7" w:rsidP="009A5F2F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80BDF" w:rsidRPr="009A5F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0BDF" w:rsidRPr="009A5F2F">
        <w:rPr>
          <w:rFonts w:ascii="Times New Roman" w:hAnsi="Times New Roman" w:cs="Times New Roman"/>
          <w:sz w:val="28"/>
          <w:szCs w:val="28"/>
        </w:rPr>
        <w:t>наглядный материал по пожарной безопасности, дидактические игры, макеты, атрибуты для сюжетно-ролевых игр и итогового мероприятия (телефонные аппараты, пожарные машины)</w:t>
      </w:r>
    </w:p>
    <w:p w:rsidR="009501A7" w:rsidRPr="009A5F2F" w:rsidRDefault="009501A7" w:rsidP="009A5F2F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 xml:space="preserve">Этапы работы </w:t>
      </w:r>
    </w:p>
    <w:p w:rsidR="009501A7" w:rsidRPr="009A5F2F" w:rsidRDefault="009501A7" w:rsidP="009A5F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A5F2F">
        <w:rPr>
          <w:rFonts w:ascii="Times New Roman" w:hAnsi="Times New Roman" w:cs="Times New Roman"/>
          <w:b/>
          <w:sz w:val="28"/>
          <w:szCs w:val="28"/>
        </w:rPr>
        <w:t>Подготовительный</w:t>
      </w:r>
      <w:proofErr w:type="gramEnd"/>
      <w:r w:rsidRPr="009A5F2F">
        <w:rPr>
          <w:rFonts w:ascii="Times New Roman" w:hAnsi="Times New Roman" w:cs="Times New Roman"/>
          <w:sz w:val="28"/>
          <w:szCs w:val="28"/>
        </w:rPr>
        <w:t>(1 неделя)</w:t>
      </w:r>
    </w:p>
    <w:p w:rsidR="008D23DB" w:rsidRPr="009A5F2F" w:rsidRDefault="008D23DB" w:rsidP="009A5F2F">
      <w:pPr>
        <w:spacing w:after="0" w:line="240" w:lineRule="auto"/>
        <w:ind w:left="360"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Родительское собрание, анкета для родителей,  размещение информации </w:t>
      </w:r>
      <w:r w:rsidR="00D75856" w:rsidRPr="009A5F2F">
        <w:rPr>
          <w:rFonts w:ascii="Times New Roman" w:hAnsi="Times New Roman" w:cs="Times New Roman"/>
          <w:sz w:val="28"/>
          <w:szCs w:val="28"/>
        </w:rPr>
        <w:t>на стенде</w:t>
      </w:r>
      <w:r w:rsidRPr="009A5F2F">
        <w:rPr>
          <w:rFonts w:ascii="Times New Roman" w:hAnsi="Times New Roman" w:cs="Times New Roman"/>
          <w:sz w:val="28"/>
          <w:szCs w:val="28"/>
        </w:rPr>
        <w:t xml:space="preserve">, подбор стихов и загадок о пожаре, изготовление </w:t>
      </w:r>
      <w:r w:rsidR="00D55CA4" w:rsidRPr="009A5F2F">
        <w:rPr>
          <w:rFonts w:ascii="Times New Roman" w:hAnsi="Times New Roman" w:cs="Times New Roman"/>
          <w:sz w:val="28"/>
          <w:szCs w:val="28"/>
        </w:rPr>
        <w:t>буклета</w:t>
      </w:r>
      <w:r w:rsidRPr="009A5F2F">
        <w:rPr>
          <w:rFonts w:ascii="Times New Roman" w:hAnsi="Times New Roman" w:cs="Times New Roman"/>
          <w:sz w:val="28"/>
          <w:szCs w:val="28"/>
        </w:rPr>
        <w:t xml:space="preserve"> «</w:t>
      </w:r>
      <w:r w:rsidR="00D75856" w:rsidRPr="009A5F2F">
        <w:rPr>
          <w:rFonts w:ascii="Times New Roman" w:hAnsi="Times New Roman" w:cs="Times New Roman"/>
          <w:sz w:val="28"/>
          <w:szCs w:val="28"/>
        </w:rPr>
        <w:t>Как вести себя при пожаре</w:t>
      </w:r>
      <w:r w:rsidRPr="009A5F2F">
        <w:rPr>
          <w:rFonts w:ascii="Times New Roman" w:hAnsi="Times New Roman" w:cs="Times New Roman"/>
          <w:sz w:val="28"/>
          <w:szCs w:val="28"/>
        </w:rPr>
        <w:t>», игры «</w:t>
      </w:r>
      <w:r w:rsidR="00580BDF" w:rsidRPr="009A5F2F">
        <w:rPr>
          <w:rFonts w:ascii="Times New Roman" w:hAnsi="Times New Roman" w:cs="Times New Roman"/>
          <w:sz w:val="28"/>
          <w:szCs w:val="28"/>
        </w:rPr>
        <w:t>Выбери нужное</w:t>
      </w:r>
      <w:r w:rsidRPr="009A5F2F">
        <w:rPr>
          <w:rFonts w:ascii="Times New Roman" w:hAnsi="Times New Roman" w:cs="Times New Roman"/>
          <w:sz w:val="28"/>
          <w:szCs w:val="28"/>
        </w:rPr>
        <w:t>»</w:t>
      </w:r>
      <w:r w:rsidR="00580BDF" w:rsidRPr="009A5F2F">
        <w:rPr>
          <w:rFonts w:ascii="Times New Roman" w:hAnsi="Times New Roman" w:cs="Times New Roman"/>
          <w:sz w:val="28"/>
          <w:szCs w:val="28"/>
        </w:rPr>
        <w:t>, «Огонь добрый и злой», «Третий лишний»</w:t>
      </w:r>
      <w:r w:rsidRPr="009A5F2F">
        <w:rPr>
          <w:rFonts w:ascii="Times New Roman" w:hAnsi="Times New Roman" w:cs="Times New Roman"/>
          <w:sz w:val="28"/>
          <w:szCs w:val="28"/>
        </w:rPr>
        <w:t>.</w:t>
      </w:r>
    </w:p>
    <w:p w:rsidR="009501A7" w:rsidRPr="009A5F2F" w:rsidRDefault="00FD15B8" w:rsidP="009A5F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Практический</w:t>
      </w:r>
    </w:p>
    <w:p w:rsidR="008D23DB" w:rsidRPr="009A5F2F" w:rsidRDefault="0050607A" w:rsidP="009A5F2F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Изготовление журнала </w:t>
      </w:r>
      <w:r w:rsidR="008D23DB" w:rsidRPr="009A5F2F">
        <w:rPr>
          <w:rFonts w:ascii="Times New Roman" w:hAnsi="Times New Roman" w:cs="Times New Roman"/>
          <w:sz w:val="28"/>
          <w:szCs w:val="28"/>
        </w:rPr>
        <w:t xml:space="preserve">«Советы детям от родителей», «Встреча с интересными людьми – сотрудник </w:t>
      </w:r>
      <w:r w:rsidRPr="009A5F2F">
        <w:rPr>
          <w:rFonts w:ascii="Times New Roman" w:hAnsi="Times New Roman" w:cs="Times New Roman"/>
          <w:sz w:val="28"/>
          <w:szCs w:val="28"/>
        </w:rPr>
        <w:t>МЧС</w:t>
      </w:r>
      <w:r w:rsidR="008D23DB" w:rsidRPr="009A5F2F">
        <w:rPr>
          <w:rFonts w:ascii="Times New Roman" w:hAnsi="Times New Roman" w:cs="Times New Roman"/>
          <w:sz w:val="28"/>
          <w:szCs w:val="28"/>
        </w:rPr>
        <w:t>», мероприятие «</w:t>
      </w:r>
      <w:r w:rsidR="00580BDF" w:rsidRPr="009A5F2F">
        <w:rPr>
          <w:rFonts w:ascii="Times New Roman" w:hAnsi="Times New Roman" w:cs="Times New Roman"/>
          <w:sz w:val="28"/>
          <w:szCs w:val="28"/>
        </w:rPr>
        <w:t>Академия юного пожарного».</w:t>
      </w:r>
    </w:p>
    <w:p w:rsidR="009501A7" w:rsidRPr="009A5F2F" w:rsidRDefault="009501A7" w:rsidP="009A5F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Обобщающий</w:t>
      </w:r>
    </w:p>
    <w:p w:rsidR="0050607A" w:rsidRPr="009A5F2F" w:rsidRDefault="0050607A" w:rsidP="009A5F2F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Pr="009A5F2F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A5F2F">
        <w:rPr>
          <w:rFonts w:ascii="Times New Roman" w:hAnsi="Times New Roman" w:cs="Times New Roman"/>
          <w:sz w:val="28"/>
          <w:szCs w:val="28"/>
        </w:rPr>
        <w:t>, представление проекта на родительском собрании</w:t>
      </w:r>
    </w:p>
    <w:p w:rsidR="001D1FAC" w:rsidRPr="009A5F2F" w:rsidRDefault="00FD15B8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50607A" w:rsidRPr="009A5F2F" w:rsidRDefault="0050607A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Реализация проекта направлена на формирование у детей правильного поведения во время пожара и в других экстремальных ситуациях. Знание правил безопасного поведения позволит детям осознанно принимать р</w:t>
      </w:r>
      <w:r w:rsidR="001D1FAC" w:rsidRPr="009A5F2F">
        <w:rPr>
          <w:rFonts w:ascii="Times New Roman" w:hAnsi="Times New Roman" w:cs="Times New Roman"/>
          <w:sz w:val="28"/>
          <w:szCs w:val="28"/>
        </w:rPr>
        <w:t>ешение, что, возможно, позволит</w:t>
      </w:r>
      <w:r w:rsidRPr="009A5F2F">
        <w:rPr>
          <w:rFonts w:ascii="Times New Roman" w:hAnsi="Times New Roman" w:cs="Times New Roman"/>
          <w:sz w:val="28"/>
          <w:szCs w:val="28"/>
        </w:rPr>
        <w:t xml:space="preserve"> избежать беды и поможет сохранить жизнь. </w:t>
      </w:r>
      <w:r w:rsidR="001D1FAC" w:rsidRPr="009A5F2F">
        <w:rPr>
          <w:rFonts w:ascii="Times New Roman" w:hAnsi="Times New Roman" w:cs="Times New Roman"/>
          <w:sz w:val="28"/>
          <w:szCs w:val="28"/>
        </w:rPr>
        <w:t xml:space="preserve">Участие родителей в проекте повышает его результативность и способствует соблюдению правил пожарной безопасности в быту. </w:t>
      </w:r>
    </w:p>
    <w:p w:rsidR="001D1FAC" w:rsidRPr="009A5F2F" w:rsidRDefault="001D1FAC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</w:p>
    <w:p w:rsidR="001D1FAC" w:rsidRPr="009A5F2F" w:rsidRDefault="001D1FAC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</w:p>
    <w:p w:rsidR="001D1FAC" w:rsidRPr="009A5F2F" w:rsidRDefault="001D1FAC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</w:p>
    <w:p w:rsidR="00A12D76" w:rsidRPr="009A5F2F" w:rsidRDefault="00A12D76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lastRenderedPageBreak/>
        <w:t>План мероприятий</w:t>
      </w:r>
    </w:p>
    <w:p w:rsidR="00A12D76" w:rsidRPr="009A5F2F" w:rsidRDefault="00A12D76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72" w:type="dxa"/>
        <w:tblLook w:val="04A0" w:firstRow="1" w:lastRow="0" w:firstColumn="1" w:lastColumn="0" w:noHBand="0" w:noVBand="1"/>
      </w:tblPr>
      <w:tblGrid>
        <w:gridCol w:w="587"/>
        <w:gridCol w:w="4012"/>
        <w:gridCol w:w="2934"/>
        <w:gridCol w:w="1666"/>
      </w:tblGrid>
      <w:tr w:rsidR="00FD15B8" w:rsidRPr="009A5F2F" w:rsidTr="00FD15B8">
        <w:tc>
          <w:tcPr>
            <w:tcW w:w="587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2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934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</w:p>
        </w:tc>
        <w:tc>
          <w:tcPr>
            <w:tcW w:w="1666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FD15B8" w:rsidRPr="009A5F2F" w:rsidTr="00032C74">
        <w:tc>
          <w:tcPr>
            <w:tcW w:w="9199" w:type="dxa"/>
            <w:gridSpan w:val="4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  <w:r w:rsidR="00A12D76"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 этап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2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2934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Заинтересовать родителей проблемой 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18-22 декабря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FD15B8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2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Анкета для родителей</w:t>
            </w:r>
          </w:p>
        </w:tc>
        <w:tc>
          <w:tcPr>
            <w:tcW w:w="2934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позиции по вопросам воспитания навыков правильного поведения при  пожаре у детей 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9-12 января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2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информационного стенда для родителей</w:t>
            </w:r>
          </w:p>
        </w:tc>
        <w:tc>
          <w:tcPr>
            <w:tcW w:w="2934" w:type="dxa"/>
          </w:tcPr>
          <w:p w:rsidR="00FD15B8" w:rsidRPr="009A5F2F" w:rsidRDefault="00370D5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Пропаганда знаний о пожарной безопасности в быту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9 января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2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Изготовление буклета ««Как вести себя при пожаре»</w:t>
            </w:r>
          </w:p>
        </w:tc>
        <w:tc>
          <w:tcPr>
            <w:tcW w:w="2934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алгоритма действий при пожаре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2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Подбор речевого материала </w:t>
            </w:r>
            <w:r w:rsidR="00A12D76"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(загадок, стихов) </w:t>
            </w: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для итогового мероприятия</w:t>
            </w:r>
          </w:p>
        </w:tc>
        <w:tc>
          <w:tcPr>
            <w:tcW w:w="2934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 закрепления знаний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15-19 января</w:t>
            </w:r>
          </w:p>
          <w:p w:rsidR="00580BDF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2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Изготовление дидактических игр</w:t>
            </w:r>
          </w:p>
        </w:tc>
        <w:tc>
          <w:tcPr>
            <w:tcW w:w="2934" w:type="dxa"/>
          </w:tcPr>
          <w:p w:rsidR="00FD15B8" w:rsidRPr="009A5F2F" w:rsidRDefault="00D55CA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Учить решать проблемные ситуации, связанные с сохранением </w:t>
            </w:r>
            <w:r w:rsidR="00A12D76" w:rsidRPr="009A5F2F">
              <w:rPr>
                <w:rFonts w:ascii="Times New Roman" w:hAnsi="Times New Roman" w:cs="Times New Roman"/>
                <w:sz w:val="28"/>
                <w:szCs w:val="28"/>
              </w:rPr>
              <w:t>здоровья</w:t>
            </w:r>
          </w:p>
        </w:tc>
        <w:tc>
          <w:tcPr>
            <w:tcW w:w="1666" w:type="dxa"/>
          </w:tcPr>
          <w:p w:rsidR="00FD15B8" w:rsidRPr="009A5F2F" w:rsidRDefault="00580BD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В течение января</w:t>
            </w:r>
          </w:p>
        </w:tc>
      </w:tr>
      <w:tr w:rsidR="00A12D76" w:rsidRPr="009A5F2F" w:rsidTr="00D938FD">
        <w:tc>
          <w:tcPr>
            <w:tcW w:w="9199" w:type="dxa"/>
            <w:gridSpan w:val="4"/>
          </w:tcPr>
          <w:p w:rsidR="00A12D76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Практический этап</w:t>
            </w:r>
          </w:p>
        </w:tc>
      </w:tr>
      <w:tr w:rsidR="00FD15B8" w:rsidRPr="009A5F2F" w:rsidTr="00FD15B8">
        <w:tc>
          <w:tcPr>
            <w:tcW w:w="587" w:type="dxa"/>
          </w:tcPr>
          <w:p w:rsidR="00FD15B8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2" w:type="dxa"/>
          </w:tcPr>
          <w:p w:rsidR="00FD15B8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рассказов </w:t>
            </w:r>
            <w:r w:rsidR="00A12D76"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 «Советы детям от родителей»</w:t>
            </w: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835C6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Изготовление журнала.</w:t>
            </w:r>
          </w:p>
        </w:tc>
        <w:tc>
          <w:tcPr>
            <w:tcW w:w="2934" w:type="dxa"/>
          </w:tcPr>
          <w:p w:rsidR="00FD15B8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Поддерживать творческую активность родителей; пополнять  предметно-пространственную среду группы.</w:t>
            </w:r>
          </w:p>
        </w:tc>
        <w:tc>
          <w:tcPr>
            <w:tcW w:w="1666" w:type="dxa"/>
          </w:tcPr>
          <w:p w:rsidR="00FD15B8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25-31 января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2" w:type="dxa"/>
          </w:tcPr>
          <w:p w:rsidR="00A12D76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Встреча с сотрудником МЧС</w:t>
            </w:r>
          </w:p>
        </w:tc>
        <w:tc>
          <w:tcPr>
            <w:tcW w:w="2934" w:type="dxa"/>
          </w:tcPr>
          <w:p w:rsidR="00A12D76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Воспитание ответственного отношения к выполнению правил пожарной безопасности</w:t>
            </w:r>
          </w:p>
        </w:tc>
        <w:tc>
          <w:tcPr>
            <w:tcW w:w="1666" w:type="dxa"/>
          </w:tcPr>
          <w:p w:rsidR="00A12D76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31 января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2" w:type="dxa"/>
          </w:tcPr>
          <w:p w:rsidR="00A12D76" w:rsidRPr="009A5F2F" w:rsidRDefault="00725A07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Отработка плана эвакуации при пожаре</w:t>
            </w:r>
          </w:p>
        </w:tc>
        <w:tc>
          <w:tcPr>
            <w:tcW w:w="2934" w:type="dxa"/>
          </w:tcPr>
          <w:p w:rsidR="00A12D76" w:rsidRPr="009A5F2F" w:rsidRDefault="00725A07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практические навыки </w:t>
            </w:r>
          </w:p>
        </w:tc>
        <w:tc>
          <w:tcPr>
            <w:tcW w:w="1666" w:type="dxa"/>
          </w:tcPr>
          <w:p w:rsidR="00A12D76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29 января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2835C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2" w:type="dxa"/>
          </w:tcPr>
          <w:p w:rsidR="00A12D76" w:rsidRPr="009A5F2F" w:rsidRDefault="00725A07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Работа «Школы юного пожарного»</w:t>
            </w:r>
          </w:p>
        </w:tc>
        <w:tc>
          <w:tcPr>
            <w:tcW w:w="2934" w:type="dxa"/>
          </w:tcPr>
          <w:p w:rsidR="00A12D76" w:rsidRPr="009A5F2F" w:rsidRDefault="008B6AB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Закреплять знания в игровой деятельности</w:t>
            </w:r>
          </w:p>
        </w:tc>
        <w:tc>
          <w:tcPr>
            <w:tcW w:w="1666" w:type="dxa"/>
          </w:tcPr>
          <w:p w:rsidR="00A12D76" w:rsidRPr="009A5F2F" w:rsidRDefault="000F7B9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725A07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2" w:type="dxa"/>
          </w:tcPr>
          <w:p w:rsidR="00A12D76" w:rsidRPr="009A5F2F" w:rsidRDefault="002C36CE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Итоговое мероприятие «Академия юного пожарного»</w:t>
            </w:r>
          </w:p>
        </w:tc>
        <w:tc>
          <w:tcPr>
            <w:tcW w:w="2934" w:type="dxa"/>
          </w:tcPr>
          <w:p w:rsidR="00A12D76" w:rsidRPr="009A5F2F" w:rsidRDefault="008B6AB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осознанное </w:t>
            </w:r>
            <w:r w:rsidRPr="009A5F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к выполнению правил пожарной безопасности.</w:t>
            </w:r>
          </w:p>
        </w:tc>
        <w:tc>
          <w:tcPr>
            <w:tcW w:w="1666" w:type="dxa"/>
          </w:tcPr>
          <w:p w:rsidR="00A12D76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02.02.2018</w:t>
            </w:r>
          </w:p>
        </w:tc>
      </w:tr>
      <w:tr w:rsidR="00725A07" w:rsidRPr="009A5F2F" w:rsidTr="003A61D5">
        <w:tc>
          <w:tcPr>
            <w:tcW w:w="9199" w:type="dxa"/>
            <w:gridSpan w:val="4"/>
          </w:tcPr>
          <w:p w:rsidR="00725A07" w:rsidRPr="009A5F2F" w:rsidRDefault="00725A07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Обобщающий этап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2" w:type="dxa"/>
          </w:tcPr>
          <w:p w:rsidR="008B6AB1" w:rsidRPr="009A5F2F" w:rsidRDefault="008B6AB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proofErr w:type="spellStart"/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9A5F2F">
              <w:rPr>
                <w:rFonts w:ascii="Times New Roman" w:hAnsi="Times New Roman" w:cs="Times New Roman"/>
                <w:sz w:val="28"/>
                <w:szCs w:val="28"/>
              </w:rPr>
              <w:t xml:space="preserve"> «Изучаем правила пожарной безопасности»</w:t>
            </w:r>
          </w:p>
        </w:tc>
        <w:tc>
          <w:tcPr>
            <w:tcW w:w="2934" w:type="dxa"/>
          </w:tcPr>
          <w:p w:rsidR="00A12D76" w:rsidRPr="009A5F2F" w:rsidRDefault="008B6AB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Закреплять и систематизировать знания</w:t>
            </w:r>
          </w:p>
        </w:tc>
        <w:tc>
          <w:tcPr>
            <w:tcW w:w="1666" w:type="dxa"/>
          </w:tcPr>
          <w:p w:rsidR="00A12D76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12D76" w:rsidRPr="009A5F2F" w:rsidTr="00FD15B8">
        <w:tc>
          <w:tcPr>
            <w:tcW w:w="587" w:type="dxa"/>
          </w:tcPr>
          <w:p w:rsidR="00A12D76" w:rsidRPr="009A5F2F" w:rsidRDefault="00A12D76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2" w:type="dxa"/>
          </w:tcPr>
          <w:p w:rsidR="00A12D76" w:rsidRPr="009A5F2F" w:rsidRDefault="008B6AB1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Представление проекта на родительском собрании</w:t>
            </w:r>
          </w:p>
        </w:tc>
        <w:tc>
          <w:tcPr>
            <w:tcW w:w="2934" w:type="dxa"/>
          </w:tcPr>
          <w:p w:rsidR="00A12D76" w:rsidRPr="009A5F2F" w:rsidRDefault="00464EF4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Повысить интерес родителей к образовательному процессу</w:t>
            </w:r>
          </w:p>
        </w:tc>
        <w:tc>
          <w:tcPr>
            <w:tcW w:w="1666" w:type="dxa"/>
          </w:tcPr>
          <w:p w:rsidR="00A12D76" w:rsidRPr="009A5F2F" w:rsidRDefault="009A5F2F" w:rsidP="009A5F2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F2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</w:tbl>
    <w:p w:rsidR="00FD15B8" w:rsidRPr="009A5F2F" w:rsidRDefault="00FD15B8" w:rsidP="009A5F2F">
      <w:pPr>
        <w:pStyle w:val="a3"/>
        <w:spacing w:after="0" w:line="240" w:lineRule="auto"/>
        <w:ind w:left="372"/>
        <w:jc w:val="both"/>
        <w:rPr>
          <w:rFonts w:ascii="Times New Roman" w:hAnsi="Times New Roman" w:cs="Times New Roman"/>
          <w:sz w:val="28"/>
          <w:szCs w:val="28"/>
        </w:rPr>
      </w:pPr>
    </w:p>
    <w:p w:rsidR="00362D11" w:rsidRPr="009A5F2F" w:rsidRDefault="00362D11" w:rsidP="009A5F2F">
      <w:pPr>
        <w:spacing w:after="0" w:line="240" w:lineRule="auto"/>
        <w:ind w:left="-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7704D" w:rsidRPr="009A5F2F" w:rsidRDefault="001D1FAC" w:rsidP="009A5F2F">
      <w:pPr>
        <w:spacing w:after="0" w:line="240" w:lineRule="auto"/>
        <w:ind w:left="-425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ab/>
      </w:r>
      <w:r w:rsidRPr="009A5F2F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1D1FAC" w:rsidRPr="009A5F2F" w:rsidRDefault="001D1FAC" w:rsidP="009A5F2F">
      <w:pPr>
        <w:spacing w:after="0" w:line="240" w:lineRule="auto"/>
        <w:ind w:left="-425" w:firstLine="11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Работа над проектом положительно повлияла на отношение детей к</w:t>
      </w:r>
      <w:r w:rsidR="005375E0" w:rsidRPr="009A5F2F">
        <w:rPr>
          <w:rFonts w:ascii="Times New Roman" w:hAnsi="Times New Roman" w:cs="Times New Roman"/>
          <w:sz w:val="28"/>
          <w:szCs w:val="28"/>
        </w:rPr>
        <w:t xml:space="preserve"> правилам пожарной безопасности:  они увлечённо </w:t>
      </w:r>
      <w:r w:rsidRPr="009A5F2F">
        <w:rPr>
          <w:rFonts w:ascii="Times New Roman" w:hAnsi="Times New Roman" w:cs="Times New Roman"/>
          <w:sz w:val="28"/>
          <w:szCs w:val="28"/>
        </w:rPr>
        <w:t>играли в дидактические игры, ответственно отнеслись к отработке действий при пожаре</w:t>
      </w:r>
      <w:r w:rsidR="005375E0" w:rsidRPr="009A5F2F">
        <w:rPr>
          <w:rFonts w:ascii="Times New Roman" w:hAnsi="Times New Roman" w:cs="Times New Roman"/>
          <w:sz w:val="28"/>
          <w:szCs w:val="28"/>
        </w:rPr>
        <w:t>, с интересом слушали рассказ сотрудника МЧС</w:t>
      </w:r>
      <w:r w:rsidR="00C96325" w:rsidRPr="009A5F2F">
        <w:rPr>
          <w:rFonts w:ascii="Times New Roman" w:hAnsi="Times New Roman" w:cs="Times New Roman"/>
          <w:sz w:val="28"/>
          <w:szCs w:val="28"/>
        </w:rPr>
        <w:t>, а</w:t>
      </w:r>
      <w:r w:rsidR="005375E0" w:rsidRPr="009A5F2F">
        <w:rPr>
          <w:rFonts w:ascii="Times New Roman" w:hAnsi="Times New Roman" w:cs="Times New Roman"/>
          <w:sz w:val="28"/>
          <w:szCs w:val="28"/>
        </w:rPr>
        <w:t>ктивно участвовали в диалоге.</w:t>
      </w:r>
    </w:p>
    <w:p w:rsidR="001D1FAC" w:rsidRPr="009A5F2F" w:rsidRDefault="001D1FAC" w:rsidP="009A5F2F">
      <w:pPr>
        <w:spacing w:after="0" w:line="240" w:lineRule="auto"/>
        <w:ind w:left="-425" w:firstLine="11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Одним из достижений проекта стало участие родителей,</w:t>
      </w:r>
      <w:r w:rsidR="005375E0" w:rsidRPr="009A5F2F">
        <w:rPr>
          <w:rFonts w:ascii="Times New Roman" w:hAnsi="Times New Roman" w:cs="Times New Roman"/>
          <w:sz w:val="28"/>
          <w:szCs w:val="28"/>
        </w:rPr>
        <w:t xml:space="preserve"> которые осознавали его актуальность и ценность. Многие родители проявляли инициативу в реализации: изготовили макет пожарного щита</w:t>
      </w:r>
      <w:r w:rsidR="00C96325" w:rsidRPr="009A5F2F">
        <w:rPr>
          <w:rFonts w:ascii="Times New Roman" w:hAnsi="Times New Roman" w:cs="Times New Roman"/>
          <w:sz w:val="28"/>
          <w:szCs w:val="28"/>
        </w:rPr>
        <w:t xml:space="preserve"> и атрибуты для игры «»</w:t>
      </w:r>
      <w:r w:rsidR="005375E0" w:rsidRPr="009A5F2F">
        <w:rPr>
          <w:rFonts w:ascii="Times New Roman" w:hAnsi="Times New Roman" w:cs="Times New Roman"/>
          <w:sz w:val="28"/>
          <w:szCs w:val="28"/>
        </w:rPr>
        <w:t>, издали журнал «Советы детям от родителей»</w:t>
      </w:r>
      <w:r w:rsidR="00C96325" w:rsidRPr="009A5F2F">
        <w:rPr>
          <w:rFonts w:ascii="Times New Roman" w:hAnsi="Times New Roman" w:cs="Times New Roman"/>
          <w:sz w:val="28"/>
          <w:szCs w:val="28"/>
        </w:rPr>
        <w:t>.</w:t>
      </w:r>
    </w:p>
    <w:p w:rsidR="00EC5478" w:rsidRPr="009A5F2F" w:rsidRDefault="00C96325" w:rsidP="009A5F2F">
      <w:pPr>
        <w:spacing w:after="0" w:line="240" w:lineRule="auto"/>
        <w:ind w:left="-425" w:firstLine="11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 xml:space="preserve">Работа над проектом позволила мне не только реализовать задачи по формированию у детей знаний правил  безопасного поведения при пожаре, но и способствовало </w:t>
      </w:r>
      <w:r w:rsidR="00276F10" w:rsidRPr="009A5F2F">
        <w:rPr>
          <w:rFonts w:ascii="Times New Roman" w:hAnsi="Times New Roman" w:cs="Times New Roman"/>
          <w:sz w:val="28"/>
          <w:szCs w:val="28"/>
        </w:rPr>
        <w:t xml:space="preserve">совершенствованию </w:t>
      </w:r>
      <w:r w:rsidRPr="009A5F2F">
        <w:rPr>
          <w:rFonts w:ascii="Times New Roman" w:hAnsi="Times New Roman" w:cs="Times New Roman"/>
          <w:sz w:val="28"/>
          <w:szCs w:val="28"/>
        </w:rPr>
        <w:t>моих профессиональных навыков  в организации проектной деятельности.</w:t>
      </w:r>
    </w:p>
    <w:p w:rsidR="00EC5478" w:rsidRPr="009A5F2F" w:rsidRDefault="00EC5478" w:rsidP="009A5F2F">
      <w:pPr>
        <w:spacing w:after="0" w:line="240" w:lineRule="auto"/>
        <w:ind w:left="-425" w:firstLine="113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6325" w:rsidRPr="009A5F2F" w:rsidRDefault="00C96325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5F2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C36CE" w:rsidRPr="009A5F2F" w:rsidRDefault="002C36CE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5F2F" w:rsidRPr="009A5F2F" w:rsidRDefault="000F7B91" w:rsidP="009A5F2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5F2F">
        <w:rPr>
          <w:rFonts w:ascii="Times New Roman" w:hAnsi="Times New Roman" w:cs="Times New Roman"/>
          <w:sz w:val="28"/>
          <w:szCs w:val="28"/>
        </w:rPr>
        <w:t>Т.И.Гризик</w:t>
      </w:r>
      <w:proofErr w:type="spellEnd"/>
      <w:r w:rsidRPr="009A5F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19C2" w:rsidRPr="009A5F2F">
        <w:rPr>
          <w:rFonts w:ascii="Times New Roman" w:hAnsi="Times New Roman" w:cs="Times New Roman"/>
          <w:sz w:val="28"/>
          <w:szCs w:val="28"/>
        </w:rPr>
        <w:t>Г.В.Глушкова</w:t>
      </w:r>
      <w:proofErr w:type="spellEnd"/>
      <w:r w:rsidR="009A5F2F" w:rsidRPr="009A5F2F">
        <w:rPr>
          <w:rFonts w:ascii="Times New Roman" w:hAnsi="Times New Roman" w:cs="Times New Roman"/>
          <w:sz w:val="28"/>
          <w:szCs w:val="28"/>
        </w:rPr>
        <w:t xml:space="preserve"> </w:t>
      </w:r>
      <w:r w:rsidR="004619C2" w:rsidRPr="009A5F2F">
        <w:rPr>
          <w:rFonts w:ascii="Times New Roman" w:hAnsi="Times New Roman" w:cs="Times New Roman"/>
          <w:sz w:val="28"/>
          <w:szCs w:val="28"/>
        </w:rPr>
        <w:t>«Формирование основ безопасного поведения у детей 3-8 лет»</w:t>
      </w:r>
    </w:p>
    <w:p w:rsidR="00372637" w:rsidRPr="009A5F2F" w:rsidRDefault="004B299B" w:rsidP="009A5F2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F2F">
        <w:rPr>
          <w:rFonts w:ascii="Times New Roman" w:hAnsi="Times New Roman" w:cs="Times New Roman"/>
          <w:sz w:val="28"/>
          <w:szCs w:val="28"/>
        </w:rPr>
        <w:t>Е.Ф. Прилепко «Пожарная безопасность для дошкольников»</w:t>
      </w:r>
    </w:p>
    <w:p w:rsidR="004B299B" w:rsidRPr="009A5F2F" w:rsidRDefault="004B299B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4869" w:rsidRPr="009A5F2F" w:rsidRDefault="00684869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Pr="009A5F2F" w:rsidRDefault="00372637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Pr="009A5F2F" w:rsidRDefault="00372637" w:rsidP="009A5F2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6CE" w:rsidRDefault="002C36CE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6CE" w:rsidRPr="009A5F2F" w:rsidRDefault="009A5F2F" w:rsidP="009A5F2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A5F2F">
        <w:rPr>
          <w:rFonts w:ascii="Times New Roman" w:hAnsi="Times New Roman" w:cs="Times New Roman"/>
          <w:b/>
          <w:sz w:val="28"/>
          <w:szCs w:val="28"/>
        </w:rPr>
        <w:tab/>
        <w:t>ПРИЛОЖЕНИЯ</w:t>
      </w:r>
    </w:p>
    <w:p w:rsidR="002C36CE" w:rsidRDefault="002C36CE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6CE" w:rsidRDefault="002C36CE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Pr="00372637" w:rsidRDefault="00372637" w:rsidP="009A5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АНКЕТЫ ДЛЯ РОДИТЕЛЕЙ</w:t>
      </w:r>
    </w:p>
    <w:p w:rsidR="00372637" w:rsidRDefault="00372637" w:rsidP="009A5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О ПРАВИЛАХ ПОЖАРНОЙ БЕЗОПАСНОСТИ</w:t>
      </w:r>
    </w:p>
    <w:p w:rsidR="00372637" w:rsidRDefault="00372637" w:rsidP="009A5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2637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</w:t>
      </w:r>
      <w:r w:rsidR="00372637" w:rsidRPr="00372637">
        <w:rPr>
          <w:rFonts w:ascii="Times New Roman" w:hAnsi="Times New Roman" w:cs="Times New Roman"/>
          <w:sz w:val="28"/>
          <w:szCs w:val="28"/>
        </w:rPr>
        <w:t>ределить, на какие именно правила противопожарной безопасности следует обратить особое внимание в работе и с детьми, и с их родителями.</w:t>
      </w:r>
    </w:p>
    <w:p w:rsidR="009A5F2F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1.  Где в вашем доме хранятся спички?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 </w:t>
      </w:r>
      <w:r w:rsidRPr="00372637">
        <w:rPr>
          <w:rFonts w:ascii="Times New Roman" w:hAnsi="Times New Roman" w:cs="Times New Roman"/>
          <w:sz w:val="28"/>
          <w:szCs w:val="28"/>
        </w:rPr>
        <w:t>вы поступаете с неисправными электроприборами?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</w:t>
      </w:r>
    </w:p>
    <w:p w:rsidR="00266889" w:rsidRPr="00372637" w:rsidRDefault="00266889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3.  Курите ли вы дома?_______________________________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72637">
        <w:rPr>
          <w:rFonts w:ascii="Times New Roman" w:hAnsi="Times New Roman" w:cs="Times New Roman"/>
          <w:sz w:val="28"/>
          <w:szCs w:val="28"/>
        </w:rPr>
        <w:t>Разводите ли вы костры на даче, в лесу и как их тушите?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A5F2F">
        <w:rPr>
          <w:rFonts w:ascii="Times New Roman" w:hAnsi="Times New Roman" w:cs="Times New Roman"/>
          <w:sz w:val="28"/>
          <w:szCs w:val="28"/>
        </w:rPr>
        <w:t>М</w:t>
      </w:r>
      <w:r w:rsidRPr="00372637">
        <w:rPr>
          <w:rFonts w:ascii="Times New Roman" w:hAnsi="Times New Roman" w:cs="Times New Roman"/>
          <w:sz w:val="28"/>
          <w:szCs w:val="28"/>
        </w:rPr>
        <w:t>ожете ли вы оказать первую помощь при ожоге?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72637">
        <w:rPr>
          <w:rFonts w:ascii="Times New Roman" w:hAnsi="Times New Roman" w:cs="Times New Roman"/>
          <w:sz w:val="28"/>
          <w:szCs w:val="28"/>
        </w:rPr>
        <w:t>Рассказываете ли вы своему ребёнку о важности труда пожарных?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7.  Оставляете ли вы ребёнка одного дома?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372637">
        <w:rPr>
          <w:rFonts w:ascii="Times New Roman" w:hAnsi="Times New Roman" w:cs="Times New Roman"/>
          <w:sz w:val="28"/>
          <w:szCs w:val="28"/>
        </w:rPr>
        <w:t>Знает ли ваш ребёнок номер пожарной службы?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372637">
        <w:rPr>
          <w:rFonts w:ascii="Times New Roman" w:hAnsi="Times New Roman" w:cs="Times New Roman"/>
          <w:sz w:val="28"/>
          <w:szCs w:val="28"/>
        </w:rPr>
        <w:t>Объясняете ли вы ребёнку правила осторожного обращения с огнём?_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372637">
        <w:rPr>
          <w:rFonts w:ascii="Times New Roman" w:hAnsi="Times New Roman" w:cs="Times New Roman"/>
          <w:sz w:val="28"/>
          <w:szCs w:val="28"/>
        </w:rPr>
        <w:t>Знаете ли вы сами правила пожарной безопасности?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372637">
        <w:rPr>
          <w:rFonts w:ascii="Times New Roman" w:hAnsi="Times New Roman" w:cs="Times New Roman"/>
          <w:sz w:val="28"/>
          <w:szCs w:val="28"/>
        </w:rPr>
        <w:t>Являетесь ли вы примером для ребёнка в выполнении правил пожарной безопасности?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372637">
        <w:rPr>
          <w:rFonts w:ascii="Times New Roman" w:hAnsi="Times New Roman" w:cs="Times New Roman"/>
          <w:sz w:val="28"/>
          <w:szCs w:val="28"/>
        </w:rPr>
        <w:t xml:space="preserve">Нужно ли в детском саду обучать правилам пожарной безопасности? </w:t>
      </w:r>
    </w:p>
    <w:p w:rsidR="00372637" w:rsidRP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37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9A5F2F">
        <w:rPr>
          <w:rFonts w:ascii="Times New Roman" w:hAnsi="Times New Roman" w:cs="Times New Roman"/>
          <w:sz w:val="28"/>
          <w:szCs w:val="28"/>
        </w:rPr>
        <w:t>___________</w:t>
      </w:r>
    </w:p>
    <w:p w:rsidR="00372637" w:rsidRDefault="00372637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Default="00266889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Default="00266889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Default="00266889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5F2F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Pr="00372637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637" w:rsidRPr="00266889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889">
        <w:rPr>
          <w:rFonts w:ascii="Times New Roman" w:hAnsi="Times New Roman" w:cs="Times New Roman"/>
          <w:b/>
          <w:sz w:val="28"/>
          <w:szCs w:val="28"/>
        </w:rPr>
        <w:lastRenderedPageBreak/>
        <w:t>Произведения художественной литературы</w:t>
      </w:r>
    </w:p>
    <w:p w:rsidR="004B299B" w:rsidRPr="00266889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Чуковский «Путаница»</w:t>
      </w:r>
    </w:p>
    <w:p w:rsidR="004B299B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Маршак «Рассказ о неизвестном герои»</w:t>
      </w:r>
    </w:p>
    <w:p w:rsidR="004B299B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Маршак «Пожар»</w:t>
      </w:r>
    </w:p>
    <w:p w:rsidR="004B299B" w:rsidRDefault="004B299B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Бажов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Огневушка-поскакушка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Л.Н. Толстой «Пожарные собаки»</w:t>
      </w:r>
    </w:p>
    <w:p w:rsid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Л.Н. Толстой «Пожар»</w:t>
      </w:r>
    </w:p>
    <w:p w:rsid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Маршак «Кошкин дом»</w:t>
      </w:r>
    </w:p>
    <w:p w:rsid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Михалков «Дядя Степа»</w:t>
      </w:r>
    </w:p>
    <w:p w:rsid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Pr="00266889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889">
        <w:rPr>
          <w:rFonts w:ascii="Times New Roman" w:hAnsi="Times New Roman" w:cs="Times New Roman"/>
          <w:b/>
          <w:sz w:val="28"/>
          <w:szCs w:val="28"/>
        </w:rPr>
        <w:t>Стихи про пожарную безопасность</w:t>
      </w:r>
    </w:p>
    <w:p w:rsidR="00266889" w:rsidRPr="00372637" w:rsidRDefault="00266889" w:rsidP="00372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1. Телефон пожарной службы - 01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Огонь и дым со всех сторон,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Нам срочно нужен телефон.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Простые цифры набирай </w:t>
      </w:r>
    </w:p>
    <w:p w:rsidR="00372637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И адрес точный называй</w:t>
      </w:r>
    </w:p>
    <w:p w:rsid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66889">
        <w:rPr>
          <w:rFonts w:ascii="Times New Roman" w:hAnsi="Times New Roman" w:cs="Times New Roman"/>
          <w:sz w:val="28"/>
          <w:szCs w:val="28"/>
        </w:rPr>
        <w:t xml:space="preserve">Мишке любимому девочка Мила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Погладить штанишки однажды решила.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Утюг незаметно от мамы включила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И вскоре о нём совершенно забыла.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Нагрелся утюг, загорелись штанишки… </w:t>
      </w:r>
    </w:p>
    <w:p w:rsidR="00372637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Пожар уничтожил игрушки и книжки</w:t>
      </w:r>
      <w:r w:rsidRPr="00266889">
        <w:rPr>
          <w:rFonts w:ascii="Times New Roman" w:hAnsi="Times New Roman" w:cs="Times New Roman"/>
          <w:b/>
          <w:sz w:val="28"/>
          <w:szCs w:val="28"/>
        </w:rPr>
        <w:t>.</w:t>
      </w:r>
    </w:p>
    <w:p w:rsidR="00372637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3</w:t>
      </w:r>
      <w:r w:rsidRPr="0026688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66889">
        <w:rPr>
          <w:rFonts w:ascii="Times New Roman" w:hAnsi="Times New Roman" w:cs="Times New Roman"/>
          <w:sz w:val="28"/>
          <w:szCs w:val="28"/>
        </w:rPr>
        <w:t>Спички - не игрушки для детей!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В зажигалке или спичке -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Огонёчек – невеличка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Просит: «Поиграй со мной,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Я ведь робкий и ручной».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Но плохая он игрушка: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Подожжёт диван, подушку,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Книжки, стол, ковёр, обои,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И большой пожар устроит. </w:t>
      </w:r>
    </w:p>
    <w:p w:rsidR="00266889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 xml:space="preserve">Что запомнить мы должны? </w:t>
      </w:r>
    </w:p>
    <w:p w:rsidR="00372637" w:rsidRPr="00266889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889">
        <w:rPr>
          <w:rFonts w:ascii="Times New Roman" w:hAnsi="Times New Roman" w:cs="Times New Roman"/>
          <w:sz w:val="28"/>
          <w:szCs w:val="28"/>
        </w:rPr>
        <w:t>Спички детям не нужны!</w:t>
      </w:r>
    </w:p>
    <w:p w:rsidR="00372637" w:rsidRPr="00266889" w:rsidRDefault="00372637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889" w:rsidRPr="000C16FE" w:rsidRDefault="000C16FE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6FE">
        <w:rPr>
          <w:rFonts w:ascii="Times New Roman" w:hAnsi="Times New Roman" w:cs="Times New Roman"/>
          <w:sz w:val="28"/>
          <w:szCs w:val="28"/>
        </w:rPr>
        <w:t>4.</w:t>
      </w:r>
      <w:r w:rsidR="00266889" w:rsidRPr="000C16FE">
        <w:rPr>
          <w:rFonts w:ascii="Times New Roman" w:hAnsi="Times New Roman" w:cs="Times New Roman"/>
          <w:sz w:val="28"/>
          <w:szCs w:val="28"/>
        </w:rPr>
        <w:t xml:space="preserve">Ростом невелички - </w:t>
      </w:r>
    </w:p>
    <w:p w:rsidR="00266889" w:rsidRPr="000C16FE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6FE">
        <w:rPr>
          <w:rFonts w:ascii="Times New Roman" w:hAnsi="Times New Roman" w:cs="Times New Roman"/>
          <w:sz w:val="28"/>
          <w:szCs w:val="28"/>
        </w:rPr>
        <w:t>Маленькие спички.</w:t>
      </w:r>
    </w:p>
    <w:p w:rsidR="00266889" w:rsidRPr="000C16FE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6FE">
        <w:rPr>
          <w:rFonts w:ascii="Times New Roman" w:hAnsi="Times New Roman" w:cs="Times New Roman"/>
          <w:sz w:val="28"/>
          <w:szCs w:val="28"/>
        </w:rPr>
        <w:t xml:space="preserve">Только трогать спички, </w:t>
      </w:r>
    </w:p>
    <w:p w:rsidR="004B299B" w:rsidRPr="000C16FE" w:rsidRDefault="00266889" w:rsidP="0026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6FE">
        <w:rPr>
          <w:rFonts w:ascii="Times New Roman" w:hAnsi="Times New Roman" w:cs="Times New Roman"/>
          <w:sz w:val="28"/>
          <w:szCs w:val="28"/>
        </w:rPr>
        <w:t>Не имей привычки!</w:t>
      </w:r>
    </w:p>
    <w:p w:rsidR="004B299B" w:rsidRDefault="004B299B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6CE" w:rsidRDefault="002C36CE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6CE" w:rsidRDefault="002C36CE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2C36CE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итогового мероприятия «Академия юного пожарного» </w:t>
      </w:r>
    </w:p>
    <w:p w:rsidR="009A5F2F" w:rsidRDefault="009A5F2F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Задачи: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— закрепление знаний о по</w:t>
      </w:r>
      <w:r>
        <w:rPr>
          <w:rFonts w:ascii="Times New Roman" w:hAnsi="Times New Roman" w:cs="Times New Roman"/>
          <w:sz w:val="28"/>
          <w:szCs w:val="28"/>
        </w:rPr>
        <w:t>жарной безопасности;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" w:hAnsi="Times New Roman" w:cs="Times New Roman"/>
          <w:sz w:val="28"/>
          <w:szCs w:val="28"/>
        </w:rPr>
        <w:t>формирование у детей модели правильного поведения при пожаре.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— воспитание взаимопомощи, доброжелательного отношения друг к другу, гордости за людей данной профессии.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Место проведения: музыкальный зал детского сада.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Оборудование: гимнастические скамейки, </w:t>
      </w:r>
      <w:r>
        <w:rPr>
          <w:rFonts w:ascii="Times New Roman" w:hAnsi="Times New Roman" w:cs="Times New Roman"/>
          <w:sz w:val="28"/>
          <w:szCs w:val="28"/>
        </w:rPr>
        <w:t>два ведерка, два обруча с игрушками</w:t>
      </w:r>
      <w:r w:rsidRPr="002B5313">
        <w:rPr>
          <w:rFonts w:ascii="Times New Roman" w:hAnsi="Times New Roman" w:cs="Times New Roman"/>
          <w:sz w:val="28"/>
          <w:szCs w:val="28"/>
        </w:rPr>
        <w:t xml:space="preserve">, 2 телефона с кнопками, 2 самоката,  мяч большого диаметра, 2 </w:t>
      </w:r>
      <w:r>
        <w:rPr>
          <w:rFonts w:ascii="Times New Roman" w:hAnsi="Times New Roman" w:cs="Times New Roman"/>
          <w:sz w:val="28"/>
          <w:szCs w:val="28"/>
        </w:rPr>
        <w:t>большие грузовые машины.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Предварительная работа: беседа воспитателя о причинах пожара, средствах пожаротушения и пожарной безопасности.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Ход развлечения: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Дети заходят в спортивный зал строятся в две команды: пожарные и спасатели.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Воспитатель читает стихотворение.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«Знают взрослые, знают дети: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 самых разных концах земли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Люди, сколько жили на свете,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Пуще глаза огонь берегли.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Ведь издавна до нашего века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Он помощник и друг человека»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Дима К</w:t>
      </w:r>
      <w:r w:rsidRPr="002B5313">
        <w:rPr>
          <w:rFonts w:ascii="Times New Roman" w:hAnsi="Times New Roman" w:cs="Times New Roman"/>
          <w:sz w:val="28"/>
          <w:szCs w:val="28"/>
        </w:rPr>
        <w:t>. Чуть стемнеет и вспыхнет повсюду электрических лампочек чудо.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Полина П</w:t>
      </w:r>
      <w:r w:rsidRPr="002B5313">
        <w:rPr>
          <w:rFonts w:ascii="Times New Roman" w:hAnsi="Times New Roman" w:cs="Times New Roman"/>
          <w:sz w:val="28"/>
          <w:szCs w:val="28"/>
        </w:rPr>
        <w:t>.. Поутру, чтобы все были сыты, ставим пищу в духовки, на плиты.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Яна П.</w:t>
      </w:r>
      <w:r w:rsidRPr="002B5313">
        <w:rPr>
          <w:rFonts w:ascii="Times New Roman" w:hAnsi="Times New Roman" w:cs="Times New Roman"/>
          <w:sz w:val="28"/>
          <w:szCs w:val="28"/>
        </w:rPr>
        <w:t>. Хлеб и булки выпекает и от холода нас защищает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Даниил К</w:t>
      </w:r>
      <w:r w:rsidRPr="002B5313">
        <w:rPr>
          <w:rFonts w:ascii="Times New Roman" w:hAnsi="Times New Roman" w:cs="Times New Roman"/>
          <w:sz w:val="28"/>
          <w:szCs w:val="28"/>
        </w:rPr>
        <w:t>.. И от дальних звезд до Земли мчит космические корабли.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2B5313">
        <w:rPr>
          <w:rFonts w:ascii="Times New Roman" w:hAnsi="Times New Roman" w:cs="Times New Roman"/>
          <w:sz w:val="28"/>
          <w:szCs w:val="28"/>
        </w:rPr>
        <w:t>: Люди силу и мощь ощутили с той поры, как огонь приручили. Но бывает огонь и другим — не согреет ладошек он ваших, превращает все в пепел и дым.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И жесток он, и грозен, и страшен. 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Для забавы, для игры спичек в руки не бери. 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Не шути, дружок, с огнем, чтобы не жалеть потом. 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Сам огня не разжигай и другим не позволяй.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Даже крошка-огонек от пожара не </w:t>
      </w:r>
      <w:proofErr w:type="gramStart"/>
      <w:r w:rsidRPr="002B5313">
        <w:rPr>
          <w:rFonts w:ascii="Times New Roman" w:hAnsi="Times New Roman" w:cs="Times New Roman"/>
          <w:sz w:val="28"/>
          <w:szCs w:val="28"/>
        </w:rPr>
        <w:t>далек</w:t>
      </w:r>
      <w:proofErr w:type="gramEnd"/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Газ на кухне, пылесос ли, телевизор ли, утюг 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включает пусть только взрослый — наш надежный старший друг.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Скажите о чем стихотворение?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Дети:</w:t>
      </w:r>
      <w:r w:rsidRPr="002B5313">
        <w:rPr>
          <w:rFonts w:ascii="Times New Roman" w:hAnsi="Times New Roman" w:cs="Times New Roman"/>
          <w:sz w:val="28"/>
          <w:szCs w:val="28"/>
        </w:rPr>
        <w:t xml:space="preserve"> об огне, электричестве, о пользе и вреде огня.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2B5313">
        <w:rPr>
          <w:rFonts w:ascii="Times New Roman" w:hAnsi="Times New Roman" w:cs="Times New Roman"/>
          <w:sz w:val="28"/>
          <w:szCs w:val="28"/>
        </w:rPr>
        <w:t xml:space="preserve">: День и </w:t>
      </w:r>
      <w:proofErr w:type="gramStart"/>
      <w:r w:rsidRPr="002B5313">
        <w:rPr>
          <w:rFonts w:ascii="Times New Roman" w:hAnsi="Times New Roman" w:cs="Times New Roman"/>
          <w:sz w:val="28"/>
          <w:szCs w:val="28"/>
        </w:rPr>
        <w:t>ночь</w:t>
      </w:r>
      <w:proofErr w:type="gramEnd"/>
      <w:r w:rsidRPr="002B5313">
        <w:rPr>
          <w:rFonts w:ascii="Times New Roman" w:hAnsi="Times New Roman" w:cs="Times New Roman"/>
          <w:sz w:val="28"/>
          <w:szCs w:val="28"/>
        </w:rPr>
        <w:t xml:space="preserve"> пожарные на боевом посту, доблестно охраняют нашу мирную жизнь от страшной беды пожара, который по неосторожности может произойти в любую минуту. Сегодня я предлагаю вам побывать в роли пожарных.  Я предлагаю вам пройти учение смотр пожарной команды. Вы согласны?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Дети: Да!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2B5313">
        <w:rPr>
          <w:rFonts w:ascii="Times New Roman" w:hAnsi="Times New Roman" w:cs="Times New Roman"/>
          <w:sz w:val="28"/>
          <w:szCs w:val="28"/>
        </w:rPr>
        <w:t xml:space="preserve"> Прежде чем мы примем участие в учениях, скажите: какими должны быть пожарные?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Дети</w:t>
      </w:r>
      <w:r w:rsidRPr="002B5313">
        <w:rPr>
          <w:rFonts w:ascii="Times New Roman" w:hAnsi="Times New Roman" w:cs="Times New Roman"/>
          <w:sz w:val="28"/>
          <w:szCs w:val="28"/>
        </w:rPr>
        <w:t xml:space="preserve">: (возможные ответы) </w:t>
      </w:r>
      <w:proofErr w:type="gramStart"/>
      <w:r w:rsidRPr="002B5313">
        <w:rPr>
          <w:rFonts w:ascii="Times New Roman" w:hAnsi="Times New Roman" w:cs="Times New Roman"/>
          <w:sz w:val="28"/>
          <w:szCs w:val="28"/>
        </w:rPr>
        <w:t>смелыми</w:t>
      </w:r>
      <w:proofErr w:type="gramEnd"/>
      <w:r w:rsidRPr="002B5313">
        <w:rPr>
          <w:rFonts w:ascii="Times New Roman" w:hAnsi="Times New Roman" w:cs="Times New Roman"/>
          <w:sz w:val="28"/>
          <w:szCs w:val="28"/>
        </w:rPr>
        <w:t>, храбрыми, сильными, находчивыми, сообразительными, ловкими,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2B5313">
        <w:rPr>
          <w:rFonts w:ascii="Times New Roman" w:hAnsi="Times New Roman" w:cs="Times New Roman"/>
          <w:sz w:val="28"/>
          <w:szCs w:val="28"/>
        </w:rPr>
        <w:t>: Что необходимо делать, чтобы стать пожарным?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2B5313">
        <w:rPr>
          <w:rFonts w:ascii="Times New Roman" w:hAnsi="Times New Roman" w:cs="Times New Roman"/>
          <w:b/>
          <w:sz w:val="28"/>
          <w:szCs w:val="28"/>
        </w:rPr>
        <w:t>:</w:t>
      </w:r>
      <w:r w:rsidRPr="002B531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B5313">
        <w:rPr>
          <w:rFonts w:ascii="Times New Roman" w:hAnsi="Times New Roman" w:cs="Times New Roman"/>
          <w:sz w:val="28"/>
          <w:szCs w:val="28"/>
        </w:rPr>
        <w:t xml:space="preserve">возможные ответы) заниматься спортом, уметь слушать, быть добрым, много </w:t>
      </w:r>
      <w:r w:rsidR="005B446A">
        <w:rPr>
          <w:rFonts w:ascii="Times New Roman" w:hAnsi="Times New Roman" w:cs="Times New Roman"/>
          <w:sz w:val="28"/>
          <w:szCs w:val="28"/>
        </w:rPr>
        <w:t>знать приёмов по спасению людей.</w:t>
      </w:r>
    </w:p>
    <w:p w:rsidR="005B446A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Воспитатель: Теперь мы знаем, какими должны быть пожарные. </w:t>
      </w:r>
    </w:p>
    <w:p w:rsidR="005B446A" w:rsidRDefault="005B446A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хотите поступить в академию, чтобы стать пожарными? Для этого мы проведём тренировку. Чтобы  успешно поступить в академию, нам нужно выполнить задания. </w:t>
      </w:r>
    </w:p>
    <w:p w:rsidR="005B446A" w:rsidRDefault="005B446A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46A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Pr="005B446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446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F2F" w:rsidRPr="002B5313">
        <w:rPr>
          <w:rFonts w:ascii="Times New Roman" w:hAnsi="Times New Roman" w:cs="Times New Roman"/>
          <w:sz w:val="28"/>
          <w:szCs w:val="28"/>
        </w:rPr>
        <w:t xml:space="preserve"> «Не ошибись».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Я буду называть слова, а вы, услышав слово, относящееся к пожару, должны прыгнуть и хлопнуть в ладоши. Будьте внимательны. </w:t>
      </w:r>
      <w:proofErr w:type="gramStart"/>
      <w:r w:rsidRPr="002B5313">
        <w:rPr>
          <w:rFonts w:ascii="Times New Roman" w:hAnsi="Times New Roman" w:cs="Times New Roman"/>
          <w:sz w:val="28"/>
          <w:szCs w:val="28"/>
        </w:rPr>
        <w:t>(</w:t>
      </w:r>
      <w:r w:rsidRPr="005B446A">
        <w:rPr>
          <w:rFonts w:ascii="Times New Roman" w:hAnsi="Times New Roman" w:cs="Times New Roman"/>
          <w:i/>
          <w:sz w:val="28"/>
          <w:szCs w:val="28"/>
        </w:rPr>
        <w:t>Режет, пожарный, торт, пила, огнетушитель, пакет, кисть, каска, играет, поёт, краска, спички, рукав, огонь, билет, 01, бинт, сверло, маска, сирена, пламя</w:t>
      </w:r>
      <w:r w:rsidRPr="002B531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Молодцы! С этим заданием вы справились. Следующее: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А теперь </w:t>
      </w:r>
      <w:r w:rsidRPr="002B5313">
        <w:rPr>
          <w:rFonts w:ascii="Times New Roman" w:hAnsi="Times New Roman" w:cs="Times New Roman"/>
          <w:sz w:val="28"/>
          <w:szCs w:val="28"/>
        </w:rPr>
        <w:t>вставайте в круг, возьмите в руки красный мяч и передавайте его по кругу. Я буду начинать фразу, а тот, у кого мяч окажется в руках, тот будет заканчивать фазу. Слушайте внимательно: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с огнём не осторожен,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У того пожар возможен.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Дети помните о том,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Что нельзя шутить с … (огнём).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Если хочешь ты гулять,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Вскачь не надо убегать,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Закрывая в доме дверь,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Всё ли выключил (проверь).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Если вдруг пожар возник,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Ты обязан в тот же миг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 часть пожарную звонить.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О пожаре (сообщить).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Это тесный-тесный дом: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Сто сестричек жмётся в нём.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И любая из сестёр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Может вспыхнуть как костёр!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Не шути с сестричками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Тоненькими … (спичками!).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Раскалился если вдруг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Электрический утюг,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Что должны вы сделать детки?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Вынуть вилку из (розетки).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Упал на пол уголёк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Деревянный пол зажёг;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Не смотри, не жди, не стой,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А залей его (водой).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lastRenderedPageBreak/>
        <w:t>Если младшие сестрички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Зажигают дома спички,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Что должны вы предпринять?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Сразу спички (отобрать).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Помни каждый гражданин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Пожарный номер (01).</w:t>
      </w:r>
    </w:p>
    <w:p w:rsidR="005B446A" w:rsidRPr="00353F1C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F1C">
        <w:rPr>
          <w:rFonts w:ascii="Times New Roman" w:hAnsi="Times New Roman" w:cs="Times New Roman"/>
          <w:b/>
          <w:sz w:val="28"/>
          <w:szCs w:val="28"/>
        </w:rPr>
        <w:t xml:space="preserve">Игра  </w:t>
      </w:r>
      <w:r w:rsidRPr="00353F1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53F1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Я буду читать стихи, а вы</w:t>
      </w:r>
      <w:r>
        <w:rPr>
          <w:rFonts w:ascii="Times New Roman" w:hAnsi="Times New Roman" w:cs="Times New Roman"/>
          <w:sz w:val="28"/>
          <w:szCs w:val="28"/>
        </w:rPr>
        <w:t>, если согласны со мно</w:t>
      </w:r>
      <w:r w:rsidR="00353F1C">
        <w:rPr>
          <w:rFonts w:ascii="Times New Roman" w:hAnsi="Times New Roman" w:cs="Times New Roman"/>
          <w:sz w:val="28"/>
          <w:szCs w:val="28"/>
        </w:rPr>
        <w:t>й, говорите</w:t>
      </w:r>
      <w:r w:rsidRPr="002B5313">
        <w:rPr>
          <w:rFonts w:ascii="Times New Roman" w:hAnsi="Times New Roman" w:cs="Times New Roman"/>
          <w:sz w:val="28"/>
          <w:szCs w:val="28"/>
        </w:rPr>
        <w:t xml:space="preserve">: «Это я, это я, это все мои друзья!», </w:t>
      </w:r>
      <w:r w:rsidR="00353F1C">
        <w:rPr>
          <w:rFonts w:ascii="Times New Roman" w:hAnsi="Times New Roman" w:cs="Times New Roman"/>
          <w:sz w:val="28"/>
          <w:szCs w:val="28"/>
        </w:rPr>
        <w:t>а если не согласн</w:t>
      </w:r>
      <w:proofErr w:type="gramStart"/>
      <w:r w:rsidR="00353F1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353F1C">
        <w:rPr>
          <w:rFonts w:ascii="Times New Roman" w:hAnsi="Times New Roman" w:cs="Times New Roman"/>
          <w:sz w:val="28"/>
          <w:szCs w:val="28"/>
        </w:rPr>
        <w:t xml:space="preserve"> молчите</w:t>
      </w:r>
      <w:r w:rsidRPr="002B5313">
        <w:rPr>
          <w:rFonts w:ascii="Times New Roman" w:hAnsi="Times New Roman" w:cs="Times New Roman"/>
          <w:sz w:val="28"/>
          <w:szCs w:val="28"/>
        </w:rPr>
        <w:t>!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задорный и весёлый,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Верность правилам храня,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Бережёт свой дом и садик от огня?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поджёг траву у дома, подпалил ненужный сор?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И сгорел гараж знакомых, и строительный забор?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соседней детворе объясняет во дворе,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Что игра с огнём недаром называется пожаром?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украдкой в уголке жёг свечу на чердаке?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Загорелся старый стол, еле — еле сам ушёл?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пожарным помогает, правила не нарушает?</w:t>
      </w:r>
    </w:p>
    <w:p w:rsidR="005B446A" w:rsidRPr="002B5313" w:rsidRDefault="005B446A" w:rsidP="005B4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Кто пример для всех ребят, малышей и дошколят?</w:t>
      </w:r>
    </w:p>
    <w:p w:rsidR="00353F1C" w:rsidRDefault="00353F1C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F1C">
        <w:rPr>
          <w:rFonts w:ascii="Times New Roman" w:hAnsi="Times New Roman" w:cs="Times New Roman"/>
          <w:b/>
          <w:sz w:val="28"/>
          <w:szCs w:val="28"/>
        </w:rPr>
        <w:t xml:space="preserve">Игра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53F1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353F1C">
        <w:rPr>
          <w:rFonts w:ascii="Times New Roman" w:hAnsi="Times New Roman" w:cs="Times New Roman"/>
          <w:sz w:val="28"/>
          <w:szCs w:val="28"/>
        </w:rPr>
        <w:t>э</w:t>
      </w:r>
      <w:r w:rsidR="009A5F2F" w:rsidRPr="00353F1C">
        <w:rPr>
          <w:rFonts w:ascii="Times New Roman" w:hAnsi="Times New Roman" w:cs="Times New Roman"/>
          <w:sz w:val="28"/>
          <w:szCs w:val="28"/>
        </w:rPr>
        <w:t>стафета</w:t>
      </w:r>
      <w:r w:rsidRPr="00353F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5F2F" w:rsidRPr="00353F1C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«Кто первый вызовет пожарную команду». Езда на самокате.</w:t>
      </w:r>
    </w:p>
    <w:p w:rsidR="009A5F2F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Участники, поочередно доезжают на самокате до телефона набирают номер 01 и громко в трубку проговаривают свой домашний адрес, возвращаются обратно на самокате, передают эстафету.</w:t>
      </w:r>
    </w:p>
    <w:p w:rsidR="00353F1C" w:rsidRPr="00353F1C" w:rsidRDefault="00353F1C" w:rsidP="00353F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3F1C">
        <w:rPr>
          <w:rFonts w:ascii="Times New Roman" w:hAnsi="Times New Roman" w:cs="Times New Roman"/>
          <w:b/>
          <w:sz w:val="28"/>
          <w:szCs w:val="28"/>
        </w:rPr>
        <w:t xml:space="preserve">Игра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3F1C">
        <w:rPr>
          <w:rFonts w:ascii="Times New Roman" w:hAnsi="Times New Roman" w:cs="Times New Roman"/>
          <w:sz w:val="28"/>
          <w:szCs w:val="28"/>
        </w:rPr>
        <w:t>(эстафета).</w:t>
      </w:r>
      <w:r w:rsidRPr="00353F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3F1C" w:rsidRPr="002B5313" w:rsidRDefault="009A5F2F" w:rsidP="009A5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 xml:space="preserve"> «</w:t>
      </w:r>
      <w:r w:rsidR="005B446A">
        <w:rPr>
          <w:rFonts w:ascii="Times New Roman" w:hAnsi="Times New Roman" w:cs="Times New Roman"/>
          <w:sz w:val="28"/>
          <w:szCs w:val="28"/>
        </w:rPr>
        <w:t>Поможем потушить Кошкин дом</w:t>
      </w:r>
      <w:r w:rsidRPr="002B5313">
        <w:rPr>
          <w:rFonts w:ascii="Times New Roman" w:hAnsi="Times New Roman" w:cs="Times New Roman"/>
          <w:sz w:val="28"/>
          <w:szCs w:val="28"/>
        </w:rPr>
        <w:t xml:space="preserve">». Бег с препятствиями: пробежать с ведерком в руке </w:t>
      </w:r>
      <w:r w:rsidR="005B446A">
        <w:rPr>
          <w:rFonts w:ascii="Times New Roman" w:hAnsi="Times New Roman" w:cs="Times New Roman"/>
          <w:sz w:val="28"/>
          <w:szCs w:val="28"/>
        </w:rPr>
        <w:t xml:space="preserve">по скамейке, </w:t>
      </w:r>
      <w:r w:rsidRPr="002B5313">
        <w:rPr>
          <w:rFonts w:ascii="Times New Roman" w:hAnsi="Times New Roman" w:cs="Times New Roman"/>
          <w:sz w:val="28"/>
          <w:szCs w:val="28"/>
        </w:rPr>
        <w:t xml:space="preserve"> спрыгнуть, потушит пожар и бегом вернуться к команде и  передать эстафету</w:t>
      </w:r>
      <w:r w:rsidR="00353F1C">
        <w:rPr>
          <w:rFonts w:ascii="Times New Roman" w:hAnsi="Times New Roman" w:cs="Times New Roman"/>
          <w:sz w:val="28"/>
          <w:szCs w:val="28"/>
        </w:rPr>
        <w:t>.</w:t>
      </w:r>
    </w:p>
    <w:p w:rsidR="002C36CE" w:rsidRDefault="005B446A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313">
        <w:rPr>
          <w:rFonts w:ascii="Times New Roman" w:hAnsi="Times New Roman" w:cs="Times New Roman"/>
          <w:sz w:val="28"/>
          <w:szCs w:val="28"/>
        </w:rPr>
        <w:t>Воспитатель: Все участники команд успешно справились с испытанием.</w:t>
      </w:r>
      <w:r w:rsidR="00353F1C">
        <w:rPr>
          <w:rFonts w:ascii="Times New Roman" w:hAnsi="Times New Roman" w:cs="Times New Roman"/>
          <w:sz w:val="28"/>
          <w:szCs w:val="28"/>
        </w:rPr>
        <w:t xml:space="preserve"> Как вы думаете, вас примут в академию юного пожарного? Почему?</w:t>
      </w:r>
    </w:p>
    <w:p w:rsidR="004B299B" w:rsidRDefault="00353F1C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Вручение детям грамоты за знание правил пожарной безопасности.</w:t>
      </w: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9A5F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299B" w:rsidRDefault="004B299B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4869" w:rsidRDefault="00684869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sz w:val="28"/>
          <w:szCs w:val="28"/>
        </w:rPr>
        <w:lastRenderedPageBreak/>
        <w:t>ФОТООТЧЁТ о РЕАЛИЗАЦИИ ПРОЕКТА</w:t>
      </w: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30140" cy="2461260"/>
            <wp:effectExtent l="0" t="0" r="0" b="0"/>
            <wp:docPr id="8" name="Рисунок 6" descr="F:\DCIM\107_PANA\P107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7_PANA\P10702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110" cy="246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P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М</w:t>
      </w:r>
      <w:r w:rsidRPr="00510C43">
        <w:rPr>
          <w:rFonts w:ascii="Times New Roman" w:hAnsi="Times New Roman" w:cs="Times New Roman"/>
          <w:b/>
          <w:sz w:val="28"/>
          <w:szCs w:val="28"/>
        </w:rPr>
        <w:t>акет пожарного щита</w:t>
      </w: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91150" cy="3990975"/>
            <wp:effectExtent l="19050" t="0" r="0" b="0"/>
            <wp:docPr id="5" name="Рисунок 5" descr="C:\Users\асус\Desktop\20180206_07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сус\Desktop\20180206_0739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1208" cy="399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Уголок пожарной безопасности</w:t>
      </w: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86225" cy="2419350"/>
            <wp:effectExtent l="19050" t="0" r="9525" b="0"/>
            <wp:docPr id="1" name="Рисунок 3" descr="F:\DCIM\107_PANA\P107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7_PANA\P10702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046" cy="242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EC54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510C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48100" cy="2419350"/>
            <wp:effectExtent l="19050" t="0" r="0" b="0"/>
            <wp:docPr id="7" name="Рисунок 5" descr="F:\DCIM\107_PANA\P107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7_PANA\P10702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823" cy="2423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C43" w:rsidRDefault="00510C43" w:rsidP="00510C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510C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Сюжетно-ролевая игра «Пожар»</w:t>
      </w: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81525" cy="2952750"/>
            <wp:effectExtent l="19050" t="0" r="9525" b="0"/>
            <wp:docPr id="12" name="Рисунок 10" descr="F:\DCIM\107_PANA\P107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7_PANA\P10703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456" cy="2952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Изучаем правила пожарной безопасности через игру</w:t>
      </w: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52433" cy="2209800"/>
            <wp:effectExtent l="19050" t="0" r="367" b="0"/>
            <wp:docPr id="3" name="Рисунок 10" descr="F:\DCIM\107_PANA\P107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7_PANA\P10703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650" cy="220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C43" w:rsidRDefault="00510C43" w:rsidP="00510C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0C43" w:rsidRDefault="00510C43" w:rsidP="004D6423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r w:rsidRPr="00510C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70890" cy="2057400"/>
            <wp:effectExtent l="19050" t="0" r="0" b="0"/>
            <wp:docPr id="23" name="Рисунок 17" descr="F:\DCIM\107_PANA\P107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7_PANA\P10703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89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Предметно-пространственная среда пополнилась играми, изготовленными своими руками.</w:t>
      </w: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4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95900" cy="3490342"/>
            <wp:effectExtent l="19050" t="0" r="0" b="0"/>
            <wp:docPr id="6" name="Рисунок 22" descr="F:\DCIM\107_PANA\P107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7_PANA\P10702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617" cy="349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Встреча с государственным инспектором по пожарному надзору</w:t>
      </w: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4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62350" cy="2609850"/>
            <wp:effectExtent l="19050" t="0" r="0" b="0"/>
            <wp:docPr id="15" name="Рисунок 12" descr="F:\DCIM\107_PANA\P107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7_PANA\P10702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421" cy="261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23" w:rsidRDefault="004D6423" w:rsidP="004D64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64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20193" cy="2790825"/>
            <wp:effectExtent l="19050" t="0" r="0" b="0"/>
            <wp:docPr id="24" name="Рисунок 18" descr="F:\DCIM\107_PANA\P1070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7_PANA\P10702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193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23" w:rsidRDefault="004D6423" w:rsidP="004D64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D6423" w:rsidRDefault="004D6423" w:rsidP="004D64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64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20193" cy="2790825"/>
            <wp:effectExtent l="19050" t="0" r="0" b="0"/>
            <wp:docPr id="9" name="Рисунок 18" descr="F:\DCIM\107_PANA\P1070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7_PANA\P10702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193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423" w:rsidRPr="00510C43" w:rsidRDefault="004D6423" w:rsidP="004D64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Фрагменты итогового мероприятия</w:t>
      </w:r>
    </w:p>
    <w:sectPr w:rsidR="004D6423" w:rsidRPr="00510C43" w:rsidSect="00285F4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30327"/>
    <w:multiLevelType w:val="hybridMultilevel"/>
    <w:tmpl w:val="7586050E"/>
    <w:lvl w:ilvl="0" w:tplc="DA3CE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0E0F33"/>
    <w:multiLevelType w:val="hybridMultilevel"/>
    <w:tmpl w:val="4A66B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6F1EC9"/>
    <w:multiLevelType w:val="hybridMultilevel"/>
    <w:tmpl w:val="611025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F4F"/>
    <w:rsid w:val="000306FE"/>
    <w:rsid w:val="000A3472"/>
    <w:rsid w:val="000C16FE"/>
    <w:rsid w:val="000E25E0"/>
    <w:rsid w:val="000F7B91"/>
    <w:rsid w:val="00135592"/>
    <w:rsid w:val="001D1FAC"/>
    <w:rsid w:val="00266889"/>
    <w:rsid w:val="00276F10"/>
    <w:rsid w:val="002835C6"/>
    <w:rsid w:val="00285F4F"/>
    <w:rsid w:val="002C36CE"/>
    <w:rsid w:val="002F28DE"/>
    <w:rsid w:val="00326478"/>
    <w:rsid w:val="00353F1C"/>
    <w:rsid w:val="00362D11"/>
    <w:rsid w:val="00364EFF"/>
    <w:rsid w:val="00370D56"/>
    <w:rsid w:val="00372637"/>
    <w:rsid w:val="004619C2"/>
    <w:rsid w:val="00464EF4"/>
    <w:rsid w:val="004B299B"/>
    <w:rsid w:val="004C294C"/>
    <w:rsid w:val="004D6423"/>
    <w:rsid w:val="0050607A"/>
    <w:rsid w:val="00510C43"/>
    <w:rsid w:val="005375E0"/>
    <w:rsid w:val="00580BDF"/>
    <w:rsid w:val="005B446A"/>
    <w:rsid w:val="005F1581"/>
    <w:rsid w:val="00640E15"/>
    <w:rsid w:val="00684869"/>
    <w:rsid w:val="006C318C"/>
    <w:rsid w:val="00721325"/>
    <w:rsid w:val="00725A07"/>
    <w:rsid w:val="007942CD"/>
    <w:rsid w:val="00822B6E"/>
    <w:rsid w:val="00894FDC"/>
    <w:rsid w:val="008B6AB1"/>
    <w:rsid w:val="008D23DB"/>
    <w:rsid w:val="009501A7"/>
    <w:rsid w:val="009A5F2F"/>
    <w:rsid w:val="009B4474"/>
    <w:rsid w:val="00A12D76"/>
    <w:rsid w:val="00A832AA"/>
    <w:rsid w:val="00AB0E7C"/>
    <w:rsid w:val="00B064F3"/>
    <w:rsid w:val="00B945E4"/>
    <w:rsid w:val="00C423D5"/>
    <w:rsid w:val="00C96325"/>
    <w:rsid w:val="00D444C9"/>
    <w:rsid w:val="00D55CA4"/>
    <w:rsid w:val="00D75856"/>
    <w:rsid w:val="00D80C9C"/>
    <w:rsid w:val="00E37804"/>
    <w:rsid w:val="00E67553"/>
    <w:rsid w:val="00EB4484"/>
    <w:rsid w:val="00EC5478"/>
    <w:rsid w:val="00F536EE"/>
    <w:rsid w:val="00F7704D"/>
    <w:rsid w:val="00FB16A7"/>
    <w:rsid w:val="00FD15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D11"/>
    <w:pPr>
      <w:ind w:left="720"/>
      <w:contextualSpacing/>
    </w:pPr>
  </w:style>
  <w:style w:type="table" w:styleId="a4">
    <w:name w:val="Table Grid"/>
    <w:basedOn w:val="a1"/>
    <w:uiPriority w:val="59"/>
    <w:rsid w:val="00FD1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0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0C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1262F-5A50-424D-990F-66BC11AB5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13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асус</cp:lastModifiedBy>
  <cp:revision>25</cp:revision>
  <dcterms:created xsi:type="dcterms:W3CDTF">2018-01-24T05:18:00Z</dcterms:created>
  <dcterms:modified xsi:type="dcterms:W3CDTF">2018-02-15T01:06:00Z</dcterms:modified>
</cp:coreProperties>
</file>