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A8E" w:rsidRDefault="00103231">
      <w:r w:rsidRPr="00103231">
        <w:t>https://www.youtube.com/watch?v=LsKgHtv5jYc&amp;t=1s</w:t>
      </w:r>
      <w:bookmarkStart w:id="0" w:name="_GoBack"/>
      <w:bookmarkEnd w:id="0"/>
    </w:p>
    <w:sectPr w:rsidR="000B4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A8B"/>
    <w:rsid w:val="00014A8B"/>
    <w:rsid w:val="000B4A8E"/>
    <w:rsid w:val="00103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81A255-1C7D-44FB-9919-B649BD5FD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2021-10-12T17:22:00Z</dcterms:created>
  <dcterms:modified xsi:type="dcterms:W3CDTF">2021-10-12T17:22:00Z</dcterms:modified>
</cp:coreProperties>
</file>