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9BA87" w14:textId="3B83C865" w:rsidR="00BE7DD1" w:rsidRPr="00F3453A" w:rsidRDefault="00F340BA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 </w:t>
      </w:r>
      <w:r w:rsidR="00D46F16">
        <w:rPr>
          <w:rFonts w:ascii="Arial Nova Light" w:hAnsi="Arial Nova Light" w:cs="Times New Roman"/>
          <w:sz w:val="28"/>
          <w:szCs w:val="28"/>
        </w:rPr>
        <w:t xml:space="preserve">               </w:t>
      </w:r>
      <w:r w:rsidR="004440AA" w:rsidRPr="00F3453A">
        <w:rPr>
          <w:rFonts w:ascii="Arial Nova Light" w:hAnsi="Arial Nova Light" w:cs="Times New Roman"/>
          <w:b/>
          <w:sz w:val="28"/>
          <w:szCs w:val="28"/>
        </w:rPr>
        <w:t>Сценарий праздника</w:t>
      </w:r>
      <w:r w:rsidR="00BE7DD1" w:rsidRPr="00F3453A">
        <w:rPr>
          <w:rFonts w:ascii="Arial Nova Light" w:hAnsi="Arial Nova Light" w:cs="Times New Roman"/>
          <w:sz w:val="28"/>
          <w:szCs w:val="28"/>
        </w:rPr>
        <w:t xml:space="preserve"> </w:t>
      </w:r>
      <w:r w:rsidR="004440AA" w:rsidRPr="00F3453A">
        <w:rPr>
          <w:rFonts w:ascii="Arial Nova Light" w:hAnsi="Arial Nova Light" w:cs="Times New Roman"/>
          <w:sz w:val="28"/>
          <w:szCs w:val="28"/>
        </w:rPr>
        <w:t>«</w:t>
      </w:r>
      <w:r w:rsidRPr="00F3453A">
        <w:rPr>
          <w:rFonts w:ascii="Arial Nova Light" w:hAnsi="Arial Nova Light" w:cs="Times New Roman"/>
          <w:b/>
          <w:sz w:val="28"/>
          <w:szCs w:val="28"/>
        </w:rPr>
        <w:t>День</w:t>
      </w:r>
      <w:r w:rsidR="004440AA" w:rsidRPr="00F3453A">
        <w:rPr>
          <w:rFonts w:ascii="Arial Nova Light" w:hAnsi="Arial Nova Light" w:cs="Times New Roman"/>
          <w:b/>
          <w:sz w:val="28"/>
          <w:szCs w:val="28"/>
        </w:rPr>
        <w:t xml:space="preserve"> Российского флага» </w:t>
      </w:r>
    </w:p>
    <w:p w14:paraId="42C5A4B6" w14:textId="0A03F4A3" w:rsidR="004440AA" w:rsidRPr="00F3453A" w:rsidRDefault="00D46F16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>
        <w:rPr>
          <w:rFonts w:ascii="Arial Nova Light" w:hAnsi="Arial Nova Light" w:cs="Times New Roman"/>
          <w:b/>
          <w:sz w:val="28"/>
          <w:szCs w:val="28"/>
        </w:rPr>
        <w:t xml:space="preserve">                       </w:t>
      </w:r>
      <w:r w:rsidR="004440AA" w:rsidRPr="00F3453A">
        <w:rPr>
          <w:rFonts w:ascii="Arial Nova Light" w:hAnsi="Arial Nova Light" w:cs="Times New Roman"/>
          <w:b/>
          <w:sz w:val="28"/>
          <w:szCs w:val="28"/>
        </w:rPr>
        <w:t xml:space="preserve"> для дете</w:t>
      </w:r>
      <w:r>
        <w:rPr>
          <w:rFonts w:ascii="Arial Nova Light" w:hAnsi="Arial Nova Light" w:cs="Times New Roman"/>
          <w:b/>
          <w:sz w:val="28"/>
          <w:szCs w:val="28"/>
        </w:rPr>
        <w:t>й старшего дошкольного возраста</w:t>
      </w:r>
    </w:p>
    <w:p w14:paraId="334CA186" w14:textId="77777777" w:rsidR="00BE7DD1" w:rsidRPr="00F3453A" w:rsidRDefault="00BE7DD1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</w:p>
    <w:p w14:paraId="1DDD6F7E" w14:textId="77777777" w:rsidR="00BE7DD1" w:rsidRPr="00F3453A" w:rsidRDefault="00BE7DD1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DB7D84" w:rsidRPr="00F3453A">
        <w:rPr>
          <w:rFonts w:ascii="Arial Nova Light" w:hAnsi="Arial Nova Light" w:cs="Times New Roman"/>
          <w:b/>
          <w:sz w:val="28"/>
          <w:szCs w:val="28"/>
        </w:rPr>
        <w:t>Цель: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Воспитывать граждан своей страны через любовь к своей Родине. </w:t>
      </w:r>
      <w:r w:rsidR="00DB7D84" w:rsidRPr="00F3453A">
        <w:rPr>
          <w:rFonts w:ascii="Arial Nova Light" w:hAnsi="Arial Nova Light" w:cs="Times New Roman"/>
          <w:sz w:val="28"/>
          <w:szCs w:val="28"/>
        </w:rPr>
        <w:t xml:space="preserve">  </w:t>
      </w:r>
      <w:r w:rsidRPr="00F3453A">
        <w:rPr>
          <w:rFonts w:ascii="Arial Nova Light" w:hAnsi="Arial Nova Light" w:cs="Times New Roman"/>
          <w:sz w:val="28"/>
          <w:szCs w:val="28"/>
        </w:rPr>
        <w:t>Формировать основы патриотизма (воспитание качеств человека, которые составляют основу его коммуникативной и социальной активности). Вызвать у детей положительные эмоции.</w:t>
      </w:r>
    </w:p>
    <w:p w14:paraId="530AF822" w14:textId="77777777" w:rsidR="00BE7DD1" w:rsidRPr="00F3453A" w:rsidRDefault="00BE7DD1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66DE1581" w14:textId="559141A3" w:rsidR="00BE7DD1" w:rsidRDefault="00BE7DD1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Задачи:</w:t>
      </w:r>
      <w:r w:rsidR="00DB7D84" w:rsidRPr="00F3453A">
        <w:rPr>
          <w:rFonts w:ascii="Arial Nova Light" w:hAnsi="Arial Nova Light" w:cs="Times New Roman"/>
          <w:sz w:val="28"/>
          <w:szCs w:val="28"/>
        </w:rPr>
        <w:t xml:space="preserve"> З</w:t>
      </w:r>
      <w:r w:rsidRPr="00F3453A">
        <w:rPr>
          <w:rFonts w:ascii="Arial Nova Light" w:hAnsi="Arial Nova Light" w:cs="Times New Roman"/>
          <w:sz w:val="28"/>
          <w:szCs w:val="28"/>
        </w:rPr>
        <w:t>акреплять понятия «Флаг», «Герб», «Гимн» - символы нашей страны; способствовать развитию чувства гордости; воспитывать умение слушать музыку разного характера и эмоционально на неё откликаться; развивать способность понимать настроение, выраженное в музыке и передавать его в движениях; познакомить с историей русского народа; закрепить знания рус. нар. инструментов, определять их по звучанию; вызвать желание активно участвовать в общей пляске и игре.</w:t>
      </w:r>
    </w:p>
    <w:p w14:paraId="408FF24A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70EBD7F1" w14:textId="6D4EE62F" w:rsidR="00BE7DD1" w:rsidRDefault="00BE7DD1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Материалы и оборудование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– Флаг России (большой) и маленькие на каждого ребенка, музыкальная аппаратура, микрофон, ноутбук, воздушные шары, атрибуты для проведения игр.</w:t>
      </w:r>
    </w:p>
    <w:p w14:paraId="06E18919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22C82FD7" w14:textId="1555267A" w:rsidR="006B32DA" w:rsidRDefault="00BE7DD1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Подготовительная работа: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Беседа с детьми о государственной символике, рассматривание российского флага, чтение стихов о России, изготовление аппликации «Наш Флаг».</w:t>
      </w:r>
    </w:p>
    <w:p w14:paraId="7EB1D81B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74E0052C" w14:textId="77777777" w:rsidR="00151C12" w:rsidRPr="00F3453A" w:rsidRDefault="00151C12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5133606B" w14:textId="77777777" w:rsidR="005A51FE" w:rsidRPr="00F3453A" w:rsidRDefault="006B32DA" w:rsidP="00DE7D83">
      <w:pPr>
        <w:pStyle w:val="a3"/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</w:pPr>
      <w:r w:rsidRPr="00F3453A"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  <w:t xml:space="preserve">                 </w:t>
      </w:r>
      <w:r w:rsidR="00151C12" w:rsidRPr="00F3453A"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  <w:t xml:space="preserve">            </w:t>
      </w:r>
      <w:r w:rsidRPr="00F3453A"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  <w:t>Ход праздника:</w:t>
      </w:r>
    </w:p>
    <w:p w14:paraId="3B06D764" w14:textId="77777777" w:rsidR="00151C12" w:rsidRPr="00F3453A" w:rsidRDefault="00151C12" w:rsidP="00DE7D83">
      <w:pPr>
        <w:pStyle w:val="a3"/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</w:pPr>
    </w:p>
    <w:p w14:paraId="1081EE19" w14:textId="7DC5F93D" w:rsidR="0022254B" w:rsidRPr="00F3453A" w:rsidRDefault="005A51FE" w:rsidP="00DE7D83">
      <w:pPr>
        <w:pStyle w:val="a3"/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</w:pPr>
      <w:r w:rsidRPr="00F3453A"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  <w:t xml:space="preserve">      </w:t>
      </w:r>
      <w:r w:rsidR="00F3453A">
        <w:rPr>
          <w:rFonts w:ascii="Arial Nova Light" w:eastAsia="Calibri" w:hAnsi="Arial Nova Light" w:cs="Times New Roman"/>
          <w:b/>
          <w:bCs/>
          <w:sz w:val="28"/>
          <w:szCs w:val="28"/>
          <w:lang w:eastAsia="en-US"/>
        </w:rPr>
        <w:t xml:space="preserve">  </w:t>
      </w:r>
      <w:r w:rsidR="00B03D71" w:rsidRPr="00F3453A">
        <w:rPr>
          <w:rFonts w:ascii="Arial Nova Light" w:hAnsi="Arial Nova Light" w:cs="Times New Roman"/>
          <w:b/>
          <w:sz w:val="28"/>
          <w:szCs w:val="28"/>
        </w:rPr>
        <w:t>Звучит песня</w:t>
      </w:r>
      <w:r w:rsidR="00BE7DD1" w:rsidRPr="00F3453A">
        <w:rPr>
          <w:rFonts w:ascii="Arial Nova Light" w:hAnsi="Arial Nova Light" w:cs="Times New Roman"/>
          <w:b/>
          <w:sz w:val="28"/>
          <w:szCs w:val="28"/>
        </w:rPr>
        <w:t xml:space="preserve"> «Росиночка- Россия</w:t>
      </w:r>
      <w:r w:rsidR="0048304C" w:rsidRPr="00F3453A">
        <w:rPr>
          <w:rFonts w:ascii="Arial Nova Light" w:hAnsi="Arial Nova Light" w:cs="Times New Roman"/>
          <w:b/>
          <w:sz w:val="28"/>
          <w:szCs w:val="28"/>
        </w:rPr>
        <w:t>»</w:t>
      </w:r>
      <w:r w:rsidR="00BE7DD1" w:rsidRPr="00F3453A">
        <w:rPr>
          <w:rFonts w:ascii="Arial Nova Light" w:hAnsi="Arial Nova Light" w:cs="Times New Roman"/>
          <w:b/>
          <w:sz w:val="28"/>
          <w:szCs w:val="28"/>
        </w:rPr>
        <w:t>, музыка</w:t>
      </w: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Е. </w:t>
      </w:r>
      <w:proofErr w:type="spellStart"/>
      <w:r w:rsidRPr="00F3453A">
        <w:rPr>
          <w:rFonts w:ascii="Arial Nova Light" w:hAnsi="Arial Nova Light" w:cs="Times New Roman"/>
          <w:b/>
          <w:sz w:val="28"/>
          <w:szCs w:val="28"/>
        </w:rPr>
        <w:t>Зарицкой</w:t>
      </w:r>
      <w:proofErr w:type="spellEnd"/>
    </w:p>
    <w:p w14:paraId="6397F598" w14:textId="77777777" w:rsidR="0022254B" w:rsidRPr="00F3453A" w:rsidRDefault="000F6C3E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       Дети входят в зал и рассаживаются на места.</w:t>
      </w:r>
    </w:p>
    <w:p w14:paraId="57B5B11E" w14:textId="77777777" w:rsidR="00151C12" w:rsidRPr="00F3453A" w:rsidRDefault="00151C12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7058B120" w14:textId="77777777" w:rsidR="000F6C3E" w:rsidRPr="00F3453A" w:rsidRDefault="000F6C3E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Из-за кулис выходит</w:t>
      </w:r>
      <w:r w:rsidR="00DE7D83" w:rsidRPr="00F3453A">
        <w:rPr>
          <w:rFonts w:ascii="Arial Nova Light" w:hAnsi="Arial Nova Light" w:cs="Times New Roman"/>
          <w:sz w:val="28"/>
          <w:szCs w:val="28"/>
        </w:rPr>
        <w:t xml:space="preserve"> ведущий праздника П</w:t>
      </w:r>
      <w:r w:rsidR="00F340BA" w:rsidRPr="00F3453A">
        <w:rPr>
          <w:rFonts w:ascii="Arial Nova Light" w:hAnsi="Arial Nova Light" w:cs="Times New Roman"/>
          <w:sz w:val="28"/>
          <w:szCs w:val="28"/>
        </w:rPr>
        <w:t xml:space="preserve">рофессор </w:t>
      </w:r>
      <w:r w:rsidR="00F340BA" w:rsidRPr="00F3453A">
        <w:rPr>
          <w:rFonts w:ascii="Arial Nova Light" w:hAnsi="Arial Nova Light" w:cs="Times New Roman"/>
          <w:b/>
          <w:sz w:val="28"/>
          <w:szCs w:val="28"/>
        </w:rPr>
        <w:t>Всезнайка.</w:t>
      </w:r>
    </w:p>
    <w:p w14:paraId="159001AD" w14:textId="77777777" w:rsidR="000F6C3E" w:rsidRPr="00F3453A" w:rsidRDefault="00F340BA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0F6C3E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3F7C7F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0F6C3E" w:rsidRPr="00F3453A">
        <w:rPr>
          <w:rFonts w:ascii="Arial Nova Light" w:hAnsi="Arial Nova Light" w:cs="Times New Roman"/>
          <w:sz w:val="28"/>
          <w:szCs w:val="28"/>
        </w:rPr>
        <w:t>Приветствую Вас, маленькие Россияне!</w:t>
      </w:r>
    </w:p>
    <w:p w14:paraId="63249B3C" w14:textId="17903917" w:rsidR="00F3453A" w:rsidRPr="00F3453A" w:rsidRDefault="000F6C3E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             </w:t>
      </w:r>
      <w:r w:rsidR="00410F89" w:rsidRPr="00F3453A">
        <w:rPr>
          <w:rFonts w:ascii="Arial Nova Light" w:hAnsi="Arial Nova Light" w:cs="Times New Roman"/>
          <w:sz w:val="28"/>
          <w:szCs w:val="28"/>
        </w:rPr>
        <w:t xml:space="preserve">          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Догадались, почему я Вас так назвал?</w:t>
      </w:r>
    </w:p>
    <w:p w14:paraId="37723B9D" w14:textId="226F0143" w:rsidR="00F3453A" w:rsidRPr="00F3453A" w:rsidRDefault="0073787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Дети:</w:t>
      </w:r>
      <w:r w:rsidR="000F6C3E" w:rsidRPr="00F3453A">
        <w:rPr>
          <w:rFonts w:ascii="Arial Nova Light" w:hAnsi="Arial Nova Light" w:cs="Times New Roman"/>
          <w:sz w:val="28"/>
          <w:szCs w:val="28"/>
        </w:rPr>
        <w:t xml:space="preserve"> Потому-что мы живем в России.</w:t>
      </w:r>
    </w:p>
    <w:p w14:paraId="413DB20A" w14:textId="76E3F65B" w:rsidR="00F3453A" w:rsidRPr="00F3453A" w:rsidRDefault="00807A2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EC0944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737873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737873" w:rsidRPr="00F3453A">
        <w:rPr>
          <w:rFonts w:ascii="Arial Nova Light" w:hAnsi="Arial Nova Light" w:cs="Times New Roman"/>
          <w:sz w:val="28"/>
          <w:szCs w:val="28"/>
        </w:rPr>
        <w:t>Я рад, что вы,</w:t>
      </w:r>
      <w:r w:rsidR="000F6C3E" w:rsidRPr="00F3453A">
        <w:rPr>
          <w:rFonts w:ascii="Arial Nova Light" w:hAnsi="Arial Nova Light" w:cs="Times New Roman"/>
          <w:sz w:val="28"/>
          <w:szCs w:val="28"/>
        </w:rPr>
        <w:t xml:space="preserve"> хорошо это знаете. </w:t>
      </w:r>
    </w:p>
    <w:p w14:paraId="1FEA8B2A" w14:textId="12EAE15A" w:rsidR="005663A2" w:rsidRDefault="00807A2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             </w:t>
      </w:r>
      <w:r w:rsidR="00410F89" w:rsidRPr="00F3453A">
        <w:rPr>
          <w:rFonts w:ascii="Arial Nova Light" w:hAnsi="Arial Nova Light" w:cs="Times New Roman"/>
          <w:sz w:val="28"/>
          <w:szCs w:val="28"/>
        </w:rPr>
        <w:t xml:space="preserve">           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Меня зовут Профессор </w:t>
      </w: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5663A2" w:rsidRPr="00F3453A">
        <w:rPr>
          <w:rFonts w:ascii="Arial Nova Light" w:hAnsi="Arial Nova Light" w:cs="Times New Roman"/>
          <w:sz w:val="28"/>
          <w:szCs w:val="28"/>
        </w:rPr>
        <w:t xml:space="preserve"> и я пр</w:t>
      </w:r>
      <w:r w:rsidRPr="00F3453A">
        <w:rPr>
          <w:rFonts w:ascii="Arial Nova Light" w:hAnsi="Arial Nova Light" w:cs="Times New Roman"/>
          <w:sz w:val="28"/>
          <w:szCs w:val="28"/>
        </w:rPr>
        <w:t xml:space="preserve">ишел к вам, чтобы рассказать </w:t>
      </w:r>
      <w:r w:rsidR="005663A2" w:rsidRPr="00F3453A">
        <w:rPr>
          <w:rFonts w:ascii="Arial Nova Light" w:hAnsi="Arial Nova Light" w:cs="Times New Roman"/>
          <w:sz w:val="28"/>
          <w:szCs w:val="28"/>
        </w:rPr>
        <w:t>сегодня много нового и интересного!</w:t>
      </w:r>
    </w:p>
    <w:p w14:paraId="57D403CC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03E98DEC" w14:textId="756399FC" w:rsidR="006B32DA" w:rsidRDefault="00210C21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5A51FE"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</w:t>
      </w:r>
      <w:r w:rsidR="00F3453A">
        <w:rPr>
          <w:rFonts w:ascii="Arial Nova Light" w:hAnsi="Arial Nova Light" w:cs="Times New Roman"/>
          <w:b/>
          <w:sz w:val="28"/>
          <w:szCs w:val="28"/>
        </w:rPr>
        <w:t xml:space="preserve">              </w:t>
      </w: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6B32DA" w:rsidRPr="00F3453A">
        <w:rPr>
          <w:rFonts w:ascii="Arial Nova Light" w:hAnsi="Arial Nova Light" w:cs="Times New Roman"/>
          <w:b/>
          <w:sz w:val="28"/>
          <w:szCs w:val="28"/>
        </w:rPr>
        <w:t>Презентация России на слайдах.</w:t>
      </w:r>
    </w:p>
    <w:p w14:paraId="091743C6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</w:p>
    <w:p w14:paraId="31F64B09" w14:textId="63FCD426" w:rsidR="005663A2" w:rsidRPr="00F3453A" w:rsidRDefault="00210C21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5663A2" w:rsidRPr="00F3453A">
        <w:rPr>
          <w:rFonts w:ascii="Arial Nova Light" w:hAnsi="Arial Nova Light" w:cs="Times New Roman"/>
          <w:sz w:val="28"/>
          <w:szCs w:val="28"/>
        </w:rPr>
        <w:t>Наша страна очень большая и красивая! Родиной мы зовем ее потому, что в ней мы родились, выучились родному языку, и все в ней для нас родное</w:t>
      </w:r>
      <w:r w:rsidR="00C25267" w:rsidRPr="00F3453A">
        <w:rPr>
          <w:rFonts w:ascii="Arial Nova Light" w:hAnsi="Arial Nova Light" w:cs="Times New Roman"/>
          <w:sz w:val="28"/>
          <w:szCs w:val="28"/>
        </w:rPr>
        <w:t>.</w:t>
      </w:r>
    </w:p>
    <w:p w14:paraId="50A969DE" w14:textId="77777777" w:rsidR="00C25267" w:rsidRPr="00F3453A" w:rsidRDefault="00C25267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lastRenderedPageBreak/>
        <w:t>Матерью мы зовем ее потому, что она вскормила нас своим хлебом, вспоила своими водами и как мать бережет нас от всяких врагов.</w:t>
      </w:r>
    </w:p>
    <w:p w14:paraId="0E4F3C13" w14:textId="77777777" w:rsidR="00C25267" w:rsidRPr="00F3453A" w:rsidRDefault="00C25267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Россия - самая большая страна в мире! Она занимает самую большую и обширную территорию от Европы до Азии.</w:t>
      </w:r>
    </w:p>
    <w:p w14:paraId="10C050E3" w14:textId="77777777" w:rsidR="00C25267" w:rsidRPr="00F3453A" w:rsidRDefault="00C25267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Только в нашей стране есть и полярный пояс, и тундра, и тайга, и степь, и тропики. В нашей стране живет очень много народов</w:t>
      </w:r>
      <w:r w:rsidR="00ED59CB" w:rsidRPr="00F3453A">
        <w:rPr>
          <w:rFonts w:ascii="Arial Nova Light" w:hAnsi="Arial Nova Light" w:cs="Times New Roman"/>
          <w:sz w:val="28"/>
          <w:szCs w:val="28"/>
        </w:rPr>
        <w:t xml:space="preserve"> и у каждого народа свои песни, музыка, культура, обычаи и обряды. Россия – это наш дом!</w:t>
      </w:r>
      <w:r w:rsidR="00C816D9" w:rsidRPr="00F3453A">
        <w:rPr>
          <w:rFonts w:ascii="Arial Nova Light" w:hAnsi="Arial Nova Light" w:cs="Times New Roman"/>
          <w:sz w:val="28"/>
          <w:szCs w:val="28"/>
        </w:rPr>
        <w:t xml:space="preserve"> </w:t>
      </w:r>
    </w:p>
    <w:p w14:paraId="3CEBDFD8" w14:textId="142F6A38" w:rsidR="00410F89" w:rsidRDefault="00F729CF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А сколько много песен сложено о России! Одну из них мы сейчас споем.</w:t>
      </w:r>
      <w:r w:rsidR="00410F89" w:rsidRPr="00F3453A">
        <w:rPr>
          <w:rFonts w:ascii="Arial Nova Light" w:hAnsi="Arial Nova Light" w:cs="Times New Roman"/>
          <w:sz w:val="28"/>
          <w:szCs w:val="28"/>
        </w:rPr>
        <w:t xml:space="preserve"> </w:t>
      </w:r>
    </w:p>
    <w:p w14:paraId="7A0AAB80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3FF730F8" w14:textId="5C8FB3B5" w:rsidR="00F729CF" w:rsidRDefault="00410F89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</w:t>
      </w:r>
      <w:r w:rsidR="00F729CF" w:rsidRPr="00F3453A">
        <w:rPr>
          <w:rFonts w:ascii="Arial Nova Light" w:hAnsi="Arial Nova Light" w:cs="Times New Roman"/>
          <w:b/>
          <w:sz w:val="28"/>
          <w:szCs w:val="28"/>
        </w:rPr>
        <w:t xml:space="preserve"> Песня «Моя Россия</w:t>
      </w:r>
      <w:r w:rsidR="00210C21" w:rsidRPr="00F3453A">
        <w:rPr>
          <w:rFonts w:ascii="Arial Nova Light" w:hAnsi="Arial Nova Light" w:cs="Times New Roman"/>
          <w:b/>
          <w:sz w:val="28"/>
          <w:szCs w:val="28"/>
        </w:rPr>
        <w:t>»</w:t>
      </w:r>
      <w:r w:rsidR="00DE7D83" w:rsidRPr="00F3453A">
        <w:rPr>
          <w:rFonts w:ascii="Arial Nova Light" w:hAnsi="Arial Nova Light" w:cs="Times New Roman"/>
          <w:b/>
          <w:sz w:val="28"/>
          <w:szCs w:val="28"/>
        </w:rPr>
        <w:t>, музыка Г. Струве,</w:t>
      </w:r>
      <w:r w:rsidR="00210C21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210C21" w:rsidRPr="00F3453A">
        <w:rPr>
          <w:rFonts w:ascii="Arial Nova Light" w:hAnsi="Arial Nova Light" w:cs="Times New Roman"/>
          <w:sz w:val="28"/>
          <w:szCs w:val="28"/>
        </w:rPr>
        <w:t>и</w:t>
      </w:r>
      <w:r w:rsidR="00F2518C" w:rsidRPr="00F3453A">
        <w:rPr>
          <w:rFonts w:ascii="Arial Nova Light" w:hAnsi="Arial Nova Light" w:cs="Times New Roman"/>
          <w:sz w:val="28"/>
          <w:szCs w:val="28"/>
        </w:rPr>
        <w:t>сп. дети солисты</w:t>
      </w:r>
    </w:p>
    <w:p w14:paraId="0FEE0A1D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091E6939" w14:textId="77777777" w:rsidR="000F645F" w:rsidRPr="00F3453A" w:rsidRDefault="00ED59CB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Прислушайтесь к этому слову – Россия! Здесь и роса, и сила, и синие просторы.</w:t>
      </w:r>
    </w:p>
    <w:p w14:paraId="6EB75BFD" w14:textId="77777777" w:rsidR="000F645F" w:rsidRPr="00F3453A" w:rsidRDefault="000F645F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Вижу чудное приволье, вижу нивы и поля.</w:t>
      </w:r>
    </w:p>
    <w:p w14:paraId="0B50E02A" w14:textId="77777777" w:rsidR="000F645F" w:rsidRPr="00F3453A" w:rsidRDefault="000F645F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Это русское раздолье, это русская земля.</w:t>
      </w:r>
    </w:p>
    <w:p w14:paraId="38B46A6C" w14:textId="77777777" w:rsidR="000F645F" w:rsidRPr="00F3453A" w:rsidRDefault="000F645F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Вижу горы-исполины, вижу реки и моря,</w:t>
      </w:r>
      <w:r w:rsidR="00B17156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               </w:t>
      </w:r>
    </w:p>
    <w:p w14:paraId="7C638FCA" w14:textId="06624072" w:rsidR="000F645F" w:rsidRDefault="000F645F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Это русские картины, это Родина моя!</w:t>
      </w:r>
    </w:p>
    <w:p w14:paraId="024EFB1B" w14:textId="77777777" w:rsidR="00F3453A" w:rsidRPr="00F3453A" w:rsidRDefault="00F3453A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</w:p>
    <w:p w14:paraId="432AD4FB" w14:textId="5C9344E1" w:rsidR="00B17156" w:rsidRDefault="000F645F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               </w:t>
      </w:r>
      <w:r w:rsidRPr="00F3453A">
        <w:rPr>
          <w:rFonts w:ascii="Arial Nova Light" w:hAnsi="Arial Nova Light" w:cs="Times New Roman"/>
          <w:b/>
          <w:sz w:val="28"/>
          <w:szCs w:val="28"/>
        </w:rPr>
        <w:t>Девочки исполняют хоровод под песню «Ой, да ты Россия»</w:t>
      </w:r>
      <w:r w:rsidR="00B17156" w:rsidRPr="00F3453A">
        <w:rPr>
          <w:rFonts w:ascii="Arial Nova Light" w:hAnsi="Arial Nova Light" w:cs="Times New Roman"/>
          <w:b/>
          <w:sz w:val="28"/>
          <w:szCs w:val="28"/>
        </w:rPr>
        <w:t>, музыка А. Князева</w:t>
      </w:r>
    </w:p>
    <w:p w14:paraId="68D2386A" w14:textId="77777777" w:rsidR="00F3453A" w:rsidRPr="00F3453A" w:rsidRDefault="00F3453A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</w:p>
    <w:p w14:paraId="5D39679D" w14:textId="77777777" w:rsidR="00ED59CB" w:rsidRPr="00F3453A" w:rsidRDefault="00B17156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Всезнайка:</w:t>
      </w:r>
      <w:r w:rsidR="00ED59CB" w:rsidRPr="00F3453A">
        <w:rPr>
          <w:rFonts w:ascii="Arial Nova Light" w:hAnsi="Arial Nova Light" w:cs="Times New Roman"/>
          <w:sz w:val="28"/>
          <w:szCs w:val="28"/>
        </w:rPr>
        <w:t xml:space="preserve"> И</w:t>
      </w:r>
      <w:r w:rsidR="00C816D9" w:rsidRPr="00F3453A">
        <w:rPr>
          <w:rFonts w:ascii="Arial Nova Light" w:hAnsi="Arial Nova Light" w:cs="Times New Roman"/>
          <w:sz w:val="28"/>
          <w:szCs w:val="28"/>
        </w:rPr>
        <w:t>,</w:t>
      </w:r>
      <w:r w:rsidR="00ED59CB" w:rsidRPr="00F3453A">
        <w:rPr>
          <w:rFonts w:ascii="Arial Nova Light" w:hAnsi="Arial Nova Light" w:cs="Times New Roman"/>
          <w:sz w:val="28"/>
          <w:szCs w:val="28"/>
        </w:rPr>
        <w:t xml:space="preserve"> как и все страны мира, Россия имеет свои государственные символы: флаг, герб и гимн.</w:t>
      </w:r>
    </w:p>
    <w:p w14:paraId="7E48E858" w14:textId="77777777" w:rsidR="00ED59CB" w:rsidRPr="00F3453A" w:rsidRDefault="0073787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Государственный </w:t>
      </w:r>
      <w:r w:rsidR="00ED59CB" w:rsidRPr="00F3453A">
        <w:rPr>
          <w:rFonts w:ascii="Arial Nova Light" w:hAnsi="Arial Nova Light" w:cs="Times New Roman"/>
          <w:sz w:val="28"/>
          <w:szCs w:val="28"/>
        </w:rPr>
        <w:t>флаг означает единство страны и его независимость от других государств, красоту и справедливость, победу добра над злом.</w:t>
      </w:r>
    </w:p>
    <w:p w14:paraId="4E0670E7" w14:textId="77777777" w:rsidR="00ED59CB" w:rsidRPr="00F3453A" w:rsidRDefault="00C816D9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Нашему флагу более 300 лет и каждый цвет флага имеет свое значение.</w:t>
      </w:r>
    </w:p>
    <w:p w14:paraId="68262E59" w14:textId="77777777" w:rsidR="003D6C7E" w:rsidRPr="00F3453A" w:rsidRDefault="00C816D9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Белый цвет</w:t>
      </w:r>
      <w:r w:rsidR="003D6C7E" w:rsidRPr="00F3453A">
        <w:rPr>
          <w:rFonts w:ascii="Arial Nova Light" w:hAnsi="Arial Nova Light" w:cs="Times New Roman"/>
          <w:b/>
          <w:sz w:val="28"/>
          <w:szCs w:val="28"/>
        </w:rPr>
        <w:t>-</w:t>
      </w: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цвет чистоты. Это цвет мира. Он говорит о том, что наша страна миролюбивая, она ни на кого не нападает.</w:t>
      </w:r>
    </w:p>
    <w:p w14:paraId="1BCD03C5" w14:textId="77777777" w:rsidR="003D6C7E" w:rsidRPr="00F3453A" w:rsidRDefault="00737873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Синий</w:t>
      </w:r>
      <w:r w:rsidR="003D6C7E" w:rsidRPr="00F3453A">
        <w:rPr>
          <w:rFonts w:ascii="Arial Nova Light" w:hAnsi="Arial Nova Light" w:cs="Times New Roman"/>
          <w:sz w:val="28"/>
          <w:szCs w:val="28"/>
        </w:rPr>
        <w:t xml:space="preserve"> - 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это цвет наших рек и озер, синего неба и цветов – васильков. Это вера, верность. Народ любит свою страну, защищает ее, верен ей.</w:t>
      </w:r>
    </w:p>
    <w:p w14:paraId="23166493" w14:textId="77777777" w:rsidR="003D6C7E" w:rsidRPr="00F3453A" w:rsidRDefault="00C816D9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Красный </w:t>
      </w:r>
      <w:r w:rsidR="003D6C7E" w:rsidRPr="00F3453A">
        <w:rPr>
          <w:rFonts w:ascii="Arial Nova Light" w:hAnsi="Arial Nova Light" w:cs="Times New Roman"/>
          <w:sz w:val="28"/>
          <w:szCs w:val="28"/>
        </w:rPr>
        <w:t xml:space="preserve">– 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это цвет силы. Это кровь, пролитая за Родину. Белый цвет – березка,</w:t>
      </w:r>
    </w:p>
    <w:p w14:paraId="2D1D243C" w14:textId="77777777" w:rsidR="003D6C7E" w:rsidRPr="00F3453A" w:rsidRDefault="003D6C7E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Синий – неба цвет.</w:t>
      </w:r>
    </w:p>
    <w:p w14:paraId="5203DA8D" w14:textId="77777777" w:rsidR="003D6C7E" w:rsidRPr="00F3453A" w:rsidRDefault="003D6C7E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Красная полоска –</w:t>
      </w:r>
    </w:p>
    <w:p w14:paraId="78E43B5F" w14:textId="77777777" w:rsidR="00A92AB5" w:rsidRPr="00F3453A" w:rsidRDefault="003D6C7E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Солнечный рассвет.</w:t>
      </w:r>
      <w:r w:rsidR="00A92AB5" w:rsidRPr="00F3453A">
        <w:rPr>
          <w:rFonts w:ascii="Arial Nova Light" w:hAnsi="Arial Nova Light" w:cs="Times New Roman"/>
          <w:sz w:val="28"/>
          <w:szCs w:val="28"/>
        </w:rPr>
        <w:t xml:space="preserve"> </w:t>
      </w:r>
    </w:p>
    <w:p w14:paraId="66C697C8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sz w:val="28"/>
          <w:szCs w:val="28"/>
        </w:rPr>
        <w:t xml:space="preserve">А теперь игра на внимание: </w:t>
      </w:r>
      <w:r w:rsidRPr="00F3453A">
        <w:rPr>
          <w:rFonts w:ascii="Arial Nova Light" w:eastAsia="Times New Roman" w:hAnsi="Arial Nova Light" w:cs="Times New Roman"/>
          <w:b/>
          <w:sz w:val="28"/>
          <w:szCs w:val="28"/>
        </w:rPr>
        <w:t>«Белый, синий, красный».</w:t>
      </w:r>
    </w:p>
    <w:p w14:paraId="6BB9BFA0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</w:p>
    <w:p w14:paraId="4FF95383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sz w:val="28"/>
          <w:szCs w:val="28"/>
        </w:rPr>
        <w:t>Увидите красный флажок- надо хлопать в ладоши,</w:t>
      </w:r>
    </w:p>
    <w:p w14:paraId="2B05A221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</w:p>
    <w:p w14:paraId="1229A827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sz w:val="28"/>
          <w:szCs w:val="28"/>
        </w:rPr>
        <w:t>Увидите синий флажок- надо топать ногами</w:t>
      </w:r>
    </w:p>
    <w:p w14:paraId="6324A3AD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</w:p>
    <w:p w14:paraId="0FA816F1" w14:textId="77777777" w:rsidR="00A92AB5" w:rsidRPr="00F3453A" w:rsidRDefault="00A92AB5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sz w:val="28"/>
          <w:szCs w:val="28"/>
        </w:rPr>
        <w:t>Увидите белый флажок- надо крикнуть: «Ура!»</w:t>
      </w:r>
    </w:p>
    <w:p w14:paraId="3E84CF07" w14:textId="77777777" w:rsidR="00151C12" w:rsidRPr="00F3453A" w:rsidRDefault="00151C12" w:rsidP="00DE7D83">
      <w:pPr>
        <w:pStyle w:val="a3"/>
        <w:rPr>
          <w:rFonts w:ascii="Arial Nova Light" w:eastAsia="Times New Roman" w:hAnsi="Arial Nova Light" w:cs="Times New Roman"/>
          <w:sz w:val="28"/>
          <w:szCs w:val="28"/>
        </w:rPr>
      </w:pPr>
    </w:p>
    <w:p w14:paraId="08071138" w14:textId="77777777" w:rsidR="00A92AB5" w:rsidRPr="00F3453A" w:rsidRDefault="009A78E3" w:rsidP="00DE7D83">
      <w:pPr>
        <w:pStyle w:val="a3"/>
        <w:rPr>
          <w:rFonts w:ascii="Arial Nova Light" w:eastAsia="Times New Roman" w:hAnsi="Arial Nova Light" w:cs="Times New Roman"/>
          <w:b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b/>
          <w:sz w:val="28"/>
          <w:szCs w:val="28"/>
        </w:rPr>
        <w:t xml:space="preserve">                   Игра «Белый, синий, красный».</w:t>
      </w:r>
    </w:p>
    <w:p w14:paraId="122C445F" w14:textId="77777777" w:rsidR="000F645F" w:rsidRPr="00F3453A" w:rsidRDefault="00210C21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t>Всезнайка:</w:t>
      </w:r>
      <w:r w:rsidR="003D6C7E"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t xml:space="preserve"> 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Как и у каждой страны, у </w:t>
      </w:r>
      <w:r w:rsidR="003D6C7E" w:rsidRPr="00F3453A">
        <w:rPr>
          <w:rFonts w:ascii="Arial Nova Light" w:eastAsia="Times New Roman" w:hAnsi="Arial Nova Light" w:cs="Times New Roman"/>
          <w:bCs/>
          <w:color w:val="111111"/>
          <w:sz w:val="28"/>
          <w:szCs w:val="28"/>
          <w:bdr w:val="none" w:sz="0" w:space="0" w:color="auto" w:frame="1"/>
        </w:rPr>
        <w:t>России есть свои символы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. Это – </w:t>
      </w:r>
      <w:r w:rsidR="003D6C7E"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t>Государственный Гимн, Герб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и, конечно же, </w:t>
      </w:r>
      <w:r w:rsidR="003D6C7E" w:rsidRPr="00F3453A">
        <w:rPr>
          <w:rFonts w:ascii="Arial Nova Light" w:eastAsia="Times New Roman" w:hAnsi="Arial Nova Light" w:cs="Times New Roman"/>
          <w:b/>
          <w:bCs/>
          <w:color w:val="111111"/>
          <w:sz w:val="28"/>
          <w:szCs w:val="28"/>
          <w:bdr w:val="none" w:sz="0" w:space="0" w:color="auto" w:frame="1"/>
        </w:rPr>
        <w:t>Флаг</w:t>
      </w:r>
      <w:r w:rsidR="003D6C7E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.</w:t>
      </w:r>
      <w:r w:rsidR="003D6C7E" w:rsidRPr="00F3453A">
        <w:rPr>
          <w:rFonts w:ascii="Arial Nova Light" w:hAnsi="Arial Nova Light" w:cs="Times New Roman"/>
          <w:sz w:val="28"/>
          <w:szCs w:val="28"/>
        </w:rPr>
        <w:t xml:space="preserve"> </w:t>
      </w:r>
    </w:p>
    <w:p w14:paraId="4747BEBD" w14:textId="77777777" w:rsidR="003D6C7E" w:rsidRPr="00F3453A" w:rsidRDefault="0073787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Наш</w:t>
      </w:r>
      <w:r w:rsidR="003D6C7E" w:rsidRPr="00F3453A">
        <w:rPr>
          <w:rFonts w:ascii="Arial Nova Light" w:hAnsi="Arial Nova Light" w:cs="Times New Roman"/>
          <w:sz w:val="28"/>
          <w:szCs w:val="28"/>
        </w:rPr>
        <w:t xml:space="preserve"> флаг Россию представляет,</w:t>
      </w:r>
    </w:p>
    <w:p w14:paraId="266D246A" w14:textId="77777777" w:rsidR="000F645F" w:rsidRPr="00F3453A" w:rsidRDefault="0048304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Этот </w:t>
      </w:r>
      <w:r w:rsidR="003D6C7E" w:rsidRPr="00F3453A">
        <w:rPr>
          <w:rFonts w:ascii="Arial Nova Light" w:hAnsi="Arial Nova Light" w:cs="Times New Roman"/>
          <w:sz w:val="28"/>
          <w:szCs w:val="28"/>
        </w:rPr>
        <w:t xml:space="preserve">флаг все в мире знают! </w:t>
      </w:r>
    </w:p>
    <w:p w14:paraId="441AC27C" w14:textId="77777777" w:rsidR="003D6C7E" w:rsidRPr="00F3453A" w:rsidRDefault="003D6C7E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Флаг </w:t>
      </w:r>
      <w:r w:rsidR="0048304C" w:rsidRPr="00F3453A">
        <w:rPr>
          <w:rFonts w:ascii="Arial Nova Light" w:hAnsi="Arial Nova Light" w:cs="Times New Roman"/>
          <w:sz w:val="28"/>
          <w:szCs w:val="28"/>
        </w:rPr>
        <w:t xml:space="preserve">Российской </w:t>
      </w:r>
      <w:r w:rsidRPr="00F3453A">
        <w:rPr>
          <w:rFonts w:ascii="Arial Nova Light" w:hAnsi="Arial Nova Light" w:cs="Times New Roman"/>
          <w:sz w:val="28"/>
          <w:szCs w:val="28"/>
        </w:rPr>
        <w:t>Федера</w:t>
      </w:r>
      <w:r w:rsidR="00737873" w:rsidRPr="00F3453A">
        <w:rPr>
          <w:rFonts w:ascii="Arial Nova Light" w:hAnsi="Arial Nova Light" w:cs="Times New Roman"/>
          <w:sz w:val="28"/>
          <w:szCs w:val="28"/>
        </w:rPr>
        <w:t xml:space="preserve">ции имеет собственный праздник </w:t>
      </w:r>
      <w:r w:rsidRPr="00F3453A">
        <w:rPr>
          <w:rFonts w:ascii="Arial Nova Light" w:hAnsi="Arial Nova Light" w:cs="Times New Roman"/>
          <w:sz w:val="28"/>
          <w:szCs w:val="28"/>
        </w:rPr>
        <w:t xml:space="preserve">- его отмечают </w:t>
      </w:r>
      <w:r w:rsidRPr="00F3453A">
        <w:rPr>
          <w:rFonts w:ascii="Arial Nova Light" w:hAnsi="Arial Nova Light" w:cs="Times New Roman"/>
          <w:b/>
          <w:sz w:val="28"/>
          <w:szCs w:val="28"/>
        </w:rPr>
        <w:t>22 августа</w:t>
      </w:r>
      <w:r w:rsidRPr="00F3453A">
        <w:rPr>
          <w:rFonts w:ascii="Arial Nova Light" w:hAnsi="Arial Nova Light" w:cs="Times New Roman"/>
          <w:sz w:val="28"/>
          <w:szCs w:val="28"/>
        </w:rPr>
        <w:t xml:space="preserve">.  </w:t>
      </w:r>
    </w:p>
    <w:p w14:paraId="51A3EFEE" w14:textId="77777777" w:rsidR="0048304C" w:rsidRPr="00F3453A" w:rsidRDefault="003D6C7E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Любое торжественное мероприятие большого масштаба начинается с поднятия </w:t>
      </w:r>
      <w:r w:rsidRPr="00F3453A">
        <w:rPr>
          <w:rFonts w:ascii="Arial Nova Light" w:eastAsia="Times New Roman" w:hAnsi="Arial Nova Light" w:cs="Times New Roman"/>
          <w:b/>
          <w:bCs/>
          <w:color w:val="111111"/>
          <w:sz w:val="28"/>
          <w:szCs w:val="28"/>
          <w:bdr w:val="none" w:sz="0" w:space="0" w:color="auto" w:frame="1"/>
        </w:rPr>
        <w:t>флага</w:t>
      </w:r>
      <w:r w:rsidR="0048304C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.</w:t>
      </w:r>
    </w:p>
    <w:p w14:paraId="193851FC" w14:textId="77777777" w:rsidR="0048304C" w:rsidRPr="00F3453A" w:rsidRDefault="00737873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t>Всезнайка:</w:t>
      </w:r>
      <w:r w:rsidR="0048304C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Внести флаг Российской Федерации!           </w:t>
      </w:r>
    </w:p>
    <w:p w14:paraId="20ADDFD4" w14:textId="77777777" w:rsidR="0048304C" w:rsidRPr="00F3453A" w:rsidRDefault="0048304C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Дети вносят флаг.</w:t>
      </w:r>
    </w:p>
    <w:p w14:paraId="49709318" w14:textId="77777777" w:rsidR="005A51FE" w:rsidRPr="00F3453A" w:rsidRDefault="0073787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Всезнайка: </w:t>
      </w:r>
      <w:r w:rsidR="005A51FE" w:rsidRPr="00F3453A">
        <w:rPr>
          <w:rFonts w:ascii="Arial Nova Light" w:hAnsi="Arial Nova Light" w:cs="Times New Roman"/>
          <w:sz w:val="28"/>
          <w:szCs w:val="28"/>
        </w:rPr>
        <w:t>Государственный флаг поднимается во время торжественных мероприятий, праздников, и в это время всегда звучит гимн Российской Федерации – это главная песня нашей страны, давайте и мы послушаем торжественный гимн нашей России стоя!</w:t>
      </w:r>
    </w:p>
    <w:p w14:paraId="7EC7D9B4" w14:textId="77777777" w:rsidR="00737873" w:rsidRPr="00F3453A" w:rsidRDefault="005A51FE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Звучит «Гимн Российск</w:t>
      </w:r>
      <w:r w:rsidR="00DE7D83" w:rsidRPr="00F3453A">
        <w:rPr>
          <w:rFonts w:ascii="Arial Nova Light" w:hAnsi="Arial Nova Light" w:cs="Times New Roman"/>
          <w:b/>
          <w:sz w:val="28"/>
          <w:szCs w:val="28"/>
        </w:rPr>
        <w:t>ой Федерации»,</w:t>
      </w:r>
      <w:r w:rsidR="000A44FC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DE7D83" w:rsidRPr="00F3453A">
        <w:rPr>
          <w:rFonts w:ascii="Arial Nova Light" w:hAnsi="Arial Nova Light" w:cs="Times New Roman"/>
          <w:sz w:val="28"/>
          <w:szCs w:val="28"/>
        </w:rPr>
        <w:t>д</w:t>
      </w:r>
      <w:r w:rsidR="000A44FC" w:rsidRPr="00F3453A">
        <w:rPr>
          <w:rFonts w:ascii="Arial Nova Light" w:hAnsi="Arial Nova Light" w:cs="Times New Roman"/>
          <w:sz w:val="28"/>
          <w:szCs w:val="28"/>
        </w:rPr>
        <w:t>ети подпевают стоя.</w:t>
      </w:r>
    </w:p>
    <w:p w14:paraId="53F7D45D" w14:textId="77777777" w:rsidR="0048304C" w:rsidRPr="00F3453A" w:rsidRDefault="0073787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Всезнайка: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</w:t>
      </w:r>
      <w:r w:rsidR="0048304C" w:rsidRPr="00F3453A">
        <w:rPr>
          <w:rFonts w:ascii="Arial Nova Light" w:hAnsi="Arial Nova Light" w:cs="Times New Roman"/>
          <w:sz w:val="28"/>
          <w:szCs w:val="28"/>
        </w:rPr>
        <w:t>Прошу всех сесть.</w:t>
      </w:r>
    </w:p>
    <w:p w14:paraId="659AC4EE" w14:textId="77777777" w:rsidR="002B6CAC" w:rsidRPr="00F3453A" w:rsidRDefault="002B6CA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Флаг России – великое знамя,</w:t>
      </w:r>
    </w:p>
    <w:p w14:paraId="7D81D3CC" w14:textId="77777777" w:rsidR="002B6CAC" w:rsidRPr="00F3453A" w:rsidRDefault="0048304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Гордо</w:t>
      </w:r>
      <w:r w:rsidR="00737873" w:rsidRPr="00F3453A">
        <w:rPr>
          <w:rFonts w:ascii="Arial Nova Light" w:hAnsi="Arial Nova Light" w:cs="Times New Roman"/>
          <w:sz w:val="28"/>
          <w:szCs w:val="28"/>
        </w:rPr>
        <w:t xml:space="preserve"> три цвета </w:t>
      </w:r>
      <w:r w:rsidR="002B6CAC" w:rsidRPr="00F3453A">
        <w:rPr>
          <w:rFonts w:ascii="Arial Nova Light" w:hAnsi="Arial Nova Light" w:cs="Times New Roman"/>
          <w:sz w:val="28"/>
          <w:szCs w:val="28"/>
        </w:rPr>
        <w:t>реют над нами,</w:t>
      </w:r>
    </w:p>
    <w:p w14:paraId="78A7242E" w14:textId="77777777" w:rsidR="002B6CAC" w:rsidRPr="00F3453A" w:rsidRDefault="0073787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И каждый готов символ Родины </w:t>
      </w:r>
      <w:r w:rsidR="002B6CAC" w:rsidRPr="00F3453A">
        <w:rPr>
          <w:rFonts w:ascii="Arial Nova Light" w:hAnsi="Arial Nova Light" w:cs="Times New Roman"/>
          <w:sz w:val="28"/>
          <w:szCs w:val="28"/>
        </w:rPr>
        <w:t>славить,</w:t>
      </w:r>
    </w:p>
    <w:p w14:paraId="3F23E848" w14:textId="77777777" w:rsidR="00737873" w:rsidRPr="00F3453A" w:rsidRDefault="002B6CA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Сегодня мы рады всех вас поздравить!</w:t>
      </w:r>
    </w:p>
    <w:p w14:paraId="5F92D777" w14:textId="77777777" w:rsidR="00C816D9" w:rsidRPr="00F3453A" w:rsidRDefault="000F645F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 </w:t>
      </w:r>
      <w:r w:rsidR="00946522"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C816D9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C816D9" w:rsidRPr="00F3453A">
        <w:rPr>
          <w:rFonts w:ascii="Arial Nova Light" w:hAnsi="Arial Nova Light" w:cs="Times New Roman"/>
          <w:sz w:val="28"/>
          <w:szCs w:val="28"/>
        </w:rPr>
        <w:t xml:space="preserve"> О нашем флаге написано немало стихов. Давайте их послушаем.</w:t>
      </w:r>
    </w:p>
    <w:p w14:paraId="1F60CABF" w14:textId="77777777" w:rsidR="00151C12" w:rsidRPr="00F3453A" w:rsidRDefault="00210C21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         </w:t>
      </w:r>
    </w:p>
    <w:p w14:paraId="5F4EC50C" w14:textId="77777777" w:rsidR="00151C12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       </w:t>
      </w:r>
      <w:r w:rsidR="00210C21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D6620E" w:rsidRPr="00F3453A">
        <w:rPr>
          <w:rFonts w:ascii="Arial Nova Light" w:hAnsi="Arial Nova Light" w:cs="Times New Roman"/>
          <w:b/>
          <w:sz w:val="28"/>
          <w:szCs w:val="28"/>
        </w:rPr>
        <w:t>Дети читают стихи</w:t>
      </w:r>
      <w:r w:rsidR="00410F89" w:rsidRPr="00F3453A">
        <w:rPr>
          <w:rFonts w:ascii="Arial Nova Light" w:hAnsi="Arial Nova Light" w:cs="Times New Roman"/>
          <w:b/>
          <w:sz w:val="28"/>
          <w:szCs w:val="28"/>
        </w:rPr>
        <w:t xml:space="preserve"> о флаге.</w:t>
      </w:r>
    </w:p>
    <w:p w14:paraId="6BEA3805" w14:textId="77777777" w:rsidR="005E29FD" w:rsidRPr="00F3453A" w:rsidRDefault="00946522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5E29FD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5A51FE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5E29FD" w:rsidRPr="00F3453A">
        <w:rPr>
          <w:rFonts w:ascii="Arial Nova Light" w:hAnsi="Arial Nova Light" w:cs="Times New Roman"/>
          <w:sz w:val="28"/>
          <w:szCs w:val="28"/>
        </w:rPr>
        <w:t>А какой второй символ нашего государства вы знаете?</w:t>
      </w:r>
    </w:p>
    <w:p w14:paraId="13740FC8" w14:textId="77777777" w:rsidR="005E29FD" w:rsidRPr="00F3453A" w:rsidRDefault="005E29FD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Дети: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Герб.</w:t>
      </w:r>
    </w:p>
    <w:p w14:paraId="668E17C9" w14:textId="77777777" w:rsidR="00E465C2" w:rsidRPr="00F3453A" w:rsidRDefault="00946522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5E29FD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5E29FD" w:rsidRPr="00F3453A">
        <w:rPr>
          <w:rFonts w:ascii="Arial Nova Light" w:hAnsi="Arial Nova Light" w:cs="Times New Roman"/>
          <w:sz w:val="28"/>
          <w:szCs w:val="28"/>
        </w:rPr>
        <w:t xml:space="preserve"> Правильно, герб. Вглядитесь внимательно в российский герб. Изображение всадника, копьем поражающего черного дракона, означает победу справедливости добра над злом</w:t>
      </w:r>
      <w:r w:rsidR="00E465C2" w:rsidRPr="00F3453A">
        <w:rPr>
          <w:rFonts w:ascii="Arial Nova Light" w:hAnsi="Arial Nova Light" w:cs="Times New Roman"/>
          <w:sz w:val="28"/>
          <w:szCs w:val="28"/>
        </w:rPr>
        <w:t>. Разве не напоминает золотой орел на красном фоне солнце, сияющее своими луч</w:t>
      </w:r>
      <w:r w:rsidR="000A44FC" w:rsidRPr="00F3453A">
        <w:rPr>
          <w:rFonts w:ascii="Arial Nova Light" w:hAnsi="Arial Nova Light" w:cs="Times New Roman"/>
          <w:sz w:val="28"/>
          <w:szCs w:val="28"/>
        </w:rPr>
        <w:t>ами-перьями? (П</w:t>
      </w:r>
      <w:r w:rsidR="00E465C2" w:rsidRPr="00F3453A">
        <w:rPr>
          <w:rFonts w:ascii="Arial Nova Light" w:hAnsi="Arial Nova Light" w:cs="Times New Roman"/>
          <w:sz w:val="28"/>
          <w:szCs w:val="28"/>
        </w:rPr>
        <w:t>оказывает его детям).</w:t>
      </w:r>
    </w:p>
    <w:p w14:paraId="743379B2" w14:textId="77777777" w:rsidR="00E465C2" w:rsidRPr="00F3453A" w:rsidRDefault="000A44F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E465C2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1F16E3"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E465C2" w:rsidRPr="00F3453A">
        <w:rPr>
          <w:rFonts w:ascii="Arial Nova Light" w:hAnsi="Arial Nova Light" w:cs="Times New Roman"/>
          <w:sz w:val="28"/>
          <w:szCs w:val="28"/>
        </w:rPr>
        <w:t xml:space="preserve">А сейчас мы проверим </w:t>
      </w:r>
      <w:r w:rsidR="004A1469" w:rsidRPr="00F3453A">
        <w:rPr>
          <w:rFonts w:ascii="Arial Nova Light" w:hAnsi="Arial Nova Light" w:cs="Times New Roman"/>
          <w:sz w:val="28"/>
          <w:szCs w:val="28"/>
        </w:rPr>
        <w:t>ваши знания,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смекалку</w:t>
      </w:r>
      <w:r w:rsidR="004A1469" w:rsidRPr="00F3453A">
        <w:rPr>
          <w:rFonts w:ascii="Arial Nova Light" w:hAnsi="Arial Nova Light" w:cs="Times New Roman"/>
          <w:sz w:val="28"/>
          <w:szCs w:val="28"/>
        </w:rPr>
        <w:t xml:space="preserve"> и находчивость.</w:t>
      </w:r>
    </w:p>
    <w:p w14:paraId="75D08F48" w14:textId="77777777" w:rsidR="00151C12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</w:p>
    <w:p w14:paraId="5D15B377" w14:textId="77777777" w:rsidR="00A92AB5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   </w:t>
      </w:r>
      <w:r w:rsidR="00D3637D" w:rsidRPr="00F3453A">
        <w:rPr>
          <w:rFonts w:ascii="Arial Nova Light" w:hAnsi="Arial Nova Light" w:cs="Times New Roman"/>
          <w:b/>
          <w:sz w:val="28"/>
          <w:szCs w:val="28"/>
        </w:rPr>
        <w:t>Игра-эст</w:t>
      </w:r>
      <w:r w:rsidR="00A92AB5" w:rsidRPr="00F3453A">
        <w:rPr>
          <w:rFonts w:ascii="Arial Nova Light" w:hAnsi="Arial Nova Light" w:cs="Times New Roman"/>
          <w:b/>
          <w:sz w:val="28"/>
          <w:szCs w:val="28"/>
        </w:rPr>
        <w:t xml:space="preserve">афета </w:t>
      </w:r>
      <w:r w:rsidR="00A92AB5" w:rsidRPr="00F3453A">
        <w:rPr>
          <w:rFonts w:ascii="Arial Nova Light" w:hAnsi="Arial Nova Light" w:cs="Times New Roman"/>
          <w:sz w:val="28"/>
          <w:szCs w:val="28"/>
        </w:rPr>
        <w:t xml:space="preserve"> </w:t>
      </w:r>
      <w:r w:rsidR="00A92AB5" w:rsidRPr="00F3453A">
        <w:rPr>
          <w:rFonts w:ascii="Arial Nova Light" w:hAnsi="Arial Nova Light" w:cs="Times New Roman"/>
          <w:b/>
          <w:sz w:val="28"/>
          <w:szCs w:val="28"/>
        </w:rPr>
        <w:t>«Собери Российский флаг»</w:t>
      </w:r>
    </w:p>
    <w:p w14:paraId="2492D53E" w14:textId="77777777" w:rsidR="00A92AB5" w:rsidRPr="00F3453A" w:rsidRDefault="00A92AB5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1</w:t>
      </w:r>
      <w:r w:rsidRPr="00F3453A">
        <w:rPr>
          <w:rFonts w:ascii="Arial Nova Light" w:hAnsi="Arial Nova Light" w:cs="Times New Roman"/>
          <w:sz w:val="28"/>
          <w:szCs w:val="28"/>
        </w:rPr>
        <w:t>. Дети делятся на две команды по четыре человека. Первые игроки прикрепляют палку, а остальные прикрепляют на магнитную доску полоску флага в правильной последовательности.</w:t>
      </w:r>
    </w:p>
    <w:p w14:paraId="300B6C6A" w14:textId="77777777" w:rsidR="00A92AB5" w:rsidRPr="00F3453A" w:rsidRDefault="00A92AB5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414ADD86" w14:textId="77777777" w:rsidR="00A92AB5" w:rsidRPr="00F3453A" w:rsidRDefault="00A92AB5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2. Предлагается составить флаг из девяти кубиков (три белых, три синих, три красных).</w:t>
      </w:r>
    </w:p>
    <w:p w14:paraId="70212E4D" w14:textId="77777777" w:rsidR="00AC5A85" w:rsidRPr="00F3453A" w:rsidRDefault="00E96537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lastRenderedPageBreak/>
        <w:t>Всезнайка:</w:t>
      </w:r>
      <w:r w:rsidR="009A78E3"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t xml:space="preserve"> </w:t>
      </w:r>
      <w:r w:rsidR="00AC5A85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В честь празднования </w:t>
      </w:r>
      <w:r w:rsidR="00AC5A85" w:rsidRPr="00F3453A">
        <w:rPr>
          <w:rFonts w:ascii="Arial Nova Light" w:eastAsia="Times New Roman" w:hAnsi="Arial Nova Light" w:cs="Times New Roman"/>
          <w:b/>
          <w:bCs/>
          <w:color w:val="111111"/>
          <w:sz w:val="28"/>
          <w:szCs w:val="28"/>
          <w:bdr w:val="none" w:sz="0" w:space="0" w:color="auto" w:frame="1"/>
        </w:rPr>
        <w:t>Российского флага</w:t>
      </w:r>
      <w:r w:rsidR="00AC5A85"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> объявляю спортивные соревнования!</w:t>
      </w:r>
    </w:p>
    <w:p w14:paraId="43FA2AE5" w14:textId="77777777" w:rsidR="00151C12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</w:p>
    <w:p w14:paraId="6F4C74D2" w14:textId="77777777" w:rsidR="00AC5A85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   </w:t>
      </w:r>
      <w:r w:rsidR="00D3637D" w:rsidRPr="00F3453A">
        <w:rPr>
          <w:rFonts w:ascii="Arial Nova Light" w:hAnsi="Arial Nova Light" w:cs="Times New Roman"/>
          <w:b/>
          <w:sz w:val="28"/>
          <w:szCs w:val="28"/>
        </w:rPr>
        <w:t>Игра-эстафета «</w:t>
      </w:r>
      <w:r w:rsidR="00306BE7" w:rsidRPr="00F3453A">
        <w:rPr>
          <w:rFonts w:ascii="Arial Nova Light" w:hAnsi="Arial Nova Light" w:cs="Times New Roman"/>
          <w:b/>
          <w:sz w:val="28"/>
          <w:szCs w:val="28"/>
        </w:rPr>
        <w:t>Выбери герб своей страны</w:t>
      </w:r>
      <w:r w:rsidR="00D3637D" w:rsidRPr="00F3453A">
        <w:rPr>
          <w:rFonts w:ascii="Arial Nova Light" w:hAnsi="Arial Nova Light" w:cs="Times New Roman"/>
          <w:b/>
          <w:sz w:val="28"/>
          <w:szCs w:val="28"/>
        </w:rPr>
        <w:t>»</w:t>
      </w:r>
    </w:p>
    <w:p w14:paraId="632A9020" w14:textId="77777777" w:rsidR="009A78E3" w:rsidRPr="00F3453A" w:rsidRDefault="009A78E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Из предложенных гербов разных стран, выбрать герб России.</w:t>
      </w:r>
    </w:p>
    <w:p w14:paraId="72E814EE" w14:textId="77777777" w:rsidR="00151C12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</w:p>
    <w:p w14:paraId="4C77F196" w14:textId="77777777" w:rsidR="00AC5A85" w:rsidRPr="00F3453A" w:rsidRDefault="00151C12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   </w:t>
      </w:r>
      <w:r w:rsidR="00AC5A85" w:rsidRPr="00F3453A">
        <w:rPr>
          <w:rFonts w:ascii="Arial Nova Light" w:hAnsi="Arial Nova Light" w:cs="Times New Roman"/>
          <w:b/>
          <w:sz w:val="28"/>
          <w:szCs w:val="28"/>
        </w:rPr>
        <w:t>Игра «Кто быстрее</w:t>
      </w:r>
      <w:r w:rsidR="00BE7DD1" w:rsidRPr="00F3453A">
        <w:rPr>
          <w:rFonts w:ascii="Arial Nova Light" w:hAnsi="Arial Nova Light" w:cs="Times New Roman"/>
          <w:b/>
          <w:sz w:val="28"/>
          <w:szCs w:val="28"/>
        </w:rPr>
        <w:t xml:space="preserve"> доставит флаг»</w:t>
      </w:r>
    </w:p>
    <w:p w14:paraId="307BDC89" w14:textId="77777777" w:rsidR="009A78E3" w:rsidRPr="00F3453A" w:rsidRDefault="009A78E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Эстафетная игра на скорость</w:t>
      </w:r>
      <w:r w:rsidR="00760131" w:rsidRPr="00F3453A">
        <w:rPr>
          <w:rFonts w:ascii="Arial Nova Light" w:hAnsi="Arial Nova Light" w:cs="Times New Roman"/>
          <w:sz w:val="28"/>
          <w:szCs w:val="28"/>
        </w:rPr>
        <w:t>, ловкость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команд.</w:t>
      </w:r>
    </w:p>
    <w:p w14:paraId="1AC853D5" w14:textId="77777777" w:rsidR="00D3637D" w:rsidRPr="00F3453A" w:rsidRDefault="000A44FC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D3637D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D3637D" w:rsidRPr="00F3453A">
        <w:rPr>
          <w:rFonts w:ascii="Arial Nova Light" w:hAnsi="Arial Nova Light" w:cs="Times New Roman"/>
          <w:sz w:val="28"/>
          <w:szCs w:val="28"/>
        </w:rPr>
        <w:t xml:space="preserve"> Одна у человека мама, одна у него и Родина, место, где он родился. Много сложено пословиц и поговорок о Родине. Я хочу проверить, хорошо ли вы их знаете.</w:t>
      </w:r>
    </w:p>
    <w:p w14:paraId="1244C09D" w14:textId="77777777" w:rsidR="002B6E24" w:rsidRPr="00F3453A" w:rsidRDefault="002B6E24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</w:p>
    <w:p w14:paraId="729DFD48" w14:textId="77777777" w:rsidR="00D3637D" w:rsidRPr="00F3453A" w:rsidRDefault="002B6E24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                  </w:t>
      </w:r>
      <w:r w:rsidR="00D3637D" w:rsidRPr="00F3453A">
        <w:rPr>
          <w:rFonts w:ascii="Arial Nova Light" w:hAnsi="Arial Nova Light" w:cs="Times New Roman"/>
          <w:b/>
          <w:sz w:val="28"/>
          <w:szCs w:val="28"/>
        </w:rPr>
        <w:t>Игра «Собери коллекцию поговорок о Родине».</w:t>
      </w:r>
    </w:p>
    <w:p w14:paraId="320AA07A" w14:textId="77777777" w:rsidR="00D3637D" w:rsidRPr="00F3453A" w:rsidRDefault="00D3637D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 xml:space="preserve">Выбрать из многообразия поговорок только поговорки о Родине и выложить из них </w:t>
      </w:r>
      <w:r w:rsidR="006D1E7B" w:rsidRPr="00F3453A">
        <w:rPr>
          <w:rFonts w:ascii="Arial Nova Light" w:hAnsi="Arial Nova Light" w:cs="Times New Roman"/>
          <w:sz w:val="28"/>
          <w:szCs w:val="28"/>
        </w:rPr>
        <w:t>флаг на мольберте (поговорки напечатаны на белом, синем, красном фоне).</w:t>
      </w:r>
    </w:p>
    <w:p w14:paraId="5CBB42C2" w14:textId="77777777" w:rsidR="006D1E7B" w:rsidRPr="00F3453A" w:rsidRDefault="006D1E7B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Родина любимая – что мать родимая.</w:t>
      </w:r>
    </w:p>
    <w:p w14:paraId="16FCEF89" w14:textId="77777777" w:rsidR="006D1E7B" w:rsidRPr="00F3453A" w:rsidRDefault="006D1E7B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Жить – Родине служить.</w:t>
      </w:r>
    </w:p>
    <w:p w14:paraId="007E1332" w14:textId="77777777" w:rsidR="006D1E7B" w:rsidRPr="00DE7D83" w:rsidRDefault="006D1E7B" w:rsidP="00DE7D83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D83">
        <w:rPr>
          <w:rFonts w:ascii="Times New Roman" w:hAnsi="Times New Roman" w:cs="Times New Roman"/>
          <w:sz w:val="28"/>
          <w:szCs w:val="28"/>
        </w:rPr>
        <w:t>Человек без Родины, что соловей без песни.</w:t>
      </w:r>
    </w:p>
    <w:p w14:paraId="7FB31005" w14:textId="77777777" w:rsidR="006D1E7B" w:rsidRPr="00DE7D83" w:rsidRDefault="006D1E7B" w:rsidP="00DE7D83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D83">
        <w:rPr>
          <w:rFonts w:ascii="Times New Roman" w:hAnsi="Times New Roman" w:cs="Times New Roman"/>
          <w:sz w:val="28"/>
          <w:szCs w:val="28"/>
        </w:rPr>
        <w:t>Родина – мать, умей за нее постоять!</w:t>
      </w:r>
    </w:p>
    <w:p w14:paraId="137A8C20" w14:textId="77777777" w:rsidR="006D1E7B" w:rsidRPr="00DE7D83" w:rsidRDefault="006D1E7B" w:rsidP="00DE7D83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D83">
        <w:rPr>
          <w:rFonts w:ascii="Times New Roman" w:hAnsi="Times New Roman" w:cs="Times New Roman"/>
          <w:sz w:val="28"/>
          <w:szCs w:val="28"/>
        </w:rPr>
        <w:t>Для Родины своей ни сил, ни жизни не жалей!</w:t>
      </w:r>
    </w:p>
    <w:p w14:paraId="5F5E73D3" w14:textId="77777777" w:rsidR="006D1E7B" w:rsidRPr="00DE7D83" w:rsidRDefault="006D1E7B" w:rsidP="00DE7D83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D83">
        <w:rPr>
          <w:rFonts w:ascii="Times New Roman" w:hAnsi="Times New Roman" w:cs="Times New Roman"/>
          <w:sz w:val="28"/>
          <w:szCs w:val="28"/>
        </w:rPr>
        <w:t>Если дружба велика – будет Родина крепка!</w:t>
      </w:r>
    </w:p>
    <w:p w14:paraId="458E5B71" w14:textId="77777777" w:rsidR="00760131" w:rsidRDefault="002427C3" w:rsidP="00DE7D83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D83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156C636" w14:textId="2C885962" w:rsidR="002427C3" w:rsidRPr="00F3453A" w:rsidRDefault="002F4297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Концовка праздника: «Музыкально-танцевальная композиция»</w:t>
      </w:r>
      <w:r w:rsidR="00E96537" w:rsidRPr="00F3453A">
        <w:rPr>
          <w:rFonts w:ascii="Arial Nova Light" w:hAnsi="Arial Nova Light" w:cs="Times New Roman"/>
          <w:b/>
          <w:sz w:val="28"/>
          <w:szCs w:val="28"/>
        </w:rPr>
        <w:t xml:space="preserve"> под по</w:t>
      </w:r>
      <w:r w:rsidR="00D46F16">
        <w:rPr>
          <w:rFonts w:ascii="Arial Nova Light" w:hAnsi="Arial Nova Light" w:cs="Times New Roman"/>
          <w:b/>
          <w:sz w:val="28"/>
          <w:szCs w:val="28"/>
        </w:rPr>
        <w:t>пурри «Песни о Родине»</w:t>
      </w:r>
      <w:bookmarkStart w:id="0" w:name="_GoBack"/>
      <w:bookmarkEnd w:id="0"/>
    </w:p>
    <w:p w14:paraId="78FEB605" w14:textId="77777777" w:rsidR="002427C3" w:rsidRPr="00F3453A" w:rsidRDefault="002427C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1 куплет: </w:t>
      </w:r>
      <w:r w:rsidR="00021A98" w:rsidRPr="00F3453A">
        <w:rPr>
          <w:rFonts w:ascii="Arial Nova Light" w:hAnsi="Arial Nova Light" w:cs="Times New Roman"/>
          <w:sz w:val="28"/>
          <w:szCs w:val="28"/>
        </w:rPr>
        <w:t>Мальчики идут с флажк</w:t>
      </w:r>
      <w:r w:rsidRPr="00F3453A">
        <w:rPr>
          <w:rFonts w:ascii="Arial Nova Light" w:hAnsi="Arial Nova Light" w:cs="Times New Roman"/>
          <w:sz w:val="28"/>
          <w:szCs w:val="28"/>
        </w:rPr>
        <w:t xml:space="preserve">ами по залу, </w:t>
      </w:r>
      <w:r w:rsidRPr="00F3453A">
        <w:rPr>
          <w:rFonts w:ascii="Arial Nova Light" w:hAnsi="Arial Nova Light" w:cs="Times New Roman"/>
          <w:b/>
          <w:sz w:val="28"/>
          <w:szCs w:val="28"/>
        </w:rPr>
        <w:t>на припев</w:t>
      </w:r>
      <w:r w:rsidRPr="00F3453A">
        <w:rPr>
          <w:rFonts w:ascii="Arial Nova Light" w:hAnsi="Arial Nova Light" w:cs="Times New Roman"/>
          <w:sz w:val="28"/>
          <w:szCs w:val="28"/>
        </w:rPr>
        <w:t xml:space="preserve"> все хлопают, дети с флажками в центре машут.</w:t>
      </w:r>
    </w:p>
    <w:p w14:paraId="5E99C4B1" w14:textId="77777777" w:rsidR="002427C3" w:rsidRPr="00F3453A" w:rsidRDefault="002427C3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 xml:space="preserve">2 куплет: </w:t>
      </w:r>
      <w:r w:rsidR="002F4297" w:rsidRPr="00F3453A">
        <w:rPr>
          <w:rFonts w:ascii="Arial Nova Light" w:hAnsi="Arial Nova Light" w:cs="Times New Roman"/>
          <w:sz w:val="28"/>
          <w:szCs w:val="28"/>
        </w:rPr>
        <w:t>В</w:t>
      </w:r>
      <w:r w:rsidRPr="00F3453A">
        <w:rPr>
          <w:rFonts w:ascii="Arial Nova Light" w:hAnsi="Arial Nova Light" w:cs="Times New Roman"/>
          <w:sz w:val="28"/>
          <w:szCs w:val="28"/>
        </w:rPr>
        <w:t>се встают в круг, делают «солнце»,</w:t>
      </w: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на припев </w:t>
      </w:r>
      <w:r w:rsidRPr="00F3453A">
        <w:rPr>
          <w:rFonts w:ascii="Arial Nova Light" w:hAnsi="Arial Nova Light" w:cs="Times New Roman"/>
          <w:sz w:val="28"/>
          <w:szCs w:val="28"/>
        </w:rPr>
        <w:t>качаются, руки на плечах.</w:t>
      </w:r>
    </w:p>
    <w:p w14:paraId="4C1BAED0" w14:textId="77777777" w:rsidR="002427C3" w:rsidRPr="00F3453A" w:rsidRDefault="002427C3" w:rsidP="00DE7D83">
      <w:pPr>
        <w:pStyle w:val="a3"/>
        <w:rPr>
          <w:rFonts w:ascii="Arial Nova Light" w:hAnsi="Arial Nova Light" w:cs="Times New Roman"/>
          <w:b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3</w:t>
      </w:r>
      <w:r w:rsidR="002F4297" w:rsidRPr="00F3453A">
        <w:rPr>
          <w:rFonts w:ascii="Arial Nova Light" w:hAnsi="Arial Nova Light" w:cs="Times New Roman"/>
          <w:b/>
          <w:sz w:val="28"/>
          <w:szCs w:val="28"/>
        </w:rPr>
        <w:t xml:space="preserve"> куплет</w:t>
      </w:r>
      <w:r w:rsidRPr="00F3453A">
        <w:rPr>
          <w:rFonts w:ascii="Arial Nova Light" w:hAnsi="Arial Nova Light" w:cs="Times New Roman"/>
          <w:b/>
          <w:sz w:val="28"/>
          <w:szCs w:val="28"/>
        </w:rPr>
        <w:t xml:space="preserve"> </w:t>
      </w:r>
      <w:r w:rsidR="002F4297" w:rsidRPr="00F3453A">
        <w:rPr>
          <w:rFonts w:ascii="Arial Nova Light" w:hAnsi="Arial Nova Light" w:cs="Times New Roman"/>
          <w:sz w:val="28"/>
          <w:szCs w:val="28"/>
        </w:rPr>
        <w:t>поют фрагмент гимна.</w:t>
      </w:r>
    </w:p>
    <w:p w14:paraId="5D0E4CB5" w14:textId="77777777" w:rsidR="00210C21" w:rsidRPr="00F3453A" w:rsidRDefault="002F4297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sz w:val="28"/>
          <w:szCs w:val="28"/>
        </w:rPr>
        <w:t>Взрослые выносят флаг в центр</w:t>
      </w:r>
      <w:r w:rsidR="002B6E24" w:rsidRPr="00F3453A">
        <w:rPr>
          <w:rFonts w:ascii="Arial Nova Light" w:hAnsi="Arial Nova Light" w:cs="Times New Roman"/>
          <w:sz w:val="28"/>
          <w:szCs w:val="28"/>
        </w:rPr>
        <w:t xml:space="preserve"> зала</w:t>
      </w:r>
      <w:r w:rsidR="00021A98" w:rsidRPr="00F3453A">
        <w:rPr>
          <w:rFonts w:ascii="Arial Nova Light" w:hAnsi="Arial Nova Light" w:cs="Times New Roman"/>
          <w:sz w:val="28"/>
          <w:szCs w:val="28"/>
        </w:rPr>
        <w:t xml:space="preserve"> и дети присоединяются, держатся за края флага, поднимая купол и опуская.</w:t>
      </w:r>
    </w:p>
    <w:p w14:paraId="08A1B238" w14:textId="77777777" w:rsidR="00E96537" w:rsidRPr="00F3453A" w:rsidRDefault="00E96537" w:rsidP="00DE7D83">
      <w:pPr>
        <w:pStyle w:val="a3"/>
        <w:rPr>
          <w:rFonts w:ascii="Arial Nova Light" w:eastAsia="Times New Roman" w:hAnsi="Arial Nova Light" w:cs="Times New Roman"/>
          <w:color w:val="111111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b/>
          <w:color w:val="111111"/>
          <w:sz w:val="28"/>
          <w:szCs w:val="28"/>
        </w:rPr>
        <w:t>Всезнайка:</w:t>
      </w:r>
      <w:r w:rsidRPr="00F3453A">
        <w:rPr>
          <w:rFonts w:ascii="Arial Nova Light" w:eastAsia="Times New Roman" w:hAnsi="Arial Nova Light" w:cs="Times New Roman"/>
          <w:color w:val="111111"/>
          <w:sz w:val="28"/>
          <w:szCs w:val="28"/>
        </w:rPr>
        <w:t xml:space="preserve"> </w:t>
      </w:r>
    </w:p>
    <w:p w14:paraId="3E3EC87D" w14:textId="77777777" w:rsidR="00DE7D83" w:rsidRPr="00F3453A" w:rsidRDefault="00210C21" w:rsidP="00DE7D83">
      <w:pPr>
        <w:pStyle w:val="a3"/>
        <w:rPr>
          <w:rFonts w:ascii="Arial Nova Light" w:eastAsia="Times New Roman" w:hAnsi="Arial Nova Light" w:cs="Times New Roman"/>
          <w:color w:val="000000"/>
          <w:sz w:val="28"/>
          <w:szCs w:val="28"/>
          <w:shd w:val="clear" w:color="auto" w:fill="FFFFFF"/>
        </w:rPr>
      </w:pPr>
      <w:r w:rsidRPr="00F3453A">
        <w:rPr>
          <w:rFonts w:ascii="Arial Nova Light" w:eastAsia="Times New Roman" w:hAnsi="Arial Nova Light" w:cs="Times New Roman"/>
          <w:color w:val="000000"/>
          <w:sz w:val="28"/>
          <w:szCs w:val="28"/>
          <w:shd w:val="clear" w:color="auto" w:fill="FFFFFF"/>
        </w:rPr>
        <w:t>Пусть славится мощью своею Россия, большая и добрая наша страна!</w:t>
      </w:r>
      <w:r w:rsidRPr="00F3453A">
        <w:rPr>
          <w:rFonts w:ascii="Arial Nova Light" w:eastAsia="Times New Roman" w:hAnsi="Arial Nova Light" w:cs="Times New Roman"/>
          <w:color w:val="000000"/>
          <w:sz w:val="28"/>
          <w:szCs w:val="28"/>
        </w:rPr>
        <w:br/>
      </w:r>
      <w:r w:rsidRPr="00F3453A">
        <w:rPr>
          <w:rFonts w:ascii="Arial Nova Light" w:eastAsia="Times New Roman" w:hAnsi="Arial Nova Light" w:cs="Times New Roman"/>
          <w:color w:val="000000"/>
          <w:sz w:val="28"/>
          <w:szCs w:val="28"/>
          <w:shd w:val="clear" w:color="auto" w:fill="FFFFFF"/>
        </w:rPr>
        <w:t>И по ветру флаг развивается сильно, во веки веков и на все времена!</w:t>
      </w:r>
    </w:p>
    <w:p w14:paraId="165B9507" w14:textId="2F237F54" w:rsidR="00BE7DD1" w:rsidRPr="00F3453A" w:rsidRDefault="002B6E24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eastAsia="Times New Roman" w:hAnsi="Arial Nova Light" w:cs="Times New Roman"/>
          <w:b/>
          <w:color w:val="000000"/>
          <w:sz w:val="28"/>
          <w:szCs w:val="28"/>
          <w:shd w:val="clear" w:color="auto" w:fill="FFFFFF"/>
        </w:rPr>
        <w:t xml:space="preserve">Дети: </w:t>
      </w:r>
      <w:r w:rsidR="00BE7DD1" w:rsidRPr="00F3453A">
        <w:rPr>
          <w:rFonts w:ascii="Arial Nova Light" w:eastAsia="Times New Roman" w:hAnsi="Arial Nova Light" w:cs="Times New Roman"/>
          <w:color w:val="000000"/>
          <w:sz w:val="28"/>
          <w:szCs w:val="28"/>
          <w:shd w:val="clear" w:color="auto" w:fill="FFFFFF"/>
        </w:rPr>
        <w:t>Россия - наш родной дом. Мы любим нашу великую Родину! Россия - вперед!</w:t>
      </w:r>
    </w:p>
    <w:p w14:paraId="5270F6BF" w14:textId="77777777" w:rsidR="003573C7" w:rsidRPr="00F3453A" w:rsidRDefault="004A1469" w:rsidP="00DE7D83">
      <w:pPr>
        <w:pStyle w:val="a3"/>
        <w:rPr>
          <w:rFonts w:ascii="Arial Nova Light" w:hAnsi="Arial Nova Light" w:cs="Times New Roman"/>
          <w:sz w:val="28"/>
          <w:szCs w:val="28"/>
        </w:rPr>
      </w:pPr>
      <w:r w:rsidRPr="00F3453A">
        <w:rPr>
          <w:rFonts w:ascii="Arial Nova Light" w:hAnsi="Arial Nova Light" w:cs="Times New Roman"/>
          <w:b/>
          <w:sz w:val="28"/>
          <w:szCs w:val="28"/>
        </w:rPr>
        <w:t>Всезнайка</w:t>
      </w:r>
      <w:r w:rsidR="006D1E7B" w:rsidRPr="00F3453A">
        <w:rPr>
          <w:rFonts w:ascii="Arial Nova Light" w:hAnsi="Arial Nova Light" w:cs="Times New Roman"/>
          <w:b/>
          <w:sz w:val="28"/>
          <w:szCs w:val="28"/>
        </w:rPr>
        <w:t>:</w:t>
      </w:r>
      <w:r w:rsidR="006D1E7B" w:rsidRPr="00F3453A">
        <w:rPr>
          <w:rFonts w:ascii="Arial Nova Light" w:hAnsi="Arial Nova Light" w:cs="Times New Roman"/>
          <w:sz w:val="28"/>
          <w:szCs w:val="28"/>
        </w:rPr>
        <w:t xml:space="preserve"> Наш праздник подходит к кон</w:t>
      </w:r>
      <w:r w:rsidRPr="00F3453A">
        <w:rPr>
          <w:rFonts w:ascii="Arial Nova Light" w:hAnsi="Arial Nova Light" w:cs="Times New Roman"/>
          <w:sz w:val="28"/>
          <w:szCs w:val="28"/>
        </w:rPr>
        <w:t>цу.</w:t>
      </w:r>
      <w:r w:rsidR="00B03D71" w:rsidRPr="00F3453A">
        <w:rPr>
          <w:rFonts w:ascii="Arial Nova Light" w:hAnsi="Arial Nova Light" w:cs="Times New Roman"/>
          <w:sz w:val="28"/>
          <w:szCs w:val="28"/>
        </w:rPr>
        <w:t xml:space="preserve">  И завершим мы его</w:t>
      </w:r>
      <w:r w:rsidR="00245315" w:rsidRPr="00F3453A">
        <w:rPr>
          <w:rFonts w:ascii="Arial Nova Light" w:hAnsi="Arial Nova Light" w:cs="Times New Roman"/>
          <w:sz w:val="28"/>
          <w:szCs w:val="28"/>
        </w:rPr>
        <w:t xml:space="preserve"> веселыми играми на улице, ведь у нас в России живут </w:t>
      </w:r>
      <w:r w:rsidR="00210C21" w:rsidRPr="00F3453A">
        <w:rPr>
          <w:rFonts w:ascii="Arial Nova Light" w:hAnsi="Arial Nova Light" w:cs="Times New Roman"/>
          <w:sz w:val="28"/>
          <w:szCs w:val="28"/>
        </w:rPr>
        <w:t>крепкие, с</w:t>
      </w:r>
      <w:r w:rsidR="0048304C" w:rsidRPr="00F3453A">
        <w:rPr>
          <w:rFonts w:ascii="Arial Nova Light" w:hAnsi="Arial Nova Light" w:cs="Times New Roman"/>
          <w:sz w:val="28"/>
          <w:szCs w:val="28"/>
        </w:rPr>
        <w:t>ильные</w:t>
      </w:r>
      <w:r w:rsidR="00F2518C" w:rsidRPr="00F3453A">
        <w:rPr>
          <w:rFonts w:ascii="Arial Nova Light" w:hAnsi="Arial Nova Light" w:cs="Times New Roman"/>
          <w:sz w:val="28"/>
          <w:szCs w:val="28"/>
        </w:rPr>
        <w:t>, л</w:t>
      </w:r>
      <w:r w:rsidR="00E96537" w:rsidRPr="00F3453A">
        <w:rPr>
          <w:rFonts w:ascii="Arial Nova Light" w:hAnsi="Arial Nova Light" w:cs="Times New Roman"/>
          <w:sz w:val="28"/>
          <w:szCs w:val="28"/>
        </w:rPr>
        <w:t>овкие и удалые дети</w:t>
      </w:r>
      <w:r w:rsidR="00B03D71" w:rsidRPr="00F3453A">
        <w:rPr>
          <w:rFonts w:ascii="Arial Nova Light" w:hAnsi="Arial Nova Light" w:cs="Times New Roman"/>
          <w:sz w:val="28"/>
          <w:szCs w:val="28"/>
        </w:rPr>
        <w:t xml:space="preserve">. </w:t>
      </w:r>
    </w:p>
    <w:p w14:paraId="52B6E8FC" w14:textId="77777777" w:rsidR="00D3637D" w:rsidRPr="00F3453A" w:rsidRDefault="00D3637D" w:rsidP="00DE7D83">
      <w:pPr>
        <w:pStyle w:val="a3"/>
        <w:rPr>
          <w:rFonts w:ascii="Arial Nova Light" w:hAnsi="Arial Nova Light" w:cs="Times New Roman"/>
          <w:sz w:val="28"/>
          <w:szCs w:val="28"/>
        </w:rPr>
      </w:pPr>
    </w:p>
    <w:p w14:paraId="4E14DF17" w14:textId="671E2AC9" w:rsidR="005E29FD" w:rsidRPr="00210C21" w:rsidRDefault="006C3604" w:rsidP="0022254B">
      <w:pPr>
        <w:rPr>
          <w:rFonts w:ascii="Times New Roman" w:hAnsi="Times New Roman" w:cs="Times New Roman"/>
          <w:sz w:val="32"/>
          <w:szCs w:val="32"/>
        </w:rPr>
      </w:pPr>
      <w:r w:rsidRPr="00A446D8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 wp14:anchorId="53AB6445" wp14:editId="66DF56E7">
            <wp:simplePos x="0" y="0"/>
            <wp:positionH relativeFrom="column">
              <wp:posOffset>2545453</wp:posOffset>
            </wp:positionH>
            <wp:positionV relativeFrom="paragraph">
              <wp:posOffset>6263837</wp:posOffset>
            </wp:positionV>
            <wp:extent cx="3389586" cy="2542099"/>
            <wp:effectExtent l="0" t="0" r="0" b="0"/>
            <wp:wrapNone/>
            <wp:docPr id="2" name="Рисунок 2" descr="F:\день флага\IMG-2020082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ень флага\IMG-20200821-WA0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586" cy="254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46D8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552D99E8" wp14:editId="5C3DF369">
            <wp:simplePos x="0" y="0"/>
            <wp:positionH relativeFrom="column">
              <wp:posOffset>-543341</wp:posOffset>
            </wp:positionH>
            <wp:positionV relativeFrom="paragraph">
              <wp:posOffset>2846399</wp:posOffset>
            </wp:positionV>
            <wp:extent cx="2553970" cy="3404870"/>
            <wp:effectExtent l="0" t="0" r="0" b="0"/>
            <wp:wrapTopAndBottom/>
            <wp:docPr id="3" name="Рисунок 3" descr="F:\день флага\IMG-2020082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нь флага\IMG-20200821-WA0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340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F4297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38784" behindDoc="1" locked="0" layoutInCell="1" allowOverlap="1" wp14:anchorId="4EDB2306" wp14:editId="65825989">
            <wp:simplePos x="0" y="0"/>
            <wp:positionH relativeFrom="column">
              <wp:posOffset>2924219</wp:posOffset>
            </wp:positionH>
            <wp:positionV relativeFrom="paragraph">
              <wp:posOffset>-184216</wp:posOffset>
            </wp:positionV>
            <wp:extent cx="2698115" cy="3641725"/>
            <wp:effectExtent l="0" t="0" r="0" b="0"/>
            <wp:wrapTopAndBottom/>
            <wp:docPr id="1" name="Рисунок 1" descr="F:\день флага\IMG-2020082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ень флага\IMG-20200821-WA0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5" cy="36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29FD" w:rsidRPr="00210C21">
        <w:rPr>
          <w:rFonts w:ascii="Times New Roman" w:hAnsi="Times New Roman" w:cs="Times New Roman"/>
          <w:sz w:val="32"/>
          <w:szCs w:val="32"/>
        </w:rPr>
        <w:t xml:space="preserve">          </w:t>
      </w:r>
    </w:p>
    <w:p w14:paraId="11BF6381" w14:textId="1F354524" w:rsidR="00C816D9" w:rsidRPr="00210C21" w:rsidRDefault="00C816D9" w:rsidP="0022254B">
      <w:pPr>
        <w:rPr>
          <w:rFonts w:ascii="Times New Roman" w:hAnsi="Times New Roman" w:cs="Times New Roman"/>
          <w:sz w:val="32"/>
          <w:szCs w:val="32"/>
        </w:rPr>
      </w:pPr>
    </w:p>
    <w:p w14:paraId="7658FFC9" w14:textId="1840FA9E" w:rsidR="00ED59CB" w:rsidRPr="00210C21" w:rsidRDefault="006C3604" w:rsidP="0022254B">
      <w:pPr>
        <w:rPr>
          <w:rFonts w:ascii="Times New Roman" w:hAnsi="Times New Roman" w:cs="Times New Roman"/>
          <w:sz w:val="32"/>
          <w:szCs w:val="32"/>
        </w:rPr>
      </w:pPr>
      <w:r w:rsidRPr="00A446D8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93056" behindDoc="0" locked="0" layoutInCell="1" allowOverlap="1" wp14:anchorId="4E918876" wp14:editId="2D42130E">
            <wp:simplePos x="0" y="0"/>
            <wp:positionH relativeFrom="column">
              <wp:posOffset>1111075</wp:posOffset>
            </wp:positionH>
            <wp:positionV relativeFrom="paragraph">
              <wp:posOffset>-10664</wp:posOffset>
            </wp:positionV>
            <wp:extent cx="3704590" cy="4939665"/>
            <wp:effectExtent l="0" t="0" r="0" b="0"/>
            <wp:wrapTopAndBottom/>
            <wp:docPr id="4" name="Рисунок 4" descr="F:\день флага\IMG-2020082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F:\день флага\IMG-20200821-WA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493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231068AF" wp14:editId="6BFE5B35">
            <wp:simplePos x="0" y="0"/>
            <wp:positionH relativeFrom="column">
              <wp:posOffset>-55923</wp:posOffset>
            </wp:positionH>
            <wp:positionV relativeFrom="paragraph">
              <wp:posOffset>5018974</wp:posOffset>
            </wp:positionV>
            <wp:extent cx="5503692" cy="4130565"/>
            <wp:effectExtent l="0" t="0" r="0" b="0"/>
            <wp:wrapTopAndBottom/>
            <wp:docPr id="12" name="Рисунок 12" descr="Изображение выглядит как стена, человек, пол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стена, человек, пол,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692" cy="413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D59CB" w:rsidRPr="00210C21" w:rsidSect="00AA0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ova Light">
    <w:altName w:val="Arial"/>
    <w:charset w:val="00"/>
    <w:family w:val="swiss"/>
    <w:pitch w:val="variable"/>
    <w:sig w:usb0="00000001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4B"/>
    <w:rsid w:val="00021A98"/>
    <w:rsid w:val="00070BB3"/>
    <w:rsid w:val="000A44FC"/>
    <w:rsid w:val="000F645F"/>
    <w:rsid w:val="000F6C3E"/>
    <w:rsid w:val="00151C12"/>
    <w:rsid w:val="001F16E3"/>
    <w:rsid w:val="00210C21"/>
    <w:rsid w:val="0022254B"/>
    <w:rsid w:val="002427C3"/>
    <w:rsid w:val="00245315"/>
    <w:rsid w:val="002A6F5B"/>
    <w:rsid w:val="002B6CAC"/>
    <w:rsid w:val="002B6E24"/>
    <w:rsid w:val="002F4297"/>
    <w:rsid w:val="00306BE7"/>
    <w:rsid w:val="003573C7"/>
    <w:rsid w:val="003610A7"/>
    <w:rsid w:val="003D6C7E"/>
    <w:rsid w:val="003F7C7F"/>
    <w:rsid w:val="00410F89"/>
    <w:rsid w:val="004440AA"/>
    <w:rsid w:val="0048304C"/>
    <w:rsid w:val="004A1469"/>
    <w:rsid w:val="005663A2"/>
    <w:rsid w:val="005A51FE"/>
    <w:rsid w:val="005E29FD"/>
    <w:rsid w:val="006B32DA"/>
    <w:rsid w:val="006C3604"/>
    <w:rsid w:val="006D1E7B"/>
    <w:rsid w:val="00737873"/>
    <w:rsid w:val="00760131"/>
    <w:rsid w:val="00807A2C"/>
    <w:rsid w:val="00946522"/>
    <w:rsid w:val="009A78E3"/>
    <w:rsid w:val="009F1553"/>
    <w:rsid w:val="00A153F0"/>
    <w:rsid w:val="00A446D8"/>
    <w:rsid w:val="00A92AB5"/>
    <w:rsid w:val="00AA05FD"/>
    <w:rsid w:val="00AC5A85"/>
    <w:rsid w:val="00B03D71"/>
    <w:rsid w:val="00B13550"/>
    <w:rsid w:val="00B17156"/>
    <w:rsid w:val="00BE7DD1"/>
    <w:rsid w:val="00C25267"/>
    <w:rsid w:val="00C816D9"/>
    <w:rsid w:val="00D3637D"/>
    <w:rsid w:val="00D46F16"/>
    <w:rsid w:val="00D6620E"/>
    <w:rsid w:val="00DB7D84"/>
    <w:rsid w:val="00DE7D83"/>
    <w:rsid w:val="00DF0905"/>
    <w:rsid w:val="00E465C2"/>
    <w:rsid w:val="00E96537"/>
    <w:rsid w:val="00EC0944"/>
    <w:rsid w:val="00ED59CB"/>
    <w:rsid w:val="00F2518C"/>
    <w:rsid w:val="00F340BA"/>
    <w:rsid w:val="00F3453A"/>
    <w:rsid w:val="00F7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8AD78"/>
  <w15:docId w15:val="{68EEA2DB-EFBC-47A0-8738-8C305EBF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5FD"/>
  </w:style>
  <w:style w:type="paragraph" w:styleId="2">
    <w:name w:val="heading 2"/>
    <w:basedOn w:val="a"/>
    <w:next w:val="a"/>
    <w:link w:val="20"/>
    <w:uiPriority w:val="9"/>
    <w:unhideWhenUsed/>
    <w:qFormat/>
    <w:rsid w:val="002225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25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A92A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3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1860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Комиссарова</dc:creator>
  <cp:keywords/>
  <dc:description/>
  <cp:lastModifiedBy>Ирина Амелина</cp:lastModifiedBy>
  <cp:revision>3</cp:revision>
  <dcterms:created xsi:type="dcterms:W3CDTF">2021-10-12T14:21:00Z</dcterms:created>
  <dcterms:modified xsi:type="dcterms:W3CDTF">2021-10-12T14:30:00Z</dcterms:modified>
</cp:coreProperties>
</file>