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67667" w14:textId="77777777" w:rsidR="00943C23" w:rsidRDefault="00943C23"/>
    <w:p w14:paraId="737EB225" w14:textId="77777777" w:rsidR="00943C23" w:rsidRDefault="00943C23">
      <w:pPr>
        <w:rPr>
          <w:rFonts w:ascii="Times New Roman" w:hAnsi="Times New Roman" w:cs="Times New Roman"/>
          <w:b/>
          <w:bCs/>
        </w:rPr>
      </w:pPr>
    </w:p>
    <w:p w14:paraId="37F1C67B" w14:textId="258B7111" w:rsidR="00943C23" w:rsidRDefault="00943C23">
      <w:pPr>
        <w:rPr>
          <w:rFonts w:ascii="Times New Roman" w:hAnsi="Times New Roman" w:cs="Times New Roman"/>
          <w:sz w:val="28"/>
          <w:szCs w:val="28"/>
        </w:rPr>
      </w:pPr>
      <w:r w:rsidRPr="00943C23">
        <w:rPr>
          <w:rFonts w:ascii="Times New Roman" w:hAnsi="Times New Roman" w:cs="Times New Roman"/>
          <w:sz w:val="28"/>
          <w:szCs w:val="28"/>
        </w:rPr>
        <w:t>Выбрав темой своего мастер-класса именно создание 2</w:t>
      </w:r>
      <w:r w:rsidRPr="00943C2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43C23">
        <w:rPr>
          <w:rFonts w:ascii="Times New Roman" w:hAnsi="Times New Roman" w:cs="Times New Roman"/>
          <w:sz w:val="28"/>
          <w:szCs w:val="28"/>
        </w:rPr>
        <w:t xml:space="preserve"> персонажа я хотела осветить детям вопрос развития творческого мышления и комбинирования этого с </w:t>
      </w:r>
      <w:r>
        <w:rPr>
          <w:rFonts w:ascii="Times New Roman" w:hAnsi="Times New Roman" w:cs="Times New Roman"/>
          <w:sz w:val="28"/>
          <w:szCs w:val="28"/>
        </w:rPr>
        <w:t xml:space="preserve">изучением информатики. Такой необходимой в современном пространстве. Приобщая детей к сказочному созданию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чего-то нового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надеюсь развить не только творческую жилку, но и вложить базовые навыки работы с программным оборудованием, а так же изучить расположение «Горячих клавиш» которые применяются и в других программах.</w:t>
      </w:r>
    </w:p>
    <w:p w14:paraId="717D593D" w14:textId="77777777" w:rsidR="00943C23" w:rsidRPr="00943C23" w:rsidRDefault="00943C23">
      <w:pPr>
        <w:rPr>
          <w:rFonts w:ascii="Times New Roman" w:hAnsi="Times New Roman" w:cs="Times New Roman"/>
          <w:sz w:val="28"/>
          <w:szCs w:val="28"/>
        </w:rPr>
      </w:pPr>
    </w:p>
    <w:p w14:paraId="083FB728" w14:textId="5E85393D" w:rsidR="00943C23" w:rsidRPr="00943C23" w:rsidRDefault="00943C23">
      <w:pPr>
        <w:rPr>
          <w:rFonts w:ascii="Times New Roman" w:hAnsi="Times New Roman" w:cs="Times New Roman"/>
          <w:b/>
          <w:bCs/>
        </w:rPr>
      </w:pPr>
      <w:r w:rsidRPr="00943C23">
        <w:rPr>
          <w:rFonts w:ascii="Times New Roman" w:hAnsi="Times New Roman" w:cs="Times New Roman"/>
          <w:b/>
          <w:bCs/>
        </w:rPr>
        <w:t>Мастер-класс на тему «создание собственного 2</w:t>
      </w:r>
      <w:r w:rsidRPr="00943C23">
        <w:rPr>
          <w:rFonts w:ascii="Times New Roman" w:hAnsi="Times New Roman" w:cs="Times New Roman"/>
          <w:b/>
          <w:bCs/>
          <w:lang w:val="en-US"/>
        </w:rPr>
        <w:t>D</w:t>
      </w:r>
      <w:r w:rsidRPr="00943C23">
        <w:rPr>
          <w:rFonts w:ascii="Times New Roman" w:hAnsi="Times New Roman" w:cs="Times New Roman"/>
          <w:b/>
          <w:bCs/>
        </w:rPr>
        <w:t xml:space="preserve"> персонажа – белая кошка»</w:t>
      </w:r>
      <w:r>
        <w:rPr>
          <w:rFonts w:ascii="Times New Roman" w:hAnsi="Times New Roman" w:cs="Times New Roman"/>
          <w:b/>
          <w:bCs/>
        </w:rPr>
        <w:t>:</w:t>
      </w:r>
    </w:p>
    <w:p w14:paraId="2628DAF5" w14:textId="50091A38" w:rsidR="00AA1375" w:rsidRDefault="00943C23">
      <w:r w:rsidRPr="00943C23">
        <w:t>https://drive.google.com/file/d/1lNk1gNuTA6Uamg-LsF3w5EC09VqJzk0m/view?usp=sharing</w:t>
      </w:r>
    </w:p>
    <w:p w14:paraId="3F8A17F0" w14:textId="2FC51746" w:rsidR="00943C23" w:rsidRDefault="00943C23"/>
    <w:p w14:paraId="371A9E0A" w14:textId="77777777" w:rsidR="00943C23" w:rsidRDefault="00943C23"/>
    <w:sectPr w:rsidR="00943C23" w:rsidSect="00CB17E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4703E8D8-2B7C-4616-9BF1-2014BE7A89B3}"/>
    <w:embedBold r:id="rId2" w:fontKey="{35B10131-946B-4A1A-AD95-F816D4C7C4A2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3" w:fontKey="{06CCC9D1-8145-4939-9D34-5054DF86ACF6}"/>
    <w:embedBold r:id="rId4" w:fontKey="{BF746253-DF1F-494B-A641-D78262F6690D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5" w:fontKey="{43258A02-1B81-4E9E-B8A1-DDB7793211F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C23"/>
    <w:rsid w:val="00034B11"/>
    <w:rsid w:val="000C241D"/>
    <w:rsid w:val="00943C23"/>
    <w:rsid w:val="00AA1375"/>
    <w:rsid w:val="00CB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3917"/>
  <w15:chartTrackingRefBased/>
  <w15:docId w15:val="{824E93C4-4437-4A13-BFBF-F3A657F2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Перминова</dc:creator>
  <cp:keywords/>
  <dc:description/>
  <cp:lastModifiedBy> </cp:lastModifiedBy>
  <cp:revision>1</cp:revision>
  <dcterms:created xsi:type="dcterms:W3CDTF">2021-10-12T03:38:00Z</dcterms:created>
  <dcterms:modified xsi:type="dcterms:W3CDTF">2021-10-12T03:46:00Z</dcterms:modified>
</cp:coreProperties>
</file>