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39B" w:rsidRDefault="00816125">
      <w:r>
        <w:t xml:space="preserve">Ссылка для просмотра проекта «Моя первая грядка» </w:t>
      </w:r>
      <w:r w:rsidRPr="00816125">
        <w:t>https://ru.files.fm/u/qff82vygs</w:t>
      </w:r>
      <w:bookmarkStart w:id="0" w:name="_GoBack"/>
      <w:bookmarkEnd w:id="0"/>
    </w:p>
    <w:sectPr w:rsidR="00DA5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DEB"/>
    <w:rsid w:val="00816125"/>
    <w:rsid w:val="00935DEB"/>
    <w:rsid w:val="00DA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Company>Microsoft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2021-10-11T15:20:00Z</dcterms:created>
  <dcterms:modified xsi:type="dcterms:W3CDTF">2021-10-11T15:21:00Z</dcterms:modified>
</cp:coreProperties>
</file>