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42F" w:rsidRPr="0041688B" w:rsidRDefault="00DE542F" w:rsidP="00DE542F">
      <w:pPr>
        <w:pStyle w:val="a4"/>
        <w:rPr>
          <w:rFonts w:ascii="Times New Roman" w:hAnsi="Times New Roman"/>
          <w:b/>
          <w:sz w:val="24"/>
          <w:szCs w:val="24"/>
        </w:rPr>
      </w:pPr>
    </w:p>
    <w:p w:rsidR="00DE542F" w:rsidRPr="0041688B" w:rsidRDefault="00B47C78" w:rsidP="0041688B">
      <w:pPr>
        <w:spacing w:after="0" w:line="324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К</w:t>
      </w:r>
      <w:r w:rsidR="000901F8">
        <w:rPr>
          <w:rFonts w:ascii="Times New Roman" w:hAnsi="Times New Roman"/>
          <w:b/>
          <w:bCs/>
          <w:color w:val="000000"/>
          <w:sz w:val="24"/>
          <w:szCs w:val="24"/>
        </w:rPr>
        <w:t>онспект</w:t>
      </w:r>
      <w:r w:rsidR="00DE542F" w:rsidRPr="0041688B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0901F8">
        <w:rPr>
          <w:rFonts w:ascii="Times New Roman" w:hAnsi="Times New Roman"/>
          <w:b/>
          <w:bCs/>
          <w:color w:val="000000"/>
          <w:sz w:val="24"/>
          <w:szCs w:val="24"/>
        </w:rPr>
        <w:t>образовательного события</w:t>
      </w:r>
    </w:p>
    <w:p w:rsidR="00DE542F" w:rsidRPr="0041688B" w:rsidRDefault="00DE542F" w:rsidP="00DE542F">
      <w:pPr>
        <w:pStyle w:val="a4"/>
        <w:rPr>
          <w:rFonts w:ascii="Times New Roman" w:hAnsi="Times New Roman"/>
          <w:sz w:val="24"/>
          <w:szCs w:val="24"/>
        </w:rPr>
      </w:pPr>
      <w:r w:rsidRPr="0041688B">
        <w:rPr>
          <w:rFonts w:ascii="Times New Roman" w:hAnsi="Times New Roman"/>
          <w:b/>
          <w:sz w:val="24"/>
          <w:szCs w:val="24"/>
        </w:rPr>
        <w:t xml:space="preserve">ФИО педагога: </w:t>
      </w:r>
      <w:r w:rsidR="000901F8" w:rsidRPr="000901F8">
        <w:rPr>
          <w:rFonts w:ascii="Times New Roman" w:hAnsi="Times New Roman"/>
          <w:sz w:val="24"/>
          <w:szCs w:val="24"/>
        </w:rPr>
        <w:t>Лалетина Наталья Алексеевна</w:t>
      </w:r>
    </w:p>
    <w:p w:rsidR="00DE542F" w:rsidRDefault="00B47C78" w:rsidP="00DE542F">
      <w:pPr>
        <w:pStyle w:val="a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Группа</w:t>
      </w:r>
      <w:r w:rsidR="00DE542F" w:rsidRPr="0041688B">
        <w:rPr>
          <w:rFonts w:ascii="Times New Roman" w:hAnsi="Times New Roman"/>
          <w:bCs/>
          <w:sz w:val="24"/>
          <w:szCs w:val="24"/>
        </w:rPr>
        <w:t xml:space="preserve">: </w:t>
      </w:r>
      <w:r w:rsidR="00CE0D19">
        <w:rPr>
          <w:rFonts w:ascii="Times New Roman" w:hAnsi="Times New Roman"/>
          <w:bCs/>
          <w:sz w:val="24"/>
          <w:szCs w:val="24"/>
        </w:rPr>
        <w:t>компенсирующей направленности</w:t>
      </w:r>
      <w:r w:rsidR="00ED13EE">
        <w:rPr>
          <w:rFonts w:ascii="Times New Roman" w:hAnsi="Times New Roman"/>
          <w:bCs/>
          <w:sz w:val="24"/>
          <w:szCs w:val="24"/>
        </w:rPr>
        <w:t>(подготовительная)</w:t>
      </w:r>
    </w:p>
    <w:p w:rsidR="00B47C78" w:rsidRDefault="00B47C78" w:rsidP="00DE542F">
      <w:pPr>
        <w:pStyle w:val="a4"/>
        <w:rPr>
          <w:rFonts w:ascii="Times New Roman" w:hAnsi="Times New Roman"/>
          <w:bCs/>
          <w:sz w:val="24"/>
          <w:szCs w:val="24"/>
        </w:rPr>
      </w:pPr>
      <w:r w:rsidRPr="00B47C78">
        <w:rPr>
          <w:rFonts w:ascii="Times New Roman" w:hAnsi="Times New Roman"/>
          <w:b/>
          <w:bCs/>
          <w:sz w:val="24"/>
          <w:szCs w:val="24"/>
        </w:rPr>
        <w:t>Дата</w:t>
      </w:r>
      <w:r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39525C" w:rsidRPr="006B696D">
        <w:rPr>
          <w:rFonts w:ascii="Times New Roman" w:hAnsi="Times New Roman"/>
          <w:bCs/>
          <w:sz w:val="24"/>
          <w:szCs w:val="24"/>
        </w:rPr>
        <w:t>08</w:t>
      </w:r>
      <w:r w:rsidR="00CE0D19">
        <w:rPr>
          <w:rFonts w:ascii="Times New Roman" w:hAnsi="Times New Roman"/>
          <w:bCs/>
          <w:sz w:val="24"/>
          <w:szCs w:val="24"/>
        </w:rPr>
        <w:t>.04.2021</w:t>
      </w:r>
    </w:p>
    <w:p w:rsidR="00B47C78" w:rsidRDefault="00B47C78" w:rsidP="00DE542F">
      <w:pPr>
        <w:pStyle w:val="a4"/>
        <w:rPr>
          <w:rFonts w:ascii="Times New Roman" w:hAnsi="Times New Roman"/>
          <w:bCs/>
          <w:sz w:val="24"/>
          <w:szCs w:val="24"/>
        </w:rPr>
      </w:pPr>
    </w:p>
    <w:p w:rsidR="00B47C78" w:rsidRPr="00B47C78" w:rsidRDefault="00B47C78" w:rsidP="00DE542F">
      <w:pPr>
        <w:pStyle w:val="a4"/>
        <w:rPr>
          <w:rFonts w:ascii="Times New Roman" w:hAnsi="Times New Roman"/>
          <w:sz w:val="24"/>
          <w:szCs w:val="24"/>
        </w:rPr>
      </w:pPr>
    </w:p>
    <w:p w:rsidR="00B47C78" w:rsidRDefault="00B47C78" w:rsidP="00DE542F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</w:t>
      </w:r>
      <w:r w:rsidR="00DE542F" w:rsidRPr="0041688B">
        <w:rPr>
          <w:rFonts w:ascii="Times New Roman" w:hAnsi="Times New Roman"/>
          <w:b/>
          <w:sz w:val="24"/>
          <w:szCs w:val="24"/>
        </w:rPr>
        <w:t>:</w:t>
      </w:r>
      <w:r w:rsidR="006C314A">
        <w:rPr>
          <w:rFonts w:ascii="Times New Roman" w:hAnsi="Times New Roman"/>
          <w:sz w:val="24"/>
          <w:szCs w:val="24"/>
        </w:rPr>
        <w:t xml:space="preserve"> </w:t>
      </w:r>
      <w:r w:rsidR="00CE0D19">
        <w:rPr>
          <w:rFonts w:ascii="Times New Roman" w:hAnsi="Times New Roman"/>
          <w:sz w:val="24"/>
          <w:szCs w:val="24"/>
        </w:rPr>
        <w:t>«</w:t>
      </w:r>
      <w:r w:rsidR="00ED13EE">
        <w:rPr>
          <w:rFonts w:ascii="Times New Roman" w:hAnsi="Times New Roman"/>
          <w:sz w:val="24"/>
          <w:szCs w:val="24"/>
        </w:rPr>
        <w:t>Космическое путешествие</w:t>
      </w:r>
      <w:r>
        <w:rPr>
          <w:rFonts w:ascii="Times New Roman" w:hAnsi="Times New Roman"/>
          <w:sz w:val="24"/>
          <w:szCs w:val="24"/>
        </w:rPr>
        <w:t>»</w:t>
      </w:r>
    </w:p>
    <w:p w:rsidR="00DE542F" w:rsidRPr="0041688B" w:rsidRDefault="00DE542F" w:rsidP="00DE542F">
      <w:pPr>
        <w:pStyle w:val="a4"/>
        <w:rPr>
          <w:rFonts w:ascii="Times New Roman" w:hAnsi="Times New Roman"/>
          <w:sz w:val="24"/>
          <w:szCs w:val="24"/>
        </w:rPr>
      </w:pPr>
      <w:r w:rsidRPr="0041688B">
        <w:rPr>
          <w:rFonts w:ascii="Times New Roman" w:hAnsi="Times New Roman"/>
          <w:b/>
          <w:sz w:val="24"/>
          <w:szCs w:val="24"/>
        </w:rPr>
        <w:t>Цель:</w:t>
      </w:r>
      <w:r w:rsidR="00B47C78">
        <w:rPr>
          <w:rFonts w:ascii="Times New Roman" w:hAnsi="Times New Roman"/>
          <w:sz w:val="24"/>
          <w:szCs w:val="24"/>
        </w:rPr>
        <w:t xml:space="preserve"> Создан</w:t>
      </w:r>
      <w:r w:rsidR="00CE0D19">
        <w:rPr>
          <w:rFonts w:ascii="Times New Roman" w:hAnsi="Times New Roman"/>
          <w:sz w:val="24"/>
          <w:szCs w:val="24"/>
        </w:rPr>
        <w:t>ие социальной си</w:t>
      </w:r>
      <w:r w:rsidR="00ED13EE">
        <w:rPr>
          <w:rFonts w:ascii="Times New Roman" w:hAnsi="Times New Roman"/>
          <w:sz w:val="24"/>
          <w:szCs w:val="24"/>
        </w:rPr>
        <w:t xml:space="preserve">туации развития в процессе социально-коммуникативной </w:t>
      </w:r>
      <w:r w:rsidR="00CE0D19">
        <w:rPr>
          <w:rFonts w:ascii="Times New Roman" w:hAnsi="Times New Roman"/>
          <w:sz w:val="24"/>
          <w:szCs w:val="24"/>
        </w:rPr>
        <w:t>деятельности</w:t>
      </w:r>
      <w:r w:rsidR="00ED13EE">
        <w:rPr>
          <w:rFonts w:ascii="Times New Roman" w:hAnsi="Times New Roman"/>
          <w:sz w:val="24"/>
          <w:szCs w:val="24"/>
        </w:rPr>
        <w:t xml:space="preserve"> «Космическое путешествие».</w:t>
      </w:r>
    </w:p>
    <w:p w:rsidR="00DE542F" w:rsidRPr="0041688B" w:rsidRDefault="00B47C78" w:rsidP="00DE542F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</w:t>
      </w:r>
      <w:r w:rsidR="00DE542F" w:rsidRPr="0041688B">
        <w:rPr>
          <w:rFonts w:ascii="Times New Roman" w:hAnsi="Times New Roman"/>
          <w:b/>
          <w:sz w:val="24"/>
          <w:szCs w:val="24"/>
        </w:rPr>
        <w:t>адачи:</w:t>
      </w:r>
    </w:p>
    <w:p w:rsidR="00B47C78" w:rsidRDefault="00095471" w:rsidP="00095471">
      <w:pPr>
        <w:spacing w:after="0" w:line="240" w:lineRule="auto"/>
        <w:ind w:firstLine="64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 w:rsidR="0039525C">
        <w:rPr>
          <w:rFonts w:ascii="Times New Roman" w:hAnsi="Times New Roman"/>
          <w:color w:val="000000"/>
          <w:sz w:val="24"/>
          <w:szCs w:val="24"/>
        </w:rPr>
        <w:t>Способсвовать</w:t>
      </w:r>
      <w:r w:rsidR="006B696D">
        <w:rPr>
          <w:rFonts w:ascii="Times New Roman" w:hAnsi="Times New Roman"/>
          <w:color w:val="000000"/>
          <w:sz w:val="24"/>
          <w:szCs w:val="24"/>
        </w:rPr>
        <w:t xml:space="preserve"> развитию воображения</w:t>
      </w:r>
      <w:r w:rsidR="001B2C81">
        <w:rPr>
          <w:rFonts w:ascii="Times New Roman" w:hAnsi="Times New Roman"/>
          <w:color w:val="000000"/>
          <w:sz w:val="24"/>
          <w:szCs w:val="24"/>
        </w:rPr>
        <w:t>.</w:t>
      </w:r>
    </w:p>
    <w:p w:rsidR="001B2C81" w:rsidRDefault="00095471" w:rsidP="0009547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2.</w:t>
      </w:r>
      <w:r w:rsidR="000901F8">
        <w:rPr>
          <w:rFonts w:ascii="Times New Roman" w:hAnsi="Times New Roman"/>
          <w:color w:val="000000"/>
          <w:sz w:val="24"/>
          <w:szCs w:val="24"/>
        </w:rPr>
        <w:t>Создать условия для побуждения детей к речевой активности</w:t>
      </w:r>
      <w:r w:rsidR="001B2C81">
        <w:rPr>
          <w:rFonts w:ascii="Times New Roman" w:hAnsi="Times New Roman"/>
          <w:color w:val="000000"/>
          <w:sz w:val="24"/>
          <w:szCs w:val="24"/>
        </w:rPr>
        <w:t>.</w:t>
      </w:r>
    </w:p>
    <w:p w:rsidR="00872F0B" w:rsidRDefault="00095471" w:rsidP="00095471">
      <w:pPr>
        <w:spacing w:after="0" w:line="240" w:lineRule="auto"/>
        <w:ind w:left="64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</w:t>
      </w:r>
      <w:r w:rsidR="00AC787F">
        <w:rPr>
          <w:rFonts w:ascii="Times New Roman" w:hAnsi="Times New Roman"/>
          <w:color w:val="000000"/>
          <w:sz w:val="24"/>
          <w:szCs w:val="24"/>
        </w:rPr>
        <w:t>Создать условия для развития речи детей посредством составления сложных предложений.</w:t>
      </w:r>
    </w:p>
    <w:p w:rsidR="0050084C" w:rsidRPr="0050084C" w:rsidRDefault="0050084C" w:rsidP="0050084C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50084C">
        <w:rPr>
          <w:rFonts w:ascii="Times New Roman" w:hAnsi="Times New Roman"/>
          <w:b/>
          <w:color w:val="000000"/>
          <w:sz w:val="24"/>
          <w:szCs w:val="24"/>
        </w:rPr>
        <w:t>Оборудование:</w:t>
      </w:r>
      <w:r w:rsidR="00AC787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C022B4" w:rsidRDefault="00AC787F" w:rsidP="0041688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Мультимедиа, столы, стулья, доска с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пазлом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без 4 частей (космический корабль), листы бумаги, карандаши.</w:t>
      </w:r>
    </w:p>
    <w:p w:rsidR="0041688B" w:rsidRDefault="0041688B" w:rsidP="0041688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45"/>
        <w:gridCol w:w="3216"/>
        <w:gridCol w:w="3344"/>
        <w:gridCol w:w="3079"/>
        <w:gridCol w:w="2827"/>
      </w:tblGrid>
      <w:tr w:rsidR="004D4C84" w:rsidTr="00B107BB">
        <w:tc>
          <w:tcPr>
            <w:tcW w:w="2802" w:type="dxa"/>
          </w:tcPr>
          <w:p w:rsidR="001B2C81" w:rsidRPr="0050084C" w:rsidRDefault="001B2C81" w:rsidP="0041688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008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Этап образовате</w:t>
            </w:r>
            <w:r w:rsidR="00537817" w:rsidRPr="005008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льной деятельности</w:t>
            </w:r>
          </w:p>
        </w:tc>
        <w:tc>
          <w:tcPr>
            <w:tcW w:w="2835" w:type="dxa"/>
          </w:tcPr>
          <w:p w:rsidR="001B2C81" w:rsidRPr="0050084C" w:rsidRDefault="00537817" w:rsidP="0041688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008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Организация рабочего пространства</w:t>
            </w:r>
          </w:p>
        </w:tc>
        <w:tc>
          <w:tcPr>
            <w:tcW w:w="3489" w:type="dxa"/>
          </w:tcPr>
          <w:p w:rsidR="001B2C81" w:rsidRPr="0050084C" w:rsidRDefault="0050084C" w:rsidP="0041688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Деятельность педагога</w:t>
            </w:r>
          </w:p>
        </w:tc>
        <w:tc>
          <w:tcPr>
            <w:tcW w:w="3173" w:type="dxa"/>
          </w:tcPr>
          <w:p w:rsidR="001B2C81" w:rsidRPr="0050084C" w:rsidRDefault="00B107BB" w:rsidP="0041688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008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Деятельность детей</w:t>
            </w:r>
          </w:p>
        </w:tc>
        <w:tc>
          <w:tcPr>
            <w:tcW w:w="2912" w:type="dxa"/>
          </w:tcPr>
          <w:p w:rsidR="001B2C81" w:rsidRPr="0050084C" w:rsidRDefault="00B107BB" w:rsidP="0041688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008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Психолого-педагогические условия/задачи</w:t>
            </w:r>
          </w:p>
        </w:tc>
      </w:tr>
      <w:tr w:rsidR="004D4C84" w:rsidTr="00CB479A">
        <w:trPr>
          <w:trHeight w:val="70"/>
        </w:trPr>
        <w:tc>
          <w:tcPr>
            <w:tcW w:w="2802" w:type="dxa"/>
          </w:tcPr>
          <w:p w:rsidR="001B2C81" w:rsidRDefault="00B107BB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Вводная часть (организационный и мотивационный момент)</w:t>
            </w:r>
          </w:p>
          <w:p w:rsidR="00750731" w:rsidRDefault="00750731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0731" w:rsidRDefault="00750731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0731" w:rsidRDefault="00750731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0731" w:rsidRDefault="00750731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0731" w:rsidRDefault="00750731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0731" w:rsidRDefault="00750731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0731" w:rsidRDefault="00750731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0731" w:rsidRDefault="00750731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4AF5" w:rsidRDefault="00A64AF5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4AF5" w:rsidRDefault="00A64AF5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4AF5" w:rsidRDefault="00A64AF5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4AF5" w:rsidRDefault="00A64AF5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4AF5" w:rsidRDefault="00A64AF5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4AF5" w:rsidRDefault="00A64AF5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4AF5" w:rsidRDefault="00A64AF5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4AF5" w:rsidRDefault="00A64AF5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4AF5" w:rsidRDefault="00A64AF5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4AF5" w:rsidRDefault="00A64AF5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4AF5" w:rsidRDefault="00A64AF5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4AF5" w:rsidRDefault="00A64AF5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4AF5" w:rsidRDefault="00A64AF5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4AF5" w:rsidRDefault="00A64AF5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0731" w:rsidRDefault="00750731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Основная часть</w:t>
            </w: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6217A6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Заключительная часть</w:t>
            </w: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2071D" w:rsidRDefault="0092071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5C123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1B2C81" w:rsidRDefault="00B107BB" w:rsidP="00E26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Дети играют в группе.</w:t>
            </w:r>
          </w:p>
          <w:p w:rsidR="00336198" w:rsidRDefault="0050084C" w:rsidP="00E26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экране появляется надпись:</w:t>
            </w:r>
            <w:r w:rsidRPr="005008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SOS</w:t>
            </w:r>
            <w:r w:rsidRPr="0050084C">
              <w:rPr>
                <w:rFonts w:ascii="Times New Roman" w:hAnsi="Times New Roman"/>
                <w:color w:val="000000"/>
                <w:sz w:val="24"/>
                <w:szCs w:val="24"/>
              </w:rPr>
              <w:t>!</w:t>
            </w:r>
          </w:p>
          <w:p w:rsidR="0050084C" w:rsidRDefault="00697D81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Слайд-1</w:t>
            </w:r>
          </w:p>
          <w:p w:rsidR="004D3177" w:rsidRDefault="004D3177" w:rsidP="00E267DF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97D81" w:rsidRPr="00697D81" w:rsidRDefault="0050084C" w:rsidP="00E267DF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97D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</w:t>
            </w:r>
            <w:r w:rsidR="00E267DF" w:rsidRPr="00697D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экране космический корабль: </w:t>
            </w:r>
            <w:r w:rsidR="00E267DF" w:rsidRPr="00697D81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SOS, SOS, SOS, космический корабль терпит бедствие. Обшивка корабля не выдержала перемещения. От него отлетели четыре части и упали на </w:t>
            </w:r>
            <w:r w:rsidR="005D1AE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4 разные планеты, корабль не </w:t>
            </w:r>
            <w:r w:rsidR="005D1AE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может лететь дальше, космонавты в опасности</w:t>
            </w:r>
            <w:r w:rsidR="00E267DF" w:rsidRPr="00697D81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…»</w:t>
            </w:r>
            <w:r w:rsidR="00E267DF" w:rsidRPr="00697D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="00697D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97D81" w:rsidRPr="00697D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Слайд-2</w:t>
            </w:r>
          </w:p>
          <w:p w:rsidR="00697D81" w:rsidRDefault="00697D81" w:rsidP="00775A0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6198" w:rsidRDefault="00336198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6198" w:rsidRDefault="00336198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6198" w:rsidRDefault="00336198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0305" w:rsidRDefault="00AC0305" w:rsidP="00AC0305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217A6" w:rsidRDefault="006217A6" w:rsidP="00AC0305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53C5" w:rsidRDefault="00094F42" w:rsidP="00AC0305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столах расположены счетные палочки, камни, геометрические фигуры</w:t>
            </w:r>
          </w:p>
          <w:p w:rsidR="005D1AE5" w:rsidRDefault="005D1AE5" w:rsidP="00AC0305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97D81" w:rsidRDefault="00697D81" w:rsidP="00AC0305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53C5" w:rsidRDefault="001753C5" w:rsidP="00AC0305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D1AE5" w:rsidRDefault="005D1AE5" w:rsidP="00AC0305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217A6" w:rsidRDefault="006217A6" w:rsidP="00AC0305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217A6" w:rsidRDefault="006217A6" w:rsidP="00AC0305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D1AE5" w:rsidRDefault="004E4F2D" w:rsidP="00AC0305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Слайд-4</w:t>
            </w:r>
          </w:p>
          <w:p w:rsidR="004E4F2D" w:rsidRDefault="004E4F2D" w:rsidP="00AC0305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217A6" w:rsidRDefault="006217A6" w:rsidP="00AC0305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E4F2D" w:rsidRDefault="004E4F2D" w:rsidP="00AC0305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Слайд-5</w:t>
            </w:r>
          </w:p>
          <w:p w:rsidR="004E4F2D" w:rsidRDefault="004E4F2D" w:rsidP="00AC0305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53C5" w:rsidRDefault="008170B2" w:rsidP="00AC0305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Звук запуска ракеты и музыка «Земля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иллюминаторе»</w:t>
            </w:r>
            <w:r w:rsidR="004E4F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proofErr w:type="gramEnd"/>
            <w:r w:rsidR="004E4F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Слайд-6</w:t>
            </w:r>
          </w:p>
          <w:p w:rsidR="00697D81" w:rsidRDefault="004E4F2D" w:rsidP="00AC0305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Слайд-7</w:t>
            </w:r>
            <w:r w:rsidR="00E17089">
              <w:rPr>
                <w:rFonts w:ascii="Times New Roman" w:hAnsi="Times New Roman"/>
                <w:color w:val="000000"/>
                <w:sz w:val="24"/>
                <w:szCs w:val="24"/>
              </w:rPr>
              <w:t>,8,9,10,11,12.</w:t>
            </w:r>
          </w:p>
          <w:p w:rsidR="00396D86" w:rsidRDefault="00396D86" w:rsidP="00AC0305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96D86" w:rsidRDefault="00396D86" w:rsidP="00AC0305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97D81" w:rsidRDefault="00697D81" w:rsidP="00AC0305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3193" w:rsidRDefault="00E17089" w:rsidP="00AC0305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Слайд-13</w:t>
            </w:r>
          </w:p>
          <w:p w:rsidR="00697D81" w:rsidRDefault="00697D81" w:rsidP="00AC0305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Для сбора частей корабля стоит доска</w:t>
            </w:r>
            <w:r w:rsidR="00FC29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которой висит космический корабль с нед</w:t>
            </w:r>
            <w:r w:rsidR="00356D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остающими частями(4шт)         </w:t>
            </w:r>
            <w:r w:rsidR="00FC29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</w:t>
            </w:r>
          </w:p>
          <w:p w:rsidR="00356DAE" w:rsidRDefault="00356DAE" w:rsidP="00AC0305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56DAE" w:rsidRDefault="00356DAE" w:rsidP="00AC0305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7E9A" w:rsidRDefault="00356DAE" w:rsidP="00AC0305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Слайд-14,15,16,17,18,19,20,21,22,23.</w:t>
            </w:r>
          </w:p>
          <w:p w:rsidR="00267E9A" w:rsidRDefault="00267E9A" w:rsidP="00AC0305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97D81" w:rsidRDefault="00697D81" w:rsidP="00AC0305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97D81" w:rsidRDefault="00697D81" w:rsidP="00AC0305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97D81" w:rsidRDefault="00356DAE" w:rsidP="00AC0305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Слайд-24</w:t>
            </w:r>
          </w:p>
          <w:p w:rsidR="00697D81" w:rsidRDefault="00697D81" w:rsidP="00AC0305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97D81" w:rsidRDefault="00697D81" w:rsidP="00AC0305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56DAE" w:rsidRDefault="00356DAE" w:rsidP="00AC0305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97D81" w:rsidRDefault="00E55F47" w:rsidP="00AC0305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Слайд-25</w:t>
            </w:r>
          </w:p>
          <w:p w:rsidR="00A64AF5" w:rsidRDefault="00A64AF5" w:rsidP="00AC0305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4AF5" w:rsidRDefault="00A64AF5" w:rsidP="00AC0305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4AF5" w:rsidRDefault="00A64AF5" w:rsidP="00AC0305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4AF5" w:rsidRDefault="004D4C84" w:rsidP="00AC0305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Слайд-26,27,28,29,30</w:t>
            </w:r>
          </w:p>
          <w:p w:rsidR="000C0CF4" w:rsidRDefault="000C0CF4" w:rsidP="00AC0305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C0CF4" w:rsidRDefault="000C0CF4" w:rsidP="00AC0305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C0CF4" w:rsidRDefault="000C0CF4" w:rsidP="00AC0305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C29EA" w:rsidRDefault="004D4C84" w:rsidP="00AC0305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Слайд-31</w:t>
            </w:r>
          </w:p>
          <w:p w:rsidR="00FC29EA" w:rsidRDefault="00FC29EA" w:rsidP="00AC0305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45017" w:rsidRDefault="00845017" w:rsidP="00AC0305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C29EA" w:rsidRDefault="004D4C84" w:rsidP="00AC0305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Слайд-32,33,34</w:t>
            </w:r>
          </w:p>
          <w:p w:rsidR="00FC29EA" w:rsidRDefault="00FC29EA" w:rsidP="00AC0305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C29EA" w:rsidRDefault="00FC29EA" w:rsidP="00AC0305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C29EA" w:rsidRDefault="00FC29EA" w:rsidP="00AC0305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C29EA" w:rsidRDefault="00845017" w:rsidP="00AC0305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Слайцд-35</w:t>
            </w:r>
          </w:p>
          <w:p w:rsidR="00FC29EA" w:rsidRDefault="00FC29EA" w:rsidP="00AC0305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C123D" w:rsidRDefault="006217A6" w:rsidP="00AC0305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Слайд-36</w:t>
            </w:r>
          </w:p>
          <w:p w:rsidR="006217A6" w:rsidRDefault="006217A6" w:rsidP="00AC0305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217A6" w:rsidRDefault="006217A6" w:rsidP="00AC0305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217A6" w:rsidRDefault="006217A6" w:rsidP="00AC0305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Слайд-37</w:t>
            </w:r>
          </w:p>
        </w:tc>
        <w:tc>
          <w:tcPr>
            <w:tcW w:w="3489" w:type="dxa"/>
          </w:tcPr>
          <w:p w:rsidR="00440261" w:rsidRPr="00C16F07" w:rsidRDefault="0039525C" w:rsidP="004B36B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Дети, </w:t>
            </w:r>
            <w:r w:rsidR="0050084C" w:rsidRPr="00C16F07">
              <w:rPr>
                <w:rFonts w:ascii="Times New Roman" w:hAnsi="Times New Roman"/>
                <w:sz w:val="24"/>
                <w:szCs w:val="24"/>
              </w:rPr>
              <w:t>что означает эта надпись? Все правильно, это кто-то просит</w:t>
            </w:r>
            <w:r w:rsidR="00490FA5" w:rsidRPr="00C16F07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="0050084C" w:rsidRPr="00C16F07">
              <w:rPr>
                <w:rFonts w:ascii="Times New Roman" w:hAnsi="Times New Roman"/>
                <w:sz w:val="24"/>
                <w:szCs w:val="24"/>
              </w:rPr>
              <w:t xml:space="preserve"> помощи! Давайте посмотрим кому потребовалась наша помощь.</w:t>
            </w:r>
          </w:p>
          <w:p w:rsidR="006217A6" w:rsidRDefault="00440261" w:rsidP="004B36B7">
            <w:pPr>
              <w:rPr>
                <w:rFonts w:ascii="Times New Roman" w:hAnsi="Times New Roman"/>
                <w:sz w:val="24"/>
                <w:szCs w:val="24"/>
              </w:rPr>
            </w:pPr>
            <w:r w:rsidRPr="00C16F07">
              <w:rPr>
                <w:rFonts w:ascii="Times New Roman" w:hAnsi="Times New Roman"/>
                <w:sz w:val="24"/>
                <w:szCs w:val="24"/>
              </w:rPr>
              <w:t xml:space="preserve">Вы готовы стать спасателями-космонавтами? </w:t>
            </w:r>
          </w:p>
          <w:p w:rsidR="00775A0B" w:rsidRPr="00C16F07" w:rsidRDefault="00775A0B" w:rsidP="004B36B7">
            <w:pPr>
              <w:rPr>
                <w:rFonts w:ascii="Times New Roman" w:hAnsi="Times New Roman"/>
                <w:sz w:val="24"/>
                <w:szCs w:val="24"/>
              </w:rPr>
            </w:pPr>
            <w:r w:rsidRPr="00C16F07">
              <w:rPr>
                <w:rFonts w:ascii="Times New Roman" w:hAnsi="Times New Roman"/>
                <w:sz w:val="24"/>
                <w:szCs w:val="24"/>
              </w:rPr>
              <w:t>Космонавты должны быть какими?</w:t>
            </w:r>
          </w:p>
          <w:p w:rsidR="00775A0B" w:rsidRDefault="00440261" w:rsidP="0039525C">
            <w:pPr>
              <w:rPr>
                <w:rFonts w:ascii="Times New Roman" w:hAnsi="Times New Roman"/>
                <w:sz w:val="24"/>
                <w:szCs w:val="24"/>
              </w:rPr>
            </w:pPr>
            <w:r w:rsidRPr="00C16F07">
              <w:rPr>
                <w:rFonts w:ascii="Times New Roman" w:hAnsi="Times New Roman"/>
                <w:sz w:val="24"/>
                <w:szCs w:val="24"/>
              </w:rPr>
              <w:t>Но тогда нам надо пройти очень серьезную подготовку! Начинаем!</w:t>
            </w:r>
          </w:p>
          <w:p w:rsidR="00C16F07" w:rsidRPr="00C16F07" w:rsidRDefault="00C16F07" w:rsidP="004B36B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Пальчиковая гимнастика «</w:t>
            </w:r>
            <w:r w:rsidR="00094F4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темном небе»</w:t>
            </w:r>
          </w:p>
          <w:p w:rsidR="005D1AE5" w:rsidRDefault="005D1AE5" w:rsidP="004B36B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16F07" w:rsidRDefault="00C16F07" w:rsidP="004B36B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16F0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ебята, на каком транспорте мы можем отправиться в космический полет?  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 у нас нет ракеты, что делать?</w:t>
            </w:r>
          </w:p>
          <w:p w:rsidR="00C16F07" w:rsidRPr="00C16F07" w:rsidRDefault="00C16F07" w:rsidP="004B36B7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16F0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Нас много, в одну ракету мы не помести</w:t>
            </w:r>
            <w:r w:rsidR="00ED13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мся, я предлагаю поделиться на пары и построить</w:t>
            </w:r>
            <w:r w:rsidRPr="00C16F0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космическую ракету.</w:t>
            </w:r>
          </w:p>
          <w:p w:rsidR="005D1AE5" w:rsidRDefault="005D1AE5" w:rsidP="004B36B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170B2" w:rsidRDefault="00C16F07" w:rsidP="004B36B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6F0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Ракеты построили. Без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чего нельзя полететь в космос?</w:t>
            </w:r>
            <w:r w:rsidRPr="00C16F0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C16F0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скафа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ндры)</w:t>
            </w:r>
          </w:p>
          <w:p w:rsidR="008170B2" w:rsidRDefault="008170B2" w:rsidP="004B36B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16F07" w:rsidRDefault="00C16F07" w:rsidP="004B36B7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Дыхательная гимнастика </w:t>
            </w:r>
            <w:r w:rsidRPr="00C16F0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«Надеваем скафандры»</w:t>
            </w:r>
          </w:p>
          <w:p w:rsidR="004E4F2D" w:rsidRDefault="004E4F2D" w:rsidP="004E4F2D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Выбирайте на какую планету полетим первую</w:t>
            </w:r>
          </w:p>
          <w:p w:rsidR="004E4F2D" w:rsidRDefault="004E4F2D" w:rsidP="004B36B7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  <w:p w:rsidR="008170B2" w:rsidRPr="00C16F07" w:rsidRDefault="008170B2" w:rsidP="004B36B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Теперь мы готовы к полету, начинаем обратный отсчет 10, 9,8,7 и</w:t>
            </w:r>
            <w:r w:rsidR="006B696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т.д. Пуск! </w:t>
            </w:r>
          </w:p>
          <w:p w:rsidR="00AF7247" w:rsidRDefault="008170B2" w:rsidP="004B36B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724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Жители этой</w:t>
            </w:r>
            <w:r w:rsidRPr="008170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планеты говорят и делают все наоборот.</w:t>
            </w:r>
            <w:r w:rsidR="004E4F2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97D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Вот и первое задание</w:t>
            </w:r>
          </w:p>
          <w:p w:rsidR="008170B2" w:rsidRDefault="008170B2" w:rsidP="004B36B7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170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Проводится игра </w:t>
            </w:r>
            <w:r w:rsidRPr="00AF724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«Скажи наоборот»</w:t>
            </w:r>
          </w:p>
          <w:p w:rsidR="005251A4" w:rsidRPr="005251A4" w:rsidRDefault="005251A4" w:rsidP="004B36B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51A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 отлично справились! А вот и 1часть космического корабля!</w:t>
            </w:r>
          </w:p>
          <w:p w:rsidR="00356DAE" w:rsidRDefault="00356DAE" w:rsidP="004B36B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17089" w:rsidRDefault="005251A4" w:rsidP="004B36B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51A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Смотрите, мы приближаемся к следующей планете, это</w:t>
            </w:r>
            <w:r w:rsidR="00E170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…</w:t>
            </w:r>
          </w:p>
          <w:p w:rsidR="002B2A7E" w:rsidRDefault="00356DAE" w:rsidP="004B36B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Здешние жители любят играть и предлагают нам поиграть с ними в игру 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«Один-</w:t>
            </w:r>
            <w:r w:rsidR="002B2A7E" w:rsidRPr="002B2A7E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много»</w:t>
            </w:r>
          </w:p>
          <w:p w:rsidR="008C10C0" w:rsidRDefault="00E82404" w:rsidP="004B36B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24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Молодцы, ребята, вы отлично справились с заданием, теперь у нас с вами</w:t>
            </w:r>
            <w:r w:rsidR="008C10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есть ещё одна часть корабля</w:t>
            </w:r>
          </w:p>
          <w:p w:rsidR="00356DAE" w:rsidRDefault="00356DAE" w:rsidP="004B36B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82404" w:rsidRPr="00E82404" w:rsidRDefault="00E55F47" w:rsidP="00E55F4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Нам предстоит еще половина пути, давайте немного отдохнем и сделаем космическую разминку!</w:t>
            </w:r>
          </w:p>
          <w:p w:rsidR="00E55F47" w:rsidRDefault="00E55F47" w:rsidP="004B36B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82404" w:rsidRDefault="00E82404" w:rsidP="004B36B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 наши ракеты</w:t>
            </w:r>
            <w:r w:rsidRPr="00E824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приближается к </w:t>
            </w:r>
            <w:r w:rsidR="00E55F4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следующей планете</w:t>
            </w:r>
            <w:r w:rsidR="000C0CF4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="000C0CF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..ее жители приготовили для нас задание «Что лишнее и почему?»</w:t>
            </w:r>
          </w:p>
          <w:p w:rsidR="008C10C0" w:rsidRDefault="008C10C0" w:rsidP="004B36B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Молодцы! А вот и еще один кусочек от корабля</w:t>
            </w:r>
          </w:p>
          <w:p w:rsidR="008C10C0" w:rsidRDefault="004D4C84" w:rsidP="004B36B7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 вот и последняя планета</w:t>
            </w:r>
            <w:r w:rsidR="008C10C0" w:rsidRPr="004C20B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64AF5">
              <w:rPr>
                <w:rFonts w:ascii="Times New Roman" w:hAnsi="Times New Roman"/>
                <w:sz w:val="24"/>
                <w:szCs w:val="24"/>
                <w:lang w:eastAsia="ru-RU"/>
              </w:rPr>
              <w:t>Выполнив задание жителей этой планеты, мы наконец-то получим недостающий кусочек и сможем вернуться домой.</w:t>
            </w:r>
          </w:p>
          <w:p w:rsidR="004B36B7" w:rsidRPr="004B36B7" w:rsidRDefault="004B36B7" w:rsidP="004B36B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Все части корабля собраны!    И </w:t>
            </w:r>
            <w:r w:rsidRPr="004B36B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нам пора собираться в обратный путь.</w:t>
            </w:r>
          </w:p>
          <w:p w:rsidR="008C10C0" w:rsidRDefault="004B36B7" w:rsidP="004B36B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36B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Занять свои места в ракетах, пристегнуть ремни.</w:t>
            </w:r>
          </w:p>
          <w:p w:rsidR="005C123D" w:rsidRDefault="005C123D" w:rsidP="004B36B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C123D" w:rsidRPr="004B36B7" w:rsidRDefault="005C123D" w:rsidP="005C123D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36B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Вот мы 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дома.                Давайте снимем скафандр</w:t>
            </w:r>
          </w:p>
          <w:p w:rsidR="005C123D" w:rsidRDefault="005C123D" w:rsidP="005C123D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36B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Закончилось наше космическое путешествие. Это были настоящие приключения!</w:t>
            </w:r>
          </w:p>
          <w:p w:rsidR="005C123D" w:rsidRDefault="005C123D" w:rsidP="005C123D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Вам понравилось?</w:t>
            </w:r>
          </w:p>
          <w:p w:rsidR="005C123D" w:rsidRPr="004B36B7" w:rsidRDefault="005C123D" w:rsidP="005C123D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36B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Ребята, где мы с вами побывали?</w:t>
            </w:r>
          </w:p>
          <w:p w:rsidR="005C123D" w:rsidRPr="00E82404" w:rsidRDefault="005C123D" w:rsidP="004B36B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Кому мы помогли?</w:t>
            </w:r>
          </w:p>
          <w:p w:rsidR="002B2A7E" w:rsidRPr="00C16F07" w:rsidRDefault="002B2A7E" w:rsidP="004B36B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73" w:type="dxa"/>
          </w:tcPr>
          <w:p w:rsidR="004D3177" w:rsidRDefault="00E267DF" w:rsidP="00B107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Дети подходят к экрану</w:t>
            </w:r>
            <w:r w:rsidR="00A72F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267DF" w:rsidRDefault="00E267DF" w:rsidP="00B107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отвечают.</w:t>
            </w:r>
          </w:p>
          <w:p w:rsidR="004D3177" w:rsidRDefault="004D3177" w:rsidP="00B107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D3177" w:rsidRDefault="004D3177" w:rsidP="00B107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D3177" w:rsidRPr="00E07161" w:rsidRDefault="004D3177" w:rsidP="00B107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отвечают.</w:t>
            </w:r>
          </w:p>
          <w:p w:rsidR="006026BB" w:rsidRDefault="006026BB" w:rsidP="00B107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026BB" w:rsidRDefault="006026BB" w:rsidP="00B107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026BB" w:rsidRDefault="006026BB" w:rsidP="00B107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2F22" w:rsidRDefault="00A72F22" w:rsidP="00B107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2F22" w:rsidRDefault="00775A0B" w:rsidP="00775A0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Дети выполняют пальчиковую гимнастику</w:t>
            </w:r>
          </w:p>
          <w:p w:rsidR="00336198" w:rsidRDefault="00336198" w:rsidP="00775A0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16F07" w:rsidRPr="00094F42" w:rsidRDefault="00C16F07" w:rsidP="00C16F0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D13EE" w:rsidRDefault="00750731" w:rsidP="00ED13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Дети </w:t>
            </w:r>
            <w:r w:rsidR="00697D81">
              <w:rPr>
                <w:rFonts w:ascii="Times New Roman" w:hAnsi="Times New Roman"/>
                <w:sz w:val="24"/>
                <w:szCs w:val="24"/>
              </w:rPr>
              <w:t>отвечают</w:t>
            </w:r>
          </w:p>
          <w:p w:rsidR="00ED13EE" w:rsidRDefault="00ED13EE" w:rsidP="00ED13EE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D1AE5" w:rsidRDefault="005D1AE5" w:rsidP="00ED13EE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16F07" w:rsidRPr="00ED13EE" w:rsidRDefault="00C16F07" w:rsidP="00ED13EE">
            <w:pPr>
              <w:rPr>
                <w:rFonts w:ascii="Times New Roman" w:hAnsi="Times New Roman"/>
                <w:sz w:val="24"/>
                <w:szCs w:val="24"/>
              </w:rPr>
            </w:pPr>
            <w:r w:rsidRPr="00094F4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  <w:r w:rsidR="00697D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ети собирают ракету из предоставленного материала по своему выбору</w:t>
            </w:r>
          </w:p>
          <w:p w:rsidR="00ED13EE" w:rsidRDefault="00ED13EE" w:rsidP="0033619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C165C" w:rsidRDefault="00C16F07" w:rsidP="003361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отвечают.</w:t>
            </w:r>
          </w:p>
          <w:p w:rsidR="008170B2" w:rsidRDefault="008170B2" w:rsidP="00094F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70B2" w:rsidRDefault="008170B2" w:rsidP="00094F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E4F2D" w:rsidRDefault="004E4F2D" w:rsidP="00094F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E4F2D" w:rsidRDefault="004E4F2D" w:rsidP="00094F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0305" w:rsidRDefault="00094F42" w:rsidP="00094F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Дети выполняют дыхательные упражнения.</w:t>
            </w:r>
          </w:p>
          <w:p w:rsidR="00AC0305" w:rsidRDefault="00AC0305" w:rsidP="00094F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0305" w:rsidRDefault="00AC0305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9525C" w:rsidRDefault="004E4F2D" w:rsidP="008170B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Дети выбирают одну из 4 планет.</w:t>
            </w:r>
          </w:p>
          <w:p w:rsidR="004E4F2D" w:rsidRDefault="004E4F2D" w:rsidP="008170B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0305" w:rsidRDefault="008170B2" w:rsidP="008170B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Дети считают. Затем хаотично «летают» по залу.</w:t>
            </w:r>
          </w:p>
          <w:p w:rsidR="00396D86" w:rsidRDefault="00AF7247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Дети подходят к слайду</w:t>
            </w:r>
          </w:p>
          <w:p w:rsidR="00267E9A" w:rsidRDefault="00267E9A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7E9A" w:rsidRDefault="00267E9A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7E9A" w:rsidRDefault="00267E9A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7E9A" w:rsidRDefault="00267E9A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7E9A" w:rsidRDefault="00267E9A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20235" w:rsidRDefault="00620235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20235" w:rsidRDefault="00AF7247" w:rsidP="00AF724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Дети выполняют первое задание</w:t>
            </w:r>
          </w:p>
          <w:p w:rsidR="00620235" w:rsidRDefault="00620235" w:rsidP="00AF724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B2A7E" w:rsidRDefault="005251A4" w:rsidP="002B2A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Дети берут первую часть и </w:t>
            </w:r>
          </w:p>
          <w:p w:rsidR="00267E9A" w:rsidRDefault="00697D81" w:rsidP="002B2A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помещают ее на доску</w:t>
            </w:r>
          </w:p>
          <w:p w:rsidR="005251A4" w:rsidRDefault="005251A4" w:rsidP="002B2A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251A4" w:rsidRDefault="005251A4" w:rsidP="002B2A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251A4" w:rsidRDefault="005251A4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251A4" w:rsidRDefault="005251A4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251A4" w:rsidRDefault="00356DAE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="008C10C0">
              <w:rPr>
                <w:rFonts w:ascii="Times New Roman" w:hAnsi="Times New Roman"/>
                <w:color w:val="000000"/>
                <w:sz w:val="24"/>
                <w:szCs w:val="24"/>
              </w:rPr>
              <w:t>ети подходят к экрану</w:t>
            </w:r>
          </w:p>
          <w:p w:rsidR="002B2A7E" w:rsidRDefault="002B2A7E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B2A7E" w:rsidRDefault="002B2A7E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56DAE" w:rsidRDefault="00356DAE" w:rsidP="002B2A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B2A7E" w:rsidRDefault="008C10C0" w:rsidP="002B2A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Дети выполняют второе задание</w:t>
            </w:r>
          </w:p>
          <w:p w:rsidR="002B2A7E" w:rsidRDefault="002B2A7E" w:rsidP="002B2A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B2A7E" w:rsidRDefault="008C10C0" w:rsidP="002B2A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Дети берут вторую часть и помещают ее на доску</w:t>
            </w:r>
          </w:p>
          <w:p w:rsidR="002B2A7E" w:rsidRDefault="002B2A7E" w:rsidP="002B2A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B2A7E" w:rsidRDefault="002B2A7E" w:rsidP="002B2A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2404" w:rsidRDefault="00E82404" w:rsidP="002B2A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2404" w:rsidRDefault="00E82404" w:rsidP="002B2A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2404" w:rsidRDefault="00E82404" w:rsidP="002B2A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C10C0" w:rsidRDefault="008C10C0" w:rsidP="002B2A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C10C0" w:rsidRDefault="00E55F47" w:rsidP="002B2A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Дети выполняют движения под музыку</w:t>
            </w:r>
          </w:p>
          <w:p w:rsidR="008C10C0" w:rsidRDefault="008C10C0" w:rsidP="002B2A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C10C0" w:rsidRDefault="008C10C0" w:rsidP="002B2A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5F47" w:rsidRDefault="00E55F47" w:rsidP="002B2A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5F47" w:rsidRDefault="00E55F47" w:rsidP="002B2A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5F47" w:rsidRDefault="00E55F47" w:rsidP="002B2A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2404" w:rsidRDefault="00E82404" w:rsidP="002B2A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Дети выполняют третье задание.</w:t>
            </w:r>
          </w:p>
          <w:p w:rsidR="000C0CF4" w:rsidRDefault="000C0CF4" w:rsidP="002B2A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C0CF4" w:rsidRDefault="000C0CF4" w:rsidP="002B2A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C0CF4" w:rsidRDefault="000C0CF4" w:rsidP="002B2A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C0CF4" w:rsidRDefault="000C0CF4" w:rsidP="002B2A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C10C0" w:rsidRDefault="008C10C0" w:rsidP="002B2A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Дети берут третью часть и помещают ее на доску</w:t>
            </w:r>
          </w:p>
          <w:p w:rsidR="008C10C0" w:rsidRDefault="008C10C0" w:rsidP="002B2A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C10C0" w:rsidRDefault="008C10C0" w:rsidP="002B2A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C10C0" w:rsidRDefault="008C10C0" w:rsidP="002B2A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C20B9" w:rsidRDefault="00A64AF5" w:rsidP="002B2A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Дети составляют предложения со словами на слайде.</w:t>
            </w:r>
          </w:p>
          <w:p w:rsidR="004B36B7" w:rsidRDefault="004B36B7" w:rsidP="002B2A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36B7" w:rsidRDefault="004B36B7" w:rsidP="002B2A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36B7" w:rsidRDefault="004B36B7" w:rsidP="002B2A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36B7" w:rsidRDefault="004B36B7" w:rsidP="002B2A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36B7" w:rsidRDefault="004B36B7" w:rsidP="002B2A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Дети помещают </w:t>
            </w:r>
            <w:r w:rsidR="00FC29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четвертую часть и </w:t>
            </w:r>
            <w:proofErr w:type="spellStart"/>
            <w:r w:rsidR="00FC29EA">
              <w:rPr>
                <w:rFonts w:ascii="Times New Roman" w:hAnsi="Times New Roman"/>
                <w:color w:val="000000"/>
                <w:sz w:val="24"/>
                <w:szCs w:val="24"/>
              </w:rPr>
              <w:t>пазл</w:t>
            </w:r>
            <w:proofErr w:type="spellEnd"/>
            <w:r w:rsidR="00FC29EA">
              <w:rPr>
                <w:rFonts w:ascii="Times New Roman" w:hAnsi="Times New Roman"/>
                <w:color w:val="000000"/>
                <w:sz w:val="24"/>
                <w:szCs w:val="24"/>
              </w:rPr>
              <w:t>-космический корабль в полном порядке.</w:t>
            </w:r>
          </w:p>
          <w:p w:rsidR="00FC29EA" w:rsidRDefault="00FC29EA" w:rsidP="002B2A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C29EA" w:rsidRDefault="00FC29EA" w:rsidP="002B2A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Дети пристегивают ремни</w:t>
            </w:r>
            <w:r w:rsidR="00253DD4">
              <w:rPr>
                <w:rFonts w:ascii="Times New Roman" w:hAnsi="Times New Roman"/>
                <w:color w:val="000000"/>
                <w:sz w:val="24"/>
                <w:szCs w:val="24"/>
              </w:rPr>
              <w:t>, и начинают обратный отсчет</w:t>
            </w:r>
          </w:p>
          <w:p w:rsidR="00253DD4" w:rsidRDefault="00253DD4" w:rsidP="002B2A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53DD4" w:rsidRDefault="00253DD4" w:rsidP="002B2A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53DD4" w:rsidRDefault="00253DD4" w:rsidP="002B2A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53DD4" w:rsidRDefault="00253DD4" w:rsidP="002B2A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217A6" w:rsidRDefault="006217A6" w:rsidP="00253D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53DD4" w:rsidRDefault="00253DD4" w:rsidP="00253D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отвечают.</w:t>
            </w:r>
          </w:p>
          <w:p w:rsidR="00253DD4" w:rsidRDefault="00253DD4" w:rsidP="002B2A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12" w:type="dxa"/>
          </w:tcPr>
          <w:p w:rsidR="004D3177" w:rsidRDefault="00A72F22" w:rsidP="004D3177">
            <w:pPr>
              <w:tabs>
                <w:tab w:val="left" w:pos="2133"/>
              </w:tabs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Создание благоприятной обстановки, эмоционального настроя детей.</w:t>
            </w:r>
          </w:p>
          <w:p w:rsidR="001B2C81" w:rsidRPr="004D3177" w:rsidRDefault="006026BB" w:rsidP="004D3177">
            <w:pPr>
              <w:tabs>
                <w:tab w:val="left" w:pos="2133"/>
              </w:tabs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</w:t>
            </w:r>
            <w:r w:rsidR="00CB479A">
              <w:rPr>
                <w:rFonts w:ascii="Times New Roman" w:hAnsi="Times New Roman"/>
                <w:color w:val="000000"/>
                <w:sz w:val="24"/>
                <w:szCs w:val="24"/>
              </w:rPr>
              <w:t>овия для взаимодействия детей 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взрослым.</w:t>
            </w:r>
          </w:p>
          <w:p w:rsidR="00750731" w:rsidRPr="00E07161" w:rsidRDefault="00750731" w:rsidP="00750731">
            <w:pPr>
              <w:tabs>
                <w:tab w:val="left" w:pos="2133"/>
              </w:tabs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07161">
              <w:rPr>
                <w:rFonts w:ascii="Times New Roman" w:hAnsi="Times New Roman"/>
                <w:sz w:val="24"/>
                <w:szCs w:val="24"/>
              </w:rPr>
              <w:t xml:space="preserve">Условия для </w:t>
            </w:r>
            <w:r w:rsidR="0009633B">
              <w:rPr>
                <w:rFonts w:ascii="Times New Roman" w:hAnsi="Times New Roman"/>
                <w:sz w:val="24"/>
                <w:szCs w:val="24"/>
              </w:rPr>
              <w:t>побуждения детей к речевой активности.</w:t>
            </w:r>
          </w:p>
          <w:p w:rsidR="00336198" w:rsidRDefault="00336198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5A0B" w:rsidRDefault="00775A0B" w:rsidP="0009633B">
            <w:pPr>
              <w:tabs>
                <w:tab w:val="left" w:pos="2133"/>
              </w:tabs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  <w:p w:rsidR="0009633B" w:rsidRPr="00E07161" w:rsidRDefault="0009633B" w:rsidP="0009633B">
            <w:pPr>
              <w:tabs>
                <w:tab w:val="left" w:pos="2133"/>
              </w:tabs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0716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Условия для </w:t>
            </w:r>
            <w:r>
              <w:rPr>
                <w:rFonts w:ascii="Times New Roman" w:hAnsi="Times New Roman"/>
                <w:sz w:val="24"/>
                <w:szCs w:val="24"/>
              </w:rPr>
              <w:t>побужд</w:t>
            </w:r>
            <w:r w:rsidR="00697D81">
              <w:rPr>
                <w:rFonts w:ascii="Times New Roman" w:hAnsi="Times New Roman"/>
                <w:sz w:val="24"/>
                <w:szCs w:val="24"/>
              </w:rPr>
              <w:t>ения детей к речевой активности</w:t>
            </w:r>
          </w:p>
          <w:p w:rsidR="000A78BB" w:rsidRDefault="000A78BB" w:rsidP="000A78BB">
            <w:pPr>
              <w:tabs>
                <w:tab w:val="left" w:pos="2133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0A78BB" w:rsidRPr="00C91D7B" w:rsidRDefault="000A78BB" w:rsidP="000A78BB">
            <w:pPr>
              <w:tabs>
                <w:tab w:val="left" w:pos="2133"/>
              </w:tabs>
              <w:rPr>
                <w:rFonts w:ascii="Times New Roman" w:hAnsi="Times New Roman"/>
                <w:sz w:val="24"/>
                <w:szCs w:val="24"/>
              </w:rPr>
            </w:pPr>
            <w:r w:rsidRPr="00C91D7B">
              <w:rPr>
                <w:rFonts w:ascii="Times New Roman" w:hAnsi="Times New Roman"/>
                <w:sz w:val="24"/>
                <w:szCs w:val="24"/>
              </w:rPr>
              <w:t>Условия дл</w:t>
            </w:r>
            <w:r w:rsidR="00697D81">
              <w:rPr>
                <w:rFonts w:ascii="Times New Roman" w:hAnsi="Times New Roman"/>
                <w:sz w:val="24"/>
                <w:szCs w:val="24"/>
              </w:rPr>
              <w:t>я выражения детьми своих мыслей</w:t>
            </w:r>
          </w:p>
          <w:p w:rsidR="00ED13EE" w:rsidRDefault="00ED13EE" w:rsidP="00336198">
            <w:pPr>
              <w:tabs>
                <w:tab w:val="left" w:pos="2133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ED13EE" w:rsidRDefault="00ED13EE" w:rsidP="00336198">
            <w:pPr>
              <w:tabs>
                <w:tab w:val="left" w:pos="2133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Условия для взаимодействия детей со сверстниками</w:t>
            </w:r>
          </w:p>
          <w:p w:rsidR="006C165C" w:rsidRDefault="006C165C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0731" w:rsidRPr="00E07161" w:rsidRDefault="00EC6EED" w:rsidP="00750731">
            <w:pPr>
              <w:tabs>
                <w:tab w:val="left" w:pos="2133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Условия для побужд</w:t>
            </w:r>
            <w:r w:rsidR="00697D81">
              <w:rPr>
                <w:rFonts w:ascii="Times New Roman" w:hAnsi="Times New Roman"/>
                <w:sz w:val="24"/>
                <w:szCs w:val="24"/>
              </w:rPr>
              <w:t>ения детей к речевой активности</w:t>
            </w:r>
          </w:p>
          <w:p w:rsidR="000A78BB" w:rsidRDefault="000A78BB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E4F2D" w:rsidRDefault="004E4F2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E4F2D" w:rsidRDefault="004E4F2D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B479A" w:rsidRDefault="00094F42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Условия для развития у детей речевого дыхания</w:t>
            </w:r>
          </w:p>
          <w:p w:rsidR="00AC0305" w:rsidRDefault="00AC0305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E1F06" w:rsidRDefault="007E1F06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170B2" w:rsidRDefault="008170B2" w:rsidP="008170B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Условия для</w:t>
            </w:r>
            <w:r w:rsidR="00697D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697D81">
              <w:rPr>
                <w:rFonts w:ascii="Times New Roman" w:hAnsi="Times New Roman"/>
                <w:color w:val="000000"/>
                <w:sz w:val="24"/>
                <w:szCs w:val="24"/>
              </w:rPr>
              <w:t>активизации  инициативы</w:t>
            </w:r>
            <w:proofErr w:type="gramEnd"/>
            <w:r w:rsidR="00697D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детей</w:t>
            </w:r>
          </w:p>
          <w:p w:rsidR="008170B2" w:rsidRDefault="008170B2" w:rsidP="008170B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53C5" w:rsidRDefault="001753C5" w:rsidP="008170B2">
            <w:pPr>
              <w:tabs>
                <w:tab w:val="left" w:pos="2133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Условия для взаимодействия детей со </w:t>
            </w:r>
            <w:r w:rsidR="00697D81">
              <w:rPr>
                <w:rFonts w:ascii="Times New Roman" w:hAnsi="Times New Roman"/>
                <w:sz w:val="24"/>
                <w:szCs w:val="24"/>
              </w:rPr>
              <w:t>сверстниками и взрослым</w:t>
            </w:r>
          </w:p>
          <w:p w:rsidR="00CB479A" w:rsidRDefault="00CB479A" w:rsidP="004F31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B2A7E" w:rsidRDefault="00AF7247" w:rsidP="00396D86">
            <w:pPr>
              <w:tabs>
                <w:tab w:val="left" w:pos="2133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Условия для побужд</w:t>
            </w:r>
            <w:r w:rsidR="00697D81">
              <w:rPr>
                <w:rFonts w:ascii="Times New Roman" w:hAnsi="Times New Roman"/>
                <w:sz w:val="24"/>
                <w:szCs w:val="24"/>
              </w:rPr>
              <w:t>ения детей к речевой активности</w:t>
            </w:r>
          </w:p>
          <w:p w:rsidR="002B2A7E" w:rsidRDefault="002B2A7E" w:rsidP="002B2A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7D81" w:rsidRDefault="00697D81" w:rsidP="002B2A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97D81" w:rsidRDefault="00697D81" w:rsidP="002B2A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F526A" w:rsidRPr="00CB479A" w:rsidRDefault="002B2A7E" w:rsidP="005251A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Условия для</w:t>
            </w:r>
            <w:r w:rsidR="00356D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356DAE">
              <w:rPr>
                <w:rFonts w:ascii="Times New Roman" w:hAnsi="Times New Roman"/>
                <w:color w:val="000000"/>
                <w:sz w:val="24"/>
                <w:szCs w:val="24"/>
              </w:rPr>
              <w:t>активизации  инициативы</w:t>
            </w:r>
            <w:proofErr w:type="gramEnd"/>
            <w:r w:rsidR="00356D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детей</w:t>
            </w:r>
          </w:p>
          <w:p w:rsidR="00620235" w:rsidRDefault="00620235" w:rsidP="007F52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620235" w:rsidRDefault="00620235" w:rsidP="007F52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B2A7E" w:rsidRPr="00E07161" w:rsidRDefault="002B2A7E" w:rsidP="002B2A7E">
            <w:pPr>
              <w:tabs>
                <w:tab w:val="left" w:pos="2133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Условия для побужд</w:t>
            </w:r>
            <w:r w:rsidR="008C10C0">
              <w:rPr>
                <w:rFonts w:ascii="Times New Roman" w:hAnsi="Times New Roman"/>
                <w:sz w:val="24"/>
                <w:szCs w:val="24"/>
              </w:rPr>
              <w:t>ения детей к речевой активности</w:t>
            </w:r>
          </w:p>
          <w:p w:rsidR="00267E9A" w:rsidRDefault="00267E9A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B2A7E" w:rsidRDefault="002B2A7E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56DAE" w:rsidRDefault="00356DAE" w:rsidP="002B2A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B2A7E" w:rsidRDefault="002B2A7E" w:rsidP="002B2A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Условия для</w:t>
            </w:r>
            <w:r w:rsidR="008C10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8C10C0">
              <w:rPr>
                <w:rFonts w:ascii="Times New Roman" w:hAnsi="Times New Roman"/>
                <w:color w:val="000000"/>
                <w:sz w:val="24"/>
                <w:szCs w:val="24"/>
              </w:rPr>
              <w:t>активизации  инициативы</w:t>
            </w:r>
            <w:proofErr w:type="gramEnd"/>
            <w:r w:rsidR="008C10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детей</w:t>
            </w:r>
          </w:p>
          <w:p w:rsidR="002B2A7E" w:rsidRDefault="002B2A7E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B2A7E" w:rsidRDefault="002B2A7E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B2A7E" w:rsidRDefault="002B2A7E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B2A7E" w:rsidRDefault="002B2A7E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5F47" w:rsidRDefault="00E55F47" w:rsidP="00E55F4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Условия для релаксации, развития фантазии и воображения</w:t>
            </w:r>
          </w:p>
          <w:p w:rsidR="00E55F47" w:rsidRDefault="00E55F47" w:rsidP="008C10C0">
            <w:pPr>
              <w:tabs>
                <w:tab w:val="left" w:pos="2133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5F47" w:rsidRDefault="00E55F47" w:rsidP="008C10C0">
            <w:pPr>
              <w:tabs>
                <w:tab w:val="left" w:pos="2133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C10C0" w:rsidRPr="00E07161" w:rsidRDefault="008C10C0" w:rsidP="008C10C0">
            <w:pPr>
              <w:tabs>
                <w:tab w:val="left" w:pos="2133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Условия для побуждения детей к речевой активности</w:t>
            </w:r>
          </w:p>
          <w:p w:rsidR="002B2A7E" w:rsidRDefault="002B2A7E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4AF5" w:rsidRDefault="00A64AF5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4AF5" w:rsidRDefault="00A64AF5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4AF5" w:rsidRDefault="00A64AF5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4AF5" w:rsidRDefault="00A64AF5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4AF5" w:rsidRDefault="00A64AF5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4AF5" w:rsidRPr="00E07161" w:rsidRDefault="00A64AF5" w:rsidP="00A64AF5">
            <w:pPr>
              <w:tabs>
                <w:tab w:val="left" w:pos="2133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Условия для побуждения детей к речевой активности</w:t>
            </w:r>
          </w:p>
          <w:p w:rsidR="00A64AF5" w:rsidRDefault="00A64AF5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C29EA" w:rsidRDefault="00FC29EA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C29EA" w:rsidRDefault="00FC29EA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C29EA" w:rsidRDefault="00FC29EA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C29EA" w:rsidRDefault="00FC29EA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C29EA" w:rsidRDefault="00FC29EA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C29EA" w:rsidRDefault="00FC29EA" w:rsidP="00416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217A6" w:rsidRDefault="006217A6" w:rsidP="00FC29E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C29EA" w:rsidRDefault="00FC29EA" w:rsidP="00FC29E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Условия для развития воображения</w:t>
            </w:r>
          </w:p>
          <w:p w:rsidR="00253DD4" w:rsidRDefault="00253DD4" w:rsidP="00FC29E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53DD4" w:rsidRDefault="00253DD4" w:rsidP="00FC29E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53DD4" w:rsidRDefault="00253DD4" w:rsidP="00FC29E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53DD4" w:rsidRDefault="00253DD4" w:rsidP="00FC29E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53DD4" w:rsidRDefault="0092071D" w:rsidP="00253DD4">
            <w:pPr>
              <w:tabs>
                <w:tab w:val="left" w:pos="2133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</w:t>
            </w:r>
            <w:r w:rsidR="00253DD4" w:rsidRPr="00E07161">
              <w:rPr>
                <w:rFonts w:ascii="Times New Roman" w:hAnsi="Times New Roman"/>
                <w:sz w:val="24"/>
                <w:szCs w:val="24"/>
              </w:rPr>
              <w:t>Условия для проявления речевой активности.</w:t>
            </w:r>
          </w:p>
          <w:p w:rsidR="00253DD4" w:rsidRDefault="00253DD4" w:rsidP="00FC29E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97B60" w:rsidRPr="00872F0B" w:rsidRDefault="00F97B60" w:rsidP="00FA28D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872F0B" w:rsidRPr="00D45DDC" w:rsidRDefault="00872F0B" w:rsidP="00DE37C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sectPr w:rsidR="00872F0B" w:rsidRPr="00D45DDC" w:rsidSect="00B47C78">
      <w:pgSz w:w="16838" w:h="11906" w:orient="landscape"/>
      <w:pgMar w:top="993" w:right="709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F2707"/>
    <w:multiLevelType w:val="multilevel"/>
    <w:tmpl w:val="E0CA3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585E49"/>
    <w:multiLevelType w:val="multilevel"/>
    <w:tmpl w:val="D7F8E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5826012"/>
    <w:multiLevelType w:val="hybridMultilevel"/>
    <w:tmpl w:val="A074224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E37C9"/>
    <w:rsid w:val="00010D6C"/>
    <w:rsid w:val="00014FF9"/>
    <w:rsid w:val="00041556"/>
    <w:rsid w:val="00065646"/>
    <w:rsid w:val="000901F8"/>
    <w:rsid w:val="00094F42"/>
    <w:rsid w:val="00095471"/>
    <w:rsid w:val="0009633B"/>
    <w:rsid w:val="000A78BB"/>
    <w:rsid w:val="000C0CF4"/>
    <w:rsid w:val="00160082"/>
    <w:rsid w:val="001753C5"/>
    <w:rsid w:val="001B1ED5"/>
    <w:rsid w:val="001B2C81"/>
    <w:rsid w:val="001E3637"/>
    <w:rsid w:val="001E7AC0"/>
    <w:rsid w:val="00210A42"/>
    <w:rsid w:val="00227EB9"/>
    <w:rsid w:val="00253DD4"/>
    <w:rsid w:val="00267E9A"/>
    <w:rsid w:val="002A0CD4"/>
    <w:rsid w:val="002B160B"/>
    <w:rsid w:val="002B2A7E"/>
    <w:rsid w:val="002B2AD5"/>
    <w:rsid w:val="002F00D2"/>
    <w:rsid w:val="00336198"/>
    <w:rsid w:val="00343893"/>
    <w:rsid w:val="00347A6B"/>
    <w:rsid w:val="00356DAE"/>
    <w:rsid w:val="00385815"/>
    <w:rsid w:val="0039525C"/>
    <w:rsid w:val="00396D86"/>
    <w:rsid w:val="003D17D0"/>
    <w:rsid w:val="003F7610"/>
    <w:rsid w:val="00405E86"/>
    <w:rsid w:val="0041688B"/>
    <w:rsid w:val="00431EB7"/>
    <w:rsid w:val="00440261"/>
    <w:rsid w:val="0048145C"/>
    <w:rsid w:val="00490FA5"/>
    <w:rsid w:val="004B36B7"/>
    <w:rsid w:val="004C19D8"/>
    <w:rsid w:val="004C20B9"/>
    <w:rsid w:val="004D3177"/>
    <w:rsid w:val="004D4C31"/>
    <w:rsid w:val="004D4C84"/>
    <w:rsid w:val="004E4F2D"/>
    <w:rsid w:val="004E5A0B"/>
    <w:rsid w:val="004F3193"/>
    <w:rsid w:val="0050084C"/>
    <w:rsid w:val="005246BB"/>
    <w:rsid w:val="005251A4"/>
    <w:rsid w:val="00537817"/>
    <w:rsid w:val="00560C80"/>
    <w:rsid w:val="005A23B3"/>
    <w:rsid w:val="005A5F9B"/>
    <w:rsid w:val="005C123D"/>
    <w:rsid w:val="005D150B"/>
    <w:rsid w:val="005D1AE5"/>
    <w:rsid w:val="005F796A"/>
    <w:rsid w:val="00600CAE"/>
    <w:rsid w:val="006026BB"/>
    <w:rsid w:val="00613470"/>
    <w:rsid w:val="00620235"/>
    <w:rsid w:val="006217A6"/>
    <w:rsid w:val="006460E8"/>
    <w:rsid w:val="00647C63"/>
    <w:rsid w:val="00651997"/>
    <w:rsid w:val="00697D81"/>
    <w:rsid w:val="006B696D"/>
    <w:rsid w:val="006C165C"/>
    <w:rsid w:val="006C314A"/>
    <w:rsid w:val="006F6E2C"/>
    <w:rsid w:val="007056F7"/>
    <w:rsid w:val="007163A3"/>
    <w:rsid w:val="00750731"/>
    <w:rsid w:val="00775A0B"/>
    <w:rsid w:val="0078311A"/>
    <w:rsid w:val="007B1148"/>
    <w:rsid w:val="007B2494"/>
    <w:rsid w:val="007D6930"/>
    <w:rsid w:val="007E1F06"/>
    <w:rsid w:val="007E2BA9"/>
    <w:rsid w:val="007E7C68"/>
    <w:rsid w:val="007F526A"/>
    <w:rsid w:val="008170B2"/>
    <w:rsid w:val="00817169"/>
    <w:rsid w:val="00845017"/>
    <w:rsid w:val="00872F0B"/>
    <w:rsid w:val="00873752"/>
    <w:rsid w:val="008B51C1"/>
    <w:rsid w:val="008C10C0"/>
    <w:rsid w:val="00912226"/>
    <w:rsid w:val="0092071D"/>
    <w:rsid w:val="009440C6"/>
    <w:rsid w:val="009918CC"/>
    <w:rsid w:val="009A25B0"/>
    <w:rsid w:val="00A25AEE"/>
    <w:rsid w:val="00A64AF5"/>
    <w:rsid w:val="00A72F22"/>
    <w:rsid w:val="00A92F74"/>
    <w:rsid w:val="00A93092"/>
    <w:rsid w:val="00AC0305"/>
    <w:rsid w:val="00AC787F"/>
    <w:rsid w:val="00AD0DC6"/>
    <w:rsid w:val="00AE1BD8"/>
    <w:rsid w:val="00AF7247"/>
    <w:rsid w:val="00B107BB"/>
    <w:rsid w:val="00B3146B"/>
    <w:rsid w:val="00B47C78"/>
    <w:rsid w:val="00B507CA"/>
    <w:rsid w:val="00B5203E"/>
    <w:rsid w:val="00B84DE9"/>
    <w:rsid w:val="00B8651F"/>
    <w:rsid w:val="00BC712F"/>
    <w:rsid w:val="00BF1F55"/>
    <w:rsid w:val="00BF7E59"/>
    <w:rsid w:val="00C022B4"/>
    <w:rsid w:val="00C16F07"/>
    <w:rsid w:val="00C17ED9"/>
    <w:rsid w:val="00CB04B7"/>
    <w:rsid w:val="00CB479A"/>
    <w:rsid w:val="00CE0D19"/>
    <w:rsid w:val="00D354D5"/>
    <w:rsid w:val="00D40C82"/>
    <w:rsid w:val="00D44356"/>
    <w:rsid w:val="00D45DDC"/>
    <w:rsid w:val="00D50266"/>
    <w:rsid w:val="00D70B85"/>
    <w:rsid w:val="00D70C46"/>
    <w:rsid w:val="00DB2B87"/>
    <w:rsid w:val="00DE37C9"/>
    <w:rsid w:val="00DE542F"/>
    <w:rsid w:val="00E04C47"/>
    <w:rsid w:val="00E17089"/>
    <w:rsid w:val="00E214FC"/>
    <w:rsid w:val="00E267DF"/>
    <w:rsid w:val="00E3087F"/>
    <w:rsid w:val="00E34E1D"/>
    <w:rsid w:val="00E55F47"/>
    <w:rsid w:val="00E64547"/>
    <w:rsid w:val="00E82404"/>
    <w:rsid w:val="00EA7C44"/>
    <w:rsid w:val="00EC6EED"/>
    <w:rsid w:val="00ED13EE"/>
    <w:rsid w:val="00F53D1D"/>
    <w:rsid w:val="00F55A8E"/>
    <w:rsid w:val="00F97B60"/>
    <w:rsid w:val="00FA04CA"/>
    <w:rsid w:val="00FA28DB"/>
    <w:rsid w:val="00FB1AE5"/>
    <w:rsid w:val="00FC29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E9142C"/>
  <w15:docId w15:val="{DEE6EFBD-9195-4698-86A5-4FDFA7061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C3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E37C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DE37C9"/>
    <w:rPr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1"/>
    <w:locked/>
    <w:rsid w:val="00DE542F"/>
    <w:rPr>
      <w:sz w:val="22"/>
      <w:szCs w:val="22"/>
      <w:lang w:eastAsia="en-US"/>
    </w:rPr>
  </w:style>
  <w:style w:type="character" w:styleId="a6">
    <w:name w:val="Placeholder Text"/>
    <w:basedOn w:val="a0"/>
    <w:uiPriority w:val="99"/>
    <w:semiHidden/>
    <w:rsid w:val="003D17D0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3D1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17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3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06FC7D-B906-447F-BC72-756E360D6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1496</TotalTime>
  <Pages>5</Pages>
  <Words>820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5489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Пользователь</cp:lastModifiedBy>
  <cp:revision>89</cp:revision>
  <cp:lastPrinted>2018-02-02T10:25:00Z</cp:lastPrinted>
  <dcterms:created xsi:type="dcterms:W3CDTF">2016-03-09T10:52:00Z</dcterms:created>
  <dcterms:modified xsi:type="dcterms:W3CDTF">2021-10-11T13:09:00Z</dcterms:modified>
</cp:coreProperties>
</file>