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F60" w:rsidRDefault="00F42F60" w:rsidP="00F42F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42F60">
        <w:rPr>
          <w:color w:val="000000"/>
          <w:sz w:val="28"/>
          <w:szCs w:val="28"/>
        </w:rPr>
        <w:t xml:space="preserve">Государственное бюджетное общеобразовательное учреждение </w:t>
      </w:r>
    </w:p>
    <w:p w:rsidR="00F42F60" w:rsidRDefault="00F42F60" w:rsidP="00F42F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42F60">
        <w:rPr>
          <w:color w:val="000000"/>
          <w:sz w:val="28"/>
          <w:szCs w:val="28"/>
        </w:rPr>
        <w:t xml:space="preserve">Самарской области средняя общеобразовательная школа </w:t>
      </w:r>
    </w:p>
    <w:p w:rsidR="003767E8" w:rsidRDefault="00F42F60" w:rsidP="00F42F60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F42F60">
        <w:rPr>
          <w:color w:val="000000"/>
          <w:sz w:val="28"/>
          <w:szCs w:val="28"/>
        </w:rPr>
        <w:t>имени Героя Советского Союза Г.С. Титова с.</w:t>
      </w:r>
      <w:r w:rsidR="00165E6D">
        <w:rPr>
          <w:color w:val="000000"/>
          <w:sz w:val="28"/>
          <w:szCs w:val="28"/>
        </w:rPr>
        <w:t xml:space="preserve"> </w:t>
      </w:r>
      <w:proofErr w:type="spellStart"/>
      <w:r w:rsidRPr="00F42F60">
        <w:rPr>
          <w:color w:val="000000"/>
          <w:sz w:val="28"/>
          <w:szCs w:val="28"/>
        </w:rPr>
        <w:t>Воскресенка</w:t>
      </w:r>
      <w:proofErr w:type="spellEnd"/>
      <w:r w:rsidR="003767E8" w:rsidRPr="003767E8">
        <w:rPr>
          <w:rStyle w:val="a4"/>
          <w:sz w:val="28"/>
          <w:szCs w:val="28"/>
        </w:rPr>
        <w:t xml:space="preserve"> </w:t>
      </w:r>
    </w:p>
    <w:p w:rsidR="0055215B" w:rsidRPr="003767E8" w:rsidRDefault="003767E8" w:rsidP="00F42F6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767E8">
        <w:rPr>
          <w:rStyle w:val="a4"/>
          <w:b w:val="0"/>
          <w:sz w:val="28"/>
          <w:szCs w:val="28"/>
        </w:rPr>
        <w:t>муниципального района</w:t>
      </w:r>
      <w:r w:rsidRPr="003767E8">
        <w:rPr>
          <w:rStyle w:val="a4"/>
          <w:b w:val="0"/>
          <w:sz w:val="28"/>
          <w:szCs w:val="28"/>
        </w:rPr>
        <w:t xml:space="preserve"> </w:t>
      </w:r>
      <w:proofErr w:type="gramStart"/>
      <w:r w:rsidRPr="003767E8">
        <w:rPr>
          <w:rStyle w:val="a4"/>
          <w:b w:val="0"/>
          <w:sz w:val="28"/>
          <w:szCs w:val="28"/>
        </w:rPr>
        <w:t>Волжский</w:t>
      </w:r>
      <w:proofErr w:type="gramEnd"/>
    </w:p>
    <w:p w:rsidR="003767E8" w:rsidRPr="00F42F60" w:rsidRDefault="003767E8" w:rsidP="00F42F60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bCs w:val="0"/>
          <w:color w:val="000000"/>
          <w:sz w:val="28"/>
          <w:szCs w:val="28"/>
        </w:rPr>
      </w:pPr>
    </w:p>
    <w:p w:rsidR="003767E8" w:rsidRDefault="0055215B" w:rsidP="0003158D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  <w:r w:rsidRPr="0055215B">
        <w:rPr>
          <w:rStyle w:val="a4"/>
          <w:sz w:val="28"/>
          <w:szCs w:val="28"/>
        </w:rPr>
        <w:t xml:space="preserve"> </w:t>
      </w:r>
    </w:p>
    <w:p w:rsidR="0003158D" w:rsidRPr="0055215B" w:rsidRDefault="003767E8" w:rsidP="0003158D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  <w:r w:rsidRPr="0055215B">
        <w:rPr>
          <w:rStyle w:val="a4"/>
          <w:sz w:val="28"/>
          <w:szCs w:val="28"/>
        </w:rPr>
        <w:t>«Разработка урока по О</w:t>
      </w:r>
      <w:r w:rsidR="0055215B" w:rsidRPr="0055215B">
        <w:rPr>
          <w:rStyle w:val="a4"/>
          <w:sz w:val="28"/>
          <w:szCs w:val="28"/>
        </w:rPr>
        <w:t>РКСЭ</w:t>
      </w:r>
      <w:r w:rsidR="0003158D">
        <w:rPr>
          <w:rStyle w:val="a4"/>
          <w:sz w:val="28"/>
          <w:szCs w:val="28"/>
        </w:rPr>
        <w:t xml:space="preserve"> «Основам</w:t>
      </w:r>
      <w:r w:rsidR="0003158D" w:rsidRPr="0055215B">
        <w:rPr>
          <w:rStyle w:val="a4"/>
          <w:sz w:val="28"/>
          <w:szCs w:val="28"/>
        </w:rPr>
        <w:t xml:space="preserve"> религиозных ку</w:t>
      </w:r>
      <w:r w:rsidR="0003158D">
        <w:rPr>
          <w:rStyle w:val="a4"/>
          <w:sz w:val="28"/>
          <w:szCs w:val="28"/>
        </w:rPr>
        <w:t>льтур и светской этики»</w:t>
      </w:r>
    </w:p>
    <w:p w:rsidR="0003158D" w:rsidRPr="0055215B" w:rsidRDefault="0003158D" w:rsidP="0003158D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</w:p>
    <w:p w:rsidR="0003158D" w:rsidRPr="0055215B" w:rsidRDefault="0003158D" w:rsidP="0003158D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</w:p>
    <w:p w:rsidR="0055215B" w:rsidRP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</w:p>
    <w:p w:rsidR="0055215B" w:rsidRP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</w:p>
    <w:p w:rsidR="0055215B" w:rsidRP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  <w:r w:rsidRPr="0055215B">
        <w:rPr>
          <w:rStyle w:val="a4"/>
          <w:sz w:val="28"/>
          <w:szCs w:val="28"/>
        </w:rPr>
        <w:t xml:space="preserve">                                                                                        Работу выполнила:</w:t>
      </w:r>
    </w:p>
    <w:p w:rsidR="0055215B" w:rsidRP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  <w:r w:rsidRPr="0055215B">
        <w:rPr>
          <w:rStyle w:val="a4"/>
          <w:sz w:val="28"/>
          <w:szCs w:val="28"/>
        </w:rPr>
        <w:t xml:space="preserve">                                                                               </w:t>
      </w:r>
      <w:r>
        <w:rPr>
          <w:rStyle w:val="a4"/>
          <w:sz w:val="28"/>
          <w:szCs w:val="28"/>
        </w:rPr>
        <w:t>Зинина Галина Александровна</w:t>
      </w:r>
    </w:p>
    <w:p w:rsidR="0055215B" w:rsidRP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  <w:r w:rsidRPr="0055215B">
        <w:rPr>
          <w:rStyle w:val="a4"/>
          <w:sz w:val="28"/>
          <w:szCs w:val="28"/>
        </w:rPr>
        <w:t xml:space="preserve">                                                                      учитель </w:t>
      </w:r>
      <w:r>
        <w:rPr>
          <w:rStyle w:val="a4"/>
          <w:sz w:val="28"/>
          <w:szCs w:val="28"/>
        </w:rPr>
        <w:t xml:space="preserve">ГБОУ СОШ с. </w:t>
      </w:r>
      <w:proofErr w:type="spellStart"/>
      <w:r>
        <w:rPr>
          <w:rStyle w:val="a4"/>
          <w:sz w:val="28"/>
          <w:szCs w:val="28"/>
        </w:rPr>
        <w:t>Воскресенка</w:t>
      </w:r>
      <w:proofErr w:type="spellEnd"/>
    </w:p>
    <w:p w:rsidR="0055215B" w:rsidRP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                                                          </w:t>
      </w:r>
      <w:r w:rsidR="00654637">
        <w:rPr>
          <w:rStyle w:val="a4"/>
          <w:sz w:val="28"/>
          <w:szCs w:val="28"/>
        </w:rPr>
        <w:t xml:space="preserve">                 </w:t>
      </w:r>
      <w:r w:rsidRPr="0055215B">
        <w:rPr>
          <w:rStyle w:val="a4"/>
          <w:sz w:val="28"/>
          <w:szCs w:val="28"/>
        </w:rPr>
        <w:t>Самарской области.</w:t>
      </w:r>
    </w:p>
    <w:p w:rsidR="0055215B" w:rsidRPr="0055215B" w:rsidRDefault="0055215B" w:rsidP="0003158D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  <w:r w:rsidRPr="0055215B">
        <w:rPr>
          <w:rStyle w:val="a4"/>
          <w:sz w:val="28"/>
          <w:szCs w:val="28"/>
        </w:rPr>
        <w:t xml:space="preserve">                                                                                             </w:t>
      </w:r>
    </w:p>
    <w:p w:rsidR="0055215B" w:rsidRP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</w:p>
    <w:p w:rsidR="0055215B" w:rsidRP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</w:p>
    <w:p w:rsidR="0055215B" w:rsidRP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</w:p>
    <w:p w:rsidR="0055215B" w:rsidRP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</w:p>
    <w:p w:rsidR="0055215B" w:rsidRP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</w:p>
    <w:p w:rsid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</w:p>
    <w:p w:rsidR="0055215B" w:rsidRDefault="0055215B" w:rsidP="0055215B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</w:p>
    <w:p w:rsidR="0003158D" w:rsidRDefault="0003158D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158D" w:rsidRDefault="0003158D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67E8" w:rsidRDefault="003767E8" w:rsidP="003767E8">
      <w:pPr>
        <w:pStyle w:val="a3"/>
        <w:shd w:val="clear" w:color="auto" w:fill="FFFFFF"/>
        <w:spacing w:after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г. Самара, 2021</w:t>
      </w:r>
    </w:p>
    <w:p w:rsidR="00B8433C" w:rsidRPr="003767E8" w:rsidRDefault="00B8433C" w:rsidP="003767E8">
      <w:pPr>
        <w:pStyle w:val="a3"/>
        <w:shd w:val="clear" w:color="auto" w:fill="FFFFFF"/>
        <w:spacing w:after="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761C70">
        <w:rPr>
          <w:b/>
          <w:bCs/>
          <w:sz w:val="28"/>
          <w:szCs w:val="28"/>
        </w:rPr>
        <w:lastRenderedPageBreak/>
        <w:t>Тема урока: </w:t>
      </w:r>
      <w:r w:rsidRPr="00761C70">
        <w:rPr>
          <w:sz w:val="28"/>
          <w:szCs w:val="28"/>
        </w:rPr>
        <w:t>Семья.</w:t>
      </w:r>
      <w:r w:rsidR="0055215B" w:rsidRPr="0055215B">
        <w:t xml:space="preserve"> </w:t>
      </w:r>
    </w:p>
    <w:p w:rsidR="00761C70" w:rsidRPr="00761C70" w:rsidRDefault="00761C70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Style w:val="a4"/>
          <w:rFonts w:ascii="Times New Roman" w:hAnsi="Times New Roman" w:cs="Times New Roman"/>
          <w:sz w:val="28"/>
          <w:szCs w:val="28"/>
        </w:rPr>
        <w:t xml:space="preserve">Целевая аудитория </w:t>
      </w:r>
      <w:r w:rsidRPr="00761C70">
        <w:rPr>
          <w:rFonts w:ascii="Times New Roman" w:hAnsi="Times New Roman" w:cs="Times New Roman"/>
          <w:sz w:val="28"/>
          <w:szCs w:val="28"/>
        </w:rPr>
        <w:t>учащиеся 4 класса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 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комбинированный урок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урока: 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образовательные компетенции учащихся школы I ступени (информационные, коммуникативные и др.) через доведение до сознания детей, что семья – это самое дорогое, самое близкое, что есть у человека.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Учебные задачи, направленные на достижение: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1) личностных результатов обучения: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уважительного отношения к иному мнению, иной точке зрения;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мотивов учебной деятельности и формирование личностного смысла учения.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2) </w:t>
      </w:r>
      <w:proofErr w:type="spellStart"/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метапредметных</w:t>
      </w:r>
      <w:proofErr w:type="spellEnd"/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результатов обучения:</w:t>
      </w:r>
    </w:p>
    <w:p w:rsidR="0003158D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умения работать с информацией (сбор, систематизация, хранение, использование)</w:t>
      </w: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 познавательные УУД;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начальных форм личностной рефлексии –</w:t>
      </w: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регулятивные УУД;</w:t>
      </w:r>
      <w:proofErr w:type="gramEnd"/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умения слушать и слышать собеседника, вести диалог, излагать свою точку зрения и аргументировать её,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умения взаимодействовать в группах</w:t>
      </w: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– коммуникативные УУД.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3) предметных результатов обучения: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понятия «семья», выявление его отличительных признаков,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обогащение словарного запаса, развитие речи, мышления, творческого воображения,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уважения к членам своей семьи.</w:t>
      </w:r>
    </w:p>
    <w:p w:rsidR="00761C70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Используемое оборудование: 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компьютер,</w:t>
      </w:r>
      <w:r w:rsidR="00761C70"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проектор, презентация к уроку</w:t>
      </w:r>
      <w:r w:rsidR="0055215B" w:rsidRPr="0055215B">
        <w:t xml:space="preserve"> </w:t>
      </w:r>
      <w:r w:rsidR="0055215B" w:rsidRPr="0055215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понятия: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 «семья», «дружная семья».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изучения материала: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1)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такое «семья»?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2)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61C70"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семейные традиции вы знаете?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3)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должны относиться друг к другу родные люди?</w:t>
      </w:r>
    </w:p>
    <w:p w:rsidR="00B8433C" w:rsidRPr="00761C70" w:rsidRDefault="00B8433C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33C" w:rsidRPr="00761C70" w:rsidRDefault="00B8433C" w:rsidP="005521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153397" w:rsidRPr="00761C70" w:rsidRDefault="00FE2305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8433C"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 (эмоциональный настрой на урок)</w:t>
      </w:r>
    </w:p>
    <w:p w:rsidR="0003158D" w:rsidRDefault="00153397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Как вы думаете, о чём мы будем говорить на уроке?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53397" w:rsidRPr="00761C70" w:rsidRDefault="00153397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доску вывешивается карточка с надписью «семья»)</w:t>
      </w:r>
    </w:p>
    <w:p w:rsidR="00153397" w:rsidRPr="00761C70" w:rsidRDefault="00153397" w:rsidP="0055215B">
      <w:pPr>
        <w:pStyle w:val="western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61C70">
        <w:rPr>
          <w:sz w:val="28"/>
          <w:szCs w:val="28"/>
        </w:rPr>
        <w:t>Сегодня наш урок, друзья про удивительных семь «Я»!</w:t>
      </w:r>
    </w:p>
    <w:p w:rsidR="00153397" w:rsidRPr="00761C70" w:rsidRDefault="00153397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Что такое «семья»? Для чего люди создают семью? </w:t>
      </w:r>
    </w:p>
    <w:p w:rsidR="00153397" w:rsidRPr="00761C70" w:rsidRDefault="00153397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где вас любят всегда, прощают вам все ваши шалости, ошибки. Где вы можете найти надежду и опору?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61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 семье)</w:t>
      </w:r>
    </w:p>
    <w:p w:rsidR="00153397" w:rsidRPr="00761C70" w:rsidRDefault="00153397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761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 члены семьи должны относиться друг к другу, чтобы в семье было радостно жить?)</w:t>
      </w:r>
      <w:proofErr w:type="gramEnd"/>
    </w:p>
    <w:p w:rsidR="00153397" w:rsidRPr="00761C70" w:rsidRDefault="00153397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Учитель.</w:t>
      </w:r>
    </w:p>
    <w:p w:rsidR="00153397" w:rsidRPr="00761C70" w:rsidRDefault="00153397" w:rsidP="005521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семейном кругу мы с вами растем</w:t>
      </w:r>
    </w:p>
    <w:p w:rsidR="00153397" w:rsidRPr="00761C70" w:rsidRDefault="00153397" w:rsidP="005521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 основ – родительский дом!</w:t>
      </w:r>
    </w:p>
    <w:p w:rsidR="00153397" w:rsidRPr="00761C70" w:rsidRDefault="00153397" w:rsidP="005521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семейном кругу все корни твои!</w:t>
      </w:r>
    </w:p>
    <w:p w:rsidR="00153397" w:rsidRPr="00761C70" w:rsidRDefault="00153397" w:rsidP="005521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жизнь ты выходишь из семьи!</w:t>
      </w:r>
    </w:p>
    <w:p w:rsidR="00C23EAE" w:rsidRPr="00761C70" w:rsidRDefault="00C23EAE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темы и осмысление материала урока</w:t>
      </w:r>
    </w:p>
    <w:p w:rsidR="00C23EAE" w:rsidRPr="00761C70" w:rsidRDefault="0003158D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Семья.</w:t>
      </w:r>
      <w:r w:rsidR="00FE2305" w:rsidRPr="00761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C23EAE"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маленькое слово, а как много вложено в него. Очень часто мы слышим и произносим семья, но часто ли мы задумываемся о том, что оно означает?</w:t>
      </w:r>
    </w:p>
    <w:p w:rsidR="00153397" w:rsidRPr="00761C70" w:rsidRDefault="00153397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какими качествами должна обладать дружная семья</w:t>
      </w:r>
    </w:p>
    <w:p w:rsidR="00153397" w:rsidRPr="00761C70" w:rsidRDefault="00153397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761C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Прочитайте названия этих качеств:</w:t>
      </w: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761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доске)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ПОНИМАНИЕ, ЛЮБОВЬ, ДОВЕРИЕ, ДОБРОТА, ЗАБОТА, </w:t>
      </w:r>
      <w:r w:rsidR="00031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ПОМОЩЬ, ДРУЖБА.</w:t>
      </w:r>
      <w:proofErr w:type="gramEnd"/>
    </w:p>
    <w:p w:rsidR="00B8433C" w:rsidRPr="00761C70" w:rsidRDefault="0003158D" w:rsidP="0055215B">
      <w:pPr>
        <w:pStyle w:val="western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B8433C" w:rsidRPr="00761C70">
        <w:rPr>
          <w:sz w:val="28"/>
          <w:szCs w:val="28"/>
        </w:rPr>
        <w:t>нимательно послушайте стихотворение.</w:t>
      </w:r>
    </w:p>
    <w:p w:rsidR="00B8433C" w:rsidRPr="00761C70" w:rsidRDefault="00B8433C" w:rsidP="0055215B">
      <w:pPr>
        <w:pStyle w:val="western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61C70">
        <w:rPr>
          <w:sz w:val="28"/>
          <w:szCs w:val="28"/>
        </w:rPr>
        <w:t>Что такое семья? Вам скажу по секрету -</w:t>
      </w:r>
      <w:r w:rsidRPr="00761C70">
        <w:rPr>
          <w:sz w:val="28"/>
          <w:szCs w:val="28"/>
        </w:rPr>
        <w:br/>
        <w:t>Это папа и мама всех дороже на свете!</w:t>
      </w:r>
    </w:p>
    <w:p w:rsidR="00B8433C" w:rsidRPr="00761C70" w:rsidRDefault="00B8433C" w:rsidP="0055215B">
      <w:pPr>
        <w:pStyle w:val="western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61C70">
        <w:rPr>
          <w:sz w:val="28"/>
          <w:szCs w:val="28"/>
        </w:rPr>
        <w:t>Это с ними прогулки, поездки на море,</w:t>
      </w:r>
      <w:r w:rsidRPr="00761C70">
        <w:rPr>
          <w:sz w:val="28"/>
          <w:szCs w:val="28"/>
        </w:rPr>
        <w:br/>
        <w:t>Это брат и сестра, та с которой я в ссоре.</w:t>
      </w:r>
    </w:p>
    <w:p w:rsidR="00B8433C" w:rsidRPr="00761C70" w:rsidRDefault="00B8433C" w:rsidP="0055215B">
      <w:pPr>
        <w:pStyle w:val="western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61C70">
        <w:rPr>
          <w:sz w:val="28"/>
          <w:szCs w:val="28"/>
        </w:rPr>
        <w:lastRenderedPageBreak/>
        <w:t>Это бабушка с дедом, пирожки и конфеты,</w:t>
      </w:r>
      <w:r w:rsidRPr="00761C70">
        <w:rPr>
          <w:sz w:val="28"/>
          <w:szCs w:val="28"/>
        </w:rPr>
        <w:br/>
        <w:t>Но конечно люблю их я совсем не за это!</w:t>
      </w:r>
    </w:p>
    <w:p w:rsidR="00B8433C" w:rsidRPr="00761C70" w:rsidRDefault="00B8433C" w:rsidP="0055215B">
      <w:pPr>
        <w:pStyle w:val="western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61C70">
        <w:rPr>
          <w:sz w:val="28"/>
          <w:szCs w:val="28"/>
        </w:rPr>
        <w:t>Что такое семья? Вот оно мое счастье!</w:t>
      </w:r>
      <w:r w:rsidRPr="00761C70">
        <w:rPr>
          <w:sz w:val="28"/>
          <w:szCs w:val="28"/>
        </w:rPr>
        <w:br/>
        <w:t>Где я нужен всегда, где добро и участие.</w:t>
      </w:r>
    </w:p>
    <w:p w:rsidR="00761C70" w:rsidRPr="00761C70" w:rsidRDefault="00B8433C" w:rsidP="0055215B">
      <w:pPr>
        <w:pStyle w:val="western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61C70">
        <w:rPr>
          <w:sz w:val="28"/>
          <w:szCs w:val="28"/>
        </w:rPr>
        <w:t>-Какие близкие люди перечислены в этом стихотворении?</w:t>
      </w:r>
    </w:p>
    <w:p w:rsidR="00B8433C" w:rsidRPr="00761C70" w:rsidRDefault="00B8433C" w:rsidP="0055215B">
      <w:pPr>
        <w:pStyle w:val="western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61C70">
        <w:rPr>
          <w:sz w:val="28"/>
          <w:szCs w:val="28"/>
        </w:rPr>
        <w:t xml:space="preserve"> Как ещё называют этих людей?</w:t>
      </w:r>
    </w:p>
    <w:p w:rsidR="00B2149E" w:rsidRPr="00B2149E" w:rsidRDefault="00B2149E" w:rsidP="0055215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Актуализация знаний</w:t>
      </w: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214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Обсуждение:</w:t>
      </w:r>
    </w:p>
    <w:p w:rsidR="00B2149E" w:rsidRPr="00B2149E" w:rsidRDefault="00B2149E" w:rsidP="0055215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У В.А.</w:t>
      </w:r>
      <w:r w:rsidR="00A3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Сухомлинского есть замечательные слова: «Семья – это та среда, где человек должен учиться творить добро»  </w:t>
      </w:r>
    </w:p>
    <w:p w:rsidR="00B2149E" w:rsidRPr="00761C70" w:rsidRDefault="00B2149E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Семья. Довольно часто мы слышим или произносим это слово, но часто ли мы задумываемся о том, что оно обозначает? </w:t>
      </w:r>
    </w:p>
    <w:p w:rsidR="0003158D" w:rsidRDefault="00B2149E" w:rsidP="0003158D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61C70">
        <w:rPr>
          <w:sz w:val="28"/>
          <w:szCs w:val="28"/>
        </w:rPr>
        <w:t>Какое определение вы бы дали понятию «семья»? </w:t>
      </w:r>
    </w:p>
    <w:p w:rsidR="00B2149E" w:rsidRPr="00761C70" w:rsidRDefault="000C1C0A" w:rsidP="0003158D">
      <w:pPr>
        <w:pStyle w:val="a3"/>
        <w:shd w:val="clear" w:color="auto" w:fill="FFFFFF"/>
        <w:spacing w:before="0" w:beforeAutospacing="0" w:after="0" w:afterAutospacing="0" w:line="360" w:lineRule="auto"/>
        <w:ind w:left="435"/>
        <w:jc w:val="both"/>
        <w:rPr>
          <w:sz w:val="28"/>
          <w:szCs w:val="28"/>
        </w:rPr>
      </w:pPr>
      <w:r w:rsidRPr="00761C70">
        <w:rPr>
          <w:rStyle w:val="a4"/>
          <w:sz w:val="28"/>
          <w:szCs w:val="28"/>
          <w:shd w:val="clear" w:color="auto" w:fill="FFFFFF"/>
        </w:rPr>
        <w:t>Предполагаемые ответы:  </w:t>
      </w:r>
      <w:r w:rsidRPr="00761C70">
        <w:rPr>
          <w:sz w:val="28"/>
          <w:szCs w:val="28"/>
          <w:shd w:val="clear" w:color="auto" w:fill="FFFFFF"/>
        </w:rPr>
        <w:t>Родные люди, общий дом, тепло семейного очага, общее хозяйство, забота о старшем поколении, воспитание детей, совместный труд, совместный досуг и т.д.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Семья – самое главное в жизни для каждого человека. Это близкие и родные люди, те, кого мы любим, с кого берем пример, о ком заботимс</w:t>
      </w: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я, кому желаем добра и счастья.</w:t>
      </w:r>
    </w:p>
    <w:p w:rsidR="000C1C0A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Назовите качества, которые присущи каждой семье в вашем понимании.</w:t>
      </w:r>
    </w:p>
    <w:p w:rsidR="000C1C0A" w:rsidRPr="000C1C0A" w:rsidRDefault="000C1C0A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вами лежат рабочие </w:t>
      </w:r>
      <w:r w:rsidR="00437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листы с определениями слова «</w:t>
      </w: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Семья», </w:t>
      </w:r>
      <w:r w:rsidR="00437E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то, которое, по вашему мнению, лучше всего именно для вас определяет это понятие. Определение в словаре Ушакова: </w:t>
      </w: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«Группа людей, состоящая из родителей, детей, внуков и ближних родственников, живущих вместе». </w:t>
      </w:r>
    </w:p>
    <w:p w:rsidR="000C1C0A" w:rsidRPr="000C1C0A" w:rsidRDefault="000C1C0A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семья – самые близкие и дорогие люди, наша опора на всю жизнь. Недаром в народе говорится: </w:t>
      </w: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«Семья — печка: как холодно, все к ней собираются».</w:t>
      </w:r>
    </w:p>
    <w:p w:rsidR="000C1C0A" w:rsidRPr="00761C70" w:rsidRDefault="000C1C0A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А вот на чём держится семья? Какое слово будет объединять всех членов семьи? Послушайте притчу.</w:t>
      </w:r>
    </w:p>
    <w:p w:rsidR="0003158D" w:rsidRDefault="000C1C0A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а) Чтение и обсуждение притчи.</w:t>
      </w:r>
      <w:r w:rsidR="000315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C1C0A" w:rsidRPr="000C1C0A" w:rsidRDefault="0003158D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C0A"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давние времена жила одна семья, и в ней царили любовь и согласие. Молва об этом долетела до правителя тех мест, и он спросил у главы семьи: «Как вам </w:t>
      </w:r>
      <w:r w:rsidR="000C1C0A"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удаётся жить, никогда не ссорясь, не обижая друг друга?» Старец взял бумагу и написал на ней что – то. Правитель посмотрел и удивился, на листе было написано три слова…</w:t>
      </w:r>
    </w:p>
    <w:p w:rsidR="000C1C0A" w:rsidRPr="000C1C0A" w:rsidRDefault="000C1C0A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Какие это слова?   «ЛЮБОВЬ, ПОНИМАНИЕ, ТЕРПЕНИЕ»</w:t>
      </w:r>
    </w:p>
    <w:p w:rsidR="000C1C0A" w:rsidRPr="000C1C0A" w:rsidRDefault="000C1C0A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Как можно назвать такую семью?</w:t>
      </w:r>
    </w:p>
    <w:p w:rsidR="000C1C0A" w:rsidRPr="000C1C0A" w:rsidRDefault="000C1C0A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Ребята, как вы думаете, может ли чело</w:t>
      </w:r>
      <w:r w:rsidR="0003158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век прожить без семьи? Почему?</w:t>
      </w:r>
    </w:p>
    <w:p w:rsidR="000C1C0A" w:rsidRPr="00761C70" w:rsidRDefault="000C1C0A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 все разные. А чем они отличаются? Конечно же, своими привычками, укладом, обычаями, атмосферой, традициями, которые передаются из поколения в поколение. Издавна  люди чтили своих предков. И в честь них называли своих  детей,  бережно хранили фотографии и вещи, продолжали семейные традиции. Это объединяло и укрепляло семью. А что вы знаете о семейных традициях? </w:t>
      </w:r>
    </w:p>
    <w:p w:rsidR="000C1C0A" w:rsidRPr="00761C70" w:rsidRDefault="000C1C0A" w:rsidP="0055215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61C70">
        <w:rPr>
          <w:sz w:val="28"/>
          <w:szCs w:val="28"/>
        </w:rPr>
        <w:t xml:space="preserve">  </w:t>
      </w:r>
      <w:r w:rsidRPr="00761C70">
        <w:rPr>
          <w:b/>
          <w:bCs/>
          <w:sz w:val="28"/>
          <w:szCs w:val="28"/>
        </w:rPr>
        <w:t>Семейные традиции</w:t>
      </w:r>
      <w:r w:rsidRPr="00761C70">
        <w:rPr>
          <w:sz w:val="28"/>
          <w:szCs w:val="28"/>
        </w:rPr>
        <w:t>.</w:t>
      </w:r>
    </w:p>
    <w:p w:rsidR="0003158D" w:rsidRDefault="000C1C0A" w:rsidP="0055215B">
      <w:pPr>
        <w:numPr>
          <w:ilvl w:val="0"/>
          <w:numId w:val="9"/>
        </w:numPr>
        <w:shd w:val="clear" w:color="auto" w:fill="FFFFFF"/>
        <w:spacing w:after="0" w:line="360" w:lineRule="auto"/>
        <w:ind w:left="6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Издавна одной из традиций  русской семьи считалось составление своей </w:t>
      </w:r>
      <w:r w:rsidRPr="000C1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родословной,</w:t>
      </w: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 т. е. генеалогического дерева. Раньше незнание своих предков приравнивалось к отсутствию образования. Сейчас эта традиция возрождается, люди стараются узнать о своих предках и пер</w:t>
      </w:r>
      <w:r w:rsidR="000F6AE8"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едать это своим детям и внукам.</w:t>
      </w:r>
      <w:r w:rsidR="000315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6AE8" w:rsidRPr="00761C70" w:rsidRDefault="000C1C0A" w:rsidP="0055215B">
      <w:pPr>
        <w:numPr>
          <w:ilvl w:val="0"/>
          <w:numId w:val="9"/>
        </w:numPr>
        <w:shd w:val="clear" w:color="auto" w:fill="FFFFFF"/>
        <w:spacing w:after="0" w:line="360" w:lineRule="auto"/>
        <w:ind w:left="6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Семейные династии</w:t>
      </w: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. Издавна на Руси представители одной семьи занимались одним видом деятельности. Так рождались династии пекарей, гончаров, портных, строителей, военных. И в наше время встречаются династии учителей, артистов,  врачей, военных, т.д. ( А вы знаете такие примеры?)</w:t>
      </w:r>
      <w:r w:rsidRPr="000C1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0F6AE8"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F6AE8" w:rsidRPr="00761C70" w:rsidRDefault="000C1C0A" w:rsidP="0055215B">
      <w:pPr>
        <w:numPr>
          <w:ilvl w:val="0"/>
          <w:numId w:val="9"/>
        </w:numPr>
        <w:shd w:val="clear" w:color="auto" w:fill="FFFFFF"/>
        <w:spacing w:after="0" w:line="360" w:lineRule="auto"/>
        <w:ind w:left="6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Наши имена</w:t>
      </w: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Человек при рождении получает имя. И нередко ребенка называют в честь родственников - бабушки, дедушки, тети и т.д. А кого из вас назвали в честь кого-то?</w:t>
      </w:r>
      <w:r w:rsidRPr="000C1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0F6AE8"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C1C0A" w:rsidRPr="000C1C0A" w:rsidRDefault="000C1C0A" w:rsidP="0055215B">
      <w:pPr>
        <w:numPr>
          <w:ilvl w:val="0"/>
          <w:numId w:val="9"/>
        </w:numPr>
        <w:shd w:val="clear" w:color="auto" w:fill="FFFFFF"/>
        <w:spacing w:after="0" w:line="360" w:lineRule="auto"/>
        <w:ind w:left="6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Семейный альбом</w:t>
      </w: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 время войны солдаты бережно хранили фотографии своих любимых и родных  и носили с собой повсюду как самое ценное. Человек жив, пока о нем помнят. Фотографии оставляют память о самых близких людях и событиях. (Показать старые фотографии) </w:t>
      </w:r>
    </w:p>
    <w:p w:rsidR="000C1C0A" w:rsidRPr="000C1C0A" w:rsidRDefault="000C1C0A" w:rsidP="0055215B">
      <w:pPr>
        <w:numPr>
          <w:ilvl w:val="0"/>
          <w:numId w:val="9"/>
        </w:numPr>
        <w:shd w:val="clear" w:color="auto" w:fill="FFFFFF"/>
        <w:spacing w:after="0" w:line="360" w:lineRule="auto"/>
        <w:ind w:left="6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Семейные праздники</w:t>
      </w: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традиционно с застольем и угощением, а также песнями, танцами, шутками и забавами. У каждого народа свои обычаи и праздники.   День рождения, Новый год, День свадьбы, т.д.- отмечаются в каждой семье. А вы знаете старинные праздники и обряды на Руси? (например, свадьба, Масленица)</w:t>
      </w:r>
      <w:r w:rsidRPr="000C1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C1C0A" w:rsidRPr="000C1C0A" w:rsidRDefault="000C1C0A" w:rsidP="0055215B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2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Кулинарные традиции</w:t>
      </w: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каждой семье любят готовить  свои блюда. Раньше на Руси в почете были щи, каша, репа, дичь, рыба, квас, капуста. А</w:t>
      </w:r>
      <w:r w:rsidR="00437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любят  готовить и есть в вашей семье?</w:t>
      </w:r>
      <w:r w:rsidRPr="000C1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0F6AE8"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1C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Назовите, какие традиции есть в вашей семье (по   желанию ребята рассказывают о своих традициях).  </w:t>
      </w:r>
    </w:p>
    <w:p w:rsidR="000F6AE8" w:rsidRPr="00761C70" w:rsidRDefault="000F6AE8" w:rsidP="0055215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i/>
          <w:iCs/>
          <w:sz w:val="28"/>
          <w:szCs w:val="28"/>
        </w:rPr>
      </w:pPr>
      <w:r w:rsidRPr="00761C70">
        <w:rPr>
          <w:sz w:val="28"/>
          <w:szCs w:val="28"/>
        </w:rPr>
        <w:t xml:space="preserve">Знаете ли вы, ребята, что в России существует Всероссийский день семьи?  Отмечать стали этот праздник с 2008 года. Символом праздника стала ромашка (символ любви на Руси). В этот день семьи награждают памятными медалями «За любовь и верность». На медалях изображены лики святых Петра и </w:t>
      </w:r>
      <w:proofErr w:type="spellStart"/>
      <w:r w:rsidRPr="00761C70">
        <w:rPr>
          <w:sz w:val="28"/>
          <w:szCs w:val="28"/>
        </w:rPr>
        <w:t>Февронии</w:t>
      </w:r>
      <w:proofErr w:type="spellEnd"/>
      <w:r w:rsidRPr="00761C70">
        <w:rPr>
          <w:sz w:val="28"/>
          <w:szCs w:val="28"/>
        </w:rPr>
        <w:t xml:space="preserve">. А этот памятник находится в городе Муроме. Там жили Пётр и </w:t>
      </w:r>
      <w:proofErr w:type="spellStart"/>
      <w:r w:rsidRPr="00761C70">
        <w:rPr>
          <w:sz w:val="28"/>
          <w:szCs w:val="28"/>
        </w:rPr>
        <w:t>Феврония</w:t>
      </w:r>
      <w:proofErr w:type="spellEnd"/>
      <w:r w:rsidRPr="00761C70">
        <w:rPr>
          <w:sz w:val="28"/>
          <w:szCs w:val="28"/>
        </w:rPr>
        <w:t>.</w:t>
      </w:r>
      <w:r w:rsidRPr="00761C70">
        <w:rPr>
          <w:b/>
          <w:bCs/>
          <w:i/>
          <w:iCs/>
          <w:sz w:val="28"/>
          <w:szCs w:val="28"/>
        </w:rPr>
        <w:t xml:space="preserve"> </w:t>
      </w:r>
    </w:p>
    <w:p w:rsidR="000F6AE8" w:rsidRPr="00761C70" w:rsidRDefault="00437E6A" w:rsidP="0055215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                   </w:t>
      </w:r>
      <w:r w:rsidR="000F6AE8" w:rsidRPr="00761C70">
        <w:rPr>
          <w:b/>
          <w:bCs/>
          <w:i/>
          <w:iCs/>
          <w:sz w:val="28"/>
          <w:szCs w:val="28"/>
        </w:rPr>
        <w:t>Чтение и обсуждение легенды</w:t>
      </w:r>
    </w:p>
    <w:p w:rsidR="000F6AE8" w:rsidRPr="00761C70" w:rsidRDefault="000F6AE8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 О дружных семьях слагают легенды. С одной из них вы сейчас познакомитесь, она называется «Как появилась дружная семья».</w:t>
      </w:r>
      <w:r w:rsidRPr="00B214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F6AE8" w:rsidRPr="00761C70" w:rsidRDefault="000F6AE8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Давным-давно жила семья, в которой было 100 человек, но не было между ними согласия. Устали они от ссор и раздоров. И вот  решили члены семьи обратиться к мудрецу, чтобы он научил их жить дружно. Мудрец внимательно выслушал просителей и сказал: «Никто не научит вас жить счастливо, вы должны сами понять, что вам нужно для счастья, напишите, какой вы  хотите видеть свою семью». Собралась эта огромная семья на семейный совет и решили они, чтобы семья была дружной, надо выполнять следующие правила:</w:t>
      </w:r>
      <w:r w:rsidRPr="00B214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F6AE8" w:rsidRPr="00761C70" w:rsidRDefault="000F6AE8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вот какие</w:t>
      </w:r>
      <w:r w:rsidR="00C008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B2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вам предстоит подумать в течение 3 – 4 мин. и обсудить в группах. </w:t>
      </w:r>
    </w:p>
    <w:p w:rsidR="00761C70" w:rsidRPr="0003158D" w:rsidRDefault="000F6AE8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3158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Пример:</w:t>
      </w:r>
      <w:r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</w:p>
    <w:p w:rsidR="000F6AE8" w:rsidRPr="0003158D" w:rsidRDefault="00761C70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0F6AE8"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Уважайте мнение всех членов семьи.</w:t>
      </w:r>
    </w:p>
    <w:p w:rsidR="000F6AE8" w:rsidRPr="0003158D" w:rsidRDefault="00761C70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0F6AE8"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Старайтесь понять каждого и если надо простить.</w:t>
      </w:r>
    </w:p>
    <w:p w:rsidR="000F6AE8" w:rsidRPr="0003158D" w:rsidRDefault="00761C70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0F6AE8"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Уважайте родственников.</w:t>
      </w:r>
    </w:p>
    <w:p w:rsidR="00427F1F" w:rsidRPr="0003158D" w:rsidRDefault="00761C70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0F6AE8"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Никогда не смейтесь над кем-то</w:t>
      </w:r>
    </w:p>
    <w:p w:rsidR="00427F1F" w:rsidRPr="0003158D" w:rsidRDefault="00761C70" w:rsidP="0055215B">
      <w:pPr>
        <w:shd w:val="clear" w:color="auto" w:fill="FFFFFF"/>
        <w:spacing w:after="0" w:line="360" w:lineRule="auto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- </w:t>
      </w:r>
      <w:r w:rsidR="00427F1F"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Почитайте родителей.</w:t>
      </w:r>
    </w:p>
    <w:p w:rsidR="000F6AE8" w:rsidRPr="0003158D" w:rsidRDefault="00761C70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C008B6" w:rsidRPr="000315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Уважайте родственников</w:t>
      </w:r>
    </w:p>
    <w:p w:rsidR="000F6AE8" w:rsidRPr="00C008B6" w:rsidRDefault="000F6AE8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8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 можно ли применить эти правила к школьной жизни?</w:t>
      </w:r>
    </w:p>
    <w:p w:rsidR="000F6AE8" w:rsidRPr="00C008B6" w:rsidRDefault="000F6AE8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8B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Ведь класс – это большая дружная семья!</w:t>
      </w:r>
    </w:p>
    <w:p w:rsidR="00427F1F" w:rsidRPr="00B2149E" w:rsidRDefault="00427F1F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Ромашка – символ Всероссийского дня семьи, любви, верности, этот цветок стал и символом семьи. 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Вспомните сейчас те ценности, о которых мы сегодня говорили.</w:t>
      </w:r>
    </w:p>
    <w:p w:rsidR="00427F1F" w:rsidRPr="00B2149E" w:rsidRDefault="00427F1F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Упражнение «Закончить предложения» </w:t>
      </w:r>
    </w:p>
    <w:p w:rsidR="00427F1F" w:rsidRPr="00B2149E" w:rsidRDefault="00427F1F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хочу, чтобы моя семья была …</w:t>
      </w:r>
    </w:p>
    <w:p w:rsidR="00427F1F" w:rsidRPr="00B2149E" w:rsidRDefault="00427F1F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будет счастливой, если …</w:t>
      </w:r>
    </w:p>
    <w:p w:rsidR="00427F1F" w:rsidRPr="00B2149E" w:rsidRDefault="00427F1F" w:rsidP="0055215B">
      <w:pPr>
        <w:shd w:val="clear" w:color="auto" w:fill="FFFFFF"/>
        <w:spacing w:after="0" w:line="36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Основополагающими для семьи являются следующие ценности...</w:t>
      </w:r>
    </w:p>
    <w:p w:rsidR="00427F1F" w:rsidRPr="00B2149E" w:rsidRDefault="00427F1F" w:rsidP="0055215B">
      <w:pPr>
        <w:shd w:val="clear" w:color="auto" w:fill="FFFFFF"/>
        <w:spacing w:after="0" w:line="36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мои обязанности как члена семьи входит…</w:t>
      </w:r>
    </w:p>
    <w:p w:rsidR="00427F1F" w:rsidRPr="00761C70" w:rsidRDefault="00427F1F" w:rsidP="0055215B">
      <w:pPr>
        <w:shd w:val="clear" w:color="auto" w:fill="FFFFFF"/>
        <w:spacing w:after="0" w:line="36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 родителем, я буду стремиться вложить в своего ребёнка...</w:t>
      </w:r>
    </w:p>
    <w:p w:rsidR="00427F1F" w:rsidRPr="00761C70" w:rsidRDefault="00427F1F" w:rsidP="0055215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Работа с пословицами.</w:t>
      </w:r>
    </w:p>
    <w:p w:rsidR="00FE2305" w:rsidRPr="00761C70" w:rsidRDefault="00FE2305" w:rsidP="0055215B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в группах: </w:t>
      </w:r>
      <w:r w:rsidRPr="00761C7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Сложить пословицы. Для каждой группы три пословицы. Какая пословица вам понравилась? Почему? Объяснить значение.</w:t>
      </w:r>
    </w:p>
    <w:tbl>
      <w:tblPr>
        <w:tblW w:w="101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62"/>
        <w:gridCol w:w="5178"/>
      </w:tblGrid>
      <w:tr w:rsidR="00FE2305" w:rsidRPr="00EC0C22" w:rsidTr="00A440C6">
        <w:tc>
          <w:tcPr>
            <w:tcW w:w="9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305" w:rsidRPr="00EC0C22" w:rsidRDefault="00FE2305" w:rsidP="0055215B">
            <w:pPr>
              <w:spacing w:after="150" w:line="360" w:lineRule="auto"/>
              <w:ind w:left="-426" w:firstLine="426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C0C2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Пословицы для 1 группы</w:t>
            </w:r>
          </w:p>
        </w:tc>
      </w:tr>
      <w:tr w:rsidR="00FE2305" w:rsidRPr="00761C70" w:rsidTr="00A440C6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ind w:left="-426" w:firstLine="42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что клад,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ind w:left="-426" w:firstLine="42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когда над ней крыша одна</w:t>
            </w:r>
          </w:p>
        </w:tc>
      </w:tr>
      <w:tr w:rsidR="00FE2305" w:rsidRPr="00761C70" w:rsidTr="00A440C6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ind w:left="-426" w:firstLine="42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Согласье в дому – достаток в дому,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ind w:left="-426" w:firstLine="42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 в семье лад</w:t>
            </w:r>
          </w:p>
        </w:tc>
      </w:tr>
      <w:tr w:rsidR="00FE2305" w:rsidRPr="00761C70" w:rsidTr="00A440C6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ind w:left="-426" w:firstLine="42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Семья сильна,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ind w:left="-426" w:firstLine="42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раздоры в семье - пропадать всему</w:t>
            </w:r>
          </w:p>
        </w:tc>
      </w:tr>
    </w:tbl>
    <w:p w:rsidR="00FE2305" w:rsidRPr="00761C70" w:rsidRDefault="00FE2305" w:rsidP="0055215B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1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62"/>
        <w:gridCol w:w="5178"/>
      </w:tblGrid>
      <w:tr w:rsidR="00FE2305" w:rsidRPr="00761C70" w:rsidTr="00A440C6">
        <w:tc>
          <w:tcPr>
            <w:tcW w:w="9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Пословицы для 2 группы</w:t>
            </w:r>
          </w:p>
        </w:tc>
      </w:tr>
      <w:tr w:rsidR="00FE2305" w:rsidRPr="00761C70" w:rsidTr="00A440C6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Вся семья вместе,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каша гуще</w:t>
            </w:r>
          </w:p>
        </w:tc>
      </w:tr>
      <w:tr w:rsidR="00FE2305" w:rsidRPr="00761C70" w:rsidTr="00A440C6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родной семье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еда вкуснее.</w:t>
            </w:r>
          </w:p>
        </w:tc>
      </w:tr>
      <w:tr w:rsidR="00FE2305" w:rsidRPr="00761C70" w:rsidTr="00A440C6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 общим семейным столом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 и душа на месте.</w:t>
            </w:r>
          </w:p>
        </w:tc>
      </w:tr>
    </w:tbl>
    <w:p w:rsidR="00FE2305" w:rsidRPr="00761C70" w:rsidRDefault="00FE2305" w:rsidP="0055215B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1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62"/>
        <w:gridCol w:w="5178"/>
      </w:tblGrid>
      <w:tr w:rsidR="00FE2305" w:rsidRPr="00761C70" w:rsidTr="00A440C6">
        <w:tc>
          <w:tcPr>
            <w:tcW w:w="99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Пословицы для 3 группы</w:t>
            </w:r>
          </w:p>
        </w:tc>
      </w:tr>
      <w:tr w:rsidR="00FE2305" w:rsidRPr="00761C70" w:rsidTr="00A440C6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Дом согревает не печь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цветок без запаха</w:t>
            </w:r>
          </w:p>
        </w:tc>
      </w:tr>
      <w:tr w:rsidR="00FE2305" w:rsidRPr="00761C70" w:rsidTr="00A440C6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Дерево держится корнями,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любовь и согласие</w:t>
            </w:r>
          </w:p>
        </w:tc>
      </w:tr>
      <w:tr w:rsidR="00FE2305" w:rsidRPr="00761C70" w:rsidTr="00A440C6"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Семья без детей,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2305" w:rsidRPr="00761C70" w:rsidRDefault="00FE2305" w:rsidP="0055215B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61C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человек семьёй</w:t>
            </w:r>
          </w:p>
        </w:tc>
      </w:tr>
    </w:tbl>
    <w:p w:rsidR="00427F1F" w:rsidRDefault="00427F1F" w:rsidP="0055215B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</w:p>
    <w:p w:rsidR="00B2149E" w:rsidRPr="00B2149E" w:rsidRDefault="00B2149E" w:rsidP="0055215B">
      <w:pPr>
        <w:shd w:val="clear" w:color="auto" w:fill="FFFFFF"/>
        <w:spacing w:after="0" w:line="360" w:lineRule="auto"/>
        <w:ind w:left="2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Семья – это счастье, любовь и удача,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Семья – это летом поездки на дачу.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Семья – это праздник, семейные даты,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Подарки, покупки, приятные траты.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Рождение детей, первый шаг, первый лепет,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Мечты о </w:t>
      </w:r>
      <w:proofErr w:type="gramStart"/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хорошем</w:t>
      </w:r>
      <w:proofErr w:type="gramEnd"/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волнение и трепет.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Семья – это труд, друг о друге забота,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Семья – это много домашней работы.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Семья – это важно!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Семья – это сложно!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Но счастливо жить одному невозможно!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Всегда будьте вместе, любовь берегите,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Обиды и ссоры подальше гоните,</w:t>
      </w:r>
    </w:p>
    <w:p w:rsidR="00B2149E" w:rsidRPr="00B2149E" w:rsidRDefault="00B2149E" w:rsidP="005521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Хочу, чтоб про нас говорили друзья:</w:t>
      </w:r>
    </w:p>
    <w:p w:rsidR="0073420F" w:rsidRPr="0073420F" w:rsidRDefault="00B2149E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Какая хорошая Ваша семья!</w:t>
      </w:r>
      <w:r w:rsidR="0073420F" w:rsidRPr="0073420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</w:p>
    <w:p w:rsidR="00153397" w:rsidRPr="0073420F" w:rsidRDefault="0073420F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3420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Звучит песня «Под крышей дома твоего» </w:t>
      </w:r>
      <w:proofErr w:type="spellStart"/>
      <w:r w:rsidRPr="0073420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Ю.Антонова</w:t>
      </w:r>
      <w:proofErr w:type="spellEnd"/>
    </w:p>
    <w:p w:rsidR="00153397" w:rsidRPr="0073420F" w:rsidRDefault="00B2149E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="00153397" w:rsidRPr="00734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я считаю, что урок не прошел бесследно. Вы многое узнали, были активными. Мне хочется закончить урок словами:</w:t>
      </w:r>
    </w:p>
    <w:p w:rsidR="00153397" w:rsidRPr="0073420F" w:rsidRDefault="00153397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 вашем доме всегда царит теплота, уют и взаимопонимание, свято храните честь своей семьи.</w:t>
      </w:r>
    </w:p>
    <w:p w:rsidR="00153397" w:rsidRPr="0073420F" w:rsidRDefault="00153397" w:rsidP="005521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2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за работу.</w:t>
      </w:r>
    </w:p>
    <w:p w:rsidR="00B2149E" w:rsidRPr="00B2149E" w:rsidRDefault="00B2149E" w:rsidP="005521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Домашнее задание </w:t>
      </w: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(по выбору,</w:t>
      </w:r>
      <w:r w:rsidRPr="00B2149E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исходя из индивидуальных возможностей каждого):</w:t>
      </w:r>
    </w:p>
    <w:p w:rsidR="00B2149E" w:rsidRPr="00B2149E" w:rsidRDefault="00B2149E" w:rsidP="0055215B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Ваше домашнее задание на выбор:</w:t>
      </w:r>
    </w:p>
    <w:p w:rsidR="00B2149E" w:rsidRPr="00B2149E" w:rsidRDefault="00B2149E" w:rsidP="0055215B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                           1. нарисовать свою семью;</w:t>
      </w:r>
    </w:p>
    <w:p w:rsidR="00B2149E" w:rsidRPr="00B2149E" w:rsidRDefault="00B2149E" w:rsidP="0055215B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2. составить рассказ об одном из членов семьи;</w:t>
      </w:r>
    </w:p>
    <w:p w:rsidR="00B2149E" w:rsidRPr="00B2149E" w:rsidRDefault="00B2149E" w:rsidP="0055215B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3. придумать герб семьи;</w:t>
      </w:r>
    </w:p>
    <w:p w:rsidR="00437E6A" w:rsidRDefault="00B2149E" w:rsidP="0055215B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2149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               4. написать сочинение о своей семье.</w:t>
      </w:r>
    </w:p>
    <w:p w:rsidR="0073420F" w:rsidRPr="0073420F" w:rsidRDefault="00437E6A" w:rsidP="0055215B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                               </w:t>
      </w:r>
      <w:r w:rsidR="0073420F" w:rsidRPr="0073420F">
        <w:rPr>
          <w:rFonts w:ascii="Times New Roman" w:eastAsia="Times New Roman" w:hAnsi="Times New Roman" w:cs="Times New Roman"/>
          <w:color w:val="1E88E5"/>
          <w:sz w:val="28"/>
          <w:szCs w:val="28"/>
          <w:lang w:eastAsia="ru-RU"/>
        </w:rPr>
        <w:t>Библиография</w:t>
      </w:r>
    </w:p>
    <w:p w:rsidR="0073420F" w:rsidRPr="0073420F" w:rsidRDefault="0073420F" w:rsidP="0055215B">
      <w:pPr>
        <w:numPr>
          <w:ilvl w:val="0"/>
          <w:numId w:val="10"/>
        </w:numPr>
        <w:shd w:val="clear" w:color="auto" w:fill="FFFFFF"/>
        <w:spacing w:after="0" w:line="360" w:lineRule="auto"/>
        <w:ind w:left="20" w:right="20" w:firstLine="72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            Виноградова Н.Ф. Основы духовно-нравственной культуры народов России: учебник для учащихся общеобразовательных учреждений / Н.Ф. Виноградова, В.И. Власенко, А.В. Поляков. - М.: </w:t>
      </w:r>
      <w:proofErr w:type="spellStart"/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Вентана</w:t>
      </w:r>
      <w:proofErr w:type="spellEnd"/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-Граф, 2017.</w:t>
      </w:r>
    </w:p>
    <w:p w:rsidR="0073420F" w:rsidRPr="0073420F" w:rsidRDefault="0073420F" w:rsidP="0055215B">
      <w:pPr>
        <w:numPr>
          <w:ilvl w:val="0"/>
          <w:numId w:val="10"/>
        </w:numPr>
        <w:shd w:val="clear" w:color="auto" w:fill="FFFFFF"/>
        <w:spacing w:after="0" w:line="360" w:lineRule="auto"/>
        <w:ind w:left="20" w:right="20" w:firstLine="72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            Житие Петра и </w:t>
      </w:r>
      <w:proofErr w:type="spellStart"/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Февронии</w:t>
      </w:r>
      <w:proofErr w:type="spellEnd"/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Муромских: история святых [электронный ресурс] // Православие и мир. - Режим доступа: </w:t>
      </w:r>
      <w:hyperlink r:id="rId8" w:history="1">
        <w:r w:rsidRPr="0073420F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eastAsia="ru-RU"/>
          </w:rPr>
          <w:t>https://www.pravmir.ru/zhitie-petra-i-fevronii-muromskix</w:t>
        </w:r>
      </w:hyperlink>
    </w:p>
    <w:p w:rsidR="0073420F" w:rsidRPr="0073420F" w:rsidRDefault="0003158D" w:rsidP="0055215B">
      <w:pPr>
        <w:numPr>
          <w:ilvl w:val="0"/>
          <w:numId w:val="10"/>
        </w:numPr>
        <w:shd w:val="clear" w:color="auto" w:fill="FFFFFF"/>
        <w:spacing w:after="0" w:line="360" w:lineRule="auto"/>
        <w:ind w:left="20" w:right="20" w:firstLine="72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А.В.Давыдова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. Классные часы. </w:t>
      </w:r>
      <w:r w:rsidR="0073420F"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М, ВАКО, 2008 год</w:t>
      </w:r>
    </w:p>
    <w:p w:rsidR="0073420F" w:rsidRPr="0073420F" w:rsidRDefault="0073420F" w:rsidP="0055215B">
      <w:pPr>
        <w:shd w:val="clear" w:color="auto" w:fill="FFFFFF"/>
        <w:spacing w:after="0" w:line="360" w:lineRule="auto"/>
        <w:ind w:left="360" w:right="2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</w:t>
      </w:r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4.     Семейный кодекс РФ.</w:t>
      </w:r>
    </w:p>
    <w:p w:rsidR="0073420F" w:rsidRPr="0073420F" w:rsidRDefault="0073420F" w:rsidP="0055215B">
      <w:pPr>
        <w:shd w:val="clear" w:color="auto" w:fill="FFFFFF"/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5.  </w:t>
      </w:r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С.Ожегов</w:t>
      </w:r>
      <w:proofErr w:type="spellEnd"/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 Толковый словарь. М., Просвещение, 2001 год.</w:t>
      </w:r>
    </w:p>
    <w:p w:rsidR="0073420F" w:rsidRPr="0073420F" w:rsidRDefault="0073420F" w:rsidP="0055215B">
      <w:pPr>
        <w:shd w:val="clear" w:color="auto" w:fill="FFFFFF"/>
        <w:spacing w:after="0" w:line="360" w:lineRule="auto"/>
        <w:ind w:left="740" w:right="2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      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6.</w:t>
      </w:r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hyperlink r:id="rId9" w:history="1">
        <w:r w:rsidRPr="0073420F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eastAsia="ru-RU"/>
          </w:rPr>
          <w:t>https://yandex.ru/images</w:t>
        </w:r>
      </w:hyperlink>
    </w:p>
    <w:p w:rsidR="0073420F" w:rsidRPr="0073420F" w:rsidRDefault="0073420F" w:rsidP="0055215B">
      <w:pPr>
        <w:shd w:val="clear" w:color="auto" w:fill="FFFFFF"/>
        <w:spacing w:after="0" w:line="360" w:lineRule="auto"/>
        <w:ind w:left="360" w:right="2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</w:t>
      </w:r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7. </w:t>
      </w:r>
      <w:hyperlink r:id="rId10" w:history="1">
        <w:r w:rsidRPr="0073420F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eastAsia="ru-RU"/>
          </w:rPr>
          <w:t>https://nsportal.ru</w:t>
        </w:r>
      </w:hyperlink>
    </w:p>
    <w:p w:rsidR="0073420F" w:rsidRPr="0073420F" w:rsidRDefault="0073420F" w:rsidP="0055215B">
      <w:pPr>
        <w:shd w:val="clear" w:color="auto" w:fill="FFFFFF"/>
        <w:spacing w:after="0" w:line="360" w:lineRule="auto"/>
        <w:ind w:left="360" w:right="2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 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8.</w:t>
      </w:r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hyperlink r:id="rId11" w:history="1">
        <w:r w:rsidRPr="0073420F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eastAsia="ru-RU"/>
          </w:rPr>
          <w:t>https://kopilkaurokov.ru/</w:t>
        </w:r>
      </w:hyperlink>
    </w:p>
    <w:p w:rsidR="0073420F" w:rsidRPr="0073420F" w:rsidRDefault="0073420F" w:rsidP="0055215B">
      <w:pPr>
        <w:shd w:val="clear" w:color="auto" w:fill="FFFFFF"/>
        <w:spacing w:after="0" w:line="360" w:lineRule="auto"/>
        <w:ind w:firstLine="708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73420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CE5923" w:rsidRPr="0073420F" w:rsidRDefault="00CE5923" w:rsidP="0055215B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E5923" w:rsidRPr="0073420F" w:rsidRDefault="00CE5923" w:rsidP="0055215B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E5923" w:rsidRPr="0073420F" w:rsidRDefault="00CE5923" w:rsidP="0055215B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E5923" w:rsidRDefault="00CE5923" w:rsidP="0055215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E5923" w:rsidRDefault="00CE5923" w:rsidP="0055215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E5923" w:rsidRDefault="00CE5923" w:rsidP="0055215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E5923" w:rsidRPr="00CE5923" w:rsidRDefault="00CE5923" w:rsidP="0055215B">
      <w:pPr>
        <w:shd w:val="clear" w:color="auto" w:fill="FFFFFF"/>
        <w:spacing w:after="0" w:line="360" w:lineRule="auto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CE592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CE5923" w:rsidRPr="00CE5923" w:rsidRDefault="00CE5923" w:rsidP="0055215B">
      <w:pPr>
        <w:shd w:val="clear" w:color="auto" w:fill="FFFFFF"/>
        <w:spacing w:after="0" w:line="360" w:lineRule="auto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  <w:r w:rsidRPr="00CE592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EC0C22" w:rsidRPr="00EC0C22" w:rsidRDefault="00CE5923" w:rsidP="0055215B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E592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EC0C22" w:rsidRPr="00EC0C22" w:rsidRDefault="00EC0C22" w:rsidP="0055215B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516BC" w:rsidRDefault="00B516BC" w:rsidP="0055215B">
      <w:pPr>
        <w:spacing w:line="360" w:lineRule="auto"/>
      </w:pPr>
    </w:p>
    <w:sectPr w:rsidR="00B516BC" w:rsidSect="00437E6A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242" w:rsidRDefault="00326242" w:rsidP="00C23EAE">
      <w:pPr>
        <w:spacing w:after="0" w:line="240" w:lineRule="auto"/>
      </w:pPr>
      <w:r>
        <w:separator/>
      </w:r>
    </w:p>
  </w:endnote>
  <w:endnote w:type="continuationSeparator" w:id="0">
    <w:p w:rsidR="00326242" w:rsidRDefault="00326242" w:rsidP="00C23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242" w:rsidRDefault="00326242" w:rsidP="00C23EAE">
      <w:pPr>
        <w:spacing w:after="0" w:line="240" w:lineRule="auto"/>
      </w:pPr>
      <w:r>
        <w:separator/>
      </w:r>
    </w:p>
  </w:footnote>
  <w:footnote w:type="continuationSeparator" w:id="0">
    <w:p w:rsidR="00326242" w:rsidRDefault="00326242" w:rsidP="00C23E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404"/>
    <w:multiLevelType w:val="multilevel"/>
    <w:tmpl w:val="585C53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39690B"/>
    <w:multiLevelType w:val="multilevel"/>
    <w:tmpl w:val="166230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C2159C"/>
    <w:multiLevelType w:val="multilevel"/>
    <w:tmpl w:val="6DD2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DC49BA"/>
    <w:multiLevelType w:val="multilevel"/>
    <w:tmpl w:val="2E968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432F4"/>
    <w:multiLevelType w:val="multilevel"/>
    <w:tmpl w:val="00087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7B4512"/>
    <w:multiLevelType w:val="multilevel"/>
    <w:tmpl w:val="EA1E1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DD4BA7"/>
    <w:multiLevelType w:val="multilevel"/>
    <w:tmpl w:val="18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F33DDC"/>
    <w:multiLevelType w:val="multilevel"/>
    <w:tmpl w:val="D9C61F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F4165F"/>
    <w:multiLevelType w:val="multilevel"/>
    <w:tmpl w:val="D93A3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78398F"/>
    <w:multiLevelType w:val="multilevel"/>
    <w:tmpl w:val="AD228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B025EA"/>
    <w:multiLevelType w:val="hybridMultilevel"/>
    <w:tmpl w:val="6E52DA12"/>
    <w:lvl w:ilvl="0" w:tplc="0F68674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1"/>
  </w:num>
  <w:num w:numId="5">
    <w:abstractNumId w:val="9"/>
  </w:num>
  <w:num w:numId="6">
    <w:abstractNumId w:val="5"/>
  </w:num>
  <w:num w:numId="7">
    <w:abstractNumId w:val="0"/>
  </w:num>
  <w:num w:numId="8">
    <w:abstractNumId w:val="4"/>
  </w:num>
  <w:num w:numId="9">
    <w:abstractNumId w:val="2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4C7"/>
    <w:rsid w:val="0003158D"/>
    <w:rsid w:val="00060E50"/>
    <w:rsid w:val="000C1C0A"/>
    <w:rsid w:val="000F6AE8"/>
    <w:rsid w:val="00152ED0"/>
    <w:rsid w:val="00153397"/>
    <w:rsid w:val="00165E6D"/>
    <w:rsid w:val="001B53BF"/>
    <w:rsid w:val="00223913"/>
    <w:rsid w:val="00247E7F"/>
    <w:rsid w:val="00295E7C"/>
    <w:rsid w:val="00326242"/>
    <w:rsid w:val="00350403"/>
    <w:rsid w:val="0037388D"/>
    <w:rsid w:val="003767E8"/>
    <w:rsid w:val="00427F1F"/>
    <w:rsid w:val="00437E6A"/>
    <w:rsid w:val="004F0564"/>
    <w:rsid w:val="00536BD4"/>
    <w:rsid w:val="0054393A"/>
    <w:rsid w:val="0055215B"/>
    <w:rsid w:val="00654637"/>
    <w:rsid w:val="006E7A2E"/>
    <w:rsid w:val="0073420F"/>
    <w:rsid w:val="00761C70"/>
    <w:rsid w:val="007807DC"/>
    <w:rsid w:val="007D0BAE"/>
    <w:rsid w:val="0098284D"/>
    <w:rsid w:val="00994DF7"/>
    <w:rsid w:val="009C2C44"/>
    <w:rsid w:val="00A3753A"/>
    <w:rsid w:val="00B2149E"/>
    <w:rsid w:val="00B356F2"/>
    <w:rsid w:val="00B516BC"/>
    <w:rsid w:val="00B8433C"/>
    <w:rsid w:val="00C008B6"/>
    <w:rsid w:val="00C11FCD"/>
    <w:rsid w:val="00C23EAE"/>
    <w:rsid w:val="00C42952"/>
    <w:rsid w:val="00C544C7"/>
    <w:rsid w:val="00CE5923"/>
    <w:rsid w:val="00D63CB6"/>
    <w:rsid w:val="00D87A07"/>
    <w:rsid w:val="00E176F3"/>
    <w:rsid w:val="00EC0C22"/>
    <w:rsid w:val="00F42F60"/>
    <w:rsid w:val="00FE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5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5923"/>
    <w:rPr>
      <w:b/>
      <w:bCs/>
    </w:rPr>
  </w:style>
  <w:style w:type="character" w:styleId="a5">
    <w:name w:val="Emphasis"/>
    <w:basedOn w:val="a0"/>
    <w:uiPriority w:val="20"/>
    <w:qFormat/>
    <w:rsid w:val="00CE5923"/>
    <w:rPr>
      <w:i/>
      <w:iCs/>
    </w:rPr>
  </w:style>
  <w:style w:type="paragraph" w:customStyle="1" w:styleId="western">
    <w:name w:val="western"/>
    <w:basedOn w:val="a"/>
    <w:rsid w:val="00B84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23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23EAE"/>
  </w:style>
  <w:style w:type="paragraph" w:styleId="a8">
    <w:name w:val="footer"/>
    <w:basedOn w:val="a"/>
    <w:link w:val="a9"/>
    <w:uiPriority w:val="99"/>
    <w:unhideWhenUsed/>
    <w:rsid w:val="00C23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23EAE"/>
  </w:style>
  <w:style w:type="paragraph" w:styleId="aa">
    <w:name w:val="List Paragraph"/>
    <w:basedOn w:val="a"/>
    <w:uiPriority w:val="34"/>
    <w:qFormat/>
    <w:rsid w:val="007342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5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5923"/>
    <w:rPr>
      <w:b/>
      <w:bCs/>
    </w:rPr>
  </w:style>
  <w:style w:type="character" w:styleId="a5">
    <w:name w:val="Emphasis"/>
    <w:basedOn w:val="a0"/>
    <w:uiPriority w:val="20"/>
    <w:qFormat/>
    <w:rsid w:val="00CE5923"/>
    <w:rPr>
      <w:i/>
      <w:iCs/>
    </w:rPr>
  </w:style>
  <w:style w:type="paragraph" w:customStyle="1" w:styleId="western">
    <w:name w:val="western"/>
    <w:basedOn w:val="a"/>
    <w:rsid w:val="00B84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23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23EAE"/>
  </w:style>
  <w:style w:type="paragraph" w:styleId="a8">
    <w:name w:val="footer"/>
    <w:basedOn w:val="a"/>
    <w:link w:val="a9"/>
    <w:uiPriority w:val="99"/>
    <w:unhideWhenUsed/>
    <w:rsid w:val="00C23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23EAE"/>
  </w:style>
  <w:style w:type="paragraph" w:styleId="aa">
    <w:name w:val="List Paragraph"/>
    <w:basedOn w:val="a"/>
    <w:uiPriority w:val="34"/>
    <w:qFormat/>
    <w:rsid w:val="00734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vmir.ru/zhitie-petra-i-fevronii-muromskix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kopilkauroko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sporta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andex.ru/image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1786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11</cp:revision>
  <dcterms:created xsi:type="dcterms:W3CDTF">2021-03-26T09:57:00Z</dcterms:created>
  <dcterms:modified xsi:type="dcterms:W3CDTF">2021-10-11T10:34:00Z</dcterms:modified>
</cp:coreProperties>
</file>