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4E4" w:rsidRDefault="00F814E4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ГКОУ «Тверская школа-интернат №1»</w:t>
      </w: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68E1" w:rsidRDefault="000C68E1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Коррекционно-развивающее занятие</w:t>
      </w:r>
      <w:r w:rsidR="00B653B2" w:rsidRPr="00B653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по профориентации</w:t>
      </w:r>
    </w:p>
    <w:p w:rsidR="00B653B2" w:rsidRDefault="000B7C94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для </w:t>
      </w:r>
      <w:r w:rsidR="000C68E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обучающихся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4 класса (</w:t>
      </w:r>
      <w:r w:rsidR="00E821D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ЛУО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)</w:t>
      </w:r>
    </w:p>
    <w:p w:rsidR="000B7C94" w:rsidRPr="000B7C94" w:rsidRDefault="000C68E1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2717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Все профессии нужны, все профессии важны…</w:t>
      </w:r>
      <w:r w:rsidR="000B7C9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B7C94" w:rsidRDefault="000B7C94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B653B2">
      <w:pPr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653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Подготовила: </w:t>
      </w:r>
    </w:p>
    <w:p w:rsidR="00B653B2" w:rsidRDefault="00B653B2" w:rsidP="00B653B2">
      <w:pPr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653B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педагог-психолог </w:t>
      </w:r>
    </w:p>
    <w:p w:rsidR="00B653B2" w:rsidRDefault="002D23D4" w:rsidP="00B653B2">
      <w:pPr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Щебетюк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Екатерина Сергеевна</w:t>
      </w: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653B2" w:rsidRDefault="00B653B2" w:rsidP="00F814E4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14E4" w:rsidRDefault="00F814E4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14E4" w:rsidRDefault="00F814E4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14E4" w:rsidRDefault="00F814E4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B24EF" w:rsidRDefault="000B24EF" w:rsidP="00B653B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814E4" w:rsidRDefault="00F814E4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C68E1" w:rsidRDefault="000C68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1742" w:rsidRPr="000B7C94" w:rsidRDefault="005531F5" w:rsidP="00271742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C61D8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</w:t>
      </w:r>
      <w:r w:rsidRPr="001C2F5B">
        <w:rPr>
          <w:rFonts w:ascii="Times New Roman" w:hAnsi="Times New Roman" w:cs="Times New Roman"/>
          <w:sz w:val="28"/>
          <w:szCs w:val="28"/>
        </w:rPr>
        <w:t>:</w:t>
      </w:r>
      <w:r w:rsidR="00D426F6">
        <w:rPr>
          <w:rFonts w:ascii="Times New Roman" w:hAnsi="Times New Roman" w:cs="Times New Roman"/>
          <w:sz w:val="28"/>
          <w:szCs w:val="28"/>
        </w:rPr>
        <w:t xml:space="preserve"> </w:t>
      </w:r>
      <w:r w:rsidR="002717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«Все профессии нужны, все профессии </w:t>
      </w:r>
      <w:proofErr w:type="gramStart"/>
      <w:r w:rsidR="002717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важны..</w:t>
      </w:r>
      <w:proofErr w:type="gramEnd"/>
      <w:r w:rsidR="002717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5531F5" w:rsidRDefault="005531F5" w:rsidP="005531F5">
      <w:pPr>
        <w:spacing w:after="0" w:line="240" w:lineRule="auto"/>
        <w:ind w:firstLine="709"/>
        <w:jc w:val="both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 w:rsidRPr="00AA1FE9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D426F6" w:rsidRDefault="00D426F6" w:rsidP="00553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C88" w:rsidRDefault="00F20C88" w:rsidP="00F20C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BA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F20C88" w:rsidRDefault="00F20C88" w:rsidP="00F20C8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0C88" w:rsidRPr="00F20C88" w:rsidRDefault="00F20C88" w:rsidP="00B94B8E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C88">
        <w:rPr>
          <w:rFonts w:ascii="Times New Roman" w:hAnsi="Times New Roman" w:cs="Times New Roman"/>
          <w:sz w:val="28"/>
          <w:szCs w:val="28"/>
        </w:rPr>
        <w:t>Духовно-нравственное воспитание: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F20C88">
        <w:rPr>
          <w:rFonts w:ascii="Times New Roman" w:hAnsi="Times New Roman" w:cs="Times New Roman"/>
          <w:sz w:val="28"/>
          <w:szCs w:val="28"/>
        </w:rPr>
        <w:t>ормировать у детей уважительное отношение к труду.</w:t>
      </w:r>
    </w:p>
    <w:p w:rsidR="00F20C88" w:rsidRPr="001D4BA3" w:rsidRDefault="00F20C88" w:rsidP="00F20C88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BA3">
        <w:rPr>
          <w:rFonts w:ascii="Times New Roman" w:hAnsi="Times New Roman" w:cs="Times New Roman"/>
          <w:sz w:val="28"/>
          <w:szCs w:val="28"/>
        </w:rPr>
        <w:t>Развивать интерес к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20C88" w:rsidRDefault="00F20C88" w:rsidP="00F20C88">
      <w:pPr>
        <w:pStyle w:val="a7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</w:t>
      </w:r>
      <w:r w:rsidRPr="001D4BA3">
        <w:rPr>
          <w:rFonts w:ascii="Times New Roman" w:hAnsi="Times New Roman" w:cs="Times New Roman"/>
          <w:sz w:val="28"/>
          <w:szCs w:val="28"/>
        </w:rPr>
        <w:t xml:space="preserve"> вежливому взаимодействию с другими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6350F2">
        <w:rPr>
          <w:rFonts w:ascii="Times New Roman" w:hAnsi="Times New Roman" w:cs="Times New Roman"/>
          <w:sz w:val="28"/>
          <w:szCs w:val="28"/>
        </w:rPr>
        <w:t>оспитывать сотрудничество и взаимопомощь.</w:t>
      </w:r>
    </w:p>
    <w:p w:rsidR="00F20C88" w:rsidRDefault="00F20C88" w:rsidP="00553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85529" w:rsidRPr="001D4BA3" w:rsidRDefault="00485529" w:rsidP="005531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BA3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1D4BA3" w:rsidRDefault="004670D0" w:rsidP="003606D8">
      <w:pPr>
        <w:pStyle w:val="a7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</w:t>
      </w:r>
      <w:r w:rsidR="001D4BA3">
        <w:rPr>
          <w:rFonts w:ascii="Times New Roman" w:hAnsi="Times New Roman" w:cs="Times New Roman"/>
          <w:sz w:val="28"/>
          <w:szCs w:val="28"/>
        </w:rPr>
        <w:t>ить знания учеников о профессиях.</w:t>
      </w:r>
      <w:r w:rsidR="009928A1" w:rsidRPr="001D4B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28A1" w:rsidRDefault="00B55DCA" w:rsidP="003606D8">
      <w:pPr>
        <w:pStyle w:val="a7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положительную</w:t>
      </w:r>
      <w:r w:rsidR="009928A1" w:rsidRPr="001D4BA3">
        <w:rPr>
          <w:rFonts w:ascii="Times New Roman" w:hAnsi="Times New Roman" w:cs="Times New Roman"/>
          <w:sz w:val="28"/>
          <w:szCs w:val="28"/>
        </w:rPr>
        <w:t xml:space="preserve"> мотиваци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D4BA3">
        <w:rPr>
          <w:rFonts w:ascii="Times New Roman" w:hAnsi="Times New Roman" w:cs="Times New Roman"/>
          <w:sz w:val="28"/>
          <w:szCs w:val="28"/>
        </w:rPr>
        <w:t xml:space="preserve"> для освоения данных профессий.</w:t>
      </w:r>
    </w:p>
    <w:p w:rsidR="001D4BA3" w:rsidRDefault="001D4BA3" w:rsidP="003606D8">
      <w:pPr>
        <w:pStyle w:val="a7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Рассмотреть особенности строительного, швейного и столярного дела.</w:t>
      </w:r>
    </w:p>
    <w:p w:rsidR="00485529" w:rsidRPr="001D4BA3" w:rsidRDefault="00485529" w:rsidP="0036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BA3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9928A1" w:rsidRDefault="00B55DCA" w:rsidP="003606D8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="009928A1" w:rsidRPr="009928A1">
        <w:rPr>
          <w:rFonts w:ascii="Times New Roman" w:hAnsi="Times New Roman" w:cs="Times New Roman"/>
          <w:sz w:val="28"/>
          <w:szCs w:val="28"/>
        </w:rPr>
        <w:t xml:space="preserve"> </w:t>
      </w:r>
      <w:r w:rsidR="006F2988">
        <w:rPr>
          <w:rFonts w:ascii="Times New Roman" w:hAnsi="Times New Roman" w:cs="Times New Roman"/>
          <w:sz w:val="28"/>
          <w:szCs w:val="28"/>
        </w:rPr>
        <w:t>мелк</w:t>
      </w:r>
      <w:r w:rsidR="007D26C5">
        <w:rPr>
          <w:rFonts w:ascii="Times New Roman" w:hAnsi="Times New Roman" w:cs="Times New Roman"/>
          <w:sz w:val="28"/>
          <w:szCs w:val="28"/>
        </w:rPr>
        <w:t>ой моторики,</w:t>
      </w:r>
      <w:r w:rsidR="007D26C5" w:rsidRPr="007D26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28A1" w:rsidRPr="007D26C5">
        <w:rPr>
          <w:rFonts w:ascii="Times New Roman" w:hAnsi="Times New Roman" w:cs="Times New Roman"/>
          <w:sz w:val="28"/>
          <w:szCs w:val="28"/>
        </w:rPr>
        <w:t>проприоцептивно</w:t>
      </w:r>
      <w:r w:rsidR="007D26C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7D26C5">
        <w:rPr>
          <w:rFonts w:ascii="Times New Roman" w:hAnsi="Times New Roman" w:cs="Times New Roman"/>
          <w:sz w:val="28"/>
          <w:szCs w:val="28"/>
        </w:rPr>
        <w:t xml:space="preserve"> и тактильной чувствительности</w:t>
      </w:r>
      <w:r w:rsidR="00FA526D">
        <w:rPr>
          <w:rFonts w:ascii="Times New Roman" w:hAnsi="Times New Roman" w:cs="Times New Roman"/>
          <w:sz w:val="28"/>
          <w:szCs w:val="28"/>
        </w:rPr>
        <w:t xml:space="preserve"> </w:t>
      </w:r>
      <w:r w:rsidR="003E6D4A">
        <w:rPr>
          <w:rFonts w:ascii="Times New Roman" w:hAnsi="Times New Roman" w:cs="Times New Roman"/>
          <w:sz w:val="28"/>
          <w:szCs w:val="28"/>
        </w:rPr>
        <w:t>посредством</w:t>
      </w:r>
      <w:r w:rsidR="00FA526D">
        <w:rPr>
          <w:rFonts w:ascii="Times New Roman" w:hAnsi="Times New Roman" w:cs="Times New Roman"/>
          <w:sz w:val="28"/>
          <w:szCs w:val="28"/>
        </w:rPr>
        <w:t xml:space="preserve"> выполнения уп</w:t>
      </w:r>
      <w:r w:rsidR="00334AF7">
        <w:rPr>
          <w:rFonts w:ascii="Times New Roman" w:hAnsi="Times New Roman" w:cs="Times New Roman"/>
          <w:sz w:val="28"/>
          <w:szCs w:val="28"/>
        </w:rPr>
        <w:t>ражнений на тактильной дорожке</w:t>
      </w:r>
      <w:r w:rsidR="00FA5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A526D">
        <w:rPr>
          <w:rFonts w:ascii="Times New Roman" w:hAnsi="Times New Roman" w:cs="Times New Roman"/>
          <w:sz w:val="28"/>
          <w:szCs w:val="28"/>
        </w:rPr>
        <w:t>пескотерапии</w:t>
      </w:r>
      <w:proofErr w:type="spellEnd"/>
      <w:r w:rsidR="00AF3CCA">
        <w:rPr>
          <w:rFonts w:ascii="Times New Roman" w:hAnsi="Times New Roman" w:cs="Times New Roman"/>
          <w:sz w:val="28"/>
          <w:szCs w:val="28"/>
        </w:rPr>
        <w:t xml:space="preserve"> (</w:t>
      </w:r>
      <w:r w:rsidR="00F9433A">
        <w:rPr>
          <w:rFonts w:ascii="Times New Roman" w:hAnsi="Times New Roman" w:cs="Times New Roman"/>
          <w:sz w:val="28"/>
          <w:szCs w:val="28"/>
        </w:rPr>
        <w:t>п</w:t>
      </w:r>
      <w:r w:rsidR="006F2988">
        <w:rPr>
          <w:rFonts w:ascii="Times New Roman" w:hAnsi="Times New Roman" w:cs="Times New Roman"/>
          <w:sz w:val="28"/>
          <w:szCs w:val="28"/>
        </w:rPr>
        <w:t>альчиковая гимнастика</w:t>
      </w:r>
      <w:r w:rsidR="00564C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19BB">
        <w:rPr>
          <w:rFonts w:ascii="Times New Roman" w:hAnsi="Times New Roman" w:cs="Times New Roman"/>
          <w:sz w:val="28"/>
          <w:szCs w:val="28"/>
        </w:rPr>
        <w:t>здоровьесберегающее</w:t>
      </w:r>
      <w:proofErr w:type="spellEnd"/>
      <w:r w:rsidR="00BE19BB">
        <w:rPr>
          <w:rFonts w:ascii="Times New Roman" w:hAnsi="Times New Roman" w:cs="Times New Roman"/>
          <w:sz w:val="28"/>
          <w:szCs w:val="28"/>
        </w:rPr>
        <w:t xml:space="preserve"> упражнение</w:t>
      </w:r>
      <w:r w:rsidR="006F2988">
        <w:rPr>
          <w:rFonts w:ascii="Times New Roman" w:hAnsi="Times New Roman" w:cs="Times New Roman"/>
          <w:sz w:val="28"/>
          <w:szCs w:val="28"/>
        </w:rPr>
        <w:t xml:space="preserve"> «Три дороги», арт-терапевтическая техника «Дерево желаний», психотехника «Цветок»</w:t>
      </w:r>
      <w:r w:rsidR="001F4F96">
        <w:rPr>
          <w:rFonts w:ascii="Times New Roman" w:hAnsi="Times New Roman" w:cs="Times New Roman"/>
          <w:sz w:val="28"/>
          <w:szCs w:val="28"/>
        </w:rPr>
        <w:t>)</w:t>
      </w:r>
      <w:r w:rsidR="007D26C5">
        <w:rPr>
          <w:rFonts w:ascii="Times New Roman" w:hAnsi="Times New Roman" w:cs="Times New Roman"/>
          <w:sz w:val="28"/>
          <w:szCs w:val="28"/>
        </w:rPr>
        <w:t>.</w:t>
      </w:r>
      <w:r w:rsidR="009928A1" w:rsidRPr="007D26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6C5" w:rsidRDefault="007D26C5" w:rsidP="00564CB5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26C5">
        <w:rPr>
          <w:rFonts w:ascii="Times New Roman" w:hAnsi="Times New Roman" w:cs="Times New Roman"/>
          <w:sz w:val="28"/>
          <w:szCs w:val="28"/>
        </w:rPr>
        <w:t>Закрепление умения передавать свои чувства и ощущения в связной речи; развитие коммуникативных навыков</w:t>
      </w:r>
      <w:r w:rsidR="00FA526D">
        <w:rPr>
          <w:rFonts w:ascii="Times New Roman" w:hAnsi="Times New Roman" w:cs="Times New Roman"/>
          <w:sz w:val="28"/>
          <w:szCs w:val="28"/>
        </w:rPr>
        <w:t xml:space="preserve"> через групповую работу</w:t>
      </w:r>
      <w:r w:rsidR="00916E83">
        <w:rPr>
          <w:rFonts w:ascii="Times New Roman" w:hAnsi="Times New Roman" w:cs="Times New Roman"/>
          <w:sz w:val="28"/>
          <w:szCs w:val="28"/>
        </w:rPr>
        <w:t xml:space="preserve"> и обсуждение упражнений</w:t>
      </w:r>
      <w:r w:rsidR="00FA526D">
        <w:rPr>
          <w:rFonts w:ascii="Times New Roman" w:hAnsi="Times New Roman" w:cs="Times New Roman"/>
          <w:sz w:val="28"/>
          <w:szCs w:val="28"/>
        </w:rPr>
        <w:t>, объяснение пословиц и поговорок</w:t>
      </w:r>
      <w:r w:rsidR="00916E83">
        <w:rPr>
          <w:rFonts w:ascii="Times New Roman" w:hAnsi="Times New Roman" w:cs="Times New Roman"/>
          <w:sz w:val="28"/>
          <w:szCs w:val="28"/>
        </w:rPr>
        <w:t>, рефлексию</w:t>
      </w:r>
      <w:r w:rsidR="000C68E1">
        <w:rPr>
          <w:rFonts w:ascii="Times New Roman" w:hAnsi="Times New Roman" w:cs="Times New Roman"/>
          <w:sz w:val="28"/>
          <w:szCs w:val="28"/>
        </w:rPr>
        <w:t xml:space="preserve"> (игра «Угадай пословицу», </w:t>
      </w:r>
      <w:r w:rsidR="00564CB5">
        <w:rPr>
          <w:rFonts w:ascii="Times New Roman" w:hAnsi="Times New Roman" w:cs="Times New Roman"/>
          <w:sz w:val="28"/>
          <w:szCs w:val="28"/>
        </w:rPr>
        <w:t xml:space="preserve">игра «Чей это дом?», </w:t>
      </w:r>
      <w:r w:rsidR="00564CB5" w:rsidRPr="00564CB5">
        <w:rPr>
          <w:rFonts w:ascii="Times New Roman" w:hAnsi="Times New Roman" w:cs="Times New Roman"/>
          <w:sz w:val="28"/>
          <w:szCs w:val="28"/>
        </w:rPr>
        <w:t>психотехника «Цветок»</w:t>
      </w:r>
      <w:r w:rsidR="00564CB5">
        <w:rPr>
          <w:rFonts w:ascii="Times New Roman" w:hAnsi="Times New Roman" w:cs="Times New Roman"/>
          <w:sz w:val="28"/>
          <w:szCs w:val="28"/>
        </w:rPr>
        <w:t>, рефлексия)</w:t>
      </w:r>
      <w:r w:rsidRPr="007D26C5">
        <w:rPr>
          <w:rFonts w:ascii="Times New Roman" w:hAnsi="Times New Roman" w:cs="Times New Roman"/>
          <w:sz w:val="28"/>
          <w:szCs w:val="28"/>
        </w:rPr>
        <w:t>.</w:t>
      </w:r>
    </w:p>
    <w:p w:rsidR="00684527" w:rsidRDefault="00684527" w:rsidP="003606D8">
      <w:pPr>
        <w:pStyle w:val="a7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4B8">
        <w:rPr>
          <w:rFonts w:ascii="Times New Roman" w:hAnsi="Times New Roman" w:cs="Times New Roman"/>
          <w:sz w:val="28"/>
          <w:szCs w:val="28"/>
        </w:rPr>
        <w:t>Активизация различных отделов коры головного мозга, межполушарных связей, способствующих поддержанию и развитию нейрофизиологических связей между телом и мозгом</w:t>
      </w:r>
      <w:r w:rsidR="00916E83">
        <w:rPr>
          <w:rFonts w:ascii="Times New Roman" w:hAnsi="Times New Roman" w:cs="Times New Roman"/>
          <w:sz w:val="28"/>
          <w:szCs w:val="28"/>
        </w:rPr>
        <w:t xml:space="preserve"> с помощью упражнений по нейропсихологии</w:t>
      </w:r>
      <w:r w:rsidR="00537658">
        <w:rPr>
          <w:rFonts w:ascii="Times New Roman" w:hAnsi="Times New Roman" w:cs="Times New Roman"/>
          <w:sz w:val="28"/>
          <w:szCs w:val="28"/>
        </w:rPr>
        <w:t xml:space="preserve"> (дыхательная техника,</w:t>
      </w:r>
      <w:r w:rsidR="00B12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2A25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B12A25">
        <w:rPr>
          <w:rFonts w:ascii="Times New Roman" w:hAnsi="Times New Roman" w:cs="Times New Roman"/>
          <w:sz w:val="28"/>
          <w:szCs w:val="28"/>
        </w:rPr>
        <w:t xml:space="preserve"> техника «три дороги», </w:t>
      </w:r>
      <w:r w:rsidR="00CF3075">
        <w:rPr>
          <w:rFonts w:ascii="Times New Roman" w:hAnsi="Times New Roman" w:cs="Times New Roman"/>
          <w:sz w:val="28"/>
          <w:szCs w:val="28"/>
        </w:rPr>
        <w:t>нейропсихологическая техника «Покраска дома»</w:t>
      </w:r>
      <w:r w:rsidR="00D72CDF" w:rsidRPr="00D72CDF">
        <w:rPr>
          <w:rFonts w:ascii="Times New Roman" w:hAnsi="Times New Roman" w:cs="Times New Roman"/>
          <w:sz w:val="28"/>
          <w:szCs w:val="28"/>
        </w:rPr>
        <w:t>)</w:t>
      </w:r>
      <w:r w:rsidR="00623541">
        <w:rPr>
          <w:rFonts w:ascii="Times New Roman" w:hAnsi="Times New Roman" w:cs="Times New Roman"/>
          <w:sz w:val="28"/>
          <w:szCs w:val="28"/>
        </w:rPr>
        <w:t>.</w:t>
      </w:r>
    </w:p>
    <w:p w:rsidR="007D26C5" w:rsidRPr="007D26C5" w:rsidRDefault="007D26C5" w:rsidP="00084A01">
      <w:pPr>
        <w:pStyle w:val="a7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26C5">
        <w:rPr>
          <w:rFonts w:ascii="Times New Roman" w:hAnsi="Times New Roman" w:cs="Times New Roman"/>
          <w:sz w:val="28"/>
          <w:szCs w:val="28"/>
        </w:rPr>
        <w:t>Развитие воображения, творческого мышления</w:t>
      </w:r>
      <w:r w:rsidR="00D426F6">
        <w:rPr>
          <w:rFonts w:ascii="Times New Roman" w:hAnsi="Times New Roman" w:cs="Times New Roman"/>
          <w:sz w:val="28"/>
          <w:szCs w:val="28"/>
        </w:rPr>
        <w:t xml:space="preserve"> </w:t>
      </w:r>
      <w:r w:rsidR="00916E83">
        <w:rPr>
          <w:rFonts w:ascii="Times New Roman" w:hAnsi="Times New Roman" w:cs="Times New Roman"/>
          <w:sz w:val="28"/>
          <w:szCs w:val="28"/>
        </w:rPr>
        <w:t>через психологические этюды, эмоционально-образную терапию, вхождения в сказку</w:t>
      </w:r>
      <w:r w:rsidR="00084A01">
        <w:rPr>
          <w:rFonts w:ascii="Times New Roman" w:hAnsi="Times New Roman" w:cs="Times New Roman"/>
          <w:sz w:val="28"/>
          <w:szCs w:val="28"/>
        </w:rPr>
        <w:t xml:space="preserve"> (</w:t>
      </w:r>
      <w:r w:rsidR="00AD2302">
        <w:rPr>
          <w:rFonts w:ascii="Times New Roman" w:hAnsi="Times New Roman" w:cs="Times New Roman"/>
          <w:sz w:val="28"/>
          <w:szCs w:val="28"/>
        </w:rPr>
        <w:t xml:space="preserve">психологический этюд «волшебные шары», </w:t>
      </w:r>
      <w:r w:rsidR="00084A01" w:rsidRPr="00084A01">
        <w:rPr>
          <w:rFonts w:ascii="Times New Roman" w:hAnsi="Times New Roman" w:cs="Times New Roman"/>
          <w:sz w:val="28"/>
          <w:szCs w:val="28"/>
        </w:rPr>
        <w:t>психотехника «заветное желание», релаксация «Деревья»</w:t>
      </w:r>
      <w:r w:rsidR="00D72CDF">
        <w:rPr>
          <w:rFonts w:ascii="Times New Roman" w:hAnsi="Times New Roman" w:cs="Times New Roman"/>
          <w:sz w:val="28"/>
          <w:szCs w:val="28"/>
        </w:rPr>
        <w:t>)</w:t>
      </w:r>
      <w:r w:rsidR="003606D8">
        <w:rPr>
          <w:rFonts w:ascii="Times New Roman" w:hAnsi="Times New Roman" w:cs="Times New Roman"/>
          <w:sz w:val="28"/>
          <w:szCs w:val="28"/>
        </w:rPr>
        <w:t>.</w:t>
      </w:r>
    </w:p>
    <w:p w:rsidR="00EB3C5C" w:rsidRPr="00911D0F" w:rsidRDefault="00EB3C5C" w:rsidP="003606D8">
      <w:pPr>
        <w:pStyle w:val="a7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D0F">
        <w:rPr>
          <w:rFonts w:ascii="Times New Roman" w:hAnsi="Times New Roman" w:cs="Times New Roman"/>
          <w:sz w:val="28"/>
          <w:szCs w:val="28"/>
        </w:rPr>
        <w:t>С</w:t>
      </w:r>
      <w:r w:rsidR="00684527" w:rsidRPr="00911D0F">
        <w:rPr>
          <w:rFonts w:ascii="Times New Roman" w:hAnsi="Times New Roman" w:cs="Times New Roman"/>
          <w:sz w:val="28"/>
          <w:szCs w:val="28"/>
        </w:rPr>
        <w:t>нятие мышечного и психоэмоционального напряжен</w:t>
      </w:r>
      <w:r w:rsidRPr="00911D0F">
        <w:rPr>
          <w:rFonts w:ascii="Times New Roman" w:hAnsi="Times New Roman" w:cs="Times New Roman"/>
          <w:sz w:val="28"/>
          <w:szCs w:val="28"/>
        </w:rPr>
        <w:t>ия;</w:t>
      </w:r>
      <w:r w:rsidR="00911D0F" w:rsidRPr="00911D0F">
        <w:rPr>
          <w:rFonts w:ascii="Times New Roman" w:hAnsi="Times New Roman" w:cs="Times New Roman"/>
          <w:sz w:val="28"/>
          <w:szCs w:val="28"/>
        </w:rPr>
        <w:t xml:space="preserve"> </w:t>
      </w:r>
      <w:r w:rsidR="00623541">
        <w:rPr>
          <w:rFonts w:ascii="Times New Roman" w:hAnsi="Times New Roman" w:cs="Times New Roman"/>
          <w:sz w:val="28"/>
          <w:szCs w:val="28"/>
        </w:rPr>
        <w:t>создание радостного настроения</w:t>
      </w:r>
      <w:r w:rsidR="00916E83">
        <w:rPr>
          <w:rFonts w:ascii="Times New Roman" w:hAnsi="Times New Roman" w:cs="Times New Roman"/>
          <w:sz w:val="28"/>
          <w:szCs w:val="28"/>
        </w:rPr>
        <w:t xml:space="preserve"> в процессе занятия с помощью приемов игровой терапии, </w:t>
      </w:r>
      <w:proofErr w:type="spellStart"/>
      <w:r w:rsidR="00916E83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="00916E83">
        <w:rPr>
          <w:rFonts w:ascii="Times New Roman" w:hAnsi="Times New Roman" w:cs="Times New Roman"/>
          <w:sz w:val="28"/>
          <w:szCs w:val="28"/>
        </w:rPr>
        <w:t>, релаксации</w:t>
      </w:r>
      <w:r w:rsidR="00B12A25">
        <w:rPr>
          <w:rFonts w:ascii="Times New Roman" w:hAnsi="Times New Roman" w:cs="Times New Roman"/>
          <w:sz w:val="28"/>
          <w:szCs w:val="28"/>
        </w:rPr>
        <w:t xml:space="preserve"> (</w:t>
      </w:r>
      <w:r w:rsidR="00AD2302">
        <w:rPr>
          <w:rFonts w:ascii="Times New Roman" w:hAnsi="Times New Roman" w:cs="Times New Roman"/>
          <w:sz w:val="28"/>
          <w:szCs w:val="28"/>
        </w:rPr>
        <w:t>разминка для глаз «</w:t>
      </w:r>
      <w:proofErr w:type="spellStart"/>
      <w:r w:rsidR="00AD2302">
        <w:rPr>
          <w:rFonts w:ascii="Times New Roman" w:hAnsi="Times New Roman" w:cs="Times New Roman"/>
          <w:sz w:val="28"/>
          <w:szCs w:val="28"/>
        </w:rPr>
        <w:t>Пальминг</w:t>
      </w:r>
      <w:proofErr w:type="spellEnd"/>
      <w:r w:rsidR="00AD2302">
        <w:rPr>
          <w:rFonts w:ascii="Times New Roman" w:hAnsi="Times New Roman" w:cs="Times New Roman"/>
          <w:sz w:val="28"/>
          <w:szCs w:val="28"/>
        </w:rPr>
        <w:t xml:space="preserve">», </w:t>
      </w:r>
      <w:r w:rsidR="00B12A25">
        <w:rPr>
          <w:rFonts w:ascii="Times New Roman" w:hAnsi="Times New Roman" w:cs="Times New Roman"/>
          <w:sz w:val="28"/>
          <w:szCs w:val="28"/>
        </w:rPr>
        <w:t>психотехника «заветное желание»</w:t>
      </w:r>
      <w:r w:rsidR="00084A01">
        <w:rPr>
          <w:rFonts w:ascii="Times New Roman" w:hAnsi="Times New Roman" w:cs="Times New Roman"/>
          <w:sz w:val="28"/>
          <w:szCs w:val="28"/>
        </w:rPr>
        <w:t>, релаксация «Деревья»</w:t>
      </w:r>
      <w:r w:rsidR="00AD2302">
        <w:rPr>
          <w:rFonts w:ascii="Times New Roman" w:hAnsi="Times New Roman" w:cs="Times New Roman"/>
          <w:sz w:val="28"/>
          <w:szCs w:val="28"/>
        </w:rPr>
        <w:t>)</w:t>
      </w:r>
      <w:r w:rsidR="00623541">
        <w:rPr>
          <w:rFonts w:ascii="Times New Roman" w:hAnsi="Times New Roman" w:cs="Times New Roman"/>
          <w:sz w:val="28"/>
          <w:szCs w:val="28"/>
        </w:rPr>
        <w:t>.</w:t>
      </w:r>
    </w:p>
    <w:p w:rsidR="005531F5" w:rsidRDefault="00DB6671" w:rsidP="003606D8">
      <w:pPr>
        <w:pStyle w:val="a7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</w:t>
      </w:r>
      <w:r w:rsidR="005531F5" w:rsidRPr="00911D0F">
        <w:rPr>
          <w:rFonts w:ascii="Times New Roman" w:hAnsi="Times New Roman" w:cs="Times New Roman"/>
          <w:sz w:val="28"/>
          <w:szCs w:val="28"/>
        </w:rPr>
        <w:t xml:space="preserve"> способности к произв</w:t>
      </w:r>
      <w:r w:rsidR="00623541">
        <w:rPr>
          <w:rFonts w:ascii="Times New Roman" w:hAnsi="Times New Roman" w:cs="Times New Roman"/>
          <w:sz w:val="28"/>
          <w:szCs w:val="28"/>
        </w:rPr>
        <w:t xml:space="preserve">ольному контролю, </w:t>
      </w:r>
      <w:proofErr w:type="spellStart"/>
      <w:r w:rsidR="00623541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916E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6E83">
        <w:rPr>
          <w:rFonts w:ascii="Times New Roman" w:hAnsi="Times New Roman" w:cs="Times New Roman"/>
          <w:sz w:val="28"/>
          <w:szCs w:val="28"/>
        </w:rPr>
        <w:t>через  усложнение</w:t>
      </w:r>
      <w:proofErr w:type="gramEnd"/>
      <w:r w:rsidR="00916E83">
        <w:rPr>
          <w:rFonts w:ascii="Times New Roman" w:hAnsi="Times New Roman" w:cs="Times New Roman"/>
          <w:sz w:val="28"/>
          <w:szCs w:val="28"/>
        </w:rPr>
        <w:t xml:space="preserve"> заданий, применение дыхательных техник, необходимости </w:t>
      </w:r>
      <w:r w:rsidR="00916E83">
        <w:rPr>
          <w:rFonts w:ascii="Times New Roman" w:hAnsi="Times New Roman" w:cs="Times New Roman"/>
          <w:sz w:val="28"/>
          <w:szCs w:val="28"/>
        </w:rPr>
        <w:lastRenderedPageBreak/>
        <w:t>следовать инструкции и удерживать внимание за счет многообразия упражнений</w:t>
      </w:r>
      <w:r w:rsidR="005531F5" w:rsidRPr="00911D0F">
        <w:rPr>
          <w:rFonts w:ascii="Times New Roman" w:hAnsi="Times New Roman" w:cs="Times New Roman"/>
          <w:sz w:val="28"/>
          <w:szCs w:val="28"/>
        </w:rPr>
        <w:t>.</w:t>
      </w:r>
    </w:p>
    <w:p w:rsidR="006C02DB" w:rsidRDefault="006C02DB" w:rsidP="003606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529" w:rsidRPr="001D4BA3" w:rsidRDefault="00485529" w:rsidP="003606D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D4BA3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1D4BA3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 w:rsidRPr="001D4BA3">
        <w:rPr>
          <w:rFonts w:ascii="Times New Roman" w:hAnsi="Times New Roman" w:cs="Times New Roman"/>
          <w:sz w:val="28"/>
          <w:szCs w:val="28"/>
        </w:rPr>
        <w:t xml:space="preserve"> взаимосвязь</w:t>
      </w:r>
      <w:r w:rsidR="0038018B">
        <w:rPr>
          <w:rFonts w:ascii="Times New Roman" w:hAnsi="Times New Roman" w:cs="Times New Roman"/>
          <w:sz w:val="28"/>
          <w:szCs w:val="28"/>
        </w:rPr>
        <w:t xml:space="preserve"> коррекционно-развивающего занятия с</w:t>
      </w:r>
      <w:r w:rsidRPr="001D4BA3">
        <w:rPr>
          <w:rFonts w:ascii="Times New Roman" w:hAnsi="Times New Roman" w:cs="Times New Roman"/>
          <w:sz w:val="28"/>
          <w:szCs w:val="28"/>
        </w:rPr>
        <w:t xml:space="preserve"> </w:t>
      </w:r>
      <w:r w:rsidR="0038018B">
        <w:rPr>
          <w:rFonts w:ascii="Times New Roman" w:hAnsi="Times New Roman" w:cs="Times New Roman"/>
          <w:sz w:val="28"/>
          <w:szCs w:val="28"/>
        </w:rPr>
        <w:t>трудовым обучением, чтением</w:t>
      </w:r>
      <w:r w:rsidRPr="001D4BA3">
        <w:rPr>
          <w:rFonts w:ascii="Times New Roman" w:hAnsi="Times New Roman" w:cs="Times New Roman"/>
          <w:sz w:val="28"/>
          <w:szCs w:val="28"/>
        </w:rPr>
        <w:t>,</w:t>
      </w:r>
      <w:r w:rsidR="001354ED">
        <w:rPr>
          <w:rFonts w:ascii="Times New Roman" w:hAnsi="Times New Roman" w:cs="Times New Roman"/>
          <w:sz w:val="28"/>
          <w:szCs w:val="28"/>
        </w:rPr>
        <w:t xml:space="preserve"> изобразительным искусством,</w:t>
      </w:r>
      <w:r w:rsidRPr="001D4BA3">
        <w:rPr>
          <w:rFonts w:ascii="Times New Roman" w:hAnsi="Times New Roman" w:cs="Times New Roman"/>
          <w:sz w:val="28"/>
          <w:szCs w:val="28"/>
        </w:rPr>
        <w:t xml:space="preserve"> </w:t>
      </w:r>
      <w:r w:rsidR="00EE58E2">
        <w:rPr>
          <w:rFonts w:ascii="Times New Roman" w:hAnsi="Times New Roman" w:cs="Times New Roman"/>
          <w:sz w:val="28"/>
          <w:szCs w:val="28"/>
        </w:rPr>
        <w:t xml:space="preserve">физической культурой, </w:t>
      </w:r>
      <w:r w:rsidRPr="001D4BA3">
        <w:rPr>
          <w:rFonts w:ascii="Times New Roman" w:hAnsi="Times New Roman" w:cs="Times New Roman"/>
          <w:sz w:val="28"/>
          <w:szCs w:val="28"/>
        </w:rPr>
        <w:t>развитием устной речи.</w:t>
      </w:r>
    </w:p>
    <w:p w:rsidR="005531F5" w:rsidRPr="001D4BA3" w:rsidRDefault="005531F5" w:rsidP="003606D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BA3">
        <w:rPr>
          <w:rFonts w:ascii="Times New Roman" w:hAnsi="Times New Roman" w:cs="Times New Roman"/>
          <w:b/>
          <w:sz w:val="28"/>
          <w:szCs w:val="28"/>
        </w:rPr>
        <w:t xml:space="preserve"> Вид занятия</w:t>
      </w:r>
      <w:r w:rsidRPr="001D4BA3">
        <w:rPr>
          <w:rFonts w:ascii="Times New Roman" w:hAnsi="Times New Roman" w:cs="Times New Roman"/>
          <w:sz w:val="28"/>
          <w:szCs w:val="28"/>
        </w:rPr>
        <w:t xml:space="preserve">: </w:t>
      </w:r>
      <w:r w:rsidR="001265B4">
        <w:rPr>
          <w:rFonts w:ascii="Times New Roman" w:hAnsi="Times New Roman" w:cs="Times New Roman"/>
          <w:sz w:val="28"/>
          <w:szCs w:val="28"/>
        </w:rPr>
        <w:t xml:space="preserve">игровое </w:t>
      </w:r>
      <w:r w:rsidR="004D082D" w:rsidRPr="001D4BA3">
        <w:rPr>
          <w:rFonts w:ascii="Times New Roman" w:hAnsi="Times New Roman" w:cs="Times New Roman"/>
          <w:sz w:val="28"/>
          <w:szCs w:val="28"/>
        </w:rPr>
        <w:t xml:space="preserve">коррекционно-развивающее </w:t>
      </w:r>
      <w:r w:rsidRPr="001D4BA3">
        <w:rPr>
          <w:rFonts w:ascii="Times New Roman" w:hAnsi="Times New Roman" w:cs="Times New Roman"/>
          <w:sz w:val="28"/>
          <w:szCs w:val="28"/>
        </w:rPr>
        <w:t>занятие с элементами тренинга</w:t>
      </w:r>
      <w:r w:rsidR="0011356A">
        <w:rPr>
          <w:rFonts w:ascii="Times New Roman" w:hAnsi="Times New Roman" w:cs="Times New Roman"/>
          <w:sz w:val="28"/>
          <w:szCs w:val="28"/>
        </w:rPr>
        <w:t>.</w:t>
      </w:r>
    </w:p>
    <w:p w:rsidR="005531F5" w:rsidRPr="00E80818" w:rsidRDefault="005531F5" w:rsidP="00553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7C61D8">
        <w:rPr>
          <w:rFonts w:ascii="Times New Roman" w:hAnsi="Times New Roman" w:cs="Times New Roman"/>
          <w:b/>
          <w:sz w:val="28"/>
          <w:szCs w:val="28"/>
        </w:rPr>
        <w:t>Форма занятия</w:t>
      </w:r>
      <w:r>
        <w:rPr>
          <w:rFonts w:ascii="Times New Roman" w:hAnsi="Times New Roman" w:cs="Times New Roman"/>
          <w:sz w:val="28"/>
          <w:szCs w:val="28"/>
        </w:rPr>
        <w:t>: групповая работа</w:t>
      </w:r>
    </w:p>
    <w:p w:rsidR="005531F5" w:rsidRDefault="005531F5" w:rsidP="00553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D8">
        <w:rPr>
          <w:rFonts w:ascii="Times New Roman" w:hAnsi="Times New Roman" w:cs="Times New Roman"/>
          <w:b/>
          <w:sz w:val="28"/>
          <w:szCs w:val="28"/>
        </w:rPr>
        <w:t>Возраст детей</w:t>
      </w:r>
      <w:r w:rsidR="002F44F0">
        <w:rPr>
          <w:rFonts w:ascii="Times New Roman" w:hAnsi="Times New Roman" w:cs="Times New Roman"/>
          <w:sz w:val="28"/>
          <w:szCs w:val="28"/>
        </w:rPr>
        <w:t>: 10-11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  <w:r w:rsidR="00126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1F5" w:rsidRDefault="005531F5" w:rsidP="00C0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61D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06F54" w:rsidRPr="002660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напольная тактильная дорожка;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мультимедийная доска; школьная доска</w:t>
      </w:r>
      <w:r w:rsidR="00006B0F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мультимедийное сопровождение (презентация); персональный ком</w:t>
      </w:r>
      <w:r w:rsidR="000C48F2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</w:t>
      </w:r>
      <w:r w:rsidR="00C06F54" w:rsidRPr="002660B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C4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2A7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световой стол для рисования песком</w:t>
      </w:r>
      <w:r w:rsidR="003E27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757E" w:rsidRDefault="000C757E" w:rsidP="00C0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75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</w:t>
      </w:r>
      <w:r w:rsidR="00CC58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ский материал: </w:t>
      </w:r>
      <w:r w:rsidR="00CC5873" w:rsidRPr="00CC58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с </w:t>
      </w:r>
      <w:r w:rsidR="00F2186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пословицами и поговорками</w:t>
      </w:r>
      <w:r w:rsidR="0009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«домики», </w:t>
      </w:r>
      <w:r w:rsidR="000926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 из ткани с пуговицами, фигурка страшилы из ткани и соломы, поделки ребят старших классов (швей)</w:t>
      </w:r>
      <w:r w:rsidR="007672E1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инструменты столярного дела</w:t>
      </w:r>
      <w:r w:rsidR="000926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389E" w:rsidRDefault="00CD389E" w:rsidP="00C06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89E" w:rsidRPr="00CD389E" w:rsidRDefault="00CD389E" w:rsidP="00CD38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Используемые </w:t>
      </w:r>
      <w:proofErr w:type="gramStart"/>
      <w:r w:rsidRPr="00CD3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технологии :</w:t>
      </w:r>
      <w:proofErr w:type="gramEnd"/>
    </w:p>
    <w:p w:rsidR="00CD389E" w:rsidRPr="00BE19BB" w:rsidRDefault="00CD389E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89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коррекционно-развивающие технологии;</w:t>
      </w:r>
    </w:p>
    <w:p w:rsidR="00BE19BB" w:rsidRPr="00CD389E" w:rsidRDefault="00BE19BB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арт-терапевтические;</w:t>
      </w:r>
    </w:p>
    <w:p w:rsidR="00CD389E" w:rsidRPr="00CD389E" w:rsidRDefault="00CD389E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89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технология;</w:t>
      </w:r>
    </w:p>
    <w:p w:rsidR="00CD389E" w:rsidRPr="00CD389E" w:rsidRDefault="00CD389E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389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информационно-коммуникативная технология;</w:t>
      </w:r>
    </w:p>
    <w:p w:rsidR="00CD389E" w:rsidRPr="00CD389E" w:rsidRDefault="00CD389E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D389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CD3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D389E" w:rsidRPr="00A20230" w:rsidRDefault="00CD389E" w:rsidP="00CD389E">
      <w:pPr>
        <w:numPr>
          <w:ilvl w:val="0"/>
          <w:numId w:val="29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релаксационные технологии</w:t>
      </w:r>
      <w:r w:rsidR="00C04F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0230" w:rsidRDefault="00A20230" w:rsidP="00A202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61D8">
        <w:rPr>
          <w:rFonts w:ascii="Times New Roman" w:hAnsi="Times New Roman" w:cs="Times New Roman"/>
          <w:b/>
          <w:sz w:val="28"/>
          <w:szCs w:val="28"/>
        </w:rPr>
        <w:t>Методы работы: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230" w:rsidRDefault="00A20230" w:rsidP="00A2023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772">
        <w:rPr>
          <w:rFonts w:ascii="Times New Roman" w:hAnsi="Times New Roman" w:cs="Times New Roman"/>
          <w:sz w:val="28"/>
          <w:szCs w:val="28"/>
        </w:rPr>
        <w:t>Методы психологического консультирования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87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7772">
        <w:rPr>
          <w:rFonts w:ascii="Times New Roman" w:hAnsi="Times New Roman" w:cs="Times New Roman"/>
          <w:sz w:val="28"/>
          <w:szCs w:val="28"/>
        </w:rPr>
        <w:t xml:space="preserve">беседа,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7772">
        <w:rPr>
          <w:rFonts w:ascii="Times New Roman" w:hAnsi="Times New Roman" w:cs="Times New Roman"/>
          <w:sz w:val="28"/>
          <w:szCs w:val="28"/>
        </w:rPr>
        <w:t xml:space="preserve">наблюдение,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7772">
        <w:rPr>
          <w:rFonts w:ascii="Times New Roman" w:hAnsi="Times New Roman" w:cs="Times New Roman"/>
          <w:sz w:val="28"/>
          <w:szCs w:val="28"/>
        </w:rPr>
        <w:t>активное слушание,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20230" w:rsidRDefault="00A20230" w:rsidP="00A2023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772">
        <w:rPr>
          <w:rFonts w:ascii="Times New Roman" w:hAnsi="Times New Roman" w:cs="Times New Roman"/>
          <w:sz w:val="28"/>
          <w:szCs w:val="28"/>
        </w:rPr>
        <w:t>Методы коррекционно-развивающей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(развитие творческого мышления и воображения, снятие негативных эмоциональных состояний);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арт-терапия (снятие тревожности, обогащение сенсорной среды, развитие мелкой моторики)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эмоционально-образная терапия (улучшение коммуникативных навыков, развитие воображения,</w:t>
      </w:r>
      <w:r w:rsidRPr="00A423ED">
        <w:rPr>
          <w:rFonts w:ascii="Times New Roman" w:hAnsi="Times New Roman" w:cs="Times New Roman"/>
          <w:sz w:val="28"/>
          <w:szCs w:val="28"/>
        </w:rPr>
        <w:t xml:space="preserve"> </w:t>
      </w:r>
      <w:r w:rsidRPr="000F0329">
        <w:rPr>
          <w:rFonts w:ascii="Times New Roman" w:hAnsi="Times New Roman" w:cs="Times New Roman"/>
          <w:sz w:val="28"/>
          <w:szCs w:val="28"/>
        </w:rPr>
        <w:t>снятие психоэмоционального напряжения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методы нейропсихологии (а</w:t>
      </w:r>
      <w:r w:rsidRPr="001744B8">
        <w:rPr>
          <w:rFonts w:ascii="Times New Roman" w:hAnsi="Times New Roman" w:cs="Times New Roman"/>
          <w:sz w:val="28"/>
          <w:szCs w:val="28"/>
        </w:rPr>
        <w:t>ктивизация различных отделов коры головного мозга,</w:t>
      </w:r>
      <w:r>
        <w:rPr>
          <w:rFonts w:ascii="Times New Roman" w:hAnsi="Times New Roman" w:cs="Times New Roman"/>
          <w:sz w:val="28"/>
          <w:szCs w:val="28"/>
        </w:rPr>
        <w:t xml:space="preserve"> улучшение</w:t>
      </w:r>
      <w:r w:rsidRPr="001744B8">
        <w:rPr>
          <w:rFonts w:ascii="Times New Roman" w:hAnsi="Times New Roman" w:cs="Times New Roman"/>
          <w:sz w:val="28"/>
          <w:szCs w:val="28"/>
        </w:rPr>
        <w:t xml:space="preserve"> межполушарных связей, способствующих поддержанию и развитию нейрофизиологических связей между телом и мозгом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методы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телесно-ориентированной терапии (активизация различных групп мышц, биологически-активных точек стопы,</w:t>
      </w:r>
      <w:r w:rsidRPr="006236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расширение двигательного «репертуара»).</w:t>
      </w:r>
    </w:p>
    <w:p w:rsidR="00A20230" w:rsidRDefault="00A20230" w:rsidP="00A20230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772">
        <w:rPr>
          <w:rFonts w:ascii="Times New Roman" w:hAnsi="Times New Roman" w:cs="Times New Roman"/>
          <w:sz w:val="28"/>
          <w:szCs w:val="28"/>
        </w:rPr>
        <w:t>Методы профилактической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профилактика здорового образа жизни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технологии)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14442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Формирование качеств, необходимых ученику для получения профессии (повышение уровня мотивации, любви к труду, развитие творческого потенциала)</w:t>
      </w:r>
    </w:p>
    <w:p w:rsidR="00A20230" w:rsidRDefault="00A20230" w:rsidP="00A2023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14442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Профилактика нездорового психологического микроклимата в группе</w:t>
      </w:r>
      <w:r w:rsidRPr="001444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144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144428">
        <w:rPr>
          <w:rFonts w:ascii="Times New Roman" w:hAnsi="Times New Roman" w:cs="Times New Roman"/>
          <w:sz w:val="28"/>
          <w:szCs w:val="28"/>
        </w:rPr>
        <w:t xml:space="preserve">формирования положительного отношения к </w:t>
      </w:r>
      <w:r>
        <w:rPr>
          <w:rFonts w:ascii="Times New Roman" w:hAnsi="Times New Roman" w:cs="Times New Roman"/>
          <w:sz w:val="28"/>
          <w:szCs w:val="28"/>
        </w:rPr>
        <w:t xml:space="preserve">другим ученикам б) </w:t>
      </w:r>
      <w:r w:rsidRPr="00144428">
        <w:rPr>
          <w:rFonts w:ascii="Times New Roman" w:hAnsi="Times New Roman" w:cs="Times New Roman"/>
          <w:sz w:val="28"/>
          <w:szCs w:val="28"/>
        </w:rPr>
        <w:t>увеличение уровня групповой сплоченности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389E" w:rsidRPr="00CC5873" w:rsidRDefault="00260060" w:rsidP="004F56B0">
      <w:pPr>
        <w:pStyle w:val="a7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Краеведческий компонент </w:t>
      </w:r>
      <w:r w:rsidR="004F56B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6B0">
        <w:rPr>
          <w:rFonts w:ascii="Times New Roman" w:hAnsi="Times New Roman" w:cs="Times New Roman"/>
          <w:sz w:val="28"/>
          <w:szCs w:val="28"/>
        </w:rPr>
        <w:t>профилактика негативного отношения к Тверскому краю, его славянским корням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C88" w:rsidRDefault="00F20C88" w:rsidP="00C06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F54" w:rsidRDefault="00C06F54" w:rsidP="00C06F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999">
        <w:rPr>
          <w:rFonts w:ascii="Times New Roman" w:hAnsi="Times New Roman" w:cs="Times New Roman"/>
          <w:b/>
          <w:sz w:val="28"/>
          <w:szCs w:val="28"/>
        </w:rPr>
        <w:t>Время занятия:</w:t>
      </w:r>
      <w:r>
        <w:rPr>
          <w:rFonts w:ascii="Times New Roman" w:hAnsi="Times New Roman" w:cs="Times New Roman"/>
          <w:sz w:val="28"/>
          <w:szCs w:val="28"/>
        </w:rPr>
        <w:t xml:space="preserve"> 40</w:t>
      </w:r>
      <w:r w:rsidRPr="009D0999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5531F5" w:rsidRDefault="005531F5" w:rsidP="005531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9D0999">
        <w:rPr>
          <w:rFonts w:ascii="Times New Roman" w:hAnsi="Times New Roman" w:cs="Times New Roman"/>
          <w:sz w:val="32"/>
          <w:szCs w:val="32"/>
        </w:rPr>
        <w:t>Ход занятия:</w:t>
      </w:r>
    </w:p>
    <w:p w:rsidR="005531F5" w:rsidRPr="009D0999" w:rsidRDefault="005531F5" w:rsidP="005531F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</w:p>
    <w:p w:rsidR="00B8197D" w:rsidRDefault="00BA0DA3" w:rsidP="00B8197D">
      <w:pPr>
        <w:pStyle w:val="a7"/>
        <w:numPr>
          <w:ilvl w:val="0"/>
          <w:numId w:val="3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81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 момент</w:t>
      </w:r>
      <w:proofErr w:type="gramEnd"/>
      <w:r w:rsidRPr="00B81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Психологический настрой. </w:t>
      </w:r>
      <w:r w:rsidR="00B8197D" w:rsidRPr="00B81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70CE4" w:rsidRDefault="00B8197D" w:rsidP="00870CE4">
      <w:pPr>
        <w:pStyle w:val="a7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97D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1)</w:t>
      </w:r>
    </w:p>
    <w:p w:rsidR="00BA0DA3" w:rsidRDefault="00C203DB" w:rsidP="00870CE4">
      <w:pPr>
        <w:pStyle w:val="a7"/>
        <w:spacing w:after="0" w:line="360" w:lineRule="auto"/>
        <w:ind w:left="1080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1. </w:t>
      </w:r>
      <w:r w:rsidR="00F54CF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Разминка, ритуальное приветствие</w:t>
      </w:r>
      <w:r w:rsidR="00C23EE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–</w:t>
      </w:r>
      <w:r w:rsidR="00586C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8E30D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</w:t>
      </w:r>
      <w:r w:rsidR="00C23EE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альчиковая гимнастика</w:t>
      </w:r>
      <w:r w:rsidR="004758C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191A8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(1 мин.)</w:t>
      </w:r>
      <w:r w:rsidR="00F54CF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:rsidR="00F54CF2" w:rsidRPr="00F54CF2" w:rsidRDefault="00F54CF2" w:rsidP="00B93D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  <w:r w:rsidRPr="00F54CF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Цель</w:t>
      </w:r>
      <w:r w:rsidR="00C23EEE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- активизация участников, развитие мелкой моторики.</w:t>
      </w:r>
    </w:p>
    <w:p w:rsidR="00F54CF2" w:rsidRDefault="002C0D86" w:rsidP="00F54C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п</w:t>
      </w:r>
      <w:r w:rsidR="00F54CF2" w:rsidRPr="00F54CF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сихологом встают в круг.</w:t>
      </w:r>
    </w:p>
    <w:p w:rsidR="00F54CF2" w:rsidRDefault="00B21CAA" w:rsidP="0005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«</w:t>
      </w:r>
      <w:r w:rsidR="00F54CF2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</w:t>
      </w:r>
      <w:r w:rsidR="00F54CF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54CF2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F54CF2">
        <w:rPr>
          <w:rFonts w:ascii="Times New Roman" w:eastAsia="Times New Roman" w:hAnsi="Times New Roman" w:cs="Times New Roman"/>
          <w:sz w:val="28"/>
          <w:szCs w:val="28"/>
          <w:lang w:eastAsia="ru-RU"/>
        </w:rPr>
        <w:t>, я рада всех вас видеть</w:t>
      </w:r>
      <w:r w:rsidR="00F54CF2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r w:rsidR="006212B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54CF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</w:t>
      </w:r>
      <w:r w:rsidR="006212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поздороваемся не просто словами, а с помощью пальчиков. Вот так</w:t>
      </w:r>
      <w:r w:rsidR="00F54C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50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50E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(Психолог протягивает ребенку руку с выдвинутым вперед большим пальцем и мизинцем</w:t>
      </w:r>
      <w:r w:rsidR="006212BC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здороваются пальчиками с психологом и друг с другом</w:t>
      </w:r>
      <w:r w:rsidR="00050EE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46B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97D" w:rsidRDefault="00B8197D" w:rsidP="0005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97D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Pr="00B8197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75650" w:rsidRDefault="00C75650" w:rsidP="00050E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ребята!</w:t>
      </w:r>
    </w:p>
    <w:p w:rsidR="00C23EEE" w:rsidRDefault="00C23EEE" w:rsidP="00F54C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EE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53740" cy="2169160"/>
            <wp:effectExtent l="0" t="0" r="3810" b="2540"/>
            <wp:docPr id="2" name="Рисунок 2" descr="http://psifactor.info/wp-content/uploads/2017/03/03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sifactor.info/wp-content/uploads/2017/03/0354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094" cy="2169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A3" w:rsidRDefault="00B64A43" w:rsidP="00DD1D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A4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2</w:t>
      </w:r>
      <w:r w:rsidR="00C203D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</w:t>
      </w:r>
      <w:r w:rsidR="0095359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«Вхождение в </w:t>
      </w:r>
      <w:proofErr w:type="gramStart"/>
      <w:r w:rsidR="0095359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сказку» </w:t>
      </w:r>
      <w:r w:rsidR="008762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7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End"/>
      <w:r w:rsidR="00876208" w:rsidRPr="0087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мин.</w:t>
      </w:r>
      <w:r w:rsidR="008762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7E4B7B" w:rsidRDefault="007E4B7B" w:rsidP="00DD1D5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7E4B7B" w:rsidRPr="007E4B7B" w:rsidRDefault="007E4B7B" w:rsidP="00DD1D5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E4B7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 – снятие психоэмоционального напряжения.</w:t>
      </w:r>
    </w:p>
    <w:p w:rsidR="00AB6646" w:rsidRDefault="005C06DC" w:rsidP="00BA0DA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DA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r w:rsidRPr="00444B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сихолог:</w:t>
      </w:r>
      <w:r w:rsidRPr="00B93D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417C3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="00AB6646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отправимся в увлекательное путешествие – в «Город профессий», именно </w:t>
      </w:r>
      <w:r w:rsidR="002E34A9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будет называться наш</w:t>
      </w:r>
      <w:r w:rsidR="00AB6646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урок. Город этот не</w:t>
      </w:r>
      <w:r w:rsidR="006F7905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646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обычный,</w:t>
      </w:r>
      <w:r w:rsidR="00956F23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сказочный</w:t>
      </w:r>
      <w:r w:rsidR="006640CC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C3AF8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</w:t>
      </w:r>
      <w:r w:rsidR="006F7905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домике</w:t>
      </w:r>
      <w:r w:rsidR="000C3AF8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там</w:t>
      </w:r>
      <w:r w:rsidR="006F7905" w:rsidRPr="00B93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живут люди одной профессии. </w:t>
      </w:r>
      <w:r w:rsidR="006F7905" w:rsidRPr="00D0569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вами поближе познакомимся с теми профессиями</w:t>
      </w:r>
      <w:r w:rsidR="00AB6646" w:rsidRPr="00D0569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вы сможете получить в будущем.</w:t>
      </w:r>
    </w:p>
    <w:p w:rsidR="003223B7" w:rsidRPr="00E35807" w:rsidRDefault="003223B7" w:rsidP="00322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3) </w:t>
      </w:r>
      <w:r w:rsidRP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>(Музыка. Город Изумрудный)</w:t>
      </w:r>
    </w:p>
    <w:p w:rsidR="003223B7" w:rsidRDefault="003223B7" w:rsidP="00E358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B6646" w:rsidRPr="00E35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сопровождать нас</w:t>
      </w:r>
      <w:r w:rsidR="00A86D1C" w:rsidRPr="00E358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E93C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этом сказочном путешествии будет сказочный герой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3223B7" w:rsidRDefault="00E93CAA" w:rsidP="00322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Узнали ли вы этого героя</w:t>
      </w:r>
      <w:r w:rsidR="00E35807" w:rsidRP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Страшила Мудрый</w:t>
      </w:r>
      <w:r w:rsid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56F23" w:rsidRP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Знаете ли вы из какой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сказки</w:t>
      </w:r>
      <w:r w:rsidR="00956F23" w:rsidRP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56F23" w:rsidRPr="00E35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(«Волшебник изумрудного города» или «Волшебник из страны ОЗ»)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CAA" w:rsidRDefault="003223B7" w:rsidP="00322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4</w:t>
      </w:r>
      <w:r w:rsidR="005945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93CAA" w:rsidRPr="00AD7226" w:rsidRDefault="00230B7D" w:rsidP="00E93C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«</w:t>
      </w:r>
      <w:r w:rsidR="002D482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</w:t>
      </w:r>
      <w:r w:rsidR="00E93CAA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2D4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9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он!</w:t>
      </w:r>
      <w:r w:rsidR="00E93CAA" w:rsidRPr="00E9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CAA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="00E93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 показывает</w:t>
      </w:r>
      <w:r w:rsidR="00E93CAA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фигурку страшилы из ткани). </w:t>
      </w:r>
    </w:p>
    <w:p w:rsidR="003223B7" w:rsidRDefault="00AD7226" w:rsidP="00AD7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Он-то и поведет нас в</w:t>
      </w:r>
      <w:r w:rsidR="00956F23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страну профессий. Помните ли вы, что дорога в Волшебную изумрудную страну была из желтого кирпича?</w:t>
      </w:r>
      <w:r w:rsidR="00BE477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56F23" w:rsidRPr="00AD7226" w:rsidRDefault="00157782" w:rsidP="00AD7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</w:t>
      </w:r>
      <w:r w:rsidR="00322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A3299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 детей)</w:t>
      </w:r>
    </w:p>
    <w:p w:rsidR="00CA3299" w:rsidRPr="00AD7226" w:rsidRDefault="00444BFC" w:rsidP="00AD72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21CA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F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 дорога </w:t>
      </w:r>
      <w:r w:rsidR="00CA3299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Страну профессий будет не из желтого кирпича. Но она тоже будет не простая.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A3299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(Показывает тактильную напольную панель</w:t>
      </w:r>
      <w:r w:rsidR="00246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сенсорные дорожки</w:t>
      </w:r>
      <w:r w:rsidR="00CA3299" w:rsidRPr="00AD722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46D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46D82" w:rsidRPr="00246D82" w:rsidRDefault="00246D82" w:rsidP="00444B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Основная часть.</w:t>
      </w:r>
    </w:p>
    <w:p w:rsidR="00444BFC" w:rsidRPr="00246D82" w:rsidRDefault="00014934" w:rsidP="00246D82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Здоровьесберегающая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техника</w:t>
      </w:r>
      <w:r w:rsidR="006B7D20" w:rsidRPr="00246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«Три</w:t>
      </w:r>
      <w:r w:rsidR="00772DE7" w:rsidRPr="00246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дороги»</w:t>
      </w:r>
      <w:r w:rsidR="00970768" w:rsidRPr="00246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6208" w:rsidRPr="00246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</w:t>
      </w:r>
      <w:r w:rsidR="00D03DF6" w:rsidRPr="00246D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мин.)</w:t>
      </w:r>
      <w:r w:rsidR="00772DE7" w:rsidRPr="00246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44BFC" w:rsidRPr="000A6871" w:rsidRDefault="00444BFC" w:rsidP="00444B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687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0A68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Активизация биологически активных точек стопы, координации движений; </w:t>
      </w:r>
      <w:r w:rsidRPr="000A6871">
        <w:rPr>
          <w:rFonts w:ascii="Times New Roman" w:hAnsi="Times New Roman" w:cs="Times New Roman"/>
          <w:i/>
          <w:sz w:val="28"/>
          <w:szCs w:val="28"/>
        </w:rPr>
        <w:t xml:space="preserve">развитие </w:t>
      </w:r>
      <w:proofErr w:type="spellStart"/>
      <w:r w:rsidRPr="000A6871">
        <w:rPr>
          <w:rFonts w:ascii="Times New Roman" w:hAnsi="Times New Roman" w:cs="Times New Roman"/>
          <w:i/>
          <w:sz w:val="28"/>
          <w:szCs w:val="28"/>
        </w:rPr>
        <w:t>проприоцептивной</w:t>
      </w:r>
      <w:proofErr w:type="spellEnd"/>
      <w:r w:rsidRPr="000A6871">
        <w:rPr>
          <w:rFonts w:ascii="Times New Roman" w:hAnsi="Times New Roman" w:cs="Times New Roman"/>
          <w:i/>
          <w:sz w:val="28"/>
          <w:szCs w:val="28"/>
        </w:rPr>
        <w:t xml:space="preserve"> и тактильной чувствительности;</w:t>
      </w:r>
      <w:r w:rsidRPr="000A68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развитие фантазии, воображения, формирование силы воли и целеустремленности, обогащение речевого словаря. </w:t>
      </w:r>
    </w:p>
    <w:p w:rsidR="00772DE7" w:rsidRPr="00885824" w:rsidRDefault="000C4D2A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демонстрирует три</w:t>
      </w:r>
      <w:r w:rsidR="00246D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 (сенсорные</w:t>
      </w:r>
      <w:r w:rsidR="00772DE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дорожки) и рассказывает о каждой из них. </w:t>
      </w:r>
    </w:p>
    <w:p w:rsidR="00772DE7" w:rsidRPr="00885824" w:rsidRDefault="00772DE7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r w:rsidR="006B7D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вами, ребята, три</w:t>
      </w:r>
      <w:r w:rsid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дороги. </w:t>
      </w:r>
      <w:r w:rsidR="006B7D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из трех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 приведет вас к двери в город профессий</w:t>
      </w:r>
      <w:r w:rsid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дороги волшебные.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 наделяют идущего </w:t>
      </w:r>
      <w:r w:rsidR="004E4C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ним 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силой, которая поднимается от ступней и заполняет все тело. </w:t>
      </w:r>
    </w:p>
    <w:p w:rsidR="00772DE7" w:rsidRPr="00885824" w:rsidRDefault="00772DE7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Первая дорога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самая легкая, ровная и гладкая (на пол кладутся гладкие напольные панели). </w:t>
      </w:r>
    </w:p>
    <w:p w:rsidR="00CA6ADE" w:rsidRPr="00885824" w:rsidRDefault="00772DE7" w:rsidP="00CA6A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Вторая дорога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</w:t>
      </w:r>
      <w:r w:rsidR="000C4D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нее: вы должны пройти по ней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аккуратно, расставив руки в стороны и при этом сох</w:t>
      </w:r>
      <w:r w:rsidR="000C4D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ранять равновесие</w:t>
      </w:r>
      <w:r w:rsidR="00CA6ADE">
        <w:rPr>
          <w:rFonts w:ascii="Times New Roman" w:eastAsia="Times New Roman" w:hAnsi="Times New Roman" w:cs="Times New Roman"/>
          <w:sz w:val="28"/>
          <w:szCs w:val="28"/>
          <w:lang w:eastAsia="ru-RU"/>
        </w:rPr>
        <w:t>. Н</w:t>
      </w:r>
      <w:r w:rsidR="00CA6ADE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аступать</w:t>
      </w:r>
      <w:r w:rsidR="00CA6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</w:t>
      </w:r>
      <w:r w:rsidR="00CA6ADE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 каждую кочку, а через один </w:t>
      </w:r>
      <w:r w:rsidR="00CA6ADE" w:rsidRPr="008858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(дорожка с мягкими наполнителями</w:t>
      </w:r>
      <w:r w:rsidR="00CA6ADE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Эта дорога дает идущему по ней ещё больше волшебной силы. </w:t>
      </w:r>
    </w:p>
    <w:p w:rsidR="006B7D20" w:rsidRDefault="00772DE7" w:rsidP="006B7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Третья дорога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самая трудная. Сна</w:t>
      </w:r>
      <w:r w:rsidR="00444BF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чала вы должны пройти по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камням, затем по следам, </w:t>
      </w:r>
      <w:proofErr w:type="gramStart"/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наступая</w:t>
      </w:r>
      <w:proofErr w:type="gramEnd"/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каждый след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называете слова, которые относятся к работе или профессиям. Например, какие бывают профессии? (Повар) </w:t>
      </w:r>
      <w:r w:rsidR="006B7D20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зато и силу она дает огромную</w:t>
      </w:r>
      <w:r w:rsidR="006B7D20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гораздо больше, чем первые две</w:t>
      </w:r>
      <w:r w:rsidR="006B7D20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B7D2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B7D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</w:t>
      </w:r>
      <w:r w:rsidRPr="0088582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орожка с яркими следами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E44A3A" w:rsidRDefault="00E44A3A" w:rsidP="006B7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72DE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хорошенько подумайте, какую дорогу вам выбрать.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первый пойдет по волшебной дороге? </w:t>
      </w:r>
    </w:p>
    <w:p w:rsidR="00772DE7" w:rsidRDefault="00772DE7" w:rsidP="006B7D2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пойдете по своей дороге, слушайте, чувствуйте, как от ступней и до макушки ваше т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 заполняется волшебной силой».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DE7" w:rsidRDefault="00772DE7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 очереди идут по выбранной дороге, а психолог отмечает для себя, кто какой путь избрал. </w:t>
      </w:r>
    </w:p>
    <w:p w:rsidR="003223B7" w:rsidRPr="00885824" w:rsidRDefault="003223B7" w:rsidP="003223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  <w:r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67138" w:rsidRPr="00C203DB" w:rsidRDefault="00BE2CB8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r w:rsidR="000A6871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«Угадай пословицу»</w:t>
      </w:r>
      <w:r w:rsidR="009E1B71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1E5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(4</w:t>
      </w:r>
      <w:r w:rsidR="005E23D9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мин.)</w:t>
      </w:r>
      <w:r w:rsidR="00157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A6871" w:rsidRDefault="000A6871" w:rsidP="000A6871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687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0A68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</w:t>
      </w:r>
      <w:r w:rsidRPr="000A6871">
        <w:rPr>
          <w:rFonts w:ascii="Times New Roman" w:hAnsi="Times New Roman" w:cs="Times New Roman"/>
          <w:i/>
          <w:sz w:val="28"/>
          <w:szCs w:val="28"/>
        </w:rPr>
        <w:t xml:space="preserve"> развитие </w:t>
      </w:r>
      <w:r w:rsidRPr="000A68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логического мышления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0A6871">
        <w:rPr>
          <w:rFonts w:ascii="Times New Roman" w:hAnsi="Times New Roman" w:cs="Times New Roman"/>
          <w:i/>
          <w:sz w:val="28"/>
          <w:szCs w:val="28"/>
        </w:rPr>
        <w:t xml:space="preserve"> закрепление умения передавать свои чувства и ощущения в связной речи.</w:t>
      </w:r>
    </w:p>
    <w:p w:rsidR="00E76987" w:rsidRDefault="000A6871" w:rsidP="00DC6C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8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</w:t>
      </w:r>
      <w:r w:rsidR="00772DE7" w:rsidRPr="000A68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72DE7"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72DE7"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посмотрите, эти дорожки привели вас к Волшебной двери в Город профессий. </w:t>
      </w:r>
      <w:r w:rsidR="00D03DF6"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ее открыть – вам нужно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выполнить задание «Угадай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пословицу».</w:t>
      </w:r>
      <w:r w:rsidR="00230B7D" w:rsidRPr="00230B7D">
        <w:t xml:space="preserve"> </w:t>
      </w:r>
      <w:r w:rsidR="00230B7D" w:rsidRP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пословицы перепутаны. Вам нужно найти начало пословицы и ее конец. </w:t>
      </w:r>
      <w:r w:rsidR="00D03DF6"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Страшила будет поддерживать вас в этом. Приступайте к заданию</w:t>
      </w:r>
      <w:r w:rsidR="00230B7D" w:rsidRP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30B7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76987" w:rsidRP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7401B" w:rsidRPr="00F27E98" w:rsidRDefault="00F7401B" w:rsidP="00DC6C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7)</w:t>
      </w:r>
    </w:p>
    <w:p w:rsidR="00157782" w:rsidRDefault="00067138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(Работа с </w:t>
      </w:r>
      <w:r w:rsidR="00E44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карточками и 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интерактивной доской)</w:t>
      </w:r>
      <w:r w:rsid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7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7E98" w:rsidRDefault="00A151E5" w:rsidP="00772D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сопоставляют</w:t>
      </w:r>
      <w:r w:rsidR="000A6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пословиц и поговорок</w:t>
      </w:r>
      <w:r w:rsidR="00F27E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151E5" w:rsidRPr="00885824" w:rsidRDefault="00A151E5" w:rsidP="00A151E5">
      <w:pPr>
        <w:pStyle w:val="a7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Землю красит солнце, а человека – труд</w:t>
      </w:r>
      <w:r w:rsidR="001B17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1E5" w:rsidRPr="00885824" w:rsidRDefault="00A151E5" w:rsidP="00A151E5">
      <w:pPr>
        <w:pStyle w:val="a7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труда не вытянешь и рыбку из пруда.</w:t>
      </w:r>
    </w:p>
    <w:p w:rsidR="00A151E5" w:rsidRPr="00885824" w:rsidRDefault="00A151E5" w:rsidP="00A151E5">
      <w:pPr>
        <w:pStyle w:val="a7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 – время, потехе – час.</w:t>
      </w:r>
    </w:p>
    <w:p w:rsidR="00A151E5" w:rsidRDefault="00A151E5" w:rsidP="00A151E5">
      <w:pPr>
        <w:pStyle w:val="a7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 человека кормит, а лень </w:t>
      </w:r>
      <w:r w:rsidR="00E44A3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портит</w:t>
      </w:r>
      <w:r w:rsidR="001B17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01B" w:rsidRDefault="000F3625" w:rsidP="00F7401B">
      <w:pPr>
        <w:pStyle w:val="a7"/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Умелые руки не знают скуки.</w:t>
      </w:r>
    </w:p>
    <w:p w:rsidR="004241EE" w:rsidRDefault="004241EE" w:rsidP="00F7401B">
      <w:pPr>
        <w:pStyle w:val="a7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01B" w:rsidRPr="00F7401B" w:rsidRDefault="00F7401B" w:rsidP="00F7401B">
      <w:pPr>
        <w:pStyle w:val="a7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8)</w:t>
      </w:r>
      <w:r w:rsidR="0002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нажимают на слайд – открывается пословица – правильный ответ.</w:t>
      </w:r>
    </w:p>
    <w:p w:rsidR="00E76987" w:rsidRPr="00885824" w:rsidRDefault="00DC6CA9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означают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поговорки?</w:t>
      </w:r>
      <w:r w:rsidR="00425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Выберите одну из поговорок и объясните её значение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1E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r w:rsidR="00A151E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259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0E50" w:rsidRDefault="00DC6CA9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151E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  <w:r w:rsidR="00E3146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20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9 - Музыка)</w:t>
      </w:r>
      <w:r w:rsidR="00A33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6CA9" w:rsidRPr="000A647B" w:rsidRDefault="009A514D" w:rsidP="000A647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76987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Открывается наша волшебная дверь. </w:t>
      </w:r>
      <w:r w:rsidR="00075D03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и встречает нас Домик с первой профессией.</w:t>
      </w:r>
      <w:r w:rsidR="00620E50" w:rsidRPr="00620E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ED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Заходите в дом, садитесь за стол.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A647B" w:rsidRPr="000A647B">
        <w:t xml:space="preserve"> </w:t>
      </w:r>
      <w:r w:rsidR="000A647B" w:rsidRPr="000A647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10)</w:t>
      </w:r>
    </w:p>
    <w:p w:rsidR="00BD07B6" w:rsidRPr="00C203DB" w:rsidRDefault="00BD07B6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Знакомство с профессией</w:t>
      </w:r>
      <w:r w:rsidR="00BD4681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 мин.)</w:t>
      </w:r>
      <w:r w:rsidR="00FF6202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07B6" w:rsidRPr="00BD4681" w:rsidRDefault="00BD07B6" w:rsidP="00BD07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468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BD46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 обогащение активного словаря, расширение знаний о профессиях</w:t>
      </w:r>
    </w:p>
    <w:p w:rsidR="001344CD" w:rsidRDefault="00F707AD" w:rsidP="001344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живут строители. Это те люди, которые построили дома всем жителям этого города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именно они помогают поддерживать в городе порядок. Они вовремя проводят ремонт и следят за состоянием домов.</w:t>
      </w:r>
      <w:r w:rsidR="00A1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ED8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11)</w:t>
      </w:r>
    </w:p>
    <w:p w:rsidR="00F707AD" w:rsidRDefault="00EA59FE" w:rsidP="001344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7D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661A1FAD" wp14:editId="133E1DFF">
            <wp:simplePos x="0" y="0"/>
            <wp:positionH relativeFrom="column">
              <wp:posOffset>3672840</wp:posOffset>
            </wp:positionH>
            <wp:positionV relativeFrom="paragraph">
              <wp:posOffset>312420</wp:posOffset>
            </wp:positionV>
            <wp:extent cx="2132965" cy="3220085"/>
            <wp:effectExtent l="0" t="0" r="635" b="0"/>
            <wp:wrapSquare wrapText="bothSides"/>
            <wp:docPr id="7" name="Рисунок 7" descr="https://d2gg9evh47fn9z.cloudfront.net/800px_COLOURBOX6717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2gg9evh47fn9z.cloudfront.net/800px_COLOURBOX67176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7D9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1117390" wp14:editId="258B306F">
            <wp:simplePos x="0" y="0"/>
            <wp:positionH relativeFrom="page">
              <wp:posOffset>819150</wp:posOffset>
            </wp:positionH>
            <wp:positionV relativeFrom="paragraph">
              <wp:posOffset>750570</wp:posOffset>
            </wp:positionV>
            <wp:extent cx="3657600" cy="2438400"/>
            <wp:effectExtent l="0" t="0" r="0" b="0"/>
            <wp:wrapSquare wrapText="bothSides"/>
            <wp:docPr id="8" name="Рисунок 8" descr="https://msk-dips.com/wp-content/uploads/2017/08/maly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msk-dips.com/wp-content/uploads/2017/08/malya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0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строительных профессий есть одна очень важная профессия – это </w:t>
      </w:r>
      <w:r w:rsidR="00F707AD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штукатур-маляр (Слайд</w:t>
      </w:r>
      <w:r w:rsidR="00583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F707A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77D97" w:rsidRDefault="00F77D97" w:rsidP="00BA2EE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09CD" w:rsidRDefault="001509CD" w:rsidP="0026718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7AD">
        <w:rPr>
          <w:rFonts w:ascii="Times New Roman" w:eastAsia="Times New Roman" w:hAnsi="Times New Roman" w:cs="Times New Roman"/>
          <w:sz w:val="28"/>
          <w:szCs w:val="28"/>
          <w:lang w:eastAsia="ru-RU"/>
        </w:rPr>
        <w:t>Штукатур-маляр</w:t>
      </w:r>
      <w:r w:rsidR="00FF6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человек, который занимается отделкой поверхностей помещений.</w:t>
      </w:r>
      <w:r w:rsidR="00E2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выравнивает стены (Слайд</w:t>
      </w:r>
      <w:r w:rsidR="00267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  <w:r w:rsidR="00E26F45">
        <w:rPr>
          <w:rFonts w:ascii="Times New Roman" w:eastAsia="Times New Roman" w:hAnsi="Times New Roman" w:cs="Times New Roman"/>
          <w:sz w:val="28"/>
          <w:szCs w:val="28"/>
          <w:lang w:eastAsia="ru-RU"/>
        </w:rPr>
        <w:t>), делает декоративную штукатурку</w:t>
      </w:r>
      <w:r w:rsidR="002671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26F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41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</w:t>
      </w:r>
      <w:r w:rsidR="00EA59FE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осуществляет окраску.</w:t>
      </w:r>
      <w:r w:rsidR="00267187" w:rsidRPr="002671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7187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14)</w:t>
      </w:r>
    </w:p>
    <w:p w:rsidR="00EA59FE" w:rsidRDefault="00EA59FE" w:rsidP="00BA2EE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вы тоже будете штукатурами-малярами. Мы с вами будем </w:t>
      </w:r>
      <w:r w:rsidR="007B08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покраску</w:t>
      </w:r>
      <w:r w:rsidR="00706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</w:t>
      </w:r>
      <w:r w:rsidR="007B085E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DB28B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59FE" w:rsidRPr="00C203DB" w:rsidRDefault="00267187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Нейропсихологическая </w:t>
      </w:r>
      <w:r w:rsidR="00EA59FE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техника «Покраска </w:t>
      </w:r>
      <w:r w:rsidR="00A8309C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дома»</w:t>
      </w:r>
      <w:r w:rsidR="00E574E8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05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(4</w:t>
      </w:r>
      <w:r w:rsidR="00876208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мин)</w:t>
      </w:r>
    </w:p>
    <w:p w:rsidR="00E574E8" w:rsidRPr="0011558D" w:rsidRDefault="00E574E8" w:rsidP="00E574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558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1155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</w:t>
      </w:r>
      <w:r w:rsidRPr="001155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арт-терапия, </w:t>
      </w:r>
      <w:r w:rsidRPr="001155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коррекция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зрительно-моторной координации</w:t>
      </w:r>
      <w:r w:rsidRPr="001155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развитие межполушарных связей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8309C" w:rsidRDefault="00E574E8" w:rsidP="00BA2EE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вами, ребята, лежат </w:t>
      </w:r>
      <w:r w:rsidR="006F2F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с домами, которые надо покрасить. Красить </w:t>
      </w:r>
      <w:r w:rsidR="00A83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будем </w:t>
      </w:r>
      <w:r w:rsidR="00353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моей инструкции.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Берем кисточки, краски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F2F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3CFE" w:rsidRDefault="00267187" w:rsidP="00353CF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15) </w:t>
      </w:r>
      <w:r w:rsidR="00353CFE"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вами три дома. </w:t>
      </w:r>
      <w:r w:rsidR="00AD3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3E04" w:rsidRPr="00D01FF2" w:rsidRDefault="003A2ABD" w:rsidP="00353CF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952DC5">
            <wp:extent cx="3366770" cy="2194717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432" cy="221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CFE" w:rsidRPr="00D01FF2" w:rsidRDefault="00353CFE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Сначала вам надо разукрасить</w:t>
      </w:r>
      <w:r w:rsidR="00AD3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тот дом, который находится сле</w:t>
      </w:r>
      <w:r w:rsidR="00194157">
        <w:rPr>
          <w:rFonts w:ascii="Times New Roman" w:eastAsia="Times New Roman" w:hAnsi="Times New Roman" w:cs="Times New Roman"/>
          <w:sz w:val="28"/>
          <w:szCs w:val="28"/>
          <w:lang w:eastAsia="ru-RU"/>
        </w:rPr>
        <w:t>ва. Красим стены сверху</w:t>
      </w: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-вниз. Покрасили? Молодцы!</w:t>
      </w:r>
    </w:p>
    <w:p w:rsidR="00353CFE" w:rsidRPr="00D01FF2" w:rsidRDefault="00353CFE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Передаем рисунки по круг соседу слева от вас.</w:t>
      </w:r>
    </w:p>
    <w:p w:rsidR="00353CFE" w:rsidRPr="00D01FF2" w:rsidRDefault="00353CFE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19415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 красим тот дом, который спра</w:t>
      </w: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ва. Красим его слева-направо. Хорошо.</w:t>
      </w:r>
    </w:p>
    <w:p w:rsidR="00353CFE" w:rsidRPr="00D01FF2" w:rsidRDefault="00353CFE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Передаем рисунки по кругу соседу слева от вас.</w:t>
      </w:r>
    </w:p>
    <w:p w:rsidR="00353CFE" w:rsidRDefault="00353CFE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Раскрашиваем тот дом, который</w:t>
      </w:r>
      <w:r w:rsidR="00D7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середине одновременно двумя руками – берем две кисточки</w:t>
      </w:r>
      <w:r w:rsidRP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18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(Психолог показывает)</w:t>
      </w:r>
    </w:p>
    <w:p w:rsidR="009F372C" w:rsidRPr="00D01FF2" w:rsidRDefault="009F372C" w:rsidP="00353CFE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раскрашиваем крышу – как вы хотите.</w:t>
      </w:r>
    </w:p>
    <w:p w:rsidR="00E26F45" w:rsidRDefault="00C618A7" w:rsidP="00D01FF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Ну что, ребята, м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>ы с вами по</w:t>
      </w:r>
      <w:r w:rsidR="003771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работали</w:t>
      </w:r>
      <w:r w:rsidR="00D0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теперь </w:t>
      </w:r>
      <w:r w:rsidR="001636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немного </w:t>
      </w:r>
      <w:r w:rsidR="003771C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отдохнуть.</w:t>
      </w:r>
    </w:p>
    <w:p w:rsidR="003771CB" w:rsidRPr="00C203DB" w:rsidRDefault="00C618A7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Разминка для глаз</w:t>
      </w:r>
      <w:r w:rsidR="00424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="00424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Пальминг</w:t>
      </w:r>
      <w:proofErr w:type="spellEnd"/>
      <w:r w:rsidR="004241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C58C1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(Методика У. </w:t>
      </w:r>
      <w:proofErr w:type="spellStart"/>
      <w:r w:rsidR="009C58C1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Бейтс</w:t>
      </w:r>
      <w:proofErr w:type="spellEnd"/>
      <w:r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97540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330037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мин.)</w:t>
      </w:r>
    </w:p>
    <w:p w:rsidR="00DE335B" w:rsidRDefault="00C618A7" w:rsidP="00DE3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618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Цель: </w:t>
      </w:r>
      <w:proofErr w:type="spellStart"/>
      <w:r w:rsidRPr="00C618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здоровьесберегающие</w:t>
      </w:r>
      <w:proofErr w:type="spellEnd"/>
      <w:r w:rsidRPr="00C618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технологии, профилактика нарушения зрения</w:t>
      </w:r>
      <w:r w:rsidR="009C58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релаксация</w:t>
      </w:r>
      <w:r w:rsidRPr="00C618A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DE33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C618A7" w:rsidRDefault="00106F03" w:rsidP="00DE3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08DD9D0" wp14:editId="0CE9E1AC">
            <wp:simplePos x="0" y="0"/>
            <wp:positionH relativeFrom="margin">
              <wp:align>left</wp:align>
            </wp:positionH>
            <wp:positionV relativeFrom="paragraph">
              <wp:posOffset>294005</wp:posOffset>
            </wp:positionV>
            <wp:extent cx="4924425" cy="1657350"/>
            <wp:effectExtent l="0" t="0" r="9525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3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</w:t>
      </w:r>
      <w:r w:rsidR="007412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16</w:t>
      </w:r>
      <w:r w:rsidR="00DE33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7412B2" w:rsidRDefault="005E204B" w:rsidP="00424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сделаем расслабляющую зарядку для глаз.</w:t>
      </w:r>
      <w:r w:rsidR="007412B2" w:rsidRPr="00741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(Психолог показывает). 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20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Потрите ладони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E20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 пальцы одной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адони на другую, перекрестив их. </w:t>
      </w:r>
      <w:r w:rsidRPr="005E204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Кладем ладони на глаза, сильно не надавливаем. Ладони не касаются глаз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412B2" w:rsidRPr="007412B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Убеждаемся, что свет не попадает на глаза и закрываем их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412B2" w:rsidRPr="007412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12B2" w:rsidRPr="00421804" w:rsidRDefault="007412B2" w:rsidP="007412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218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Музыка.</w:t>
      </w:r>
    </w:p>
    <w:p w:rsidR="008C05AF" w:rsidRDefault="00C55A45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</w:t>
      </w:r>
      <w:r w:rsidR="00106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7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Посидим так с вами 1 минуту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отдохнем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06F03" w:rsidRDefault="00421804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06F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</w:t>
      </w:r>
      <w:r w:rsidR="008C05A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106F03">
        <w:rPr>
          <w:rFonts w:ascii="Times New Roman" w:eastAsia="Times New Roman" w:hAnsi="Times New Roman" w:cs="Times New Roman"/>
          <w:sz w:val="28"/>
          <w:szCs w:val="28"/>
          <w:lang w:eastAsia="ru-RU"/>
        </w:rPr>
        <w:t>цы, ребята!</w:t>
      </w:r>
    </w:p>
    <w:p w:rsidR="002E34A9" w:rsidRDefault="00C618A7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что,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побывали с вами в </w:t>
      </w:r>
      <w:r w:rsidR="001940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 доме, а теперь нам пора посетить и</w:t>
      </w:r>
      <w:r w:rsidR="009A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другой дом».</w:t>
      </w:r>
    </w:p>
    <w:p w:rsidR="007412B2" w:rsidRDefault="007412B2" w:rsidP="00106F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17)</w:t>
      </w:r>
    </w:p>
    <w:p w:rsidR="002E34A9" w:rsidRPr="00885824" w:rsidRDefault="00011A7B" w:rsidP="00106F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я предлагаю вам необычный способ путешествия. Дело в том, что в этой волшебной стране можно передвигаться с помощью волшебных шаров. Это 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будут летающие шары, но не воздушные. Эти шары мы будем создавать в своем вообра</w:t>
      </w:r>
      <w:r w:rsidR="007412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жении, представлять их.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тими волшебными шарами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станем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сами. </w:t>
      </w:r>
    </w:p>
    <w:p w:rsidR="002E34A9" w:rsidRPr="00C203DB" w:rsidRDefault="00AB57FF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техника</w:t>
      </w:r>
      <w:r w:rsidR="00C618A7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6F03" w:rsidRPr="00C20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(методика Ивановой</w:t>
      </w:r>
      <w:r w:rsidR="00A6587E" w:rsidRPr="00C20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Е.И</w:t>
      </w:r>
      <w:r w:rsidR="00971B20" w:rsidRPr="00C20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618A7" w:rsidRPr="00C203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19408B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958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(1</w:t>
      </w:r>
      <w:r w:rsidR="0019408B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мин.)</w:t>
      </w:r>
    </w:p>
    <w:p w:rsidR="00686A6D" w:rsidRPr="00686A6D" w:rsidRDefault="00686A6D" w:rsidP="00686A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86A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686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 - активизация работы стволовых отделов мозга, </w:t>
      </w:r>
      <w:proofErr w:type="spellStart"/>
      <w:r w:rsidRPr="00686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ритмирование</w:t>
      </w:r>
      <w:proofErr w:type="spellEnd"/>
      <w:r w:rsidRPr="00686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правого полушария, </w:t>
      </w:r>
      <w:proofErr w:type="spellStart"/>
      <w:r w:rsidRPr="00686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энергетизация</w:t>
      </w:r>
      <w:proofErr w:type="spellEnd"/>
      <w:r w:rsidRPr="00686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мозга. </w:t>
      </w:r>
    </w:p>
    <w:p w:rsidR="00CE53B1" w:rsidRDefault="00971B20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011A7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«Сперва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шарики надо надуть</w:t>
      </w:r>
      <w:r w:rsidR="002E34A9" w:rsidRPr="00885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E34A9" w:rsidRPr="00885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34A9"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сейчас мы с вами будем выполнять упражнение на дыхание</w:t>
      </w:r>
      <w:r w:rsidR="002E34A9" w:rsidRPr="00885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Сначала просто сделаем глубокий вдох, затем –выдох</w:t>
      </w:r>
      <w:r w:rsidR="00E0668D">
        <w:t>.</w:t>
      </w:r>
      <w:r w:rsidR="00E0668D" w:rsidRP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668D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вдохе губы вытягиваются тр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убочкой и с шумом "пьют" воздух»</w:t>
      </w:r>
      <w:r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CE53B1" w:rsidRPr="00CE53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Показывает психолог.</w:t>
      </w:r>
    </w:p>
    <w:p w:rsidR="00CE53B1" w:rsidRPr="00CE53B1" w:rsidRDefault="00CE53B1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53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(Музыка)</w:t>
      </w:r>
    </w:p>
    <w:p w:rsidR="002E34A9" w:rsidRDefault="0069588D" w:rsidP="002E34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71B20"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теперь потренируемся дышать </w:t>
      </w:r>
      <w:proofErr w:type="gramStart"/>
      <w:r w:rsidR="00971B20"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другому</w:t>
      </w:r>
      <w:proofErr w:type="gramEnd"/>
      <w:r w:rsidR="00971B20" w:rsidRPr="00971B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2E34A9" w:rsidRPr="00971B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мы делаем вдох, потом паузу (не дышим), выдох и опять паузу. Потренируемся. Вдох, пауза, выдох, пауза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E34A9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7ABF" w:rsidRPr="00C203DB" w:rsidRDefault="00E622BF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Психологический этюд</w:t>
      </w:r>
      <w:r w:rsidR="002F6D8A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«Волшебные шары</w:t>
      </w:r>
      <w:r w:rsidR="00327ABF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C5141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5A65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</w:t>
      </w:r>
      <w:r w:rsidR="00327ABF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мин.)</w:t>
      </w:r>
    </w:p>
    <w:p w:rsidR="00153C2B" w:rsidRDefault="00153C2B" w:rsidP="00F822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53C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F1063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 - развитие </w:t>
      </w:r>
      <w:r w:rsidRPr="00153C2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воображения, эмоционал</w:t>
      </w:r>
      <w:r w:rsidR="00F1063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ьно-образная терапия, а</w:t>
      </w:r>
      <w:r w:rsidR="00F10635" w:rsidRPr="00F1063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ктивизация визуальных, аудиальных, кинестетических ощущений.</w:t>
      </w:r>
    </w:p>
    <w:p w:rsidR="00AF730D" w:rsidRPr="00EE592F" w:rsidRDefault="00EE592F" w:rsidP="00F822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Показывает психолог.</w:t>
      </w:r>
    </w:p>
    <w:p w:rsidR="00E0668D" w:rsidRDefault="00AF730D" w:rsidP="00E066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E34A9" w:rsidRPr="00327ABF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</w:t>
      </w:r>
      <w:r w:rsidR="002E34A9" w:rsidRPr="008858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E34A9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представим, чт</w:t>
      </w:r>
      <w:r w:rsidR="00EF5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 животе у вас волшебный шар</w:t>
      </w:r>
      <w:r w:rsidR="002E34A9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Какого цвета он у вас будет? (Дети называют).</w:t>
      </w:r>
      <w:r w:rsidR="002E34A9" w:rsidRPr="008858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0668D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возможен образ желт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или оранжевого теплого шар</w:t>
      </w:r>
      <w:r w:rsidR="00E0668D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"расположившегося" в животе, соответственно надувающегося и </w:t>
      </w:r>
      <w:proofErr w:type="spellStart"/>
      <w:r w:rsidR="00E0668D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сдувающегося</w:t>
      </w:r>
      <w:proofErr w:type="spellEnd"/>
      <w:r w:rsidR="00E0668D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ритме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дыхания)</w:t>
      </w:r>
    </w:p>
    <w:p w:rsidR="002E34A9" w:rsidRDefault="002E34A9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Представи</w:t>
      </w:r>
      <w:r w:rsidR="00EF5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м, </w:t>
      </w:r>
      <w:proofErr w:type="gramStart"/>
      <w:r w:rsidR="00EF5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</w:t>
      </w:r>
      <w:proofErr w:type="gramEnd"/>
      <w:r w:rsidR="00EF5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когда вы вдыхаете – шар</w:t>
      </w:r>
      <w:r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надувается, а когда выдыхаете – он сдувается.</w:t>
      </w:r>
    </w:p>
    <w:p w:rsidR="00AF730D" w:rsidRDefault="00AF730D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Положите руки на живот. На вдохе ваш живот над</w:t>
      </w:r>
      <w:r w:rsidR="00EF5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увается – и там появляется шар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024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CE53B1" w:rsidRPr="00CE53B1" w:rsidRDefault="00CE53B1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CE53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(Музыка)</w:t>
      </w:r>
    </w:p>
    <w:p w:rsidR="002E34A9" w:rsidRDefault="000C5A65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 удобно закрыть глаза – то</w:t>
      </w:r>
      <w:r w:rsidR="00EE592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представлять шар с закрытыми глазами. </w:t>
      </w:r>
      <w:r w:rsidR="00EE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Представляем.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Представили шарик? А теперь 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увеличиваем его в размерах, он появляется вокруг нас. Мы становимся легкими и</w:t>
      </w:r>
      <w:r w:rsidR="00407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гости к следующим жителям.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Покружились и полетели. За мной и страшилой!»</w:t>
      </w:r>
    </w:p>
    <w:p w:rsidR="00876208" w:rsidRPr="00C203DB" w:rsidRDefault="00EA04D0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</w:t>
      </w:r>
      <w:r w:rsidR="001750E7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«Чей это дом?</w:t>
      </w:r>
      <w:r w:rsidR="00AF3FEF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0F5D8B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6208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(2 мин.)</w:t>
      </w:r>
    </w:p>
    <w:p w:rsidR="00AF3FEF" w:rsidRPr="00387C7F" w:rsidRDefault="00AF3FEF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87C7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lastRenderedPageBreak/>
        <w:t>Цель</w:t>
      </w:r>
      <w:r w:rsidRPr="00387C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развитие</w:t>
      </w:r>
      <w:r w:rsidR="008762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логического мышления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расширение кругозора</w:t>
      </w:r>
      <w:r w:rsidRPr="00387C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22A94" w:rsidRDefault="00D22A94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(Дети перемещаются к следующему столу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На столе лежат столярные инструменты</w:t>
      </w:r>
      <w:r w:rsidRP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CE53B1" w:rsidRDefault="00CE53B1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18)</w:t>
      </w:r>
    </w:p>
    <w:p w:rsidR="00AF3FEF" w:rsidRDefault="00AF3FEF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что за люди живут в этом волшебном доме? Чем они занимаются? Посмотрите, что за инструменты лежат на столе? </w:t>
      </w:r>
    </w:p>
    <w:p w:rsidR="00AF3FEF" w:rsidRDefault="00AF3FEF" w:rsidP="00AF3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Это </w:t>
      </w:r>
      <w:r w:rsidR="00271D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рубанок, это киянка, это угольник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63728" w:rsidRPr="00C63728">
        <w:t xml:space="preserve"> </w:t>
      </w:r>
      <w:r w:rsidR="00C63728" w:rsidRPr="00C63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19).</w:t>
      </w:r>
    </w:p>
    <w:p w:rsidR="00AF3FEF" w:rsidRDefault="00AF3FEF" w:rsidP="00AF3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вы думаете, кто они и каким делом они занимаются? А вот вам подска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зка </w:t>
      </w:r>
      <w:proofErr w:type="gramStart"/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Мудрого</w:t>
      </w:r>
      <w:proofErr w:type="gramEnd"/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Страшилы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C63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(СЛАЙД 20)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63E02" w:rsidRDefault="00AF3FEF" w:rsidP="00AF3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3B32DFD" wp14:editId="0BF7E2D5">
            <wp:simplePos x="0" y="0"/>
            <wp:positionH relativeFrom="column">
              <wp:posOffset>-979805</wp:posOffset>
            </wp:positionH>
            <wp:positionV relativeFrom="paragraph">
              <wp:posOffset>3810</wp:posOffset>
            </wp:positionV>
            <wp:extent cx="3138805" cy="2095500"/>
            <wp:effectExtent l="0" t="0" r="4445" b="0"/>
            <wp:wrapTight wrapText="bothSides">
              <wp:wrapPolygon edited="0">
                <wp:start x="0" y="0"/>
                <wp:lineTo x="0" y="21404"/>
                <wp:lineTo x="21499" y="21404"/>
                <wp:lineTo x="21499" y="0"/>
                <wp:lineTo x="0" y="0"/>
              </wp:wrapPolygon>
            </wp:wrapTight>
            <wp:docPr id="1" name="Рисунок 1" descr="http://rubankov.ru/workshop/wp-content/uploads/2017/06/stolyarnoe_delo_2017-may_18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bankov.ru/workshop/wp-content/uploads/2017/06/stolyarnoe_delo_2017-may_18_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80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FC5C764" wp14:editId="217F2225">
            <wp:simplePos x="0" y="0"/>
            <wp:positionH relativeFrom="column">
              <wp:posOffset>1939290</wp:posOffset>
            </wp:positionH>
            <wp:positionV relativeFrom="paragraph">
              <wp:posOffset>0</wp:posOffset>
            </wp:positionV>
            <wp:extent cx="4419600" cy="2075180"/>
            <wp:effectExtent l="0" t="0" r="0" b="1270"/>
            <wp:wrapSquare wrapText="bothSides"/>
            <wp:docPr id="3" name="Рисунок 3" descr="https://m.ayu.ru/watermark.php?filename=5881eb772b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.ayu.ru/watermark.php?filename=5881eb772b0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D4F54"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профессия - столяр.</w:t>
      </w:r>
      <w:r w:rsidR="00B63E02" w:rsidRPr="00B63E02">
        <w:t xml:space="preserve"> </w:t>
      </w:r>
      <w:r w:rsidR="00B63E02" w:rsidRPr="00B63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</w:t>
      </w:r>
      <w:r w:rsidR="00B63E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21)</w:t>
      </w:r>
    </w:p>
    <w:p w:rsidR="00217992" w:rsidRDefault="00B63E02" w:rsidP="00AF3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Столяр делает пре</w:t>
      </w:r>
      <w:r w:rsidR="00582A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дметы из дерева: мебель, сквореч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ники</w:t>
      </w:r>
      <w:r w:rsidR="00372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деревянные окна.</w:t>
      </w:r>
      <w:r w:rsidR="00D22A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721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</w:t>
      </w:r>
      <w:r w:rsidR="00E85D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направление труда есть и у нас</w:t>
      </w:r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Наши ребята тоже мастерят из дерева в столярных мастерских.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старших классо</w:t>
      </w:r>
      <w:r w:rsidR="00E85D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изготавливают множество вещей. В</w:t>
      </w:r>
      <w:r w:rsidR="00E85D61" w:rsidRPr="00E85D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нашей школе есть три столярные и одна слесарная мастерская. Наверное, вы уже знаете, что в нашей школе по столярному, слесарному и швейному делу проводятся различные конкурсы и олимпиады. Победители этих конкурсов награждаются грамотами и призами. Если и вы будете хорошо трудиться, то обязательно сможете в них участвовать».</w:t>
      </w:r>
      <w:r w:rsidR="002179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F3FEF" w:rsidRDefault="001B1A99" w:rsidP="00AF3F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Вот такие они молодцы!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F26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22</w:t>
      </w:r>
      <w:r w:rsidR="00430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музыка</w:t>
      </w:r>
      <w:r w:rsidR="0043088F" w:rsidRPr="00430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BA2EE5" w:rsidRDefault="00BC784D" w:rsidP="00BA2E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A2A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BA2E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теперь перемещаемся в новый дом. </w:t>
      </w:r>
      <w:r w:rsidR="00847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Надуваем наши шарики и полетели!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47C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26871" w:rsidRPr="00C203DB" w:rsidRDefault="00DD61F0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Игровое з</w:t>
      </w:r>
      <w:r w:rsidR="00BC784D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адание</w:t>
      </w:r>
      <w:r w:rsidR="002B70C1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«Угадай кто здесь живет» </w:t>
      </w:r>
      <w:r w:rsidR="00770CB9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876208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2B70C1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</w:t>
      </w:r>
      <w:r w:rsidR="00AB7A6C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26871" w:rsidRPr="00C203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B70C1" w:rsidRDefault="002B70C1" w:rsidP="002B7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2B70C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2B70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 р</w:t>
      </w:r>
      <w:r w:rsidRPr="002B70C1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азвитие логического мышления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343370" w:rsidRPr="00343370" w:rsidRDefault="005F2614" w:rsidP="002B70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(Слайд 23</w:t>
      </w:r>
      <w:r w:rsidR="003433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075D03" w:rsidRPr="00885824" w:rsidRDefault="002B70C1" w:rsidP="002720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43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прилетели! </w:t>
      </w:r>
      <w:r w:rsidR="00075D03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Посмотрите: какие предметы</w:t>
      </w:r>
      <w:r w:rsidR="00407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в этом доме (На столе лежат прихватк</w:t>
      </w:r>
      <w:r w:rsidR="00BC784D">
        <w:rPr>
          <w:rFonts w:ascii="Times New Roman" w:eastAsia="Times New Roman" w:hAnsi="Times New Roman" w:cs="Times New Roman"/>
          <w:sz w:val="28"/>
          <w:szCs w:val="28"/>
          <w:lang w:eastAsia="ru-RU"/>
        </w:rPr>
        <w:t>и, фартуки мягкие игрушки.</w:t>
      </w:r>
      <w:r w:rsidR="000F5D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0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</w:t>
      </w:r>
      <w:r w:rsidR="004079F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лайде дом швей</w:t>
      </w:r>
      <w:r w:rsidR="00075D03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). Как вы думаете</w:t>
      </w:r>
      <w:r w:rsidR="004079F4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люди какой профессии здесь живут</w:t>
      </w:r>
      <w:r w:rsidR="00075D03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079F4" w:rsidRDefault="004079F4" w:rsidP="00885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Мудрый страшила поможет вам ответить на вопрос</w:t>
      </w:r>
      <w:r w:rsidR="00E0668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F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24</w:t>
      </w:r>
      <w:r w:rsidR="006126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85824" w:rsidRDefault="004D5141" w:rsidP="00885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D2A9518" wp14:editId="15A69F1A">
            <wp:simplePos x="0" y="0"/>
            <wp:positionH relativeFrom="column">
              <wp:posOffset>3682365</wp:posOffset>
            </wp:positionH>
            <wp:positionV relativeFrom="paragraph">
              <wp:posOffset>342900</wp:posOffset>
            </wp:positionV>
            <wp:extent cx="1743075" cy="2449830"/>
            <wp:effectExtent l="0" t="0" r="9525" b="762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44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AFB68B0" wp14:editId="59EC09CB">
            <wp:simplePos x="0" y="0"/>
            <wp:positionH relativeFrom="margin">
              <wp:align>left</wp:align>
            </wp:positionH>
            <wp:positionV relativeFrom="paragraph">
              <wp:posOffset>348384</wp:posOffset>
            </wp:positionV>
            <wp:extent cx="3170459" cy="2378710"/>
            <wp:effectExtent l="0" t="0" r="0" b="254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459" cy="237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6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Ответы. </w:t>
      </w:r>
      <w:r w:rsidR="00075D03" w:rsidRPr="00885824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(Портной, швея)</w:t>
      </w:r>
      <w:r w:rsidR="001028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</w:t>
      </w:r>
      <w:r w:rsidR="005F2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</w:t>
      </w:r>
      <w:r w:rsidR="001028E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D5141" w:rsidRDefault="004D5141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27548" w:rsidRDefault="002B70C1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равильно. 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Эта профессия бывает и </w:t>
      </w:r>
      <w:proofErr w:type="gramStart"/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мужской</w:t>
      </w:r>
      <w:proofErr w:type="gramEnd"/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женской. Портной, швея, модельер или дизайнер – все это имеет отношение к швейному делу. </w:t>
      </w:r>
      <w:r w:rsidR="00F27548" w:rsidRPr="00F27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Профессия швеи – это очень важная профессия. Та одежда, что на вас – вся изготовлена трудолюбивыми руками мастериц-швей и придумана модельерами и дизайнерами. Во всем мире есть дома моды, где шьют модную одежду и показывают ее на выставках в разных странах»</w:t>
      </w:r>
      <w:r w:rsidR="00F27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27548" w:rsidRDefault="00F27548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7548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DCA71C0" wp14:editId="0A7ABE6D">
            <wp:extent cx="3749675" cy="249364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675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5D03" w:rsidRDefault="00F27548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27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нашей школе есть три швейные мастерские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где девочки на уроках труда </w:t>
      </w:r>
      <w:r w:rsidRPr="00F275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учатся шить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 вы думаете, к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акие изделия они делают?</w:t>
      </w:r>
      <w:r w:rsidR="00E06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27548" w:rsidRPr="00885824" w:rsidRDefault="00F27548" w:rsidP="002B70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детей)</w:t>
      </w:r>
    </w:p>
    <w:p w:rsidR="00C925B3" w:rsidRDefault="00F27548" w:rsidP="002720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Психолог: «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самые разные: это и</w:t>
      </w:r>
      <w:r w:rsidR="001B1A99" w:rsidRPr="001B1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1A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прихватки, и фартуки</w:t>
      </w:r>
      <w:r w:rsidR="00075D03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925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даже мягкие игрушки (Психолог показывает)</w:t>
      </w:r>
      <w:r w:rsidR="000427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Всё это делают наши мастерицы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0427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E2257" w:rsidRDefault="005F2614" w:rsidP="002720A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26</w:t>
      </w:r>
      <w:r w:rsidR="0093518F" w:rsidRPr="00935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A83F99" w:rsidRPr="00C203DB" w:rsidRDefault="004D3DAC" w:rsidP="00C203DB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Арт-терапевтическая техника</w:t>
      </w:r>
      <w:r w:rsidR="00A83F99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«Дерево желаний» </w:t>
      </w:r>
      <w:r w:rsidR="00876208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(4</w:t>
      </w:r>
      <w:r w:rsidR="00A83F99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мин.</w:t>
      </w:r>
      <w:r w:rsidR="00876208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600E35" w:rsidRDefault="00600E35" w:rsidP="00901BA6">
      <w:pPr>
        <w:pStyle w:val="a7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01BA6" w:rsidRDefault="00901BA6" w:rsidP="00901BA6">
      <w:pPr>
        <w:pStyle w:val="a7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01BA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</w:t>
      </w:r>
      <w:r w:rsidRPr="00901BA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 р</w:t>
      </w:r>
      <w:r w:rsidRPr="00901BA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азвитие мелкой моторики, творческого мышления, групповой сплоченности.</w:t>
      </w:r>
    </w:p>
    <w:p w:rsidR="0093518F" w:rsidRDefault="0093518F" w:rsidP="00901BA6">
      <w:pPr>
        <w:pStyle w:val="a7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93518F" w:rsidRPr="0093518F" w:rsidRDefault="00600E35" w:rsidP="00901BA6">
      <w:pPr>
        <w:pStyle w:val="a7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27</w:t>
      </w:r>
      <w:r w:rsidR="0093518F" w:rsidRPr="009351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CD10BA" w:rsidRDefault="00A83F99" w:rsidP="00A83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(Психолог достает заготовку: дерево желаний</w:t>
      </w:r>
      <w:r w:rsidR="00E32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шкатулку с пуговицами)</w:t>
      </w:r>
      <w:r w:rsidR="00E32A70" w:rsidRPr="00E32A70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2189636" cy="2354415"/>
            <wp:effectExtent l="0" t="0" r="1270" b="8255"/>
            <wp:docPr id="13" name="Рисунок 13" descr="https://avatars.mds.yandex.net/get-pdb/70729/98df96c0-c937-4bd3-88c6-c22ec3f15e7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pdb/70729/98df96c0-c937-4bd3-88c6-c22ec3f15e70/s1200?webp=fals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699" cy="2387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1776" w:rsidRPr="00071776">
        <w:t xml:space="preserve"> </w:t>
      </w:r>
      <w:r w:rsidR="00FC3B77">
        <w:rPr>
          <w:noProof/>
          <w:lang w:eastAsia="ru-RU"/>
        </w:rPr>
        <w:drawing>
          <wp:inline distT="0" distB="0" distL="0" distR="0" wp14:anchorId="0AA760F6">
            <wp:extent cx="3048000" cy="22907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11" cy="229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75C3" w:rsidRDefault="00801846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D629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портные</w:t>
      </w:r>
      <w:r w:rsidR="00D629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швеи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только шьют изделия, но и изготавливают различные декоративные панно. Швеи волшебного Города П</w:t>
      </w:r>
      <w:r w:rsidR="00F375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рофессий начали делать одну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картину из ткани</w:t>
      </w:r>
      <w:r w:rsidR="00F375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но не успели ее закончить. И они предлагают попробовать нам доделать эту красивую картину. Давайте-ка мы с вами</w:t>
      </w:r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немного побудем </w:t>
      </w:r>
      <w:r w:rsidR="00F375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модными диза</w:t>
      </w:r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йнерами. Ведь дизайнерами бывают и </w:t>
      </w:r>
      <w:proofErr w:type="gramStart"/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мужчины</w:t>
      </w:r>
      <w:proofErr w:type="gramEnd"/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женщины. А творить и мастерить любит практически каждый</w:t>
      </w:r>
      <w:r w:rsidR="00AE7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47444" w:rsidRDefault="00F375C3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вы здесь </w:t>
      </w:r>
      <w:r w:rsidR="0064744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видите? (Дети отвечают: дерево) </w:t>
      </w:r>
    </w:p>
    <w:p w:rsidR="00F375C3" w:rsidRDefault="00647444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А из каких частей состоит это дерево? (корни, </w:t>
      </w:r>
      <w:r w:rsidR="00665366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ствол, ветви)</w:t>
      </w:r>
    </w:p>
    <w:p w:rsidR="00647444" w:rsidRDefault="00647444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 чего на нем не хватает? (листьев)</w:t>
      </w:r>
    </w:p>
    <w:p w:rsidR="00F86E2A" w:rsidRPr="00F86E2A" w:rsidRDefault="00647444" w:rsidP="00F86E2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F375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нем не хватает листьев. </w:t>
      </w:r>
      <w:r w:rsidR="005F7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 у этого дерева не простые. Они из пуговиц</w:t>
      </w:r>
      <w:r w:rsidR="00E973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ткани</w:t>
      </w:r>
      <w:r w:rsidR="005F7E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C3B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86E2A" w:rsidRPr="00F86E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(Музыка)</w:t>
      </w:r>
    </w:p>
    <w:p w:rsidR="00E973AC" w:rsidRDefault="00647444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Да</w:t>
      </w:r>
      <w:r w:rsidR="00AE7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вайте </w:t>
      </w:r>
      <w:proofErr w:type="spellStart"/>
      <w:r w:rsidR="00AE73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</w:t>
      </w:r>
      <w:r w:rsidR="00E973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кле</w:t>
      </w:r>
      <w:r w:rsidR="00087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proofErr w:type="spellEnd"/>
      <w:r w:rsidR="00087A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ему листочки и поможем закончить картину нашим швеям-мастерицам.</w:t>
      </w:r>
      <w:r w:rsidR="001A7C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73AC" w:rsidRDefault="00F86E2A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73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(Дети клеят пуговицы и листья на двусторонний скотч)</w:t>
      </w:r>
    </w:p>
    <w:p w:rsidR="005E6F9D" w:rsidRPr="005E6F9D" w:rsidRDefault="001750E7" w:rsidP="005E6F9D">
      <w:pPr>
        <w:pStyle w:val="a7"/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E6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Психот</w:t>
      </w:r>
      <w:r w:rsidR="00083C2C" w:rsidRPr="005E6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ехника</w:t>
      </w:r>
      <w:r w:rsidR="003B5026" w:rsidRPr="005E6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«Заветное желание» - 1 мин.</w:t>
      </w:r>
      <w:r w:rsidR="000F5D8B" w:rsidRPr="005E6F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81E1F" w:rsidRPr="005E6F9D" w:rsidRDefault="00B77692" w:rsidP="005E6F9D">
      <w:pPr>
        <w:pStyle w:val="a7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ab/>
      </w:r>
      <w:r w:rsidR="00E81E1F" w:rsidRPr="005E6F9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 – сохранение положительного эмоционального настроя, планирование, постановка целей, формирование целеполагания.</w:t>
      </w:r>
    </w:p>
    <w:p w:rsidR="007C01BA" w:rsidRDefault="005D1B43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Психолог: «Р</w:t>
      </w:r>
      <w:r w:rsidR="007C01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ебята, Вы доделали это дерево, смастерили ему</w:t>
      </w:r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F3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</w:t>
      </w:r>
      <w:proofErr w:type="gramEnd"/>
      <w:r w:rsidR="007C01BA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оно вам очень благодарно. И хочет подарить вам исполнение одного заветного желания. Поэтому</w:t>
      </w:r>
      <w:r w:rsidR="003A6F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сейчас вы можете закрыть глаза</w:t>
      </w:r>
      <w:r w:rsidR="007C01BA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загадать все, что вам захочется. Только желание это должно быть добрым и не причинять никому вреда.</w:t>
      </w:r>
      <w:r w:rsidR="007765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Загадываем.</w:t>
      </w:r>
    </w:p>
    <w:p w:rsidR="00250325" w:rsidRDefault="00250325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Загадали?  Молодцы, ребята!</w:t>
      </w:r>
      <w:r w:rsidR="005D1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3C0F20" w:rsidRPr="00C203DB" w:rsidRDefault="003C0F20" w:rsidP="00094E3A">
      <w:pPr>
        <w:pStyle w:val="a7"/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Релаксация «</w:t>
      </w:r>
      <w:r w:rsidR="00083C2C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Деревья</w:t>
      </w: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9E1C6D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(3 мин.)</w:t>
      </w:r>
      <w:r w:rsidR="009E1B71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E1B71" w:rsidRPr="00C203DB">
        <w:rPr>
          <w:rFonts w:ascii="Times New Roman" w:eastAsia="Times New Roman" w:hAnsi="Times New Roman" w:cs="Times New Roman"/>
          <w:sz w:val="28"/>
          <w:szCs w:val="28"/>
          <w:lang w:eastAsia="ru-RU"/>
        </w:rPr>
        <w:t>(Методика И.Г. Малкиной-Пых»)</w:t>
      </w:r>
    </w:p>
    <w:p w:rsidR="005625C9" w:rsidRDefault="005625C9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 – релаксация, снятие психоэмоционального напряжения</w:t>
      </w:r>
      <w:r w:rsidR="007A165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повышение уровня групповой сплоченности.</w:t>
      </w:r>
    </w:p>
    <w:p w:rsidR="00481B1B" w:rsidRDefault="003B6ADA" w:rsidP="00D30C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948690</wp:posOffset>
            </wp:positionV>
            <wp:extent cx="3067050" cy="2300605"/>
            <wp:effectExtent l="0" t="0" r="0" b="4445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30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1B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5D1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250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вы знаете,</w:t>
      </w:r>
      <w:r w:rsidR="007765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дети,</w:t>
      </w:r>
      <w:r w:rsidR="00250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что дерево – это символ жизни?</w:t>
      </w:r>
      <w:r w:rsidR="005D1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Многие деревья живут сотни лет.</w:t>
      </w:r>
      <w:r w:rsidR="002503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61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Раньше на Руси деревья очень ценили и почитали.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461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 время некоторых празднеств вокруг них водили хороводы.</w:t>
      </w:r>
      <w:r w:rsidR="006E55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Так делали и жители нашей, Тверской области.</w:t>
      </w:r>
      <w:r w:rsidR="00A461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(Слайд</w:t>
      </w:r>
      <w:r w:rsidR="00656D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28</w:t>
      </w:r>
      <w:r w:rsidR="00A461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Наши предки, славяне, считали это особенным ритуалом благодарения.</w:t>
      </w:r>
      <w:r w:rsidR="005D1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08224D" w:rsidRPr="0008224D" w:rsidRDefault="0008224D" w:rsidP="000822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</w:t>
      </w:r>
      <w:r w:rsidR="00656D4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29</w:t>
      </w:r>
      <w:r w:rsidRPr="0008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5625C9" w:rsidRDefault="005D1B43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DF2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сейчас я предлагаю вам провести одно очень интересное упражнение. Давайте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мы </w:t>
      </w:r>
      <w:r w:rsidR="00DF24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представим себя деревьями.</w:t>
      </w:r>
      <w:r w:rsidR="007A1653" w:rsidRPr="007A16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5D1B43" w:rsidRDefault="005D1B43" w:rsidP="005D1B4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822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(Звучит медленная, мелодичная музыкальная композиция без слов).</w:t>
      </w:r>
    </w:p>
    <w:p w:rsidR="00BC784D" w:rsidRDefault="00E853C2" w:rsidP="00BC784D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Психолог</w:t>
      </w:r>
      <w:r w:rsidR="0062309C">
        <w:rPr>
          <w:bCs/>
          <w:sz w:val="28"/>
          <w:szCs w:val="28"/>
        </w:rPr>
        <w:t xml:space="preserve"> </w:t>
      </w:r>
      <w:r w:rsidR="0062309C" w:rsidRPr="0062309C">
        <w:rPr>
          <w:bCs/>
          <w:sz w:val="28"/>
          <w:szCs w:val="28"/>
        </w:rPr>
        <w:t>[2</w:t>
      </w:r>
      <w:proofErr w:type="gramStart"/>
      <w:r w:rsidR="0062309C" w:rsidRPr="0062309C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:</w:t>
      </w:r>
      <w:r w:rsidR="006230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5D1B43">
        <w:rPr>
          <w:bCs/>
          <w:sz w:val="28"/>
          <w:szCs w:val="28"/>
        </w:rPr>
        <w:t>«</w:t>
      </w:r>
      <w:proofErr w:type="gramEnd"/>
      <w:r w:rsidR="009B6C00">
        <w:rPr>
          <w:bCs/>
          <w:sz w:val="28"/>
          <w:szCs w:val="28"/>
        </w:rPr>
        <w:t>Выберите в классе</w:t>
      </w:r>
      <w:r w:rsidR="009B6C00" w:rsidRPr="00BC784D">
        <w:rPr>
          <w:bCs/>
          <w:sz w:val="28"/>
          <w:szCs w:val="28"/>
        </w:rPr>
        <w:t xml:space="preserve"> подходящее место, где «дереву» удобно качать ветвями, расти вверх</w:t>
      </w:r>
      <w:r w:rsidR="009B6C00">
        <w:rPr>
          <w:bCs/>
          <w:sz w:val="28"/>
          <w:szCs w:val="28"/>
        </w:rPr>
        <w:t xml:space="preserve">. </w:t>
      </w:r>
      <w:r w:rsidR="0008224D">
        <w:rPr>
          <w:bCs/>
          <w:sz w:val="28"/>
          <w:szCs w:val="28"/>
        </w:rPr>
        <w:t xml:space="preserve">Двигайтесь медленно, не торопитесь. </w:t>
      </w:r>
      <w:r w:rsidR="009B6C00">
        <w:rPr>
          <w:bCs/>
          <w:sz w:val="28"/>
          <w:szCs w:val="28"/>
        </w:rPr>
        <w:t>Выбрали? А теперь з</w:t>
      </w:r>
      <w:r w:rsidR="00BC784D" w:rsidRPr="00BC784D">
        <w:rPr>
          <w:bCs/>
          <w:sz w:val="28"/>
          <w:szCs w:val="28"/>
        </w:rPr>
        <w:t>акройте г</w:t>
      </w:r>
      <w:r w:rsidR="00776543">
        <w:rPr>
          <w:bCs/>
          <w:sz w:val="28"/>
          <w:szCs w:val="28"/>
        </w:rPr>
        <w:t>лаза.</w:t>
      </w:r>
      <w:r w:rsidR="00BC784D" w:rsidRPr="00BC784D">
        <w:rPr>
          <w:bCs/>
          <w:sz w:val="28"/>
          <w:szCs w:val="28"/>
        </w:rPr>
        <w:t xml:space="preserve"> </w:t>
      </w:r>
      <w:r w:rsidR="00776543">
        <w:rPr>
          <w:bCs/>
          <w:sz w:val="28"/>
          <w:szCs w:val="28"/>
        </w:rPr>
        <w:t>Представьте, что вы - деревья. Ваше тело – это ствол, ваши руки –</w:t>
      </w:r>
      <w:r w:rsidR="009B6C00">
        <w:rPr>
          <w:bCs/>
          <w:sz w:val="28"/>
          <w:szCs w:val="28"/>
        </w:rPr>
        <w:t xml:space="preserve"> ветви</w:t>
      </w:r>
      <w:r w:rsidR="00776543">
        <w:rPr>
          <w:bCs/>
          <w:sz w:val="28"/>
          <w:szCs w:val="28"/>
        </w:rPr>
        <w:t>.</w:t>
      </w:r>
      <w:r w:rsidR="009B6C00">
        <w:rPr>
          <w:bCs/>
          <w:sz w:val="28"/>
          <w:szCs w:val="28"/>
        </w:rPr>
        <w:t xml:space="preserve"> </w:t>
      </w:r>
      <w:r w:rsidR="00776543">
        <w:rPr>
          <w:bCs/>
          <w:sz w:val="28"/>
          <w:szCs w:val="28"/>
        </w:rPr>
        <w:t xml:space="preserve">На улице – </w:t>
      </w:r>
      <w:r w:rsidR="00470EA9">
        <w:rPr>
          <w:bCs/>
          <w:sz w:val="28"/>
          <w:szCs w:val="28"/>
        </w:rPr>
        <w:t xml:space="preserve">весна или </w:t>
      </w:r>
      <w:r w:rsidR="00776543">
        <w:rPr>
          <w:bCs/>
          <w:sz w:val="28"/>
          <w:szCs w:val="28"/>
        </w:rPr>
        <w:t>лето.</w:t>
      </w:r>
      <w:r w:rsidR="009B6C00">
        <w:rPr>
          <w:bCs/>
          <w:sz w:val="28"/>
          <w:szCs w:val="28"/>
        </w:rPr>
        <w:t xml:space="preserve"> Ваши ветви </w:t>
      </w:r>
      <w:proofErr w:type="spellStart"/>
      <w:r w:rsidR="009B6C00">
        <w:rPr>
          <w:bCs/>
          <w:sz w:val="28"/>
          <w:szCs w:val="28"/>
        </w:rPr>
        <w:t>колышатся</w:t>
      </w:r>
      <w:proofErr w:type="spellEnd"/>
      <w:r w:rsidR="009B6C00">
        <w:rPr>
          <w:bCs/>
          <w:sz w:val="28"/>
          <w:szCs w:val="28"/>
        </w:rPr>
        <w:t xml:space="preserve"> на ветру. Вам тепло и спокойно. Покачайтесь немного.</w:t>
      </w:r>
      <w:r w:rsidR="00776543">
        <w:rPr>
          <w:bCs/>
          <w:sz w:val="28"/>
          <w:szCs w:val="28"/>
        </w:rPr>
        <w:t xml:space="preserve"> </w:t>
      </w:r>
      <w:r w:rsidR="00BC784D" w:rsidRPr="00BC784D">
        <w:rPr>
          <w:bCs/>
          <w:sz w:val="28"/>
          <w:szCs w:val="28"/>
        </w:rPr>
        <w:t>Пока</w:t>
      </w:r>
      <w:r w:rsidR="009B6C00">
        <w:rPr>
          <w:bCs/>
          <w:sz w:val="28"/>
          <w:szCs w:val="28"/>
        </w:rPr>
        <w:t>жите движениями, танцем, как ваше дерево</w:t>
      </w:r>
      <w:r w:rsidR="00BC784D" w:rsidRPr="00BC784D">
        <w:rPr>
          <w:bCs/>
          <w:sz w:val="28"/>
          <w:szCs w:val="28"/>
        </w:rPr>
        <w:t xml:space="preserve"> себя чувствует. </w:t>
      </w:r>
    </w:p>
    <w:p w:rsidR="00BC784D" w:rsidRPr="00BC784D" w:rsidRDefault="009B6C00" w:rsidP="00BC784D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Вам хорошо здесь, но о</w:t>
      </w:r>
      <w:r w:rsidR="00BC784D" w:rsidRPr="00BC784D">
        <w:rPr>
          <w:bCs/>
          <w:sz w:val="28"/>
          <w:szCs w:val="28"/>
        </w:rPr>
        <w:t xml:space="preserve">динокое дерево открыто всем ветрам. Летом его </w:t>
      </w:r>
      <w:r>
        <w:rPr>
          <w:bCs/>
          <w:sz w:val="28"/>
          <w:szCs w:val="28"/>
        </w:rPr>
        <w:t>может обжигать</w:t>
      </w:r>
      <w:r w:rsidR="00BC784D" w:rsidRPr="00BC784D">
        <w:rPr>
          <w:bCs/>
          <w:sz w:val="28"/>
          <w:szCs w:val="28"/>
        </w:rPr>
        <w:t xml:space="preserve"> солнце, зимой</w:t>
      </w:r>
      <w:r>
        <w:rPr>
          <w:bCs/>
          <w:sz w:val="28"/>
          <w:szCs w:val="28"/>
        </w:rPr>
        <w:t xml:space="preserve"> </w:t>
      </w:r>
      <w:r w:rsidR="00BC784D" w:rsidRPr="00BC784D">
        <w:rPr>
          <w:bCs/>
          <w:sz w:val="28"/>
          <w:szCs w:val="28"/>
        </w:rPr>
        <w:t xml:space="preserve">остужает мороз. Хорошо, когда рядом есть добрые и надежные друзья. Подойдите друг к другу так близко, как вам этого хочется. Пусть </w:t>
      </w:r>
      <w:r w:rsidR="0008224D">
        <w:rPr>
          <w:bCs/>
          <w:sz w:val="28"/>
          <w:szCs w:val="28"/>
        </w:rPr>
        <w:t xml:space="preserve">ваши деревья образуют </w:t>
      </w:r>
      <w:r w:rsidR="00BC784D" w:rsidRPr="00BC784D">
        <w:rPr>
          <w:bCs/>
          <w:sz w:val="28"/>
          <w:szCs w:val="28"/>
        </w:rPr>
        <w:t>рощиц</w:t>
      </w:r>
      <w:r w:rsidR="0008224D">
        <w:rPr>
          <w:bCs/>
          <w:sz w:val="28"/>
          <w:szCs w:val="28"/>
        </w:rPr>
        <w:t>у</w:t>
      </w:r>
      <w:r w:rsidR="00BC784D" w:rsidRPr="00BC784D">
        <w:rPr>
          <w:bCs/>
          <w:sz w:val="28"/>
          <w:szCs w:val="28"/>
        </w:rPr>
        <w:t>. Бережно соприкоснитесь пальчиками-листочками.</w:t>
      </w:r>
    </w:p>
    <w:p w:rsidR="00BC784D" w:rsidRPr="00BC784D" w:rsidRDefault="00BC784D" w:rsidP="00BC784D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 w:rsidRPr="00BC784D">
        <w:rPr>
          <w:bCs/>
          <w:sz w:val="28"/>
          <w:szCs w:val="28"/>
        </w:rPr>
        <w:t>(Здесь у психолога есть возможность обратить внимание на особенности внут</w:t>
      </w:r>
      <w:r w:rsidR="00DF42D4">
        <w:rPr>
          <w:bCs/>
          <w:sz w:val="28"/>
          <w:szCs w:val="28"/>
        </w:rPr>
        <w:t>ригрупповых взаимоотношений</w:t>
      </w:r>
      <w:r w:rsidRPr="00BC784D">
        <w:rPr>
          <w:bCs/>
          <w:sz w:val="28"/>
          <w:szCs w:val="28"/>
        </w:rPr>
        <w:t>)</w:t>
      </w:r>
      <w:r w:rsidR="00DF42D4">
        <w:rPr>
          <w:bCs/>
          <w:sz w:val="28"/>
          <w:szCs w:val="28"/>
        </w:rPr>
        <w:t>.</w:t>
      </w:r>
    </w:p>
    <w:p w:rsidR="00BC784D" w:rsidRPr="00BC784D" w:rsidRDefault="00BC784D" w:rsidP="00BC784D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 w:rsidRPr="00BC784D">
        <w:rPr>
          <w:bCs/>
          <w:sz w:val="28"/>
          <w:szCs w:val="28"/>
        </w:rPr>
        <w:t>Попробуем все вместе создать образ очень сильного, могучего дерева. Встаньте рядом друг с другом, в круг. Какой огромный, надежный ствол получился у дерева! И ветви тянутся вверх, переплетаясь между собой. В такой кр</w:t>
      </w:r>
      <w:r w:rsidR="009B6C00">
        <w:rPr>
          <w:bCs/>
          <w:sz w:val="28"/>
          <w:szCs w:val="28"/>
        </w:rPr>
        <w:t>оне тепло и уютно</w:t>
      </w:r>
      <w:r w:rsidRPr="00BC784D">
        <w:rPr>
          <w:bCs/>
          <w:sz w:val="28"/>
          <w:szCs w:val="28"/>
        </w:rPr>
        <w:t>. А само дерево ничего не страшится: ни бури, ни грозы, ни одиночества.</w:t>
      </w:r>
      <w:r w:rsidR="009B6C00">
        <w:rPr>
          <w:bCs/>
          <w:sz w:val="28"/>
          <w:szCs w:val="28"/>
        </w:rPr>
        <w:t xml:space="preserve"> Покачайтесь немного в такт </w:t>
      </w:r>
      <w:proofErr w:type="gramStart"/>
      <w:r w:rsidR="009B6C00">
        <w:rPr>
          <w:bCs/>
          <w:sz w:val="28"/>
          <w:szCs w:val="28"/>
        </w:rPr>
        <w:t>музыке</w:t>
      </w:r>
      <w:r w:rsidR="00B905E9">
        <w:rPr>
          <w:bCs/>
          <w:sz w:val="28"/>
          <w:szCs w:val="28"/>
        </w:rPr>
        <w:t>»</w:t>
      </w:r>
      <w:r w:rsidR="0062309C">
        <w:rPr>
          <w:bCs/>
          <w:sz w:val="28"/>
          <w:szCs w:val="28"/>
        </w:rPr>
        <w:t>[</w:t>
      </w:r>
      <w:proofErr w:type="gramEnd"/>
      <w:r w:rsidR="0062309C">
        <w:rPr>
          <w:bCs/>
          <w:sz w:val="28"/>
          <w:szCs w:val="28"/>
        </w:rPr>
        <w:t>2</w:t>
      </w:r>
      <w:r w:rsidR="00B905E9" w:rsidRPr="00F814E4">
        <w:rPr>
          <w:bCs/>
          <w:sz w:val="28"/>
          <w:szCs w:val="28"/>
        </w:rPr>
        <w:t>]</w:t>
      </w:r>
      <w:r w:rsidR="009B6C00">
        <w:rPr>
          <w:bCs/>
          <w:sz w:val="28"/>
          <w:szCs w:val="28"/>
        </w:rPr>
        <w:t>.</w:t>
      </w:r>
    </w:p>
    <w:p w:rsidR="00BC784D" w:rsidRDefault="00BC784D" w:rsidP="00BC784D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 w:rsidRPr="00BC784D">
        <w:rPr>
          <w:bCs/>
          <w:sz w:val="28"/>
          <w:szCs w:val="28"/>
        </w:rPr>
        <w:t>(Психологу важно понаблюдать, в каком из предложенных образов участник занятия чувствует себя более комфортно и уверенно.)</w:t>
      </w:r>
    </w:p>
    <w:p w:rsidR="00F80964" w:rsidRDefault="00BC784D" w:rsidP="00C203DB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Психолог:</w:t>
      </w:r>
      <w:r w:rsidR="00765C61">
        <w:rPr>
          <w:bCs/>
          <w:sz w:val="28"/>
          <w:szCs w:val="28"/>
        </w:rPr>
        <w:t xml:space="preserve"> </w:t>
      </w:r>
      <w:proofErr w:type="gramStart"/>
      <w:r w:rsidR="00765C61">
        <w:rPr>
          <w:bCs/>
          <w:sz w:val="28"/>
          <w:szCs w:val="28"/>
        </w:rPr>
        <w:t>А</w:t>
      </w:r>
      <w:proofErr w:type="gramEnd"/>
      <w:r w:rsidR="00765C61">
        <w:rPr>
          <w:bCs/>
          <w:sz w:val="28"/>
          <w:szCs w:val="28"/>
        </w:rPr>
        <w:t xml:space="preserve"> теперь потихонь</w:t>
      </w:r>
      <w:r w:rsidR="008D2FF8">
        <w:rPr>
          <w:bCs/>
          <w:sz w:val="28"/>
          <w:szCs w:val="28"/>
        </w:rPr>
        <w:t>ку возвра</w:t>
      </w:r>
      <w:r w:rsidR="00761CC1">
        <w:rPr>
          <w:bCs/>
          <w:sz w:val="28"/>
          <w:szCs w:val="28"/>
        </w:rPr>
        <w:t xml:space="preserve">щаемся обратно. </w:t>
      </w:r>
      <w:proofErr w:type="gramStart"/>
      <w:r w:rsidR="00761CC1">
        <w:rPr>
          <w:bCs/>
          <w:sz w:val="28"/>
          <w:szCs w:val="28"/>
        </w:rPr>
        <w:t>П</w:t>
      </w:r>
      <w:r w:rsidR="008D2FF8">
        <w:rPr>
          <w:bCs/>
          <w:sz w:val="28"/>
          <w:szCs w:val="28"/>
        </w:rPr>
        <w:t>отянулись..</w:t>
      </w:r>
      <w:proofErr w:type="gramEnd"/>
      <w:r w:rsidR="008D2FF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молодцы</w:t>
      </w:r>
      <w:r w:rsidR="008D2FF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ребята</w:t>
      </w:r>
      <w:r w:rsidR="009E2007">
        <w:rPr>
          <w:bCs/>
          <w:sz w:val="28"/>
          <w:szCs w:val="28"/>
        </w:rPr>
        <w:t xml:space="preserve">! </w:t>
      </w:r>
      <w:r w:rsidR="008D2FF8">
        <w:rPr>
          <w:bCs/>
          <w:sz w:val="28"/>
          <w:szCs w:val="28"/>
        </w:rPr>
        <w:t>Садимся на свои места.</w:t>
      </w:r>
      <w:r w:rsidR="00761CC1">
        <w:rPr>
          <w:bCs/>
          <w:sz w:val="28"/>
          <w:szCs w:val="28"/>
        </w:rPr>
        <w:t xml:space="preserve"> Расскажите, какими деревьями вы были</w:t>
      </w:r>
      <w:r w:rsidR="00765C61">
        <w:rPr>
          <w:bCs/>
          <w:sz w:val="28"/>
          <w:szCs w:val="28"/>
        </w:rPr>
        <w:t>»</w:t>
      </w:r>
      <w:r w:rsidR="00761CC1">
        <w:rPr>
          <w:bCs/>
          <w:sz w:val="28"/>
          <w:szCs w:val="28"/>
        </w:rPr>
        <w:t>. (ответы ребят, рефлексия)</w:t>
      </w:r>
    </w:p>
    <w:p w:rsidR="00C203DB" w:rsidRDefault="00C203DB" w:rsidP="00C203DB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Cs/>
          <w:sz w:val="28"/>
          <w:szCs w:val="28"/>
        </w:rPr>
      </w:pPr>
    </w:p>
    <w:p w:rsidR="00C203DB" w:rsidRPr="00C203DB" w:rsidRDefault="00C203DB" w:rsidP="00C203DB">
      <w:pPr>
        <w:pStyle w:val="aa"/>
        <w:shd w:val="clear" w:color="auto" w:fill="FFFFFF"/>
        <w:spacing w:before="0" w:beforeAutospacing="0" w:after="0" w:afterAutospacing="0"/>
        <w:ind w:firstLine="300"/>
        <w:jc w:val="both"/>
        <w:rPr>
          <w:b/>
          <w:bCs/>
          <w:sz w:val="28"/>
          <w:szCs w:val="28"/>
        </w:rPr>
      </w:pPr>
      <w:r w:rsidRPr="00C203DB">
        <w:rPr>
          <w:b/>
          <w:bCs/>
          <w:sz w:val="28"/>
          <w:szCs w:val="28"/>
          <w:lang w:val="en-US"/>
        </w:rPr>
        <w:t>III</w:t>
      </w:r>
      <w:r w:rsidRPr="00C203DB">
        <w:rPr>
          <w:b/>
          <w:bCs/>
          <w:sz w:val="28"/>
          <w:szCs w:val="28"/>
        </w:rPr>
        <w:t>. Итог занятия. Рефлексия</w:t>
      </w:r>
    </w:p>
    <w:p w:rsidR="004758C9" w:rsidRPr="004758C9" w:rsidRDefault="00BC784D" w:rsidP="006B65CA">
      <w:pPr>
        <w:pStyle w:val="a7"/>
        <w:numPr>
          <w:ilvl w:val="0"/>
          <w:numId w:val="27"/>
        </w:numPr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Психот</w:t>
      </w:r>
      <w:r w:rsidR="00083C2C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ехника</w:t>
      </w:r>
      <w:r w:rsidR="00D75F11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«Цветок»</w:t>
      </w:r>
      <w:r w:rsidR="009E2007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5F11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9E2007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A653E6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- 2</w:t>
      </w:r>
      <w:r w:rsidR="0063698E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мин.</w:t>
      </w:r>
      <w:r w:rsidR="00D75F11" w:rsidRPr="004758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9E1B71" w:rsidRPr="004758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3698E" w:rsidRPr="004758C9" w:rsidRDefault="0063698E" w:rsidP="004758C9">
      <w:pPr>
        <w:pStyle w:val="a7"/>
        <w:spacing w:before="100" w:beforeAutospacing="1" w:after="0" w:afterAutospacing="1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58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Цель </w:t>
      </w:r>
      <w:r w:rsidR="004E4C75" w:rsidRPr="004758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–</w:t>
      </w:r>
      <w:r w:rsidRPr="004758C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="004E4C75" w:rsidRPr="004758C9">
        <w:rPr>
          <w:rFonts w:ascii="Times New Roman" w:hAnsi="Times New Roman" w:cs="Times New Roman"/>
          <w:i/>
          <w:sz w:val="28"/>
          <w:szCs w:val="28"/>
        </w:rPr>
        <w:t xml:space="preserve">развитие </w:t>
      </w:r>
      <w:proofErr w:type="spellStart"/>
      <w:r w:rsidR="004E4C75" w:rsidRPr="004758C9">
        <w:rPr>
          <w:rFonts w:ascii="Times New Roman" w:hAnsi="Times New Roman" w:cs="Times New Roman"/>
          <w:i/>
          <w:sz w:val="28"/>
          <w:szCs w:val="28"/>
        </w:rPr>
        <w:t>эмпатии</w:t>
      </w:r>
      <w:proofErr w:type="spellEnd"/>
      <w:r w:rsidRPr="004758C9">
        <w:rPr>
          <w:rFonts w:ascii="Times New Roman" w:hAnsi="Times New Roman" w:cs="Times New Roman"/>
          <w:i/>
          <w:sz w:val="28"/>
          <w:szCs w:val="28"/>
        </w:rPr>
        <w:t>, повышение уровня групповой сплоченности, подготовка к этапу рефлексии.</w:t>
      </w:r>
    </w:p>
    <w:p w:rsidR="00AF53CB" w:rsidRDefault="00AF53CB" w:rsidP="00FB5C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2FF8" w:rsidRPr="00DA3F26" w:rsidRDefault="00460FF4" w:rsidP="00DA3F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30</w:t>
      </w:r>
      <w:r w:rsidR="00D9071A" w:rsidRPr="00D9071A">
        <w:rPr>
          <w:rFonts w:ascii="Times New Roman" w:hAnsi="Times New Roman" w:cs="Times New Roman"/>
          <w:sz w:val="28"/>
          <w:szCs w:val="28"/>
        </w:rPr>
        <w:t>)</w:t>
      </w:r>
      <w:r w:rsidR="00DA3F26" w:rsidRPr="00DA3F26">
        <w:t xml:space="preserve"> </w:t>
      </w:r>
    </w:p>
    <w:p w:rsidR="00DA3F26" w:rsidRDefault="00E21C76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Психолог:</w:t>
      </w:r>
      <w:r w:rsidR="0063698E" w:rsidRP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65C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3698E" w:rsidRP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теперь пришла нам пора попрощаться с городом профессий и возвращаться обратно. </w:t>
      </w:r>
      <w:r w:rsidR="00DA3F26" w:rsidRPr="00DA3F2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(Музыка)</w:t>
      </w:r>
    </w:p>
    <w:p w:rsidR="0063698E" w:rsidRDefault="0063698E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волшебная песочница поможет нам в этом.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Давайте встанем вокру</w:t>
      </w:r>
      <w:r w:rsidR="00E21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 нее. Мы нарисуем здесь цвето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 Каждый из вас дорисует к этому цветочку лепесток и пожелает друг другу, Страшиле и жителям города профессий что-то хорошее</w:t>
      </w:r>
      <w:r w:rsidR="00765C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6B21DE" w:rsidRDefault="006B21DE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 рисуют</w:t>
      </w:r>
    </w:p>
    <w:p w:rsidR="0063698E" w:rsidRDefault="006C3D3E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6369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 желают)</w:t>
      </w:r>
    </w:p>
    <w:p w:rsidR="009553EE" w:rsidRDefault="00E21C76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Психолог: </w:t>
      </w:r>
      <w:r w:rsidR="00765C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A05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Мудрый Страшила Вам желает</w:t>
      </w:r>
      <w:r w:rsidR="0063698E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ребята, чтобы</w:t>
      </w:r>
      <w:r w:rsidR="006369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любили трудиться и та профессия, которую вы выберете –</w:t>
      </w:r>
      <w:r w:rsidR="0063698E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вам</w:t>
      </w:r>
      <w:r w:rsidR="006369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 очень</w:t>
      </w:r>
      <w:r w:rsidR="0063698E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9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</w:t>
      </w:r>
      <w:r w:rsidR="0063698E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нравилась</w:t>
      </w:r>
      <w:r w:rsidR="00765C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63698E" w:rsidRPr="008858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3698E" w:rsidRPr="00F80964" w:rsidRDefault="009553EE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53EE">
        <w:t xml:space="preserve"> </w:t>
      </w:r>
      <w:r w:rsidR="00460F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(СЛАЙД 31</w:t>
      </w:r>
      <w:r w:rsidRPr="009553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9C29E7" w:rsidRDefault="009C29E7" w:rsidP="00C203DB">
      <w:pPr>
        <w:pStyle w:val="a7"/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Рефлексия </w:t>
      </w:r>
      <w:r w:rsidR="009A7B39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мин.</w:t>
      </w:r>
      <w:r w:rsidR="009A7B39" w:rsidRPr="00C203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3F163A" w:rsidRDefault="00765C61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 вот</w:t>
      </w:r>
      <w:r w:rsidR="00E21C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46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 с вами </w:t>
      </w:r>
      <w:r w:rsid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вернулись из города профессий. Расскаж</w:t>
      </w:r>
      <w:r w:rsidR="00757D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</w:t>
      </w:r>
      <w:r w:rsid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="00F80964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понравилось</w:t>
      </w:r>
      <w:r w:rsidR="009C29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ли вам</w:t>
      </w:r>
      <w:r w:rsidR="00F80964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сегодня на уроке? </w:t>
      </w:r>
      <w:r w:rsidR="003F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каких профессиях</w:t>
      </w:r>
      <w:r w:rsidR="00966A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 </w:t>
      </w:r>
      <w:r w:rsidR="003F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</w:t>
      </w:r>
      <w:r w:rsidR="00966A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узнали на занятии</w:t>
      </w:r>
      <w:r w:rsidR="003F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3F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(Строитель, столяр, швея, портной)</w:t>
      </w:r>
    </w:p>
    <w:p w:rsidR="00E21C76" w:rsidRDefault="00765C61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3F16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Какое упражнение вам понравилось больше всего</w:t>
      </w:r>
      <w:r w:rsidR="00F80964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80964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966A95" w:rsidRDefault="00F80964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(Ответы детей).</w:t>
      </w:r>
      <w:r w:rsidR="00460F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(СЛАЙД 32</w:t>
      </w:r>
      <w:r w:rsidR="0001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Музыка</w:t>
      </w:r>
      <w:r w:rsidR="00144C34" w:rsidRPr="00144C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5D4F6E" w:rsidRDefault="005D0481" w:rsidP="00FB5C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Психолог: </w:t>
      </w:r>
      <w:r w:rsidR="00546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Молодцы, ребята! Сегодня все очень хорошо работали. На сегодня наше занятие закончено.</w:t>
      </w:r>
      <w:r w:rsidR="00666F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</w:t>
      </w:r>
      <w:r w:rsidR="00B25AD0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свидания</w:t>
      </w:r>
      <w:r w:rsidR="00B25A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25AD0" w:rsidRPr="00F8096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5A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 новых встреч!</w:t>
      </w:r>
      <w:r w:rsidR="005464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786EF9" w:rsidRDefault="00470274" w:rsidP="001A3E7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1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  <w:r w:rsidR="00890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использованной </w:t>
      </w:r>
      <w:r w:rsidRPr="00AE11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литературы:</w:t>
      </w:r>
    </w:p>
    <w:p w:rsidR="008907D4" w:rsidRPr="00AE1144" w:rsidRDefault="008907D4" w:rsidP="001A3E73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литература:</w:t>
      </w:r>
    </w:p>
    <w:p w:rsidR="001A3E73" w:rsidRPr="004230D3" w:rsidRDefault="001A3E73" w:rsidP="004230D3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230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Киселева М.В. Арт-терапия в работе с детьми: руководство для детских психологов, педагогов, врачей и специалистов, работающих с детьми.</w:t>
      </w:r>
      <w:r w:rsidR="002122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СПб.: Речь, 2008.</w:t>
      </w:r>
    </w:p>
    <w:p w:rsidR="00470274" w:rsidRPr="00890848" w:rsidRDefault="001A3E73" w:rsidP="00890848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Малкина-Пых И.Г.  Возрастные кризисы</w:t>
      </w:r>
      <w:r w:rsidR="000657CC"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Справочник практического психолога.</w:t>
      </w:r>
      <w:r w:rsidR="009169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D7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— М.: Изд-во </w:t>
      </w:r>
      <w:proofErr w:type="spellStart"/>
      <w:r w:rsidR="00BD7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Эксмо</w:t>
      </w:r>
      <w:proofErr w:type="spellEnd"/>
      <w:r w:rsidR="00BD7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2004</w:t>
      </w:r>
      <w:r w:rsidR="00890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A3E73" w:rsidRPr="003A4037" w:rsidRDefault="001A3E73" w:rsidP="00890848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Праведникова</w:t>
      </w:r>
      <w:proofErr w:type="spellEnd"/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И.И. Нейропсихология. Игры и упражнения</w:t>
      </w:r>
      <w:r w:rsidR="00FD4CFB"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90848" w:rsidRPr="00890848">
        <w:t xml:space="preserve"> </w:t>
      </w:r>
      <w:r w:rsidR="000963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Издательство: Айрис-Пресс,</w:t>
      </w:r>
      <w:r w:rsidR="00890848" w:rsidRPr="00890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2018</w:t>
      </w:r>
      <w:r w:rsidR="000963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A4037" w:rsidRPr="003A4037" w:rsidRDefault="003A4037" w:rsidP="0009637C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Сакович</w:t>
      </w:r>
      <w:proofErr w:type="spellEnd"/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Н.А. Практика </w:t>
      </w:r>
      <w:proofErr w:type="spellStart"/>
      <w:r w:rsidRPr="003A4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сказкотерапии</w:t>
      </w:r>
      <w:proofErr w:type="spellEnd"/>
      <w:r w:rsidR="00B70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9637C" w:rsidRPr="0009637C">
        <w:t xml:space="preserve"> </w:t>
      </w:r>
      <w:r w:rsidR="0009637C" w:rsidRPr="000963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СПб.: Речь, 2004.</w:t>
      </w:r>
    </w:p>
    <w:p w:rsidR="00AD231D" w:rsidRDefault="00AD231D" w:rsidP="006D3548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D2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Узорова</w:t>
      </w:r>
      <w:proofErr w:type="spellEnd"/>
      <w:r w:rsidRPr="00AD2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О.В. Пальчиковая </w:t>
      </w:r>
      <w:proofErr w:type="gramStart"/>
      <w:r w:rsidRPr="00AD2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гимна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стика.–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М.: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Астрель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2006.</w:t>
      </w:r>
    </w:p>
    <w:p w:rsidR="00AE1144" w:rsidRDefault="001A3E73" w:rsidP="006D3548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D4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Шевченко М.А. Психологические цветовые и рисуночные тесты для взрослых и детей</w:t>
      </w:r>
      <w:r w:rsidR="00FD4CFB" w:rsidRPr="005D4D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AD2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М: Изд-во АСТ, 2017.</w:t>
      </w:r>
    </w:p>
    <w:p w:rsidR="008907D4" w:rsidRDefault="008907D4" w:rsidP="008907D4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907D4" w:rsidRPr="008907D4" w:rsidRDefault="008907D4" w:rsidP="008907D4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07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Дополнительная литература:</w:t>
      </w:r>
    </w:p>
    <w:p w:rsidR="008907D4" w:rsidRPr="008907D4" w:rsidRDefault="008907D4" w:rsidP="008907D4">
      <w:pPr>
        <w:pStyle w:val="a7"/>
        <w:numPr>
          <w:ilvl w:val="0"/>
          <w:numId w:val="24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07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Калмыкова Л.Э. Народное искусство Тверской земли. http://b-ok.org/ireader/1017940</w:t>
      </w:r>
    </w:p>
    <w:p w:rsidR="00563C57" w:rsidRDefault="00563C57" w:rsidP="006F7FB7">
      <w:pPr>
        <w:pStyle w:val="a7"/>
        <w:numPr>
          <w:ilvl w:val="0"/>
          <w:numId w:val="24"/>
        </w:num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563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Лурия</w:t>
      </w:r>
      <w:proofErr w:type="spellEnd"/>
      <w:r w:rsidRPr="00563C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 Основы нейропсихологии.</w:t>
      </w:r>
      <w:r w:rsidR="006F7FB7" w:rsidRPr="006F7FB7">
        <w:t xml:space="preserve"> </w:t>
      </w:r>
      <w:hyperlink r:id="rId21" w:history="1">
        <w:r w:rsidR="00A325D2" w:rsidRPr="00A8443E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http://www.academia-moscow.ru/ftp_share/_books/fragments/fragment_22777.pdf</w:t>
        </w:r>
      </w:hyperlink>
    </w:p>
    <w:p w:rsidR="00A325D2" w:rsidRDefault="00A325D2" w:rsidP="00A325D2">
      <w:pPr>
        <w:pStyle w:val="a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325D2" w:rsidRDefault="00A325D2" w:rsidP="00A325D2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32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Использованные дополнительные материалы:</w:t>
      </w:r>
    </w:p>
    <w:p w:rsidR="00A325D2" w:rsidRPr="00A325D2" w:rsidRDefault="00A325D2" w:rsidP="00A325D2">
      <w:pPr>
        <w:pStyle w:val="a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21B12" w:rsidRPr="00E2036B" w:rsidRDefault="00821B12" w:rsidP="00E2036B">
      <w:pPr>
        <w:pStyle w:val="a7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203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Источник иллюстраций </w:t>
      </w:r>
      <w:hyperlink r:id="rId22" w:history="1">
        <w:r w:rsidR="00890848" w:rsidRPr="00E2036B">
          <w:rPr>
            <w:rStyle w:val="ab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https://yandex.ru/images/?family=yes&amp;lr=14</w:t>
        </w:r>
      </w:hyperlink>
    </w:p>
    <w:p w:rsidR="008907D4" w:rsidRPr="00890848" w:rsidRDefault="00705BD9" w:rsidP="00E2036B">
      <w:pPr>
        <w:pStyle w:val="a7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21B12" w:rsidRPr="00890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Песня из м/ф "Волшебник Изумрудного города" «Песенка Элли и ее друзей» (слова </w:t>
      </w:r>
      <w:proofErr w:type="spellStart"/>
      <w:r w:rsidR="00821B12" w:rsidRPr="00890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Токмакова</w:t>
      </w:r>
      <w:proofErr w:type="spellEnd"/>
      <w:r w:rsidR="00821B12" w:rsidRPr="008908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И., музыка Ефремов И.)</w:t>
      </w:r>
    </w:p>
    <w:sectPr w:rsidR="008907D4" w:rsidRPr="00890848" w:rsidSect="00CD389E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70E" w:rsidRDefault="0048570E">
      <w:pPr>
        <w:spacing w:after="0" w:line="240" w:lineRule="auto"/>
      </w:pPr>
      <w:r>
        <w:separator/>
      </w:r>
    </w:p>
  </w:endnote>
  <w:endnote w:type="continuationSeparator" w:id="0">
    <w:p w:rsidR="0048570E" w:rsidRDefault="00485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3A" w:rsidRDefault="00094E3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2757808"/>
      <w:docPartObj>
        <w:docPartGallery w:val="Page Numbers (Bottom of Page)"/>
        <w:docPartUnique/>
      </w:docPartObj>
    </w:sdtPr>
    <w:sdtEndPr/>
    <w:sdtContent>
      <w:p w:rsidR="00094E3A" w:rsidRDefault="00094E3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7C1">
          <w:rPr>
            <w:noProof/>
          </w:rPr>
          <w:t>16</w:t>
        </w:r>
        <w:r>
          <w:fldChar w:fldCharType="end"/>
        </w:r>
      </w:p>
    </w:sdtContent>
  </w:sdt>
  <w:p w:rsidR="00094E3A" w:rsidRDefault="00094E3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3A" w:rsidRDefault="00094E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70E" w:rsidRDefault="0048570E">
      <w:pPr>
        <w:spacing w:after="0" w:line="240" w:lineRule="auto"/>
      </w:pPr>
      <w:r>
        <w:separator/>
      </w:r>
    </w:p>
  </w:footnote>
  <w:footnote w:type="continuationSeparator" w:id="0">
    <w:p w:rsidR="0048570E" w:rsidRDefault="00485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3A" w:rsidRDefault="00094E3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3A" w:rsidRDefault="00094E3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E3A" w:rsidRDefault="00094E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9639A"/>
    <w:multiLevelType w:val="hybridMultilevel"/>
    <w:tmpl w:val="294EFEE8"/>
    <w:lvl w:ilvl="0" w:tplc="A662669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17F69C8"/>
    <w:multiLevelType w:val="hybridMultilevel"/>
    <w:tmpl w:val="0E820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75D71"/>
    <w:multiLevelType w:val="hybridMultilevel"/>
    <w:tmpl w:val="D9DC5862"/>
    <w:lvl w:ilvl="0" w:tplc="A1D63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23A10"/>
    <w:multiLevelType w:val="hybridMultilevel"/>
    <w:tmpl w:val="98C2E5E4"/>
    <w:lvl w:ilvl="0" w:tplc="B7444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1759F"/>
    <w:multiLevelType w:val="hybridMultilevel"/>
    <w:tmpl w:val="365259E6"/>
    <w:lvl w:ilvl="0" w:tplc="D422C752">
      <w:start w:val="1"/>
      <w:numFmt w:val="decimal"/>
      <w:lvlText w:val="%1."/>
      <w:lvlJc w:val="left"/>
      <w:pPr>
        <w:ind w:left="1069" w:hanging="360"/>
      </w:pPr>
      <w:rPr>
        <w:rFonts w:ascii="Helvetica" w:hAnsi="Helvetica" w:cs="Helvetica" w:hint="default"/>
        <w:b w:val="0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8D1784"/>
    <w:multiLevelType w:val="hybridMultilevel"/>
    <w:tmpl w:val="AFC835D6"/>
    <w:lvl w:ilvl="0" w:tplc="926CA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C97572"/>
    <w:multiLevelType w:val="hybridMultilevel"/>
    <w:tmpl w:val="007277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DB1815"/>
    <w:multiLevelType w:val="hybridMultilevel"/>
    <w:tmpl w:val="6C9AD82A"/>
    <w:lvl w:ilvl="0" w:tplc="E040AD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2024B"/>
    <w:multiLevelType w:val="hybridMultilevel"/>
    <w:tmpl w:val="0F6847DC"/>
    <w:lvl w:ilvl="0" w:tplc="4C2EF2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A3582B"/>
    <w:multiLevelType w:val="multilevel"/>
    <w:tmpl w:val="5E46F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5D4800"/>
    <w:multiLevelType w:val="hybridMultilevel"/>
    <w:tmpl w:val="09264B20"/>
    <w:lvl w:ilvl="0" w:tplc="50FA10DC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1EB4C2A"/>
    <w:multiLevelType w:val="hybridMultilevel"/>
    <w:tmpl w:val="53565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591665"/>
    <w:multiLevelType w:val="hybridMultilevel"/>
    <w:tmpl w:val="B73027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875B62"/>
    <w:multiLevelType w:val="hybridMultilevel"/>
    <w:tmpl w:val="2AF8AF72"/>
    <w:lvl w:ilvl="0" w:tplc="60E46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10727"/>
    <w:multiLevelType w:val="hybridMultilevel"/>
    <w:tmpl w:val="618A65D6"/>
    <w:lvl w:ilvl="0" w:tplc="0AE0B71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984E7C">
      <w:start w:val="1"/>
      <w:numFmt w:val="bullet"/>
      <w:lvlText w:val="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EC246F"/>
    <w:multiLevelType w:val="hybridMultilevel"/>
    <w:tmpl w:val="854C5C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AB7022F"/>
    <w:multiLevelType w:val="hybridMultilevel"/>
    <w:tmpl w:val="7AFA2EBE"/>
    <w:lvl w:ilvl="0" w:tplc="E62CE4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EBE10F3"/>
    <w:multiLevelType w:val="hybridMultilevel"/>
    <w:tmpl w:val="C0B8DC40"/>
    <w:lvl w:ilvl="0" w:tplc="490E35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74778"/>
    <w:multiLevelType w:val="hybridMultilevel"/>
    <w:tmpl w:val="DBD62F0A"/>
    <w:lvl w:ilvl="0" w:tplc="13BA1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8D5756"/>
    <w:multiLevelType w:val="hybridMultilevel"/>
    <w:tmpl w:val="6C300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0E6033"/>
    <w:multiLevelType w:val="hybridMultilevel"/>
    <w:tmpl w:val="56544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D5D31"/>
    <w:multiLevelType w:val="hybridMultilevel"/>
    <w:tmpl w:val="7F9CF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7175A"/>
    <w:multiLevelType w:val="hybridMultilevel"/>
    <w:tmpl w:val="37C88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BB1886"/>
    <w:multiLevelType w:val="hybridMultilevel"/>
    <w:tmpl w:val="FCD294A2"/>
    <w:lvl w:ilvl="0" w:tplc="19DC92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C4D7E"/>
    <w:multiLevelType w:val="hybridMultilevel"/>
    <w:tmpl w:val="E4C03D22"/>
    <w:lvl w:ilvl="0" w:tplc="9C562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73D60B3"/>
    <w:multiLevelType w:val="hybridMultilevel"/>
    <w:tmpl w:val="DD7EAD50"/>
    <w:lvl w:ilvl="0" w:tplc="75CCAE0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B6C6E21"/>
    <w:multiLevelType w:val="hybridMultilevel"/>
    <w:tmpl w:val="4CD88442"/>
    <w:lvl w:ilvl="0" w:tplc="0419000F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71B15910"/>
    <w:multiLevelType w:val="hybridMultilevel"/>
    <w:tmpl w:val="218652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02DA6"/>
    <w:multiLevelType w:val="hybridMultilevel"/>
    <w:tmpl w:val="0D2CA3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728FF"/>
    <w:multiLevelType w:val="hybridMultilevel"/>
    <w:tmpl w:val="9E9EBD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9464604"/>
    <w:multiLevelType w:val="hybridMultilevel"/>
    <w:tmpl w:val="711E209E"/>
    <w:lvl w:ilvl="0" w:tplc="0AE0B71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A648EF"/>
    <w:multiLevelType w:val="hybridMultilevel"/>
    <w:tmpl w:val="8278BD3C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FF145A"/>
    <w:multiLevelType w:val="hybridMultilevel"/>
    <w:tmpl w:val="D67E2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1"/>
  </w:num>
  <w:num w:numId="11">
    <w:abstractNumId w:val="13"/>
  </w:num>
  <w:num w:numId="12">
    <w:abstractNumId w:val="16"/>
  </w:num>
  <w:num w:numId="13">
    <w:abstractNumId w:val="4"/>
  </w:num>
  <w:num w:numId="14">
    <w:abstractNumId w:val="25"/>
  </w:num>
  <w:num w:numId="15">
    <w:abstractNumId w:val="6"/>
  </w:num>
  <w:num w:numId="16">
    <w:abstractNumId w:val="32"/>
  </w:num>
  <w:num w:numId="17">
    <w:abstractNumId w:val="27"/>
  </w:num>
  <w:num w:numId="18">
    <w:abstractNumId w:val="5"/>
  </w:num>
  <w:num w:numId="19">
    <w:abstractNumId w:val="17"/>
  </w:num>
  <w:num w:numId="20">
    <w:abstractNumId w:val="7"/>
  </w:num>
  <w:num w:numId="21">
    <w:abstractNumId w:val="18"/>
  </w:num>
  <w:num w:numId="22">
    <w:abstractNumId w:val="29"/>
  </w:num>
  <w:num w:numId="23">
    <w:abstractNumId w:val="26"/>
  </w:num>
  <w:num w:numId="24">
    <w:abstractNumId w:val="20"/>
  </w:num>
  <w:num w:numId="25">
    <w:abstractNumId w:val="0"/>
  </w:num>
  <w:num w:numId="26">
    <w:abstractNumId w:val="8"/>
  </w:num>
  <w:num w:numId="27">
    <w:abstractNumId w:val="21"/>
  </w:num>
  <w:num w:numId="28">
    <w:abstractNumId w:val="19"/>
  </w:num>
  <w:num w:numId="29">
    <w:abstractNumId w:val="15"/>
  </w:num>
  <w:num w:numId="30">
    <w:abstractNumId w:val="10"/>
  </w:num>
  <w:num w:numId="31">
    <w:abstractNumId w:val="3"/>
  </w:num>
  <w:num w:numId="32">
    <w:abstractNumId w:val="11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BC0"/>
    <w:rsid w:val="00006B0F"/>
    <w:rsid w:val="00007735"/>
    <w:rsid w:val="00011A7B"/>
    <w:rsid w:val="00012125"/>
    <w:rsid w:val="00014934"/>
    <w:rsid w:val="00020AA7"/>
    <w:rsid w:val="0002126C"/>
    <w:rsid w:val="00023675"/>
    <w:rsid w:val="00035D03"/>
    <w:rsid w:val="000367A4"/>
    <w:rsid w:val="00040ACF"/>
    <w:rsid w:val="00041ECA"/>
    <w:rsid w:val="000427AD"/>
    <w:rsid w:val="00050EE7"/>
    <w:rsid w:val="00052A1B"/>
    <w:rsid w:val="0005565F"/>
    <w:rsid w:val="000657CC"/>
    <w:rsid w:val="00067138"/>
    <w:rsid w:val="00067A41"/>
    <w:rsid w:val="00071776"/>
    <w:rsid w:val="00075D03"/>
    <w:rsid w:val="0008224D"/>
    <w:rsid w:val="00083C2C"/>
    <w:rsid w:val="00084A01"/>
    <w:rsid w:val="00087A33"/>
    <w:rsid w:val="00092612"/>
    <w:rsid w:val="00094E3A"/>
    <w:rsid w:val="0009637C"/>
    <w:rsid w:val="000A316C"/>
    <w:rsid w:val="000A647B"/>
    <w:rsid w:val="000A6871"/>
    <w:rsid w:val="000B24EF"/>
    <w:rsid w:val="000B4AFE"/>
    <w:rsid w:val="000B7C94"/>
    <w:rsid w:val="000C3AF8"/>
    <w:rsid w:val="000C48F2"/>
    <w:rsid w:val="000C4D2A"/>
    <w:rsid w:val="000C5A65"/>
    <w:rsid w:val="000C68E1"/>
    <w:rsid w:val="000C757E"/>
    <w:rsid w:val="000D211F"/>
    <w:rsid w:val="000D7A2C"/>
    <w:rsid w:val="000F0D0D"/>
    <w:rsid w:val="000F3625"/>
    <w:rsid w:val="000F459B"/>
    <w:rsid w:val="000F5D8B"/>
    <w:rsid w:val="001022BF"/>
    <w:rsid w:val="001028E0"/>
    <w:rsid w:val="00105FD6"/>
    <w:rsid w:val="00106F03"/>
    <w:rsid w:val="001117C7"/>
    <w:rsid w:val="0011356A"/>
    <w:rsid w:val="0011558D"/>
    <w:rsid w:val="00116EFC"/>
    <w:rsid w:val="0012128A"/>
    <w:rsid w:val="001214D2"/>
    <w:rsid w:val="0012167C"/>
    <w:rsid w:val="001265B4"/>
    <w:rsid w:val="001344CD"/>
    <w:rsid w:val="001354ED"/>
    <w:rsid w:val="001407BD"/>
    <w:rsid w:val="00143E04"/>
    <w:rsid w:val="00144C34"/>
    <w:rsid w:val="001509CD"/>
    <w:rsid w:val="00153C2B"/>
    <w:rsid w:val="00157782"/>
    <w:rsid w:val="001614B9"/>
    <w:rsid w:val="00163671"/>
    <w:rsid w:val="0016659E"/>
    <w:rsid w:val="00174268"/>
    <w:rsid w:val="00174E31"/>
    <w:rsid w:val="001750E7"/>
    <w:rsid w:val="00177542"/>
    <w:rsid w:val="00177E73"/>
    <w:rsid w:val="00182A3C"/>
    <w:rsid w:val="00191A8D"/>
    <w:rsid w:val="0019408B"/>
    <w:rsid w:val="00194157"/>
    <w:rsid w:val="00197873"/>
    <w:rsid w:val="001A0E37"/>
    <w:rsid w:val="001A3E73"/>
    <w:rsid w:val="001A7C9E"/>
    <w:rsid w:val="001B171A"/>
    <w:rsid w:val="001B1A99"/>
    <w:rsid w:val="001C5141"/>
    <w:rsid w:val="001C5D6D"/>
    <w:rsid w:val="001C5D70"/>
    <w:rsid w:val="001D4BA3"/>
    <w:rsid w:val="001F4F96"/>
    <w:rsid w:val="002020BC"/>
    <w:rsid w:val="002122E9"/>
    <w:rsid w:val="00212A7E"/>
    <w:rsid w:val="00217992"/>
    <w:rsid w:val="00223681"/>
    <w:rsid w:val="00227A44"/>
    <w:rsid w:val="00230B7D"/>
    <w:rsid w:val="002346E9"/>
    <w:rsid w:val="00246D82"/>
    <w:rsid w:val="00250325"/>
    <w:rsid w:val="0025072A"/>
    <w:rsid w:val="00250A22"/>
    <w:rsid w:val="00251D3A"/>
    <w:rsid w:val="00260060"/>
    <w:rsid w:val="0026118B"/>
    <w:rsid w:val="002635C8"/>
    <w:rsid w:val="002660B0"/>
    <w:rsid w:val="00267187"/>
    <w:rsid w:val="00270112"/>
    <w:rsid w:val="00271742"/>
    <w:rsid w:val="00271DFA"/>
    <w:rsid w:val="002720AD"/>
    <w:rsid w:val="00276FFE"/>
    <w:rsid w:val="002811E9"/>
    <w:rsid w:val="002A2E48"/>
    <w:rsid w:val="002B70C1"/>
    <w:rsid w:val="002C0148"/>
    <w:rsid w:val="002C0D86"/>
    <w:rsid w:val="002C4021"/>
    <w:rsid w:val="002D23D4"/>
    <w:rsid w:val="002D2D4F"/>
    <w:rsid w:val="002D4820"/>
    <w:rsid w:val="002D6B45"/>
    <w:rsid w:val="002E34A9"/>
    <w:rsid w:val="002F44F0"/>
    <w:rsid w:val="002F6D8A"/>
    <w:rsid w:val="00300CD8"/>
    <w:rsid w:val="003057F5"/>
    <w:rsid w:val="003117E1"/>
    <w:rsid w:val="003223B7"/>
    <w:rsid w:val="0032252E"/>
    <w:rsid w:val="00327ABF"/>
    <w:rsid w:val="00330037"/>
    <w:rsid w:val="00332169"/>
    <w:rsid w:val="00334AF7"/>
    <w:rsid w:val="00334DB9"/>
    <w:rsid w:val="00343370"/>
    <w:rsid w:val="00353CFE"/>
    <w:rsid w:val="003606D8"/>
    <w:rsid w:val="00361435"/>
    <w:rsid w:val="00364342"/>
    <w:rsid w:val="00372122"/>
    <w:rsid w:val="00374D6C"/>
    <w:rsid w:val="003771CB"/>
    <w:rsid w:val="00377586"/>
    <w:rsid w:val="0038018B"/>
    <w:rsid w:val="00381E9D"/>
    <w:rsid w:val="00387C7F"/>
    <w:rsid w:val="003914F4"/>
    <w:rsid w:val="003A2ABD"/>
    <w:rsid w:val="003A4037"/>
    <w:rsid w:val="003A6F81"/>
    <w:rsid w:val="003B5026"/>
    <w:rsid w:val="003B6539"/>
    <w:rsid w:val="003B6A7C"/>
    <w:rsid w:val="003B6ADA"/>
    <w:rsid w:val="003B6CBE"/>
    <w:rsid w:val="003C0F20"/>
    <w:rsid w:val="003C6851"/>
    <w:rsid w:val="003D0F2C"/>
    <w:rsid w:val="003D5908"/>
    <w:rsid w:val="003E1D45"/>
    <w:rsid w:val="003E27A5"/>
    <w:rsid w:val="003E33D1"/>
    <w:rsid w:val="003E3478"/>
    <w:rsid w:val="003E5E05"/>
    <w:rsid w:val="003E6D4A"/>
    <w:rsid w:val="003F163A"/>
    <w:rsid w:val="003F1D70"/>
    <w:rsid w:val="003F3EB9"/>
    <w:rsid w:val="004079F4"/>
    <w:rsid w:val="0041486A"/>
    <w:rsid w:val="00421804"/>
    <w:rsid w:val="004230D3"/>
    <w:rsid w:val="004241EE"/>
    <w:rsid w:val="004259B1"/>
    <w:rsid w:val="0043088F"/>
    <w:rsid w:val="00434945"/>
    <w:rsid w:val="00443E3B"/>
    <w:rsid w:val="00444BFC"/>
    <w:rsid w:val="004566DB"/>
    <w:rsid w:val="00460FF4"/>
    <w:rsid w:val="004670D0"/>
    <w:rsid w:val="00467795"/>
    <w:rsid w:val="00470274"/>
    <w:rsid w:val="00470EA9"/>
    <w:rsid w:val="004758C9"/>
    <w:rsid w:val="00481B1B"/>
    <w:rsid w:val="00485529"/>
    <w:rsid w:val="0048570E"/>
    <w:rsid w:val="00490FF4"/>
    <w:rsid w:val="00492DCA"/>
    <w:rsid w:val="00494014"/>
    <w:rsid w:val="004A1009"/>
    <w:rsid w:val="004A12C9"/>
    <w:rsid w:val="004D082D"/>
    <w:rsid w:val="004D3DAC"/>
    <w:rsid w:val="004D5141"/>
    <w:rsid w:val="004E4C74"/>
    <w:rsid w:val="004E4C75"/>
    <w:rsid w:val="004E7A77"/>
    <w:rsid w:val="004F56B0"/>
    <w:rsid w:val="00500B85"/>
    <w:rsid w:val="00503EC6"/>
    <w:rsid w:val="005253F6"/>
    <w:rsid w:val="00537658"/>
    <w:rsid w:val="00537696"/>
    <w:rsid w:val="00546450"/>
    <w:rsid w:val="005531F5"/>
    <w:rsid w:val="00557C2F"/>
    <w:rsid w:val="00560820"/>
    <w:rsid w:val="005625C9"/>
    <w:rsid w:val="00563C57"/>
    <w:rsid w:val="005649DA"/>
    <w:rsid w:val="00564CB5"/>
    <w:rsid w:val="00566C82"/>
    <w:rsid w:val="00566F21"/>
    <w:rsid w:val="00567D03"/>
    <w:rsid w:val="00582A34"/>
    <w:rsid w:val="00583467"/>
    <w:rsid w:val="00584E27"/>
    <w:rsid w:val="00586CAF"/>
    <w:rsid w:val="00594515"/>
    <w:rsid w:val="00594C00"/>
    <w:rsid w:val="005A570C"/>
    <w:rsid w:val="005C06DC"/>
    <w:rsid w:val="005D0481"/>
    <w:rsid w:val="005D1B43"/>
    <w:rsid w:val="005D24BF"/>
    <w:rsid w:val="005D2541"/>
    <w:rsid w:val="005D4D2E"/>
    <w:rsid w:val="005D4F6E"/>
    <w:rsid w:val="005E204B"/>
    <w:rsid w:val="005E23D9"/>
    <w:rsid w:val="005E2673"/>
    <w:rsid w:val="005E6F9D"/>
    <w:rsid w:val="005F064B"/>
    <w:rsid w:val="005F2614"/>
    <w:rsid w:val="005F7E05"/>
    <w:rsid w:val="00600E35"/>
    <w:rsid w:val="00602705"/>
    <w:rsid w:val="00604CB5"/>
    <w:rsid w:val="00612623"/>
    <w:rsid w:val="00620E50"/>
    <w:rsid w:val="006212BC"/>
    <w:rsid w:val="0062309C"/>
    <w:rsid w:val="00623541"/>
    <w:rsid w:val="00623677"/>
    <w:rsid w:val="0062393B"/>
    <w:rsid w:val="00630B28"/>
    <w:rsid w:val="00633701"/>
    <w:rsid w:val="006350F2"/>
    <w:rsid w:val="0063698E"/>
    <w:rsid w:val="00644119"/>
    <w:rsid w:val="00644D49"/>
    <w:rsid w:val="0064586A"/>
    <w:rsid w:val="00647444"/>
    <w:rsid w:val="00651DFC"/>
    <w:rsid w:val="00652C94"/>
    <w:rsid w:val="00656D45"/>
    <w:rsid w:val="00657D44"/>
    <w:rsid w:val="006640CC"/>
    <w:rsid w:val="00665366"/>
    <w:rsid w:val="00666F2D"/>
    <w:rsid w:val="006757A2"/>
    <w:rsid w:val="00684527"/>
    <w:rsid w:val="0068534C"/>
    <w:rsid w:val="00685B2F"/>
    <w:rsid w:val="006868FC"/>
    <w:rsid w:val="00686A6D"/>
    <w:rsid w:val="0069588D"/>
    <w:rsid w:val="00697531"/>
    <w:rsid w:val="006A474C"/>
    <w:rsid w:val="006B21DE"/>
    <w:rsid w:val="006B7D20"/>
    <w:rsid w:val="006C02DB"/>
    <w:rsid w:val="006C35C6"/>
    <w:rsid w:val="006C3D3E"/>
    <w:rsid w:val="006C59F5"/>
    <w:rsid w:val="006D4D57"/>
    <w:rsid w:val="006E38A5"/>
    <w:rsid w:val="006E5550"/>
    <w:rsid w:val="006F2988"/>
    <w:rsid w:val="006F2F0E"/>
    <w:rsid w:val="006F7905"/>
    <w:rsid w:val="006F7FB7"/>
    <w:rsid w:val="00705BD9"/>
    <w:rsid w:val="007068CC"/>
    <w:rsid w:val="00712FCB"/>
    <w:rsid w:val="007131E3"/>
    <w:rsid w:val="00735BE0"/>
    <w:rsid w:val="00736F0B"/>
    <w:rsid w:val="00737704"/>
    <w:rsid w:val="007412B2"/>
    <w:rsid w:val="007417C3"/>
    <w:rsid w:val="00744350"/>
    <w:rsid w:val="00746B3F"/>
    <w:rsid w:val="00757D0A"/>
    <w:rsid w:val="00761CC1"/>
    <w:rsid w:val="00765C61"/>
    <w:rsid w:val="00766DBE"/>
    <w:rsid w:val="007672E1"/>
    <w:rsid w:val="00770CB9"/>
    <w:rsid w:val="00772DE7"/>
    <w:rsid w:val="00776543"/>
    <w:rsid w:val="00781910"/>
    <w:rsid w:val="00786EF9"/>
    <w:rsid w:val="00791CAF"/>
    <w:rsid w:val="007A1653"/>
    <w:rsid w:val="007A55A7"/>
    <w:rsid w:val="007B085E"/>
    <w:rsid w:val="007B0F52"/>
    <w:rsid w:val="007C01BA"/>
    <w:rsid w:val="007D26C5"/>
    <w:rsid w:val="007E112E"/>
    <w:rsid w:val="007E4B7B"/>
    <w:rsid w:val="007F0880"/>
    <w:rsid w:val="007F5154"/>
    <w:rsid w:val="00801846"/>
    <w:rsid w:val="00802C96"/>
    <w:rsid w:val="008128AD"/>
    <w:rsid w:val="00814B69"/>
    <w:rsid w:val="00815EB3"/>
    <w:rsid w:val="00821B12"/>
    <w:rsid w:val="00825CD1"/>
    <w:rsid w:val="008304F3"/>
    <w:rsid w:val="00836A67"/>
    <w:rsid w:val="00847CE4"/>
    <w:rsid w:val="00851954"/>
    <w:rsid w:val="0086391C"/>
    <w:rsid w:val="00870CE4"/>
    <w:rsid w:val="0087582E"/>
    <w:rsid w:val="00876208"/>
    <w:rsid w:val="00885824"/>
    <w:rsid w:val="008907D4"/>
    <w:rsid w:val="00890848"/>
    <w:rsid w:val="00894CBE"/>
    <w:rsid w:val="008A0454"/>
    <w:rsid w:val="008A0555"/>
    <w:rsid w:val="008B3190"/>
    <w:rsid w:val="008B48B1"/>
    <w:rsid w:val="008B5AFE"/>
    <w:rsid w:val="008C0398"/>
    <w:rsid w:val="008C05AF"/>
    <w:rsid w:val="008D04D9"/>
    <w:rsid w:val="008D27F7"/>
    <w:rsid w:val="008D2FF8"/>
    <w:rsid w:val="008E30D1"/>
    <w:rsid w:val="00901BA6"/>
    <w:rsid w:val="00911D0F"/>
    <w:rsid w:val="009169B1"/>
    <w:rsid w:val="00916E83"/>
    <w:rsid w:val="00926871"/>
    <w:rsid w:val="009347C1"/>
    <w:rsid w:val="0093518F"/>
    <w:rsid w:val="009366EF"/>
    <w:rsid w:val="00940EF5"/>
    <w:rsid w:val="00942ED2"/>
    <w:rsid w:val="00946D45"/>
    <w:rsid w:val="009519DA"/>
    <w:rsid w:val="00953595"/>
    <w:rsid w:val="009553EE"/>
    <w:rsid w:val="00956F23"/>
    <w:rsid w:val="00966A95"/>
    <w:rsid w:val="00970768"/>
    <w:rsid w:val="00971B20"/>
    <w:rsid w:val="009850D5"/>
    <w:rsid w:val="00987DC1"/>
    <w:rsid w:val="009928A1"/>
    <w:rsid w:val="00997540"/>
    <w:rsid w:val="009A514D"/>
    <w:rsid w:val="009A7B39"/>
    <w:rsid w:val="009B568F"/>
    <w:rsid w:val="009B6C00"/>
    <w:rsid w:val="009C29E7"/>
    <w:rsid w:val="009C58C1"/>
    <w:rsid w:val="009E1B71"/>
    <w:rsid w:val="009E1C6D"/>
    <w:rsid w:val="009E2007"/>
    <w:rsid w:val="009F2835"/>
    <w:rsid w:val="009F3659"/>
    <w:rsid w:val="009F372C"/>
    <w:rsid w:val="00A00BCD"/>
    <w:rsid w:val="00A06F80"/>
    <w:rsid w:val="00A12F81"/>
    <w:rsid w:val="00A151E5"/>
    <w:rsid w:val="00A16D63"/>
    <w:rsid w:val="00A20230"/>
    <w:rsid w:val="00A20DCE"/>
    <w:rsid w:val="00A325D2"/>
    <w:rsid w:val="00A33ED8"/>
    <w:rsid w:val="00A43065"/>
    <w:rsid w:val="00A46172"/>
    <w:rsid w:val="00A47881"/>
    <w:rsid w:val="00A55AEE"/>
    <w:rsid w:val="00A56CE3"/>
    <w:rsid w:val="00A653E6"/>
    <w:rsid w:val="00A6587E"/>
    <w:rsid w:val="00A67A28"/>
    <w:rsid w:val="00A71EE9"/>
    <w:rsid w:val="00A8309C"/>
    <w:rsid w:val="00A83F99"/>
    <w:rsid w:val="00A86D1C"/>
    <w:rsid w:val="00A9478E"/>
    <w:rsid w:val="00AA2192"/>
    <w:rsid w:val="00AA5565"/>
    <w:rsid w:val="00AA6E33"/>
    <w:rsid w:val="00AB57FF"/>
    <w:rsid w:val="00AB6646"/>
    <w:rsid w:val="00AB742C"/>
    <w:rsid w:val="00AB7A6C"/>
    <w:rsid w:val="00AB7C97"/>
    <w:rsid w:val="00AC3B90"/>
    <w:rsid w:val="00AC7D51"/>
    <w:rsid w:val="00AD148C"/>
    <w:rsid w:val="00AD2302"/>
    <w:rsid w:val="00AD231D"/>
    <w:rsid w:val="00AD3926"/>
    <w:rsid w:val="00AD516B"/>
    <w:rsid w:val="00AD57D5"/>
    <w:rsid w:val="00AD5D0E"/>
    <w:rsid w:val="00AD662C"/>
    <w:rsid w:val="00AD7226"/>
    <w:rsid w:val="00AE1144"/>
    <w:rsid w:val="00AE1830"/>
    <w:rsid w:val="00AE7350"/>
    <w:rsid w:val="00AF3CCA"/>
    <w:rsid w:val="00AF3FEF"/>
    <w:rsid w:val="00AF53CB"/>
    <w:rsid w:val="00AF730D"/>
    <w:rsid w:val="00B05F91"/>
    <w:rsid w:val="00B10F58"/>
    <w:rsid w:val="00B123CA"/>
    <w:rsid w:val="00B12A25"/>
    <w:rsid w:val="00B16D78"/>
    <w:rsid w:val="00B21CAA"/>
    <w:rsid w:val="00B23695"/>
    <w:rsid w:val="00B23A1E"/>
    <w:rsid w:val="00B259C9"/>
    <w:rsid w:val="00B25AD0"/>
    <w:rsid w:val="00B279CB"/>
    <w:rsid w:val="00B36B95"/>
    <w:rsid w:val="00B37471"/>
    <w:rsid w:val="00B55DCA"/>
    <w:rsid w:val="00B63E02"/>
    <w:rsid w:val="00B64A43"/>
    <w:rsid w:val="00B653B2"/>
    <w:rsid w:val="00B66D4C"/>
    <w:rsid w:val="00B7020B"/>
    <w:rsid w:val="00B71924"/>
    <w:rsid w:val="00B72588"/>
    <w:rsid w:val="00B730E7"/>
    <w:rsid w:val="00B75493"/>
    <w:rsid w:val="00B77692"/>
    <w:rsid w:val="00B807AA"/>
    <w:rsid w:val="00B80BE7"/>
    <w:rsid w:val="00B8197D"/>
    <w:rsid w:val="00B905E9"/>
    <w:rsid w:val="00B93DC4"/>
    <w:rsid w:val="00B95A4C"/>
    <w:rsid w:val="00B95D30"/>
    <w:rsid w:val="00BA0DA3"/>
    <w:rsid w:val="00BA2EE5"/>
    <w:rsid w:val="00BA3362"/>
    <w:rsid w:val="00BB6F61"/>
    <w:rsid w:val="00BC75DA"/>
    <w:rsid w:val="00BC784D"/>
    <w:rsid w:val="00BD07B6"/>
    <w:rsid w:val="00BD4681"/>
    <w:rsid w:val="00BD7A8E"/>
    <w:rsid w:val="00BE19BB"/>
    <w:rsid w:val="00BE1AAD"/>
    <w:rsid w:val="00BE2CB8"/>
    <w:rsid w:val="00BE4770"/>
    <w:rsid w:val="00BF1465"/>
    <w:rsid w:val="00C04F21"/>
    <w:rsid w:val="00C06F54"/>
    <w:rsid w:val="00C12956"/>
    <w:rsid w:val="00C203DB"/>
    <w:rsid w:val="00C23EEE"/>
    <w:rsid w:val="00C31A08"/>
    <w:rsid w:val="00C52443"/>
    <w:rsid w:val="00C55A45"/>
    <w:rsid w:val="00C618A7"/>
    <w:rsid w:val="00C61F8D"/>
    <w:rsid w:val="00C62BC0"/>
    <w:rsid w:val="00C63728"/>
    <w:rsid w:val="00C64EE7"/>
    <w:rsid w:val="00C73174"/>
    <w:rsid w:val="00C74871"/>
    <w:rsid w:val="00C75650"/>
    <w:rsid w:val="00C80828"/>
    <w:rsid w:val="00C86C2B"/>
    <w:rsid w:val="00C925A6"/>
    <w:rsid w:val="00C925B3"/>
    <w:rsid w:val="00CA3299"/>
    <w:rsid w:val="00CA6ADE"/>
    <w:rsid w:val="00CA7180"/>
    <w:rsid w:val="00CC5873"/>
    <w:rsid w:val="00CD10BA"/>
    <w:rsid w:val="00CD11A4"/>
    <w:rsid w:val="00CD1856"/>
    <w:rsid w:val="00CD389E"/>
    <w:rsid w:val="00CD5ABA"/>
    <w:rsid w:val="00CD674E"/>
    <w:rsid w:val="00CD76C6"/>
    <w:rsid w:val="00CE034B"/>
    <w:rsid w:val="00CE53B1"/>
    <w:rsid w:val="00CE70EA"/>
    <w:rsid w:val="00CF3075"/>
    <w:rsid w:val="00CF3301"/>
    <w:rsid w:val="00D01FF2"/>
    <w:rsid w:val="00D03DF6"/>
    <w:rsid w:val="00D0569D"/>
    <w:rsid w:val="00D07836"/>
    <w:rsid w:val="00D20F4E"/>
    <w:rsid w:val="00D22A94"/>
    <w:rsid w:val="00D24EA3"/>
    <w:rsid w:val="00D30CA5"/>
    <w:rsid w:val="00D317BE"/>
    <w:rsid w:val="00D426F6"/>
    <w:rsid w:val="00D478CC"/>
    <w:rsid w:val="00D629A7"/>
    <w:rsid w:val="00D63BB9"/>
    <w:rsid w:val="00D7181B"/>
    <w:rsid w:val="00D72CDF"/>
    <w:rsid w:val="00D75F11"/>
    <w:rsid w:val="00D84AA8"/>
    <w:rsid w:val="00D85635"/>
    <w:rsid w:val="00D8763D"/>
    <w:rsid w:val="00D9071A"/>
    <w:rsid w:val="00D94B84"/>
    <w:rsid w:val="00DA3B39"/>
    <w:rsid w:val="00DA3F26"/>
    <w:rsid w:val="00DB17AA"/>
    <w:rsid w:val="00DB28B5"/>
    <w:rsid w:val="00DB6671"/>
    <w:rsid w:val="00DC2D18"/>
    <w:rsid w:val="00DC6CA9"/>
    <w:rsid w:val="00DD1D53"/>
    <w:rsid w:val="00DD61F0"/>
    <w:rsid w:val="00DD7C58"/>
    <w:rsid w:val="00DE335B"/>
    <w:rsid w:val="00DF2435"/>
    <w:rsid w:val="00DF42D4"/>
    <w:rsid w:val="00DF7E5E"/>
    <w:rsid w:val="00E03D92"/>
    <w:rsid w:val="00E04693"/>
    <w:rsid w:val="00E0668D"/>
    <w:rsid w:val="00E15D98"/>
    <w:rsid w:val="00E15EB0"/>
    <w:rsid w:val="00E2036B"/>
    <w:rsid w:val="00E21C76"/>
    <w:rsid w:val="00E23683"/>
    <w:rsid w:val="00E23881"/>
    <w:rsid w:val="00E26F45"/>
    <w:rsid w:val="00E31467"/>
    <w:rsid w:val="00E32A70"/>
    <w:rsid w:val="00E35807"/>
    <w:rsid w:val="00E44A12"/>
    <w:rsid w:val="00E44A3A"/>
    <w:rsid w:val="00E474BB"/>
    <w:rsid w:val="00E54233"/>
    <w:rsid w:val="00E545E6"/>
    <w:rsid w:val="00E574E8"/>
    <w:rsid w:val="00E622BF"/>
    <w:rsid w:val="00E73D0C"/>
    <w:rsid w:val="00E76987"/>
    <w:rsid w:val="00E81DF3"/>
    <w:rsid w:val="00E81E1F"/>
    <w:rsid w:val="00E821D8"/>
    <w:rsid w:val="00E853C2"/>
    <w:rsid w:val="00E85D61"/>
    <w:rsid w:val="00E9176F"/>
    <w:rsid w:val="00E92BDE"/>
    <w:rsid w:val="00E93CAA"/>
    <w:rsid w:val="00E973AC"/>
    <w:rsid w:val="00EA04D0"/>
    <w:rsid w:val="00EA55D1"/>
    <w:rsid w:val="00EA59FE"/>
    <w:rsid w:val="00EB3C5C"/>
    <w:rsid w:val="00EC352F"/>
    <w:rsid w:val="00EE2257"/>
    <w:rsid w:val="00EE58E2"/>
    <w:rsid w:val="00EE592F"/>
    <w:rsid w:val="00EF3BD7"/>
    <w:rsid w:val="00EF5875"/>
    <w:rsid w:val="00EF5A33"/>
    <w:rsid w:val="00EF5AAE"/>
    <w:rsid w:val="00F02479"/>
    <w:rsid w:val="00F10635"/>
    <w:rsid w:val="00F20C88"/>
    <w:rsid w:val="00F21861"/>
    <w:rsid w:val="00F22174"/>
    <w:rsid w:val="00F26F23"/>
    <w:rsid w:val="00F27548"/>
    <w:rsid w:val="00F27E98"/>
    <w:rsid w:val="00F375C3"/>
    <w:rsid w:val="00F4011D"/>
    <w:rsid w:val="00F43434"/>
    <w:rsid w:val="00F54CF2"/>
    <w:rsid w:val="00F67EE3"/>
    <w:rsid w:val="00F704B2"/>
    <w:rsid w:val="00F707AD"/>
    <w:rsid w:val="00F7401B"/>
    <w:rsid w:val="00F76082"/>
    <w:rsid w:val="00F77D97"/>
    <w:rsid w:val="00F80964"/>
    <w:rsid w:val="00F814E4"/>
    <w:rsid w:val="00F81C26"/>
    <w:rsid w:val="00F822A2"/>
    <w:rsid w:val="00F86E2A"/>
    <w:rsid w:val="00F9433A"/>
    <w:rsid w:val="00FA526D"/>
    <w:rsid w:val="00FB5C88"/>
    <w:rsid w:val="00FC3B77"/>
    <w:rsid w:val="00FD0AA2"/>
    <w:rsid w:val="00FD4CFB"/>
    <w:rsid w:val="00FD4F54"/>
    <w:rsid w:val="00FF0247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F11AA"/>
  <w15:chartTrackingRefBased/>
  <w15:docId w15:val="{158284EE-787B-45DB-8C53-E6FF673FC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25C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825CD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footer"/>
    <w:basedOn w:val="a"/>
    <w:link w:val="a6"/>
    <w:uiPriority w:val="99"/>
    <w:unhideWhenUsed/>
    <w:rsid w:val="007B0F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0F52"/>
  </w:style>
  <w:style w:type="paragraph" w:styleId="a7">
    <w:name w:val="List Paragraph"/>
    <w:basedOn w:val="a"/>
    <w:uiPriority w:val="34"/>
    <w:qFormat/>
    <w:rsid w:val="005C06D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23A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3A1E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unhideWhenUsed/>
    <w:rsid w:val="00BC7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A325D2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8908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academia-moscow.ru/ftp_share/_books/fragments/fragment_22777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yandex.ru/images/?family=yes&amp;lr=14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614A0-EB1D-4D73-AF27-ADE581A32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16</Pages>
  <Words>3146</Words>
  <Characters>17935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212</cp:revision>
  <cp:lastPrinted>2018-04-12T05:41:00Z</cp:lastPrinted>
  <dcterms:created xsi:type="dcterms:W3CDTF">2018-02-08T18:35:00Z</dcterms:created>
  <dcterms:modified xsi:type="dcterms:W3CDTF">2021-10-11T08:35:00Z</dcterms:modified>
</cp:coreProperties>
</file>