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94" w:rsidRPr="00B038AD" w:rsidRDefault="007C4B94" w:rsidP="00B038AD">
      <w:pPr>
        <w:rPr>
          <w:b/>
        </w:rPr>
      </w:pPr>
    </w:p>
    <w:p w:rsidR="00C558AD" w:rsidRPr="00157C5B" w:rsidRDefault="00C558AD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7C5B">
        <w:rPr>
          <w:rFonts w:ascii="Times New Roman" w:hAnsi="Times New Roman" w:cs="Times New Roman"/>
          <w:sz w:val="24"/>
          <w:szCs w:val="24"/>
        </w:rPr>
        <w:t xml:space="preserve"> Лес в судьбе нашего односельчанина</w:t>
      </w:r>
      <w:r w:rsidR="00927D52">
        <w:rPr>
          <w:rFonts w:ascii="Times New Roman" w:hAnsi="Times New Roman" w:cs="Times New Roman"/>
          <w:sz w:val="24"/>
          <w:szCs w:val="24"/>
        </w:rPr>
        <w:t>.</w:t>
      </w:r>
    </w:p>
    <w:p w:rsidR="00E156C2" w:rsidRDefault="007D70C0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57C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927D52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558AD" w:rsidRPr="00157C5B" w:rsidRDefault="00C558AD" w:rsidP="00927D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C5B">
        <w:rPr>
          <w:rFonts w:ascii="Times New Roman" w:hAnsi="Times New Roman" w:cs="Times New Roman"/>
          <w:sz w:val="24"/>
          <w:szCs w:val="24"/>
        </w:rPr>
        <w:t xml:space="preserve">         </w:t>
      </w:r>
      <w:r w:rsidR="00BD0280" w:rsidRPr="00157C5B">
        <w:rPr>
          <w:rFonts w:ascii="Times New Roman" w:hAnsi="Times New Roman" w:cs="Times New Roman"/>
          <w:sz w:val="24"/>
          <w:szCs w:val="24"/>
        </w:rPr>
        <w:t>Лес –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  такое  маленько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е слово. Но </w:t>
      </w:r>
      <w:r w:rsidR="00226F3D" w:rsidRPr="00157C5B">
        <w:rPr>
          <w:rFonts w:ascii="Times New Roman" w:hAnsi="Times New Roman" w:cs="Times New Roman"/>
          <w:sz w:val="24"/>
          <w:szCs w:val="24"/>
        </w:rPr>
        <w:t>как много оно значит в суд</w:t>
      </w:r>
      <w:r w:rsidR="00BD0280" w:rsidRPr="00157C5B">
        <w:rPr>
          <w:rFonts w:ascii="Times New Roman" w:hAnsi="Times New Roman" w:cs="Times New Roman"/>
          <w:sz w:val="24"/>
          <w:szCs w:val="24"/>
        </w:rPr>
        <w:t>ьбах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  тех </w:t>
      </w:r>
      <w:r w:rsidR="00BD0280" w:rsidRPr="00157C5B">
        <w:rPr>
          <w:rFonts w:ascii="Times New Roman" w:hAnsi="Times New Roman" w:cs="Times New Roman"/>
          <w:sz w:val="24"/>
          <w:szCs w:val="24"/>
        </w:rPr>
        <w:t>людей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, 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 которым лес в своё вре</w:t>
      </w:r>
      <w:r w:rsidR="002C7126" w:rsidRPr="00157C5B">
        <w:rPr>
          <w:rFonts w:ascii="Times New Roman" w:hAnsi="Times New Roman" w:cs="Times New Roman"/>
          <w:sz w:val="24"/>
          <w:szCs w:val="24"/>
        </w:rPr>
        <w:t>мя служил убежищем, спасая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 человеческие жизни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.  Ведь лес – это 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 не толь</w:t>
      </w:r>
      <w:r w:rsidR="001025EB" w:rsidRPr="00157C5B">
        <w:rPr>
          <w:rFonts w:ascii="Times New Roman" w:hAnsi="Times New Roman" w:cs="Times New Roman"/>
          <w:sz w:val="24"/>
          <w:szCs w:val="24"/>
        </w:rPr>
        <w:t>ко зелёный наряд вокруг нас, не только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 щеб</w:t>
      </w:r>
      <w:r w:rsidR="006F2AED" w:rsidRPr="00157C5B">
        <w:rPr>
          <w:rFonts w:ascii="Times New Roman" w:hAnsi="Times New Roman" w:cs="Times New Roman"/>
          <w:sz w:val="24"/>
          <w:szCs w:val="24"/>
        </w:rPr>
        <w:t>ет птиц и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226F3D" w:rsidRPr="00157C5B">
        <w:rPr>
          <w:rFonts w:ascii="Times New Roman" w:hAnsi="Times New Roman" w:cs="Times New Roman"/>
          <w:sz w:val="24"/>
          <w:szCs w:val="24"/>
        </w:rPr>
        <w:t>ш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елест </w:t>
      </w:r>
      <w:r w:rsidR="002D1715" w:rsidRPr="00157C5B">
        <w:rPr>
          <w:rFonts w:ascii="Times New Roman" w:hAnsi="Times New Roman" w:cs="Times New Roman"/>
          <w:sz w:val="24"/>
          <w:szCs w:val="24"/>
        </w:rPr>
        <w:t xml:space="preserve">травы, </w:t>
      </w:r>
      <w:r w:rsidR="00226F3D" w:rsidRPr="00157C5B">
        <w:rPr>
          <w:rFonts w:ascii="Times New Roman" w:hAnsi="Times New Roman" w:cs="Times New Roman"/>
          <w:sz w:val="24"/>
          <w:szCs w:val="24"/>
        </w:rPr>
        <w:t>но и стоны деревьев, став</w:t>
      </w:r>
      <w:r w:rsidR="001025EB" w:rsidRPr="00157C5B">
        <w:rPr>
          <w:rFonts w:ascii="Times New Roman" w:hAnsi="Times New Roman" w:cs="Times New Roman"/>
          <w:sz w:val="24"/>
          <w:szCs w:val="24"/>
        </w:rPr>
        <w:t>ших свидетелями тех самых жесток</w:t>
      </w:r>
      <w:r w:rsidR="00226F3D" w:rsidRPr="00157C5B">
        <w:rPr>
          <w:rFonts w:ascii="Times New Roman" w:hAnsi="Times New Roman" w:cs="Times New Roman"/>
          <w:sz w:val="24"/>
          <w:szCs w:val="24"/>
        </w:rPr>
        <w:t>их событий в Великой Отечественной войне</w:t>
      </w:r>
      <w:r w:rsidR="00BD0280" w:rsidRPr="00157C5B">
        <w:rPr>
          <w:rFonts w:ascii="Times New Roman" w:hAnsi="Times New Roman" w:cs="Times New Roman"/>
          <w:sz w:val="24"/>
          <w:szCs w:val="24"/>
        </w:rPr>
        <w:t>. Это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 печальная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 музыка природы, которая родилась раньше нас с вами, родилась на Земле прежде человека. Лес </w:t>
      </w:r>
      <w:r w:rsidR="00226F3D" w:rsidRPr="00157C5B">
        <w:rPr>
          <w:rFonts w:ascii="Times New Roman" w:hAnsi="Times New Roman" w:cs="Times New Roman"/>
          <w:sz w:val="24"/>
          <w:szCs w:val="24"/>
        </w:rPr>
        <w:t>своим дуно</w:t>
      </w:r>
      <w:r w:rsidR="00BD0280" w:rsidRPr="00157C5B">
        <w:rPr>
          <w:rFonts w:ascii="Times New Roman" w:hAnsi="Times New Roman" w:cs="Times New Roman"/>
          <w:sz w:val="24"/>
          <w:szCs w:val="24"/>
        </w:rPr>
        <w:t>вением рассказывае</w:t>
      </w:r>
      <w:r w:rsidR="001025EB" w:rsidRPr="00157C5B">
        <w:rPr>
          <w:rFonts w:ascii="Times New Roman" w:hAnsi="Times New Roman" w:cs="Times New Roman"/>
          <w:sz w:val="24"/>
          <w:szCs w:val="24"/>
        </w:rPr>
        <w:t>т самые правдивые истории о судьбах целого поколения людей,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1025EB" w:rsidRPr="00157C5B">
        <w:rPr>
          <w:rFonts w:ascii="Times New Roman" w:hAnsi="Times New Roman" w:cs="Times New Roman"/>
          <w:sz w:val="24"/>
          <w:szCs w:val="24"/>
        </w:rPr>
        <w:t xml:space="preserve">о 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6F2AED" w:rsidRPr="00157C5B">
        <w:rPr>
          <w:rFonts w:ascii="Times New Roman" w:hAnsi="Times New Roman" w:cs="Times New Roman"/>
          <w:sz w:val="24"/>
          <w:szCs w:val="24"/>
        </w:rPr>
        <w:t>мир</w:t>
      </w:r>
      <w:r w:rsidR="001025EB" w:rsidRPr="00157C5B">
        <w:rPr>
          <w:rFonts w:ascii="Times New Roman" w:hAnsi="Times New Roman" w:cs="Times New Roman"/>
          <w:sz w:val="24"/>
          <w:szCs w:val="24"/>
        </w:rPr>
        <w:t>ном небе над головой, который нам завещан,  и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 в котором мы</w:t>
      </w:r>
      <w:r w:rsidR="001025EB" w:rsidRPr="00157C5B">
        <w:rPr>
          <w:rFonts w:ascii="Times New Roman" w:hAnsi="Times New Roman" w:cs="Times New Roman"/>
          <w:sz w:val="24"/>
          <w:szCs w:val="24"/>
        </w:rPr>
        <w:t xml:space="preserve"> сейчас 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 живём.</w:t>
      </w:r>
      <w:r w:rsidR="001025EB" w:rsidRPr="00157C5B">
        <w:rPr>
          <w:rFonts w:ascii="Times New Roman" w:hAnsi="Times New Roman" w:cs="Times New Roman"/>
          <w:sz w:val="24"/>
          <w:szCs w:val="24"/>
        </w:rPr>
        <w:t xml:space="preserve">  З</w:t>
      </w:r>
      <w:r w:rsidR="00BD0280" w:rsidRPr="00157C5B">
        <w:rPr>
          <w:rFonts w:ascii="Times New Roman" w:hAnsi="Times New Roman" w:cs="Times New Roman"/>
          <w:sz w:val="24"/>
          <w:szCs w:val="24"/>
        </w:rPr>
        <w:t>начит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, 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 говорить о лесе</w:t>
      </w:r>
      <w:r w:rsidR="001025EB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BD0280" w:rsidRPr="00157C5B">
        <w:rPr>
          <w:rFonts w:ascii="Times New Roman" w:hAnsi="Times New Roman" w:cs="Times New Roman"/>
          <w:sz w:val="24"/>
          <w:szCs w:val="24"/>
        </w:rPr>
        <w:t>- это говорить о жизни тех люде</w:t>
      </w:r>
      <w:r w:rsidR="002D1715" w:rsidRPr="00157C5B">
        <w:rPr>
          <w:rFonts w:ascii="Times New Roman" w:hAnsi="Times New Roman" w:cs="Times New Roman"/>
          <w:sz w:val="24"/>
          <w:szCs w:val="24"/>
        </w:rPr>
        <w:t>й</w:t>
      </w:r>
      <w:r w:rsidR="00BD0280" w:rsidRPr="00157C5B">
        <w:rPr>
          <w:rFonts w:ascii="Times New Roman" w:hAnsi="Times New Roman" w:cs="Times New Roman"/>
          <w:sz w:val="24"/>
          <w:szCs w:val="24"/>
        </w:rPr>
        <w:t>, чья с</w:t>
      </w:r>
      <w:r w:rsidR="001025EB" w:rsidRPr="00157C5B">
        <w:rPr>
          <w:rFonts w:ascii="Times New Roman" w:hAnsi="Times New Roman" w:cs="Times New Roman"/>
          <w:sz w:val="24"/>
          <w:szCs w:val="24"/>
        </w:rPr>
        <w:t xml:space="preserve">удьба непосредственно переплеталась </w:t>
      </w:r>
      <w:r w:rsidR="00BD0280" w:rsidRPr="00157C5B">
        <w:rPr>
          <w:rFonts w:ascii="Times New Roman" w:hAnsi="Times New Roman" w:cs="Times New Roman"/>
          <w:sz w:val="24"/>
          <w:szCs w:val="24"/>
        </w:rPr>
        <w:t xml:space="preserve"> с </w:t>
      </w:r>
      <w:r w:rsidR="00B0626B" w:rsidRPr="00157C5B">
        <w:rPr>
          <w:rFonts w:ascii="Times New Roman" w:hAnsi="Times New Roman" w:cs="Times New Roman"/>
          <w:sz w:val="24"/>
          <w:szCs w:val="24"/>
        </w:rPr>
        <w:t xml:space="preserve"> судьбой леса. О </w:t>
      </w:r>
      <w:r w:rsidR="001025EB" w:rsidRPr="00157C5B">
        <w:rPr>
          <w:rFonts w:ascii="Times New Roman" w:hAnsi="Times New Roman" w:cs="Times New Roman"/>
          <w:sz w:val="24"/>
          <w:szCs w:val="24"/>
        </w:rPr>
        <w:t>них</w:t>
      </w:r>
      <w:r w:rsidR="00B0626B" w:rsidRPr="00157C5B">
        <w:rPr>
          <w:rFonts w:ascii="Times New Roman" w:hAnsi="Times New Roman" w:cs="Times New Roman"/>
          <w:sz w:val="24"/>
          <w:szCs w:val="24"/>
        </w:rPr>
        <w:t>, безымянных и известных</w:t>
      </w:r>
      <w:r w:rsidR="002C7126" w:rsidRPr="00157C5B">
        <w:rPr>
          <w:rFonts w:ascii="Times New Roman" w:hAnsi="Times New Roman" w:cs="Times New Roman"/>
          <w:sz w:val="24"/>
          <w:szCs w:val="24"/>
        </w:rPr>
        <w:t>,</w:t>
      </w:r>
      <w:r w:rsidR="00B0626B" w:rsidRPr="00157C5B">
        <w:rPr>
          <w:rFonts w:ascii="Times New Roman" w:hAnsi="Times New Roman" w:cs="Times New Roman"/>
          <w:sz w:val="24"/>
          <w:szCs w:val="24"/>
        </w:rPr>
        <w:t xml:space="preserve">  сложены песни, сти</w:t>
      </w:r>
      <w:r w:rsidR="001025EB" w:rsidRPr="00157C5B">
        <w:rPr>
          <w:rFonts w:ascii="Times New Roman" w:hAnsi="Times New Roman" w:cs="Times New Roman"/>
          <w:sz w:val="24"/>
          <w:szCs w:val="24"/>
        </w:rPr>
        <w:t>х</w:t>
      </w:r>
      <w:r w:rsidR="00B0626B" w:rsidRPr="00157C5B">
        <w:rPr>
          <w:rFonts w:ascii="Times New Roman" w:hAnsi="Times New Roman" w:cs="Times New Roman"/>
          <w:sz w:val="24"/>
          <w:szCs w:val="24"/>
        </w:rPr>
        <w:t xml:space="preserve">и, баллады и </w:t>
      </w:r>
      <w:r w:rsidR="0037325D" w:rsidRPr="00157C5B">
        <w:rPr>
          <w:rFonts w:ascii="Times New Roman" w:hAnsi="Times New Roman" w:cs="Times New Roman"/>
          <w:sz w:val="24"/>
          <w:szCs w:val="24"/>
        </w:rPr>
        <w:t xml:space="preserve">фильмы. </w:t>
      </w:r>
      <w:r w:rsidR="001025EB" w:rsidRPr="00157C5B">
        <w:rPr>
          <w:rFonts w:ascii="Times New Roman" w:hAnsi="Times New Roman" w:cs="Times New Roman"/>
          <w:sz w:val="24"/>
          <w:szCs w:val="24"/>
        </w:rPr>
        <w:t>В честь них гремят салюты и склоняются знамёна.</w:t>
      </w:r>
    </w:p>
    <w:p w:rsidR="0030408B" w:rsidRPr="00157C5B" w:rsidRDefault="00C558AD" w:rsidP="00927D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C5B">
        <w:rPr>
          <w:rFonts w:ascii="Times New Roman" w:hAnsi="Times New Roman" w:cs="Times New Roman"/>
          <w:sz w:val="24"/>
          <w:szCs w:val="24"/>
        </w:rPr>
        <w:t xml:space="preserve">          Э</w:t>
      </w:r>
      <w:r w:rsidR="00B0626B" w:rsidRPr="00157C5B">
        <w:rPr>
          <w:rFonts w:ascii="Times New Roman" w:hAnsi="Times New Roman" w:cs="Times New Roman"/>
          <w:sz w:val="24"/>
          <w:szCs w:val="24"/>
        </w:rPr>
        <w:t>то о таких односельчанах</w:t>
      </w:r>
      <w:r w:rsidR="00A55B4B" w:rsidRPr="00157C5B">
        <w:rPr>
          <w:rFonts w:ascii="Times New Roman" w:hAnsi="Times New Roman" w:cs="Times New Roman"/>
          <w:sz w:val="24"/>
          <w:szCs w:val="24"/>
        </w:rPr>
        <w:t>, как Зайцев</w:t>
      </w:r>
      <w:r w:rsidR="000B1F75" w:rsidRPr="00157C5B">
        <w:rPr>
          <w:rFonts w:ascii="Times New Roman" w:hAnsi="Times New Roman" w:cs="Times New Roman"/>
          <w:sz w:val="24"/>
          <w:szCs w:val="24"/>
        </w:rPr>
        <w:t xml:space="preserve">  С. Т.</w:t>
      </w:r>
      <w:r w:rsidR="00A55B4B" w:rsidRPr="00157C5B">
        <w:rPr>
          <w:rFonts w:ascii="Times New Roman" w:hAnsi="Times New Roman" w:cs="Times New Roman"/>
          <w:sz w:val="24"/>
          <w:szCs w:val="24"/>
        </w:rPr>
        <w:t>, герой двух орденов С</w:t>
      </w:r>
      <w:r w:rsidR="00B0626B" w:rsidRPr="00157C5B">
        <w:rPr>
          <w:rFonts w:ascii="Times New Roman" w:hAnsi="Times New Roman" w:cs="Times New Roman"/>
          <w:sz w:val="24"/>
          <w:szCs w:val="24"/>
        </w:rPr>
        <w:t>лавы,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B0626B" w:rsidRPr="00157C5B">
        <w:rPr>
          <w:rFonts w:ascii="Times New Roman" w:hAnsi="Times New Roman" w:cs="Times New Roman"/>
          <w:sz w:val="24"/>
          <w:szCs w:val="24"/>
        </w:rPr>
        <w:t>чьё имя увековечен</w:t>
      </w:r>
      <w:r w:rsidR="0030408B" w:rsidRPr="00157C5B">
        <w:rPr>
          <w:rFonts w:ascii="Times New Roman" w:hAnsi="Times New Roman" w:cs="Times New Roman"/>
          <w:sz w:val="24"/>
          <w:szCs w:val="24"/>
        </w:rPr>
        <w:t>о  в зале Воинской с</w:t>
      </w:r>
      <w:r w:rsidR="00A55B4B" w:rsidRPr="00157C5B">
        <w:rPr>
          <w:rFonts w:ascii="Times New Roman" w:hAnsi="Times New Roman" w:cs="Times New Roman"/>
          <w:sz w:val="24"/>
          <w:szCs w:val="24"/>
        </w:rPr>
        <w:t>лавы на Мамаевом Кург</w:t>
      </w:r>
      <w:r w:rsidR="00B0626B" w:rsidRPr="00157C5B">
        <w:rPr>
          <w:rFonts w:ascii="Times New Roman" w:hAnsi="Times New Roman" w:cs="Times New Roman"/>
          <w:sz w:val="24"/>
          <w:szCs w:val="24"/>
        </w:rPr>
        <w:t>ане</w:t>
      </w:r>
      <w:r w:rsidR="002D1715" w:rsidRPr="00157C5B">
        <w:rPr>
          <w:rFonts w:ascii="Times New Roman" w:hAnsi="Times New Roman" w:cs="Times New Roman"/>
          <w:sz w:val="24"/>
          <w:szCs w:val="24"/>
        </w:rPr>
        <w:t>,</w:t>
      </w:r>
      <w:r w:rsidR="00B0626B" w:rsidRPr="00157C5B">
        <w:rPr>
          <w:rFonts w:ascii="Times New Roman" w:hAnsi="Times New Roman" w:cs="Times New Roman"/>
          <w:sz w:val="24"/>
          <w:szCs w:val="24"/>
        </w:rPr>
        <w:t xml:space="preserve"> рассказала та самая русская бе</w:t>
      </w:r>
      <w:r w:rsidR="0030408B" w:rsidRPr="00157C5B">
        <w:rPr>
          <w:rFonts w:ascii="Times New Roman" w:hAnsi="Times New Roman" w:cs="Times New Roman"/>
          <w:sz w:val="24"/>
          <w:szCs w:val="24"/>
        </w:rPr>
        <w:t xml:space="preserve">рёзка, посаженная нашими 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 прадедами и</w:t>
      </w:r>
      <w:r w:rsidR="00B0626B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1025EB" w:rsidRPr="00157C5B">
        <w:rPr>
          <w:rFonts w:ascii="Times New Roman" w:hAnsi="Times New Roman" w:cs="Times New Roman"/>
          <w:sz w:val="24"/>
          <w:szCs w:val="24"/>
        </w:rPr>
        <w:t>в</w:t>
      </w:r>
      <w:r w:rsidR="002C7126" w:rsidRPr="00157C5B">
        <w:rPr>
          <w:rFonts w:ascii="Times New Roman" w:hAnsi="Times New Roman" w:cs="Times New Roman"/>
          <w:sz w:val="24"/>
          <w:szCs w:val="24"/>
        </w:rPr>
        <w:t>оспевш</w:t>
      </w:r>
      <w:r w:rsidR="00FF6252" w:rsidRPr="00157C5B">
        <w:rPr>
          <w:rFonts w:ascii="Times New Roman" w:hAnsi="Times New Roman" w:cs="Times New Roman"/>
          <w:sz w:val="24"/>
          <w:szCs w:val="24"/>
        </w:rPr>
        <w:t>ая его подвиг в Сталинградской битв</w:t>
      </w:r>
      <w:r w:rsidR="006F2AED" w:rsidRPr="00157C5B">
        <w:rPr>
          <w:rFonts w:ascii="Times New Roman" w:hAnsi="Times New Roman" w:cs="Times New Roman"/>
          <w:sz w:val="24"/>
          <w:szCs w:val="24"/>
        </w:rPr>
        <w:t>е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. </w:t>
      </w:r>
      <w:r w:rsidR="0030408B" w:rsidRPr="00157C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5D6B" w:rsidRPr="00157C5B" w:rsidRDefault="0030408B" w:rsidP="00927D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C5B">
        <w:rPr>
          <w:rFonts w:ascii="Times New Roman" w:hAnsi="Times New Roman" w:cs="Times New Roman"/>
          <w:sz w:val="24"/>
          <w:szCs w:val="24"/>
        </w:rPr>
        <w:t>.</w:t>
      </w:r>
      <w:r w:rsidR="00135D6B" w:rsidRPr="00157C5B">
        <w:rPr>
          <w:rFonts w:ascii="Times New Roman" w:hAnsi="Times New Roman" w:cs="Times New Roman"/>
          <w:sz w:val="24"/>
          <w:szCs w:val="24"/>
        </w:rPr>
        <w:t xml:space="preserve">       </w:t>
      </w:r>
      <w:r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Бурное тревожное небо Сталинграда стало</w:t>
      </w:r>
      <w:r w:rsidR="00BD1646"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суровой</w:t>
      </w:r>
      <w:r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арено</w:t>
      </w:r>
      <w:r w:rsidR="002C7126"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й невиданных воздушных боев, </w:t>
      </w:r>
      <w:r w:rsidR="00BD1646"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прекращающихся ни на секунд</w:t>
      </w:r>
      <w:r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у, битв не на жизнь, а на смерть, стремительных, упорных, жестоких. Если на </w:t>
      </w:r>
      <w:r w:rsidR="0037325D"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земле сражались</w:t>
      </w:r>
      <w:r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каждый метр развороченного бомбами асфальта, за каждое дерево и каждую оконную амбразуру, то в небе идет бой за каждый кубометр воздуха.</w:t>
      </w:r>
    </w:p>
    <w:p w:rsidR="00887942" w:rsidRPr="00157C5B" w:rsidRDefault="00135D6B" w:rsidP="00927D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C5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58AD" w:rsidRPr="00157C5B">
        <w:rPr>
          <w:rFonts w:ascii="Times New Roman" w:hAnsi="Times New Roman" w:cs="Times New Roman"/>
          <w:sz w:val="24"/>
          <w:szCs w:val="24"/>
        </w:rPr>
        <w:t>На улицах Стали</w:t>
      </w:r>
      <w:r w:rsidR="000C7AEB" w:rsidRPr="00157C5B">
        <w:rPr>
          <w:rFonts w:ascii="Times New Roman" w:hAnsi="Times New Roman" w:cs="Times New Roman"/>
          <w:sz w:val="24"/>
          <w:szCs w:val="24"/>
        </w:rPr>
        <w:t>нграда  шли</w:t>
      </w:r>
      <w:r w:rsidR="00C558AD" w:rsidRPr="00157C5B">
        <w:rPr>
          <w:rFonts w:ascii="Times New Roman" w:hAnsi="Times New Roman" w:cs="Times New Roman"/>
          <w:sz w:val="24"/>
          <w:szCs w:val="24"/>
        </w:rPr>
        <w:t xml:space="preserve">  ожесточённые бои, и х</w:t>
      </w:r>
      <w:r w:rsidR="006B7371" w:rsidRPr="00157C5B">
        <w:rPr>
          <w:rFonts w:ascii="Times New Roman" w:hAnsi="Times New Roman" w:cs="Times New Roman"/>
          <w:sz w:val="24"/>
          <w:szCs w:val="24"/>
        </w:rPr>
        <w:t>отя перевес сил по-</w:t>
      </w:r>
      <w:r w:rsidR="000C7AEB" w:rsidRPr="00157C5B">
        <w:rPr>
          <w:rFonts w:ascii="Times New Roman" w:hAnsi="Times New Roman" w:cs="Times New Roman"/>
          <w:sz w:val="24"/>
          <w:szCs w:val="24"/>
        </w:rPr>
        <w:t>прежнему был на стороне германских войск</w:t>
      </w:r>
      <w:r w:rsidR="006F2AED" w:rsidRPr="00157C5B">
        <w:rPr>
          <w:rFonts w:ascii="Times New Roman" w:hAnsi="Times New Roman" w:cs="Times New Roman"/>
          <w:sz w:val="24"/>
          <w:szCs w:val="24"/>
        </w:rPr>
        <w:t>,</w:t>
      </w:r>
      <w:r w:rsidR="000C7AEB" w:rsidRPr="00157C5B">
        <w:rPr>
          <w:rFonts w:ascii="Times New Roman" w:hAnsi="Times New Roman" w:cs="Times New Roman"/>
          <w:sz w:val="24"/>
          <w:szCs w:val="24"/>
        </w:rPr>
        <w:t xml:space="preserve"> советские войс</w:t>
      </w:r>
      <w:r w:rsidR="0030408B" w:rsidRPr="00157C5B">
        <w:rPr>
          <w:rFonts w:ascii="Times New Roman" w:hAnsi="Times New Roman" w:cs="Times New Roman"/>
          <w:sz w:val="24"/>
          <w:szCs w:val="24"/>
        </w:rPr>
        <w:t>ка перешли в наступление. Среди них был младший лейтенант</w:t>
      </w:r>
      <w:r w:rsidRPr="00157C5B">
        <w:rPr>
          <w:rFonts w:ascii="Times New Roman" w:hAnsi="Times New Roman" w:cs="Times New Roman"/>
          <w:sz w:val="24"/>
          <w:szCs w:val="24"/>
        </w:rPr>
        <w:t xml:space="preserve"> Зайцев</w:t>
      </w:r>
      <w:r w:rsidR="000B1F75" w:rsidRPr="00157C5B">
        <w:rPr>
          <w:rFonts w:ascii="Times New Roman" w:hAnsi="Times New Roman" w:cs="Times New Roman"/>
          <w:sz w:val="24"/>
          <w:szCs w:val="24"/>
        </w:rPr>
        <w:t xml:space="preserve"> С.Т.</w:t>
      </w:r>
      <w:r w:rsidR="002C7126" w:rsidRPr="00157C5B">
        <w:rPr>
          <w:rFonts w:ascii="Times New Roman" w:hAnsi="Times New Roman" w:cs="Times New Roman"/>
          <w:sz w:val="24"/>
          <w:szCs w:val="24"/>
        </w:rPr>
        <w:t>, который</w:t>
      </w:r>
      <w:r w:rsidRPr="00157C5B">
        <w:rPr>
          <w:rFonts w:ascii="Times New Roman" w:hAnsi="Times New Roman" w:cs="Times New Roman"/>
          <w:sz w:val="24"/>
          <w:szCs w:val="24"/>
        </w:rPr>
        <w:t xml:space="preserve"> был  ранен</w:t>
      </w:r>
      <w:r w:rsidR="002C7126" w:rsidRPr="00157C5B">
        <w:rPr>
          <w:rFonts w:ascii="Times New Roman" w:hAnsi="Times New Roman" w:cs="Times New Roman"/>
          <w:sz w:val="24"/>
          <w:szCs w:val="24"/>
        </w:rPr>
        <w:t xml:space="preserve"> в боевом сражении</w:t>
      </w:r>
      <w:r w:rsidRPr="00157C5B">
        <w:rPr>
          <w:rFonts w:ascii="Times New Roman" w:hAnsi="Times New Roman" w:cs="Times New Roman"/>
          <w:sz w:val="24"/>
          <w:szCs w:val="24"/>
        </w:rPr>
        <w:t xml:space="preserve"> и </w:t>
      </w:r>
      <w:r w:rsidR="00970FDA" w:rsidRPr="00157C5B">
        <w:rPr>
          <w:rFonts w:ascii="Times New Roman" w:hAnsi="Times New Roman" w:cs="Times New Roman"/>
          <w:sz w:val="24"/>
          <w:szCs w:val="24"/>
        </w:rPr>
        <w:t xml:space="preserve"> вместе с</w:t>
      </w:r>
      <w:r w:rsidRPr="00157C5B">
        <w:rPr>
          <w:rFonts w:ascii="Times New Roman" w:hAnsi="Times New Roman" w:cs="Times New Roman"/>
          <w:sz w:val="24"/>
          <w:szCs w:val="24"/>
        </w:rPr>
        <w:t xml:space="preserve">  другими 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бо</w:t>
      </w:r>
      <w:r w:rsidR="006B7371" w:rsidRPr="00157C5B">
        <w:rPr>
          <w:rFonts w:ascii="Times New Roman" w:hAnsi="Times New Roman" w:cs="Times New Roman"/>
          <w:sz w:val="24"/>
          <w:szCs w:val="24"/>
        </w:rPr>
        <w:t>йцами ехал</w:t>
      </w:r>
      <w:r w:rsidRPr="00157C5B">
        <w:rPr>
          <w:rFonts w:ascii="Times New Roman" w:hAnsi="Times New Roman" w:cs="Times New Roman"/>
          <w:sz w:val="24"/>
          <w:szCs w:val="24"/>
        </w:rPr>
        <w:t xml:space="preserve"> в </w:t>
      </w:r>
      <w:r w:rsidR="00970FDA" w:rsidRPr="00157C5B">
        <w:rPr>
          <w:rFonts w:ascii="Times New Roman" w:hAnsi="Times New Roman" w:cs="Times New Roman"/>
          <w:sz w:val="24"/>
          <w:szCs w:val="24"/>
        </w:rPr>
        <w:t xml:space="preserve"> госпиталь. Д</w:t>
      </w:r>
      <w:r w:rsidR="00226F3D" w:rsidRPr="00157C5B">
        <w:rPr>
          <w:rFonts w:ascii="Times New Roman" w:hAnsi="Times New Roman" w:cs="Times New Roman"/>
          <w:sz w:val="24"/>
          <w:szCs w:val="24"/>
        </w:rPr>
        <w:t>орога</w:t>
      </w:r>
      <w:r w:rsidR="00970FDA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226F3D" w:rsidRPr="00157C5B">
        <w:rPr>
          <w:rFonts w:ascii="Times New Roman" w:hAnsi="Times New Roman" w:cs="Times New Roman"/>
          <w:sz w:val="24"/>
          <w:szCs w:val="24"/>
        </w:rPr>
        <w:t>прох</w:t>
      </w:r>
      <w:r w:rsidR="00970FDA" w:rsidRPr="00157C5B">
        <w:rPr>
          <w:rFonts w:ascii="Times New Roman" w:hAnsi="Times New Roman" w:cs="Times New Roman"/>
          <w:sz w:val="24"/>
          <w:szCs w:val="24"/>
        </w:rPr>
        <w:t>одила через лес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. </w:t>
      </w:r>
      <w:r w:rsidR="00970FDA" w:rsidRPr="00157C5B">
        <w:rPr>
          <w:rFonts w:ascii="Times New Roman" w:hAnsi="Times New Roman" w:cs="Times New Roman"/>
          <w:sz w:val="24"/>
          <w:szCs w:val="24"/>
        </w:rPr>
        <w:t xml:space="preserve"> Неожиданно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970FDA" w:rsidRPr="00157C5B">
        <w:rPr>
          <w:rFonts w:ascii="Times New Roman" w:hAnsi="Times New Roman" w:cs="Times New Roman"/>
          <w:sz w:val="24"/>
          <w:szCs w:val="24"/>
        </w:rPr>
        <w:t xml:space="preserve"> начал</w:t>
      </w:r>
      <w:r w:rsidR="00A55B4B" w:rsidRPr="00157C5B">
        <w:rPr>
          <w:rFonts w:ascii="Times New Roman" w:hAnsi="Times New Roman" w:cs="Times New Roman"/>
          <w:sz w:val="24"/>
          <w:szCs w:val="24"/>
        </w:rPr>
        <w:t>с</w:t>
      </w:r>
      <w:r w:rsidR="00970FDA" w:rsidRPr="00157C5B">
        <w:rPr>
          <w:rFonts w:ascii="Times New Roman" w:hAnsi="Times New Roman" w:cs="Times New Roman"/>
          <w:sz w:val="24"/>
          <w:szCs w:val="24"/>
        </w:rPr>
        <w:t>я обс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трел. Вражеские </w:t>
      </w:r>
      <w:r w:rsidR="00970FDA" w:rsidRPr="00157C5B">
        <w:rPr>
          <w:rFonts w:ascii="Times New Roman" w:hAnsi="Times New Roman" w:cs="Times New Roman"/>
          <w:sz w:val="24"/>
          <w:szCs w:val="24"/>
        </w:rPr>
        <w:t>самолеты наносили один удар за другим. Один из снарядов угодил в грузовик, который перевозил раненых солдат</w:t>
      </w:r>
      <w:r w:rsidR="002C7126" w:rsidRPr="00157C5B">
        <w:rPr>
          <w:rFonts w:ascii="Times New Roman" w:hAnsi="Times New Roman" w:cs="Times New Roman"/>
          <w:sz w:val="24"/>
          <w:szCs w:val="24"/>
        </w:rPr>
        <w:t xml:space="preserve">. </w:t>
      </w:r>
      <w:r w:rsidR="00887942" w:rsidRPr="00157C5B">
        <w:rPr>
          <w:rFonts w:ascii="Times New Roman" w:hAnsi="Times New Roman" w:cs="Times New Roman"/>
          <w:sz w:val="24"/>
          <w:szCs w:val="24"/>
        </w:rPr>
        <w:t xml:space="preserve"> З</w:t>
      </w:r>
      <w:r w:rsidR="00A55B4B" w:rsidRPr="00157C5B">
        <w:rPr>
          <w:rFonts w:ascii="Times New Roman" w:hAnsi="Times New Roman" w:cs="Times New Roman"/>
          <w:sz w:val="24"/>
          <w:szCs w:val="24"/>
        </w:rPr>
        <w:t>айцев С. Т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2C7126" w:rsidRPr="00157C5B">
        <w:rPr>
          <w:rFonts w:ascii="Times New Roman" w:hAnsi="Times New Roman" w:cs="Times New Roman"/>
          <w:sz w:val="24"/>
          <w:szCs w:val="24"/>
        </w:rPr>
        <w:t>пришёл в себя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 глубокой ночью под</w:t>
      </w:r>
      <w:r w:rsidR="00C558AD" w:rsidRPr="00157C5B">
        <w:rPr>
          <w:rFonts w:ascii="Times New Roman" w:hAnsi="Times New Roman" w:cs="Times New Roman"/>
          <w:sz w:val="24"/>
          <w:szCs w:val="24"/>
        </w:rPr>
        <w:t xml:space="preserve"> тремя берёзками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, </w:t>
      </w:r>
      <w:r w:rsidR="002C7126" w:rsidRPr="00157C5B">
        <w:rPr>
          <w:rFonts w:ascii="Times New Roman" w:hAnsi="Times New Roman" w:cs="Times New Roman"/>
          <w:sz w:val="24"/>
          <w:szCs w:val="24"/>
        </w:rPr>
        <w:t>спасшими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ему жизнь</w:t>
      </w:r>
      <w:r w:rsidR="006F2AED" w:rsidRPr="00157C5B">
        <w:rPr>
          <w:rFonts w:ascii="Times New Roman" w:hAnsi="Times New Roman" w:cs="Times New Roman"/>
          <w:sz w:val="24"/>
          <w:szCs w:val="24"/>
        </w:rPr>
        <w:t>.</w:t>
      </w:r>
      <w:r w:rsidR="00887942" w:rsidRPr="00157C5B">
        <w:rPr>
          <w:rFonts w:ascii="Times New Roman" w:hAnsi="Times New Roman" w:cs="Times New Roman"/>
          <w:sz w:val="24"/>
          <w:szCs w:val="24"/>
        </w:rPr>
        <w:t xml:space="preserve"> Сквозь боль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 и слёзы</w:t>
      </w:r>
      <w:r w:rsidR="00CF346A" w:rsidRPr="00157C5B">
        <w:rPr>
          <w:rFonts w:ascii="Times New Roman" w:hAnsi="Times New Roman" w:cs="Times New Roman"/>
          <w:sz w:val="24"/>
          <w:szCs w:val="24"/>
        </w:rPr>
        <w:t>,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 он</w:t>
      </w:r>
      <w:r w:rsidR="0037325D" w:rsidRPr="00157C5B">
        <w:rPr>
          <w:rFonts w:ascii="Times New Roman" w:hAnsi="Times New Roman" w:cs="Times New Roman"/>
          <w:sz w:val="24"/>
          <w:szCs w:val="24"/>
        </w:rPr>
        <w:t xml:space="preserve">  с трудом вспомнил грохот орудий над головой, своих погибших товарищей и мысленно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 благодарил лес</w:t>
      </w:r>
      <w:r w:rsidR="002C7126" w:rsidRPr="00157C5B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6F2AED" w:rsidRPr="00157C5B">
        <w:rPr>
          <w:rFonts w:ascii="Times New Roman" w:hAnsi="Times New Roman" w:cs="Times New Roman"/>
          <w:sz w:val="24"/>
          <w:szCs w:val="24"/>
        </w:rPr>
        <w:t xml:space="preserve"> эти  три берёзки, склонивш</w:t>
      </w:r>
      <w:r w:rsidR="002C7126" w:rsidRPr="00157C5B">
        <w:rPr>
          <w:rFonts w:ascii="Times New Roman" w:hAnsi="Times New Roman" w:cs="Times New Roman"/>
          <w:sz w:val="24"/>
          <w:szCs w:val="24"/>
        </w:rPr>
        <w:t>иеся над его бездыханным телом. Он</w:t>
      </w:r>
      <w:r w:rsidR="00887942" w:rsidRPr="00157C5B">
        <w:rPr>
          <w:rFonts w:ascii="Times New Roman" w:hAnsi="Times New Roman" w:cs="Times New Roman"/>
          <w:sz w:val="24"/>
          <w:szCs w:val="24"/>
        </w:rPr>
        <w:t xml:space="preserve"> вспомнил</w:t>
      </w:r>
      <w:r w:rsidR="000B1F75" w:rsidRPr="00157C5B">
        <w:rPr>
          <w:rFonts w:ascii="Times New Roman" w:hAnsi="Times New Roman" w:cs="Times New Roman"/>
          <w:sz w:val="24"/>
          <w:szCs w:val="24"/>
        </w:rPr>
        <w:t xml:space="preserve">  родн</w:t>
      </w:r>
      <w:r w:rsidR="002D1715" w:rsidRPr="00157C5B">
        <w:rPr>
          <w:rFonts w:ascii="Times New Roman" w:hAnsi="Times New Roman" w:cs="Times New Roman"/>
          <w:sz w:val="24"/>
          <w:szCs w:val="24"/>
        </w:rPr>
        <w:t xml:space="preserve">ой дом, </w:t>
      </w:r>
      <w:r w:rsidR="00887942" w:rsidRPr="00157C5B">
        <w:rPr>
          <w:rFonts w:ascii="Times New Roman" w:hAnsi="Times New Roman" w:cs="Times New Roman"/>
          <w:sz w:val="24"/>
          <w:szCs w:val="24"/>
        </w:rPr>
        <w:t xml:space="preserve"> свою</w:t>
      </w:r>
      <w:r w:rsidR="002C7126" w:rsidRPr="00157C5B">
        <w:rPr>
          <w:rFonts w:ascii="Times New Roman" w:hAnsi="Times New Roman" w:cs="Times New Roman"/>
          <w:sz w:val="24"/>
          <w:szCs w:val="24"/>
        </w:rPr>
        <w:t xml:space="preserve"> белую березку, росшую под окном, родную</w:t>
      </w:r>
      <w:r w:rsidR="000B1F75" w:rsidRPr="00157C5B">
        <w:rPr>
          <w:rFonts w:ascii="Times New Roman" w:hAnsi="Times New Roman" w:cs="Times New Roman"/>
          <w:sz w:val="24"/>
          <w:szCs w:val="24"/>
        </w:rPr>
        <w:t xml:space="preserve"> семью</w:t>
      </w:r>
      <w:r w:rsidR="00CF346A" w:rsidRPr="00157C5B">
        <w:rPr>
          <w:rFonts w:ascii="Times New Roman" w:hAnsi="Times New Roman" w:cs="Times New Roman"/>
          <w:sz w:val="24"/>
          <w:szCs w:val="24"/>
        </w:rPr>
        <w:t xml:space="preserve"> и поседевшую от </w:t>
      </w:r>
      <w:r w:rsidR="00887942" w:rsidRPr="00157C5B">
        <w:rPr>
          <w:rFonts w:ascii="Times New Roman" w:hAnsi="Times New Roman" w:cs="Times New Roman"/>
          <w:sz w:val="24"/>
          <w:szCs w:val="24"/>
        </w:rPr>
        <w:t>ожидания и горя мать.</w:t>
      </w:r>
    </w:p>
    <w:p w:rsidR="00205FED" w:rsidRPr="00157C5B" w:rsidRDefault="00135D6B" w:rsidP="00927D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C5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6F2AED" w:rsidRPr="00157C5B">
        <w:rPr>
          <w:rFonts w:ascii="Times New Roman" w:hAnsi="Times New Roman" w:cs="Times New Roman"/>
          <w:sz w:val="24"/>
          <w:szCs w:val="24"/>
        </w:rPr>
        <w:t>Те берёзки - свидетели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страшной трагедии</w:t>
      </w:r>
      <w:r w:rsidR="002C7126" w:rsidRPr="00157C5B">
        <w:rPr>
          <w:rFonts w:ascii="Times New Roman" w:hAnsi="Times New Roman" w:cs="Times New Roman"/>
          <w:sz w:val="24"/>
          <w:szCs w:val="24"/>
        </w:rPr>
        <w:t>.  А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он –</w:t>
      </w:r>
      <w:r w:rsidR="002D1715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живой человек в бронзе. Этот </w:t>
      </w:r>
      <w:r w:rsidR="002C7126" w:rsidRPr="00157C5B">
        <w:rPr>
          <w:rFonts w:ascii="Times New Roman" w:hAnsi="Times New Roman" w:cs="Times New Roman"/>
          <w:sz w:val="24"/>
          <w:szCs w:val="24"/>
        </w:rPr>
        <w:t>«</w:t>
      </w:r>
      <w:r w:rsidR="00A55B4B" w:rsidRPr="00157C5B">
        <w:rPr>
          <w:rFonts w:ascii="Times New Roman" w:hAnsi="Times New Roman" w:cs="Times New Roman"/>
          <w:sz w:val="24"/>
          <w:szCs w:val="24"/>
        </w:rPr>
        <w:t>живой</w:t>
      </w:r>
      <w:r w:rsidR="002C7126" w:rsidRPr="00157C5B">
        <w:rPr>
          <w:rFonts w:ascii="Times New Roman" w:hAnsi="Times New Roman" w:cs="Times New Roman"/>
          <w:sz w:val="24"/>
          <w:szCs w:val="24"/>
        </w:rPr>
        <w:t>»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смотрит с монумента Мамаева Кургана</w:t>
      </w:r>
      <w:r w:rsidR="00226F3D" w:rsidRPr="00157C5B">
        <w:rPr>
          <w:rFonts w:ascii="Times New Roman" w:hAnsi="Times New Roman" w:cs="Times New Roman"/>
          <w:sz w:val="24"/>
          <w:szCs w:val="24"/>
        </w:rPr>
        <w:t xml:space="preserve">, 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и знает, что он не зря отдал свою жиз</w:t>
      </w:r>
      <w:r w:rsidR="00226F3D" w:rsidRPr="00157C5B">
        <w:rPr>
          <w:rFonts w:ascii="Times New Roman" w:hAnsi="Times New Roman" w:cs="Times New Roman"/>
          <w:sz w:val="24"/>
          <w:szCs w:val="24"/>
        </w:rPr>
        <w:t>нь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за победу, за светлое </w:t>
      </w:r>
      <w:r w:rsidR="0037325D" w:rsidRPr="00157C5B">
        <w:rPr>
          <w:rFonts w:ascii="Times New Roman" w:hAnsi="Times New Roman" w:cs="Times New Roman"/>
          <w:sz w:val="24"/>
          <w:szCs w:val="24"/>
        </w:rPr>
        <w:t xml:space="preserve">будущее тех, кто живет на </w:t>
      </w:r>
      <w:r w:rsidR="00071D0E" w:rsidRPr="00157C5B">
        <w:rPr>
          <w:rFonts w:ascii="Times New Roman" w:hAnsi="Times New Roman" w:cs="Times New Roman"/>
          <w:sz w:val="24"/>
          <w:szCs w:val="24"/>
        </w:rPr>
        <w:t>Земл</w:t>
      </w:r>
      <w:r w:rsidR="00A55B4B" w:rsidRPr="00157C5B">
        <w:rPr>
          <w:rFonts w:ascii="Times New Roman" w:hAnsi="Times New Roman" w:cs="Times New Roman"/>
          <w:sz w:val="24"/>
          <w:szCs w:val="24"/>
        </w:rPr>
        <w:t>е, продолжая и преумножая богатства наше</w:t>
      </w:r>
      <w:r w:rsidR="000B1F75" w:rsidRPr="00157C5B">
        <w:rPr>
          <w:rFonts w:ascii="Times New Roman" w:hAnsi="Times New Roman" w:cs="Times New Roman"/>
          <w:sz w:val="24"/>
          <w:szCs w:val="24"/>
        </w:rPr>
        <w:t>й</w:t>
      </w:r>
      <w:r w:rsidR="00A55B4B" w:rsidRPr="00157C5B">
        <w:rPr>
          <w:rFonts w:ascii="Times New Roman" w:hAnsi="Times New Roman" w:cs="Times New Roman"/>
          <w:sz w:val="24"/>
          <w:szCs w:val="24"/>
        </w:rPr>
        <w:t xml:space="preserve"> такой неповторимой планеты</w:t>
      </w:r>
      <w:r w:rsidR="000B2A03" w:rsidRPr="00157C5B">
        <w:rPr>
          <w:rFonts w:ascii="Times New Roman" w:hAnsi="Times New Roman" w:cs="Times New Roman"/>
          <w:sz w:val="24"/>
          <w:szCs w:val="24"/>
        </w:rPr>
        <w:t>. А рядо</w:t>
      </w:r>
      <w:r w:rsidR="002D1715" w:rsidRPr="00157C5B">
        <w:rPr>
          <w:rFonts w:ascii="Times New Roman" w:hAnsi="Times New Roman" w:cs="Times New Roman"/>
          <w:sz w:val="24"/>
          <w:szCs w:val="24"/>
        </w:rPr>
        <w:t>м</w:t>
      </w:r>
      <w:r w:rsidR="008A4952" w:rsidRPr="00157C5B">
        <w:rPr>
          <w:rFonts w:ascii="Times New Roman" w:hAnsi="Times New Roman" w:cs="Times New Roman"/>
          <w:sz w:val="24"/>
          <w:szCs w:val="24"/>
        </w:rPr>
        <w:t xml:space="preserve"> с монументом</w:t>
      </w:r>
      <w:r w:rsidR="002D1715" w:rsidRPr="00157C5B">
        <w:rPr>
          <w:rFonts w:ascii="Times New Roman" w:hAnsi="Times New Roman" w:cs="Times New Roman"/>
          <w:sz w:val="24"/>
          <w:szCs w:val="24"/>
        </w:rPr>
        <w:t xml:space="preserve"> всё те</w:t>
      </w:r>
      <w:r w:rsidR="000B2A03" w:rsidRPr="00157C5B">
        <w:rPr>
          <w:rFonts w:ascii="Times New Roman" w:hAnsi="Times New Roman" w:cs="Times New Roman"/>
          <w:sz w:val="24"/>
          <w:szCs w:val="24"/>
        </w:rPr>
        <w:t xml:space="preserve"> же берёзки,</w:t>
      </w:r>
      <w:r w:rsidR="002D1715" w:rsidRPr="00157C5B">
        <w:rPr>
          <w:rFonts w:ascii="Times New Roman" w:hAnsi="Times New Roman" w:cs="Times New Roman"/>
          <w:sz w:val="24"/>
          <w:szCs w:val="24"/>
        </w:rPr>
        <w:t xml:space="preserve"> воспевающие его подвиг и рассказывающие</w:t>
      </w:r>
      <w:r w:rsidR="00071D0E" w:rsidRPr="00157C5B">
        <w:rPr>
          <w:rFonts w:ascii="Times New Roman" w:hAnsi="Times New Roman" w:cs="Times New Roman"/>
          <w:sz w:val="24"/>
          <w:szCs w:val="24"/>
        </w:rPr>
        <w:t xml:space="preserve"> всем</w:t>
      </w:r>
      <w:r w:rsidR="002D1715" w:rsidRPr="00157C5B">
        <w:rPr>
          <w:rFonts w:ascii="Times New Roman" w:hAnsi="Times New Roman" w:cs="Times New Roman"/>
          <w:sz w:val="24"/>
          <w:szCs w:val="24"/>
        </w:rPr>
        <w:t xml:space="preserve"> нам </w:t>
      </w:r>
      <w:r w:rsidR="000B2A03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2D1715" w:rsidRPr="00157C5B">
        <w:rPr>
          <w:rFonts w:ascii="Times New Roman" w:hAnsi="Times New Roman" w:cs="Times New Roman"/>
          <w:sz w:val="24"/>
          <w:szCs w:val="24"/>
        </w:rPr>
        <w:t>о</w:t>
      </w:r>
      <w:r w:rsidR="000B2A03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071D0E" w:rsidRPr="00157C5B">
        <w:rPr>
          <w:rFonts w:ascii="Times New Roman" w:hAnsi="Times New Roman" w:cs="Times New Roman"/>
          <w:sz w:val="24"/>
          <w:szCs w:val="24"/>
        </w:rPr>
        <w:t>тех неповторимых событиях</w:t>
      </w:r>
      <w:r w:rsidR="002D1715" w:rsidRPr="00157C5B">
        <w:rPr>
          <w:rFonts w:ascii="Times New Roman" w:hAnsi="Times New Roman" w:cs="Times New Roman"/>
          <w:sz w:val="24"/>
          <w:szCs w:val="24"/>
        </w:rPr>
        <w:t xml:space="preserve"> во имя ж</w:t>
      </w:r>
      <w:r w:rsidR="000B2A03" w:rsidRPr="00157C5B">
        <w:rPr>
          <w:rFonts w:ascii="Times New Roman" w:hAnsi="Times New Roman" w:cs="Times New Roman"/>
          <w:sz w:val="24"/>
          <w:szCs w:val="24"/>
        </w:rPr>
        <w:t>и</w:t>
      </w:r>
      <w:r w:rsidR="002C7126" w:rsidRPr="00157C5B">
        <w:rPr>
          <w:rFonts w:ascii="Times New Roman" w:hAnsi="Times New Roman" w:cs="Times New Roman"/>
          <w:sz w:val="24"/>
          <w:szCs w:val="24"/>
        </w:rPr>
        <w:t>зни</w:t>
      </w:r>
      <w:r w:rsidR="002D1715" w:rsidRPr="00157C5B">
        <w:rPr>
          <w:rFonts w:ascii="Times New Roman" w:hAnsi="Times New Roman" w:cs="Times New Roman"/>
          <w:sz w:val="24"/>
          <w:szCs w:val="24"/>
        </w:rPr>
        <w:t xml:space="preserve"> на Земле. </w:t>
      </w:r>
      <w:r w:rsidR="00BD1646" w:rsidRPr="00157C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252" w:rsidRPr="00157C5B" w:rsidRDefault="00135D6B" w:rsidP="00927D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C5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A4952" w:rsidRPr="00157C5B">
        <w:rPr>
          <w:rFonts w:ascii="Times New Roman" w:hAnsi="Times New Roman" w:cs="Times New Roman"/>
          <w:sz w:val="24"/>
          <w:szCs w:val="24"/>
        </w:rPr>
        <w:t>Это в  память</w:t>
      </w:r>
      <w:r w:rsidR="00A82F19" w:rsidRPr="00157C5B">
        <w:rPr>
          <w:rFonts w:ascii="Times New Roman" w:hAnsi="Times New Roman" w:cs="Times New Roman"/>
          <w:sz w:val="24"/>
          <w:szCs w:val="24"/>
        </w:rPr>
        <w:t xml:space="preserve"> о  ни</w:t>
      </w:r>
      <w:r w:rsidR="00CF346A" w:rsidRPr="00157C5B">
        <w:rPr>
          <w:rFonts w:ascii="Times New Roman" w:hAnsi="Times New Roman" w:cs="Times New Roman"/>
          <w:sz w:val="24"/>
          <w:szCs w:val="24"/>
        </w:rPr>
        <w:t>х,</w:t>
      </w:r>
      <w:r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071D0E" w:rsidRPr="00157C5B">
        <w:rPr>
          <w:rFonts w:ascii="Times New Roman" w:hAnsi="Times New Roman" w:cs="Times New Roman"/>
          <w:sz w:val="24"/>
          <w:szCs w:val="24"/>
        </w:rPr>
        <w:t>неизвестных и безы</w:t>
      </w:r>
      <w:r w:rsidR="00A82F19" w:rsidRPr="00157C5B">
        <w:rPr>
          <w:rFonts w:ascii="Times New Roman" w:hAnsi="Times New Roman" w:cs="Times New Roman"/>
          <w:sz w:val="24"/>
          <w:szCs w:val="24"/>
        </w:rPr>
        <w:t>мя</w:t>
      </w:r>
      <w:r w:rsidR="00071D0E" w:rsidRPr="00157C5B">
        <w:rPr>
          <w:rFonts w:ascii="Times New Roman" w:hAnsi="Times New Roman" w:cs="Times New Roman"/>
          <w:sz w:val="24"/>
          <w:szCs w:val="24"/>
        </w:rPr>
        <w:t>нных</w:t>
      </w:r>
      <w:r w:rsidR="00901E20" w:rsidRPr="00157C5B">
        <w:rPr>
          <w:rFonts w:ascii="Times New Roman" w:hAnsi="Times New Roman" w:cs="Times New Roman"/>
          <w:sz w:val="24"/>
          <w:szCs w:val="24"/>
        </w:rPr>
        <w:t>,</w:t>
      </w:r>
      <w:r w:rsidR="00A82F19" w:rsidRPr="00157C5B">
        <w:rPr>
          <w:rFonts w:ascii="Times New Roman" w:hAnsi="Times New Roman" w:cs="Times New Roman"/>
          <w:sz w:val="24"/>
          <w:szCs w:val="24"/>
        </w:rPr>
        <w:t xml:space="preserve"> посажены на территории нашей школы  берёзки. </w:t>
      </w:r>
      <w:r w:rsidR="000B2A03" w:rsidRPr="00157C5B">
        <w:rPr>
          <w:rFonts w:ascii="Times New Roman" w:hAnsi="Times New Roman" w:cs="Times New Roman"/>
          <w:sz w:val="24"/>
          <w:szCs w:val="24"/>
        </w:rPr>
        <w:t xml:space="preserve">В любое время года в нашем парке </w:t>
      </w:r>
      <w:r w:rsidR="00FF6252" w:rsidRPr="00157C5B">
        <w:rPr>
          <w:rFonts w:ascii="Times New Roman" w:hAnsi="Times New Roman" w:cs="Times New Roman"/>
          <w:sz w:val="24"/>
          <w:szCs w:val="24"/>
        </w:rPr>
        <w:t xml:space="preserve"> свежо, чисто и уютно. Наша небольшая пла</w:t>
      </w:r>
      <w:r w:rsidR="00887942" w:rsidRPr="00157C5B">
        <w:rPr>
          <w:rFonts w:ascii="Times New Roman" w:hAnsi="Times New Roman" w:cs="Times New Roman"/>
          <w:sz w:val="24"/>
          <w:szCs w:val="24"/>
        </w:rPr>
        <w:t>нета добра к нам</w:t>
      </w:r>
      <w:r w:rsidR="00FD5A9B" w:rsidRPr="00157C5B">
        <w:rPr>
          <w:rFonts w:ascii="Times New Roman" w:hAnsi="Times New Roman" w:cs="Times New Roman"/>
          <w:sz w:val="24"/>
          <w:szCs w:val="24"/>
        </w:rPr>
        <w:t xml:space="preserve">, </w:t>
      </w:r>
      <w:r w:rsidR="000B2A03" w:rsidRPr="00157C5B">
        <w:rPr>
          <w:rFonts w:ascii="Times New Roman" w:hAnsi="Times New Roman" w:cs="Times New Roman"/>
          <w:sz w:val="24"/>
          <w:szCs w:val="24"/>
        </w:rPr>
        <w:t>как добры были наши деды, которые отдали свои жизни</w:t>
      </w:r>
      <w:r w:rsidR="002C7126" w:rsidRPr="00157C5B">
        <w:rPr>
          <w:rFonts w:ascii="Times New Roman" w:hAnsi="Times New Roman" w:cs="Times New Roman"/>
          <w:sz w:val="24"/>
          <w:szCs w:val="24"/>
        </w:rPr>
        <w:t>, для того</w:t>
      </w:r>
      <w:r w:rsidR="000B2A03" w:rsidRPr="00157C5B">
        <w:rPr>
          <w:rFonts w:ascii="Times New Roman" w:hAnsi="Times New Roman" w:cs="Times New Roman"/>
          <w:sz w:val="24"/>
          <w:szCs w:val="24"/>
        </w:rPr>
        <w:t xml:space="preserve"> чтобы мы счастливо жили на этой планете</w:t>
      </w:r>
      <w:r w:rsidR="00901E20" w:rsidRPr="00157C5B">
        <w:rPr>
          <w:rFonts w:ascii="Times New Roman" w:hAnsi="Times New Roman" w:cs="Times New Roman"/>
          <w:sz w:val="24"/>
          <w:szCs w:val="24"/>
        </w:rPr>
        <w:t>. Т</w:t>
      </w:r>
      <w:r w:rsidR="000B2A03" w:rsidRPr="00157C5B">
        <w:rPr>
          <w:rFonts w:ascii="Times New Roman" w:hAnsi="Times New Roman" w:cs="Times New Roman"/>
          <w:sz w:val="24"/>
          <w:szCs w:val="24"/>
        </w:rPr>
        <w:t xml:space="preserve">ак </w:t>
      </w:r>
      <w:r w:rsidR="00887942" w:rsidRPr="00157C5B">
        <w:rPr>
          <w:rFonts w:ascii="Times New Roman" w:hAnsi="Times New Roman" w:cs="Times New Roman"/>
          <w:sz w:val="24"/>
          <w:szCs w:val="24"/>
        </w:rPr>
        <w:t xml:space="preserve"> ответим ей теплом на тепл</w:t>
      </w:r>
      <w:r w:rsidR="002C7126" w:rsidRPr="00157C5B">
        <w:rPr>
          <w:rFonts w:ascii="Times New Roman" w:hAnsi="Times New Roman" w:cs="Times New Roman"/>
          <w:sz w:val="24"/>
          <w:szCs w:val="24"/>
        </w:rPr>
        <w:t>о, любовью на любовь. В</w:t>
      </w:r>
      <w:r w:rsidR="00FF6252" w:rsidRPr="00157C5B">
        <w:rPr>
          <w:rFonts w:ascii="Times New Roman" w:hAnsi="Times New Roman" w:cs="Times New Roman"/>
          <w:sz w:val="24"/>
          <w:szCs w:val="24"/>
        </w:rPr>
        <w:t xml:space="preserve">едь её богатство принадлежит народу, а значит и </w:t>
      </w:r>
      <w:r w:rsidR="00CF346A" w:rsidRPr="00157C5B">
        <w:rPr>
          <w:rFonts w:ascii="Times New Roman" w:hAnsi="Times New Roman" w:cs="Times New Roman"/>
          <w:sz w:val="24"/>
          <w:szCs w:val="24"/>
        </w:rPr>
        <w:t xml:space="preserve">всем </w:t>
      </w:r>
      <w:r w:rsidR="00FF6252" w:rsidRPr="00157C5B">
        <w:rPr>
          <w:rFonts w:ascii="Times New Roman" w:hAnsi="Times New Roman" w:cs="Times New Roman"/>
          <w:sz w:val="24"/>
          <w:szCs w:val="24"/>
        </w:rPr>
        <w:t>нам.</w:t>
      </w:r>
      <w:r w:rsidR="00901E20" w:rsidRPr="00157C5B">
        <w:rPr>
          <w:rFonts w:ascii="Times New Roman" w:hAnsi="Times New Roman" w:cs="Times New Roman"/>
          <w:sz w:val="24"/>
          <w:szCs w:val="24"/>
        </w:rPr>
        <w:t xml:space="preserve">  С</w:t>
      </w:r>
      <w:r w:rsidR="00FF6252" w:rsidRPr="00157C5B">
        <w:rPr>
          <w:rFonts w:ascii="Times New Roman" w:hAnsi="Times New Roman" w:cs="Times New Roman"/>
          <w:sz w:val="24"/>
          <w:szCs w:val="24"/>
        </w:rPr>
        <w:t>беречь это богатство для послед</w:t>
      </w:r>
      <w:r w:rsidR="00970FDA" w:rsidRPr="00157C5B">
        <w:rPr>
          <w:rFonts w:ascii="Times New Roman" w:hAnsi="Times New Roman" w:cs="Times New Roman"/>
          <w:sz w:val="24"/>
          <w:szCs w:val="24"/>
        </w:rPr>
        <w:t>ующих поколений</w:t>
      </w:r>
      <w:r w:rsidR="00887942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BD1646" w:rsidRPr="00157C5B">
        <w:rPr>
          <w:rFonts w:ascii="Times New Roman" w:hAnsi="Times New Roman" w:cs="Times New Roman"/>
          <w:sz w:val="24"/>
          <w:szCs w:val="24"/>
        </w:rPr>
        <w:t>- наша задача и долг пере</w:t>
      </w:r>
      <w:r w:rsidR="00157C5B" w:rsidRPr="00157C5B">
        <w:rPr>
          <w:rFonts w:ascii="Times New Roman" w:hAnsi="Times New Roman" w:cs="Times New Roman"/>
          <w:sz w:val="24"/>
          <w:szCs w:val="24"/>
        </w:rPr>
        <w:t>д</w:t>
      </w:r>
      <w:r w:rsidR="00BD1646" w:rsidRPr="00157C5B">
        <w:rPr>
          <w:rFonts w:ascii="Times New Roman" w:hAnsi="Times New Roman" w:cs="Times New Roman"/>
          <w:sz w:val="24"/>
          <w:szCs w:val="24"/>
        </w:rPr>
        <w:t xml:space="preserve"> всеми </w:t>
      </w:r>
      <w:r w:rsidR="00CF346A" w:rsidRPr="00157C5B">
        <w:rPr>
          <w:rFonts w:ascii="Times New Roman" w:hAnsi="Times New Roman" w:cs="Times New Roman"/>
          <w:sz w:val="24"/>
          <w:szCs w:val="24"/>
        </w:rPr>
        <w:t>воинами</w:t>
      </w:r>
      <w:r w:rsidR="002C7126" w:rsidRPr="00157C5B">
        <w:rPr>
          <w:rFonts w:ascii="Times New Roman" w:hAnsi="Times New Roman" w:cs="Times New Roman"/>
          <w:sz w:val="24"/>
          <w:szCs w:val="24"/>
        </w:rPr>
        <w:t>, которые</w:t>
      </w:r>
      <w:r w:rsidR="00CF346A" w:rsidRPr="00157C5B">
        <w:rPr>
          <w:rFonts w:ascii="Times New Roman" w:hAnsi="Times New Roman" w:cs="Times New Roman"/>
          <w:sz w:val="24"/>
          <w:szCs w:val="24"/>
        </w:rPr>
        <w:t xml:space="preserve"> </w:t>
      </w:r>
      <w:r w:rsidR="00460A79" w:rsidRPr="00157C5B">
        <w:rPr>
          <w:rFonts w:ascii="Times New Roman" w:hAnsi="Times New Roman" w:cs="Times New Roman"/>
          <w:sz w:val="24"/>
          <w:szCs w:val="24"/>
        </w:rPr>
        <w:t>не</w:t>
      </w:r>
      <w:r w:rsidR="002C7126" w:rsidRPr="00157C5B">
        <w:rPr>
          <w:rFonts w:ascii="Times New Roman" w:hAnsi="Times New Roman" w:cs="Times New Roman"/>
          <w:sz w:val="24"/>
          <w:szCs w:val="24"/>
        </w:rPr>
        <w:t xml:space="preserve"> вернулись</w:t>
      </w:r>
      <w:r w:rsidR="00BD1646" w:rsidRPr="00157C5B">
        <w:rPr>
          <w:rFonts w:ascii="Times New Roman" w:hAnsi="Times New Roman" w:cs="Times New Roman"/>
          <w:sz w:val="24"/>
          <w:szCs w:val="24"/>
        </w:rPr>
        <w:t xml:space="preserve"> с</w:t>
      </w:r>
      <w:r w:rsidR="00CF346A" w:rsidRPr="00157C5B">
        <w:rPr>
          <w:rFonts w:ascii="Times New Roman" w:hAnsi="Times New Roman" w:cs="Times New Roman"/>
          <w:sz w:val="24"/>
          <w:szCs w:val="24"/>
        </w:rPr>
        <w:t xml:space="preserve"> полей</w:t>
      </w:r>
      <w:r w:rsidR="00BD1646" w:rsidRPr="00157C5B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</w:t>
      </w:r>
      <w:r w:rsidR="00970FDA" w:rsidRPr="00157C5B">
        <w:rPr>
          <w:rFonts w:ascii="Times New Roman" w:hAnsi="Times New Roman" w:cs="Times New Roman"/>
          <w:sz w:val="24"/>
          <w:szCs w:val="24"/>
        </w:rPr>
        <w:t>.</w:t>
      </w:r>
      <w:r w:rsidR="00056654"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0408B" w:rsidRPr="00157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D64F4" w:rsidRPr="00157C5B" w:rsidRDefault="00CD64F4" w:rsidP="00927D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7D52" w:rsidRDefault="00927D52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27D52" w:rsidRDefault="00927D52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C7126" w:rsidRPr="00157C5B" w:rsidRDefault="00336E4A" w:rsidP="00B038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 </w:t>
      </w:r>
      <w:r w:rsidR="00B038AD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</w:p>
    <w:p w:rsidR="002C7126" w:rsidRPr="00157C5B" w:rsidRDefault="002C7126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C7126" w:rsidRPr="00157C5B" w:rsidRDefault="002C7126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16339" w:rsidRDefault="00416339" w:rsidP="00416339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 xml:space="preserve"> </w:t>
      </w:r>
      <w:bookmarkStart w:id="0" w:name="_GoBack"/>
      <w:bookmarkEnd w:id="0"/>
    </w:p>
    <w:p w:rsidR="00416339" w:rsidRDefault="00416339" w:rsidP="00416339">
      <w:pPr>
        <w:rPr>
          <w:rStyle w:val="a5"/>
          <w:color w:val="800000"/>
          <w:sz w:val="21"/>
          <w:szCs w:val="21"/>
        </w:rPr>
      </w:pPr>
    </w:p>
    <w:p w:rsidR="00416339" w:rsidRDefault="00416339" w:rsidP="00416339">
      <w:pPr>
        <w:rPr>
          <w:rFonts w:ascii="Times New Roman" w:hAnsi="Times New Roman"/>
          <w:color w:val="323232"/>
          <w:spacing w:val="-1"/>
          <w:sz w:val="56"/>
          <w:szCs w:val="56"/>
        </w:rPr>
      </w:pPr>
    </w:p>
    <w:p w:rsidR="00531A5B" w:rsidRPr="00157C5B" w:rsidRDefault="00531A5B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1A5B" w:rsidRPr="00157C5B" w:rsidRDefault="00531A5B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1A5B" w:rsidRPr="00157C5B" w:rsidRDefault="00531A5B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1A5B" w:rsidRPr="00157C5B" w:rsidRDefault="00531A5B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1A5B" w:rsidRPr="00157C5B" w:rsidRDefault="00531A5B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1A5B" w:rsidRPr="00157C5B" w:rsidRDefault="00531A5B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1A5B" w:rsidRPr="00157C5B" w:rsidRDefault="00531A5B" w:rsidP="00927D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31A5B" w:rsidRPr="00157C5B" w:rsidSect="00960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29B7"/>
    <w:multiLevelType w:val="multilevel"/>
    <w:tmpl w:val="384E8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7732BE"/>
    <w:multiLevelType w:val="multilevel"/>
    <w:tmpl w:val="E6BA0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815F8A"/>
    <w:multiLevelType w:val="multilevel"/>
    <w:tmpl w:val="142051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8623D4"/>
    <w:multiLevelType w:val="multilevel"/>
    <w:tmpl w:val="7CAC3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602919"/>
    <w:multiLevelType w:val="multilevel"/>
    <w:tmpl w:val="C032C7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DC7B79"/>
    <w:multiLevelType w:val="multilevel"/>
    <w:tmpl w:val="61D2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8C5896"/>
    <w:multiLevelType w:val="multilevel"/>
    <w:tmpl w:val="7DEE87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4861A4"/>
    <w:multiLevelType w:val="multilevel"/>
    <w:tmpl w:val="56940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CA704CE"/>
    <w:multiLevelType w:val="multilevel"/>
    <w:tmpl w:val="02E2E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E5E6618"/>
    <w:multiLevelType w:val="multilevel"/>
    <w:tmpl w:val="E9B2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EE92D89"/>
    <w:multiLevelType w:val="multilevel"/>
    <w:tmpl w:val="355EB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422962"/>
    <w:multiLevelType w:val="multilevel"/>
    <w:tmpl w:val="A48E5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BF664F"/>
    <w:multiLevelType w:val="multilevel"/>
    <w:tmpl w:val="6F16F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99B0911"/>
    <w:multiLevelType w:val="multilevel"/>
    <w:tmpl w:val="1128B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9F040A6"/>
    <w:multiLevelType w:val="multilevel"/>
    <w:tmpl w:val="B1FA4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A560F30"/>
    <w:multiLevelType w:val="multilevel"/>
    <w:tmpl w:val="97200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740AAC"/>
    <w:multiLevelType w:val="multilevel"/>
    <w:tmpl w:val="38964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ACC3F75"/>
    <w:multiLevelType w:val="multilevel"/>
    <w:tmpl w:val="4AD4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B011C04"/>
    <w:multiLevelType w:val="multilevel"/>
    <w:tmpl w:val="01ECF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B9C639D"/>
    <w:multiLevelType w:val="multilevel"/>
    <w:tmpl w:val="9B06A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C16418B"/>
    <w:multiLevelType w:val="multilevel"/>
    <w:tmpl w:val="772EB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D7A19BF"/>
    <w:multiLevelType w:val="multilevel"/>
    <w:tmpl w:val="DD40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DFF002F"/>
    <w:multiLevelType w:val="multilevel"/>
    <w:tmpl w:val="82CA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EDF16E4"/>
    <w:multiLevelType w:val="multilevel"/>
    <w:tmpl w:val="A3DA7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F813E70"/>
    <w:multiLevelType w:val="multilevel"/>
    <w:tmpl w:val="32D6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0424E84"/>
    <w:multiLevelType w:val="multilevel"/>
    <w:tmpl w:val="DA00D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0690D7D"/>
    <w:multiLevelType w:val="multilevel"/>
    <w:tmpl w:val="4FFE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1113E52"/>
    <w:multiLevelType w:val="multilevel"/>
    <w:tmpl w:val="0016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1A74192"/>
    <w:multiLevelType w:val="multilevel"/>
    <w:tmpl w:val="7E7E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3B62AE5"/>
    <w:multiLevelType w:val="multilevel"/>
    <w:tmpl w:val="BC9A0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24521DA2"/>
    <w:multiLevelType w:val="multilevel"/>
    <w:tmpl w:val="037A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7256519"/>
    <w:multiLevelType w:val="multilevel"/>
    <w:tmpl w:val="5AEC8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289B7A71"/>
    <w:multiLevelType w:val="multilevel"/>
    <w:tmpl w:val="1070D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92B0A31"/>
    <w:multiLevelType w:val="multilevel"/>
    <w:tmpl w:val="31285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2A63633A"/>
    <w:multiLevelType w:val="multilevel"/>
    <w:tmpl w:val="0570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2C782E44"/>
    <w:multiLevelType w:val="multilevel"/>
    <w:tmpl w:val="4204E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2CA626C7"/>
    <w:multiLevelType w:val="multilevel"/>
    <w:tmpl w:val="BACCD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E5120D5"/>
    <w:multiLevelType w:val="multilevel"/>
    <w:tmpl w:val="9A924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2E721990"/>
    <w:multiLevelType w:val="multilevel"/>
    <w:tmpl w:val="A4B0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1751B8B"/>
    <w:multiLevelType w:val="multilevel"/>
    <w:tmpl w:val="9FAA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33046C62"/>
    <w:multiLevelType w:val="multilevel"/>
    <w:tmpl w:val="7CF2B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381835C6"/>
    <w:multiLevelType w:val="multilevel"/>
    <w:tmpl w:val="3634C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8D917C7"/>
    <w:multiLevelType w:val="multilevel"/>
    <w:tmpl w:val="BCFC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3A144E57"/>
    <w:multiLevelType w:val="multilevel"/>
    <w:tmpl w:val="41224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ABC799F"/>
    <w:multiLevelType w:val="multilevel"/>
    <w:tmpl w:val="183CF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3AE46CEF"/>
    <w:multiLevelType w:val="multilevel"/>
    <w:tmpl w:val="CAD85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3B3C3332"/>
    <w:multiLevelType w:val="multilevel"/>
    <w:tmpl w:val="8098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C8027FC"/>
    <w:multiLevelType w:val="multilevel"/>
    <w:tmpl w:val="54884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CC2122E"/>
    <w:multiLevelType w:val="multilevel"/>
    <w:tmpl w:val="6284E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D7E4CD6"/>
    <w:multiLevelType w:val="multilevel"/>
    <w:tmpl w:val="F03CA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422077FB"/>
    <w:multiLevelType w:val="multilevel"/>
    <w:tmpl w:val="59B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42C70DF3"/>
    <w:multiLevelType w:val="multilevel"/>
    <w:tmpl w:val="95C4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55E6463"/>
    <w:multiLevelType w:val="multilevel"/>
    <w:tmpl w:val="FB54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45905DDB"/>
    <w:multiLevelType w:val="multilevel"/>
    <w:tmpl w:val="D6147E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7832325"/>
    <w:multiLevelType w:val="multilevel"/>
    <w:tmpl w:val="F61E7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49824893"/>
    <w:multiLevelType w:val="multilevel"/>
    <w:tmpl w:val="F2EC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4F065B7D"/>
    <w:multiLevelType w:val="multilevel"/>
    <w:tmpl w:val="310E5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52DF0EDD"/>
    <w:multiLevelType w:val="multilevel"/>
    <w:tmpl w:val="C6B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53093C28"/>
    <w:multiLevelType w:val="multilevel"/>
    <w:tmpl w:val="F074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55457F1B"/>
    <w:multiLevelType w:val="multilevel"/>
    <w:tmpl w:val="24FE83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59F77E8"/>
    <w:multiLevelType w:val="multilevel"/>
    <w:tmpl w:val="A5789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58C66B00"/>
    <w:multiLevelType w:val="multilevel"/>
    <w:tmpl w:val="550C3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59317186"/>
    <w:multiLevelType w:val="multilevel"/>
    <w:tmpl w:val="021C5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5A523CFF"/>
    <w:multiLevelType w:val="multilevel"/>
    <w:tmpl w:val="9BC41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5B1D2CFF"/>
    <w:multiLevelType w:val="multilevel"/>
    <w:tmpl w:val="F8545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5B3A087A"/>
    <w:multiLevelType w:val="multilevel"/>
    <w:tmpl w:val="AB7C3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5C2306D4"/>
    <w:multiLevelType w:val="multilevel"/>
    <w:tmpl w:val="2084B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CB90104"/>
    <w:multiLevelType w:val="multilevel"/>
    <w:tmpl w:val="2BFCE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5D2400C3"/>
    <w:multiLevelType w:val="multilevel"/>
    <w:tmpl w:val="D4960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5EE66ECF"/>
    <w:multiLevelType w:val="multilevel"/>
    <w:tmpl w:val="830CE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FBF7FFC"/>
    <w:multiLevelType w:val="multilevel"/>
    <w:tmpl w:val="8F1E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60CF38F1"/>
    <w:multiLevelType w:val="multilevel"/>
    <w:tmpl w:val="78D28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63A20885"/>
    <w:multiLevelType w:val="multilevel"/>
    <w:tmpl w:val="2902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65554B5B"/>
    <w:multiLevelType w:val="multilevel"/>
    <w:tmpl w:val="3F82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663B2639"/>
    <w:multiLevelType w:val="multilevel"/>
    <w:tmpl w:val="48B8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672658EE"/>
    <w:multiLevelType w:val="multilevel"/>
    <w:tmpl w:val="E8524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67724ECA"/>
    <w:multiLevelType w:val="multilevel"/>
    <w:tmpl w:val="B702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68FB3249"/>
    <w:multiLevelType w:val="multilevel"/>
    <w:tmpl w:val="8D9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69790A76"/>
    <w:multiLevelType w:val="multilevel"/>
    <w:tmpl w:val="20B66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6A8D640A"/>
    <w:multiLevelType w:val="multilevel"/>
    <w:tmpl w:val="389886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AF86AB3"/>
    <w:multiLevelType w:val="multilevel"/>
    <w:tmpl w:val="42566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6C9F7025"/>
    <w:multiLevelType w:val="multilevel"/>
    <w:tmpl w:val="FAAE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6D220C48"/>
    <w:multiLevelType w:val="multilevel"/>
    <w:tmpl w:val="9B56C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70431B8A"/>
    <w:multiLevelType w:val="multilevel"/>
    <w:tmpl w:val="40E27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70EA0791"/>
    <w:multiLevelType w:val="multilevel"/>
    <w:tmpl w:val="0AAE21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10A5FCC"/>
    <w:multiLevelType w:val="multilevel"/>
    <w:tmpl w:val="D4CAD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717D1F7C"/>
    <w:multiLevelType w:val="multilevel"/>
    <w:tmpl w:val="369A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71982DF5"/>
    <w:multiLevelType w:val="multilevel"/>
    <w:tmpl w:val="B952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78A82149"/>
    <w:multiLevelType w:val="multilevel"/>
    <w:tmpl w:val="2A82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7A3D5AC6"/>
    <w:multiLevelType w:val="multilevel"/>
    <w:tmpl w:val="72A21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7AB71326"/>
    <w:multiLevelType w:val="multilevel"/>
    <w:tmpl w:val="BB08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7C7A2D1D"/>
    <w:multiLevelType w:val="multilevel"/>
    <w:tmpl w:val="BBCE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7C9E0F2F"/>
    <w:multiLevelType w:val="multilevel"/>
    <w:tmpl w:val="40241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D4805DB"/>
    <w:multiLevelType w:val="multilevel"/>
    <w:tmpl w:val="BFD8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7D671EB3"/>
    <w:multiLevelType w:val="multilevel"/>
    <w:tmpl w:val="FDD47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7DA337FD"/>
    <w:multiLevelType w:val="multilevel"/>
    <w:tmpl w:val="5A560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7E461B22"/>
    <w:multiLevelType w:val="multilevel"/>
    <w:tmpl w:val="1B48F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7E4734A7"/>
    <w:multiLevelType w:val="multilevel"/>
    <w:tmpl w:val="45762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7E7D5775"/>
    <w:multiLevelType w:val="multilevel"/>
    <w:tmpl w:val="F9527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7FA07270"/>
    <w:multiLevelType w:val="multilevel"/>
    <w:tmpl w:val="0206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7FFD5117"/>
    <w:multiLevelType w:val="multilevel"/>
    <w:tmpl w:val="57CA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4"/>
  </w:num>
  <w:num w:numId="2">
    <w:abstractNumId w:val="90"/>
  </w:num>
  <w:num w:numId="3">
    <w:abstractNumId w:val="94"/>
  </w:num>
  <w:num w:numId="4">
    <w:abstractNumId w:val="60"/>
  </w:num>
  <w:num w:numId="5">
    <w:abstractNumId w:val="1"/>
  </w:num>
  <w:num w:numId="6">
    <w:abstractNumId w:val="76"/>
  </w:num>
  <w:num w:numId="7">
    <w:abstractNumId w:val="18"/>
  </w:num>
  <w:num w:numId="8">
    <w:abstractNumId w:val="100"/>
  </w:num>
  <w:num w:numId="9">
    <w:abstractNumId w:val="62"/>
  </w:num>
  <w:num w:numId="10">
    <w:abstractNumId w:val="17"/>
  </w:num>
  <w:num w:numId="11">
    <w:abstractNumId w:val="21"/>
  </w:num>
  <w:num w:numId="12">
    <w:abstractNumId w:val="46"/>
  </w:num>
  <w:num w:numId="13">
    <w:abstractNumId w:val="35"/>
  </w:num>
  <w:num w:numId="14">
    <w:abstractNumId w:val="77"/>
  </w:num>
  <w:num w:numId="15">
    <w:abstractNumId w:val="7"/>
  </w:num>
  <w:num w:numId="16">
    <w:abstractNumId w:val="27"/>
  </w:num>
  <w:num w:numId="17">
    <w:abstractNumId w:val="58"/>
  </w:num>
  <w:num w:numId="18">
    <w:abstractNumId w:val="24"/>
  </w:num>
  <w:num w:numId="19">
    <w:abstractNumId w:val="56"/>
  </w:num>
  <w:num w:numId="20">
    <w:abstractNumId w:val="64"/>
  </w:num>
  <w:num w:numId="21">
    <w:abstractNumId w:val="43"/>
  </w:num>
  <w:num w:numId="22">
    <w:abstractNumId w:val="68"/>
  </w:num>
  <w:num w:numId="23">
    <w:abstractNumId w:val="49"/>
  </w:num>
  <w:num w:numId="24">
    <w:abstractNumId w:val="89"/>
  </w:num>
  <w:num w:numId="25">
    <w:abstractNumId w:val="0"/>
  </w:num>
  <w:num w:numId="26">
    <w:abstractNumId w:val="23"/>
  </w:num>
  <w:num w:numId="27">
    <w:abstractNumId w:val="37"/>
  </w:num>
  <w:num w:numId="28">
    <w:abstractNumId w:val="34"/>
  </w:num>
  <w:num w:numId="29">
    <w:abstractNumId w:val="20"/>
  </w:num>
  <w:num w:numId="30">
    <w:abstractNumId w:val="3"/>
  </w:num>
  <w:num w:numId="31">
    <w:abstractNumId w:val="91"/>
  </w:num>
  <w:num w:numId="32">
    <w:abstractNumId w:val="52"/>
  </w:num>
  <w:num w:numId="33">
    <w:abstractNumId w:val="9"/>
  </w:num>
  <w:num w:numId="34">
    <w:abstractNumId w:val="31"/>
  </w:num>
  <w:num w:numId="35">
    <w:abstractNumId w:val="61"/>
  </w:num>
  <w:num w:numId="36">
    <w:abstractNumId w:val="99"/>
  </w:num>
  <w:num w:numId="37">
    <w:abstractNumId w:val="16"/>
  </w:num>
  <w:num w:numId="38">
    <w:abstractNumId w:val="5"/>
  </w:num>
  <w:num w:numId="39">
    <w:abstractNumId w:val="63"/>
  </w:num>
  <w:num w:numId="40">
    <w:abstractNumId w:val="30"/>
  </w:num>
  <w:num w:numId="41">
    <w:abstractNumId w:val="22"/>
  </w:num>
  <w:num w:numId="42">
    <w:abstractNumId w:val="33"/>
  </w:num>
  <w:num w:numId="43">
    <w:abstractNumId w:val="67"/>
  </w:num>
  <w:num w:numId="44">
    <w:abstractNumId w:val="74"/>
  </w:num>
  <w:num w:numId="45">
    <w:abstractNumId w:val="55"/>
  </w:num>
  <w:num w:numId="46">
    <w:abstractNumId w:val="88"/>
  </w:num>
  <w:num w:numId="47">
    <w:abstractNumId w:val="15"/>
  </w:num>
  <w:num w:numId="48">
    <w:abstractNumId w:val="39"/>
  </w:num>
  <w:num w:numId="49">
    <w:abstractNumId w:val="19"/>
  </w:num>
  <w:num w:numId="50">
    <w:abstractNumId w:val="42"/>
  </w:num>
  <w:num w:numId="51">
    <w:abstractNumId w:val="78"/>
  </w:num>
  <w:num w:numId="52">
    <w:abstractNumId w:val="10"/>
  </w:num>
  <w:num w:numId="53">
    <w:abstractNumId w:val="71"/>
  </w:num>
  <w:num w:numId="54">
    <w:abstractNumId w:val="28"/>
  </w:num>
  <w:num w:numId="55">
    <w:abstractNumId w:val="73"/>
  </w:num>
  <w:num w:numId="56">
    <w:abstractNumId w:val="85"/>
  </w:num>
  <w:num w:numId="57">
    <w:abstractNumId w:val="26"/>
  </w:num>
  <w:num w:numId="58">
    <w:abstractNumId w:val="95"/>
  </w:num>
  <w:num w:numId="59">
    <w:abstractNumId w:val="40"/>
  </w:num>
  <w:num w:numId="60">
    <w:abstractNumId w:val="69"/>
  </w:num>
  <w:num w:numId="61">
    <w:abstractNumId w:val="8"/>
  </w:num>
  <w:num w:numId="62">
    <w:abstractNumId w:val="80"/>
  </w:num>
  <w:num w:numId="63">
    <w:abstractNumId w:val="59"/>
  </w:num>
  <w:num w:numId="64">
    <w:abstractNumId w:val="57"/>
  </w:num>
  <w:num w:numId="65">
    <w:abstractNumId w:val="12"/>
  </w:num>
  <w:num w:numId="66">
    <w:abstractNumId w:val="79"/>
  </w:num>
  <w:num w:numId="67">
    <w:abstractNumId w:val="98"/>
  </w:num>
  <w:num w:numId="68">
    <w:abstractNumId w:val="36"/>
  </w:num>
  <w:num w:numId="69">
    <w:abstractNumId w:val="29"/>
  </w:num>
  <w:num w:numId="70">
    <w:abstractNumId w:val="70"/>
  </w:num>
  <w:num w:numId="71">
    <w:abstractNumId w:val="11"/>
  </w:num>
  <w:num w:numId="72">
    <w:abstractNumId w:val="87"/>
  </w:num>
  <w:num w:numId="73">
    <w:abstractNumId w:val="92"/>
  </w:num>
  <w:num w:numId="74">
    <w:abstractNumId w:val="84"/>
  </w:num>
  <w:num w:numId="75">
    <w:abstractNumId w:val="72"/>
  </w:num>
  <w:num w:numId="76">
    <w:abstractNumId w:val="97"/>
  </w:num>
  <w:num w:numId="77">
    <w:abstractNumId w:val="82"/>
  </w:num>
  <w:num w:numId="78">
    <w:abstractNumId w:val="81"/>
  </w:num>
  <w:num w:numId="79">
    <w:abstractNumId w:val="86"/>
  </w:num>
  <w:num w:numId="80">
    <w:abstractNumId w:val="51"/>
  </w:num>
  <w:num w:numId="81">
    <w:abstractNumId w:val="4"/>
  </w:num>
  <w:num w:numId="82">
    <w:abstractNumId w:val="83"/>
  </w:num>
  <w:num w:numId="83">
    <w:abstractNumId w:val="44"/>
  </w:num>
  <w:num w:numId="84">
    <w:abstractNumId w:val="48"/>
  </w:num>
  <w:num w:numId="85">
    <w:abstractNumId w:val="41"/>
  </w:num>
  <w:num w:numId="86">
    <w:abstractNumId w:val="96"/>
  </w:num>
  <w:num w:numId="87">
    <w:abstractNumId w:val="13"/>
  </w:num>
  <w:num w:numId="88">
    <w:abstractNumId w:val="93"/>
  </w:num>
  <w:num w:numId="89">
    <w:abstractNumId w:val="25"/>
  </w:num>
  <w:num w:numId="90">
    <w:abstractNumId w:val="32"/>
  </w:num>
  <w:num w:numId="91">
    <w:abstractNumId w:val="65"/>
  </w:num>
  <w:num w:numId="92">
    <w:abstractNumId w:val="38"/>
  </w:num>
  <w:num w:numId="93">
    <w:abstractNumId w:val="75"/>
  </w:num>
  <w:num w:numId="94">
    <w:abstractNumId w:val="6"/>
  </w:num>
  <w:num w:numId="95">
    <w:abstractNumId w:val="53"/>
  </w:num>
  <w:num w:numId="96">
    <w:abstractNumId w:val="2"/>
  </w:num>
  <w:num w:numId="97">
    <w:abstractNumId w:val="45"/>
  </w:num>
  <w:num w:numId="98">
    <w:abstractNumId w:val="50"/>
  </w:num>
  <w:num w:numId="99">
    <w:abstractNumId w:val="14"/>
  </w:num>
  <w:num w:numId="100">
    <w:abstractNumId w:val="66"/>
  </w:num>
  <w:num w:numId="101">
    <w:abstractNumId w:val="47"/>
  </w:num>
  <w:numIdMacAtCleanup w:val="9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D0280"/>
    <w:rsid w:val="00056654"/>
    <w:rsid w:val="0006212E"/>
    <w:rsid w:val="00071D0E"/>
    <w:rsid w:val="000B1F75"/>
    <w:rsid w:val="000B2A03"/>
    <w:rsid w:val="000C7AEB"/>
    <w:rsid w:val="001025EB"/>
    <w:rsid w:val="001123E8"/>
    <w:rsid w:val="00135D6B"/>
    <w:rsid w:val="00157C5B"/>
    <w:rsid w:val="00205FED"/>
    <w:rsid w:val="00226F3D"/>
    <w:rsid w:val="00285E76"/>
    <w:rsid w:val="002C7126"/>
    <w:rsid w:val="002D1715"/>
    <w:rsid w:val="0030408B"/>
    <w:rsid w:val="00310B57"/>
    <w:rsid w:val="00336E4A"/>
    <w:rsid w:val="0037043D"/>
    <w:rsid w:val="0037325D"/>
    <w:rsid w:val="00416339"/>
    <w:rsid w:val="00417EDA"/>
    <w:rsid w:val="0044331E"/>
    <w:rsid w:val="00460A79"/>
    <w:rsid w:val="00490693"/>
    <w:rsid w:val="00502FDE"/>
    <w:rsid w:val="00510C99"/>
    <w:rsid w:val="00531A5B"/>
    <w:rsid w:val="005F2D54"/>
    <w:rsid w:val="00607C25"/>
    <w:rsid w:val="00694F02"/>
    <w:rsid w:val="006A2496"/>
    <w:rsid w:val="006B7371"/>
    <w:rsid w:val="006F2AED"/>
    <w:rsid w:val="006F71D0"/>
    <w:rsid w:val="007C4B94"/>
    <w:rsid w:val="007D70C0"/>
    <w:rsid w:val="00840E60"/>
    <w:rsid w:val="00887942"/>
    <w:rsid w:val="008A4952"/>
    <w:rsid w:val="008C7FB4"/>
    <w:rsid w:val="00901E20"/>
    <w:rsid w:val="00927D52"/>
    <w:rsid w:val="00932F9E"/>
    <w:rsid w:val="009607C6"/>
    <w:rsid w:val="00970FDA"/>
    <w:rsid w:val="009B7A0A"/>
    <w:rsid w:val="00A55B4B"/>
    <w:rsid w:val="00A82F19"/>
    <w:rsid w:val="00AF1548"/>
    <w:rsid w:val="00B038AD"/>
    <w:rsid w:val="00B0626B"/>
    <w:rsid w:val="00BA6A77"/>
    <w:rsid w:val="00BD0280"/>
    <w:rsid w:val="00BD1646"/>
    <w:rsid w:val="00C35015"/>
    <w:rsid w:val="00C42D1D"/>
    <w:rsid w:val="00C558AD"/>
    <w:rsid w:val="00CD64F4"/>
    <w:rsid w:val="00CF346A"/>
    <w:rsid w:val="00D05FAF"/>
    <w:rsid w:val="00D34CFD"/>
    <w:rsid w:val="00DA0CBC"/>
    <w:rsid w:val="00E156C2"/>
    <w:rsid w:val="00E347B9"/>
    <w:rsid w:val="00E7230A"/>
    <w:rsid w:val="00F11F93"/>
    <w:rsid w:val="00F53DC9"/>
    <w:rsid w:val="00FA342E"/>
    <w:rsid w:val="00FD5A9B"/>
    <w:rsid w:val="00FE11C8"/>
    <w:rsid w:val="00FF6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C6"/>
  </w:style>
  <w:style w:type="paragraph" w:styleId="1">
    <w:name w:val="heading 1"/>
    <w:basedOn w:val="a"/>
    <w:next w:val="a"/>
    <w:link w:val="10"/>
    <w:uiPriority w:val="9"/>
    <w:qFormat/>
    <w:rsid w:val="00BA6A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BA6A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D05FA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496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D05FA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D05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age-title">
    <w:name w:val="image-title"/>
    <w:basedOn w:val="a0"/>
    <w:rsid w:val="00D05FAF"/>
  </w:style>
  <w:style w:type="character" w:styleId="a5">
    <w:name w:val="Strong"/>
    <w:basedOn w:val="a0"/>
    <w:uiPriority w:val="22"/>
    <w:qFormat/>
    <w:rsid w:val="00D05FAF"/>
    <w:rPr>
      <w:b/>
      <w:bCs/>
    </w:rPr>
  </w:style>
  <w:style w:type="character" w:styleId="a6">
    <w:name w:val="Emphasis"/>
    <w:basedOn w:val="a0"/>
    <w:uiPriority w:val="20"/>
    <w:qFormat/>
    <w:rsid w:val="00D05FA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0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05FA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A6A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BA6A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ime">
    <w:name w:val="time"/>
    <w:basedOn w:val="a0"/>
    <w:rsid w:val="00BA6A77"/>
  </w:style>
  <w:style w:type="character" w:styleId="a9">
    <w:name w:val="Hyperlink"/>
    <w:basedOn w:val="a0"/>
    <w:uiPriority w:val="99"/>
    <w:semiHidden/>
    <w:unhideWhenUsed/>
    <w:rsid w:val="00BA6A77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BA6A77"/>
    <w:rPr>
      <w:color w:val="800080"/>
      <w:u w:val="single"/>
    </w:rPr>
  </w:style>
  <w:style w:type="character" w:customStyle="1" w:styleId="ya-share2badge">
    <w:name w:val="ya-share2__badge"/>
    <w:basedOn w:val="a0"/>
    <w:rsid w:val="00BA6A77"/>
  </w:style>
  <w:style w:type="character" w:customStyle="1" w:styleId="ya-share2icon">
    <w:name w:val="ya-share2__icon"/>
    <w:basedOn w:val="a0"/>
    <w:rsid w:val="00BA6A7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A6A7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A6A7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A6A7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A6A77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8">
    <w:name w:val="c8"/>
    <w:basedOn w:val="a"/>
    <w:rsid w:val="00443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4331E"/>
  </w:style>
  <w:style w:type="character" w:customStyle="1" w:styleId="c4">
    <w:name w:val="c4"/>
    <w:basedOn w:val="a0"/>
    <w:rsid w:val="0044331E"/>
  </w:style>
  <w:style w:type="character" w:customStyle="1" w:styleId="c7">
    <w:name w:val="c7"/>
    <w:basedOn w:val="a0"/>
    <w:rsid w:val="0044331E"/>
  </w:style>
  <w:style w:type="character" w:customStyle="1" w:styleId="c0">
    <w:name w:val="c0"/>
    <w:basedOn w:val="a0"/>
    <w:rsid w:val="0044331E"/>
  </w:style>
  <w:style w:type="paragraph" w:customStyle="1" w:styleId="c6">
    <w:name w:val="c6"/>
    <w:basedOn w:val="a"/>
    <w:rsid w:val="00443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4331E"/>
  </w:style>
  <w:style w:type="paragraph" w:customStyle="1" w:styleId="c12">
    <w:name w:val="c12"/>
    <w:basedOn w:val="a"/>
    <w:rsid w:val="00443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4331E"/>
  </w:style>
  <w:style w:type="paragraph" w:customStyle="1" w:styleId="c18">
    <w:name w:val="c18"/>
    <w:basedOn w:val="a"/>
    <w:rsid w:val="00443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6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61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308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30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91583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65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7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67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76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560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86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3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240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2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3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908136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07826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29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41504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6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7</cp:revision>
  <cp:lastPrinted>2020-11-19T08:42:00Z</cp:lastPrinted>
  <dcterms:created xsi:type="dcterms:W3CDTF">2021-06-05T07:36:00Z</dcterms:created>
  <dcterms:modified xsi:type="dcterms:W3CDTF">2021-10-11T02:56:00Z</dcterms:modified>
</cp:coreProperties>
</file>