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A26" w:rsidRPr="0058664A" w:rsidRDefault="00576C6A" w:rsidP="008F6A26">
      <w:pPr>
        <w:pStyle w:val="a4"/>
        <w:spacing w:line="276" w:lineRule="auto"/>
        <w:jc w:val="center"/>
        <w:rPr>
          <w:rFonts w:cs="Times New Roman"/>
          <w:szCs w:val="24"/>
        </w:rPr>
      </w:pPr>
      <w:r w:rsidRPr="0058664A">
        <w:rPr>
          <w:rFonts w:cs="Times New Roman"/>
          <w:szCs w:val="24"/>
        </w:rPr>
        <w:t>Подготовительная</w:t>
      </w:r>
      <w:r w:rsidR="008F6A26" w:rsidRPr="0058664A">
        <w:rPr>
          <w:rFonts w:cs="Times New Roman"/>
          <w:szCs w:val="24"/>
        </w:rPr>
        <w:t xml:space="preserve"> группа № 5</w:t>
      </w:r>
    </w:p>
    <w:tbl>
      <w:tblPr>
        <w:tblStyle w:val="a5"/>
        <w:tblW w:w="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410"/>
        <w:gridCol w:w="7655"/>
      </w:tblGrid>
      <w:tr w:rsidR="008F6A26" w:rsidRPr="0058664A" w:rsidTr="008F6A26">
        <w:trPr>
          <w:trHeight w:val="392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A26" w:rsidRPr="0058664A" w:rsidRDefault="008F6A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kern w:val="20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Тематическая неделя </w:t>
            </w:r>
            <w:r w:rsidR="00576C6A" w:rsidRPr="0058664A">
              <w:rPr>
                <w:rFonts w:ascii="Times New Roman" w:hAnsi="Times New Roman" w:cs="Times New Roman"/>
                <w:b/>
                <w:kern w:val="20"/>
                <w:sz w:val="24"/>
                <w:szCs w:val="24"/>
              </w:rPr>
              <w:t>«Здравствуй, детский сад</w:t>
            </w:r>
            <w:r w:rsidRPr="0058664A">
              <w:rPr>
                <w:rFonts w:ascii="Times New Roman" w:hAnsi="Times New Roman" w:cs="Times New Roman"/>
                <w:b/>
                <w:kern w:val="20"/>
                <w:sz w:val="24"/>
                <w:szCs w:val="24"/>
              </w:rPr>
              <w:t>»</w:t>
            </w:r>
          </w:p>
          <w:p w:rsidR="008F6A26" w:rsidRPr="0058664A" w:rsidRDefault="00576C6A" w:rsidP="00C567D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b/>
                <w:kern w:val="20"/>
                <w:sz w:val="24"/>
                <w:szCs w:val="24"/>
              </w:rPr>
              <w:t>01.09.21-07.09.21</w:t>
            </w:r>
          </w:p>
        </w:tc>
      </w:tr>
      <w:tr w:rsidR="008F6A26" w:rsidRPr="0058664A" w:rsidTr="008F6A26">
        <w:trPr>
          <w:trHeight w:val="392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A26" w:rsidRPr="0058664A" w:rsidRDefault="008F6A26">
            <w:pPr>
              <w:pStyle w:val="a4"/>
              <w:spacing w:line="276" w:lineRule="auto"/>
              <w:rPr>
                <w:rFonts w:cs="Times New Roman"/>
                <w:b/>
                <w:szCs w:val="24"/>
              </w:rPr>
            </w:pPr>
            <w:r w:rsidRPr="0058664A">
              <w:rPr>
                <w:rFonts w:cs="Times New Roman"/>
                <w:b/>
                <w:szCs w:val="24"/>
              </w:rPr>
              <w:t>Утренняя гимнастика</w:t>
            </w:r>
          </w:p>
          <w:p w:rsidR="008F6A26" w:rsidRPr="0058664A" w:rsidRDefault="008F6A26">
            <w:pPr>
              <w:pStyle w:val="a4"/>
              <w:spacing w:line="276" w:lineRule="auto"/>
              <w:rPr>
                <w:rFonts w:cs="Times New Roman"/>
                <w:szCs w:val="24"/>
              </w:rPr>
            </w:pPr>
            <w:r w:rsidRPr="0058664A">
              <w:rPr>
                <w:rFonts w:cs="Times New Roman"/>
                <w:szCs w:val="24"/>
              </w:rPr>
              <w:t>Предложите ребенку вспомнить правила безопасного выполнения упражнений (без резких движений, плавно выполнять упражнения)</w:t>
            </w:r>
          </w:p>
          <w:p w:rsidR="008F6A26" w:rsidRPr="0058664A" w:rsidRDefault="008F6A26">
            <w:pPr>
              <w:pStyle w:val="a4"/>
              <w:spacing w:line="276" w:lineRule="auto"/>
              <w:rPr>
                <w:rFonts w:cs="Times New Roman"/>
                <w:szCs w:val="24"/>
              </w:rPr>
            </w:pPr>
            <w:r w:rsidRPr="0058664A">
              <w:rPr>
                <w:rFonts w:cs="Times New Roman"/>
                <w:szCs w:val="24"/>
              </w:rPr>
              <w:t>Выполните зарядку вместе с героями видео</w:t>
            </w:r>
          </w:p>
          <w:p w:rsidR="008F6A26" w:rsidRPr="0058664A" w:rsidRDefault="00DC43D0">
            <w:pPr>
              <w:pStyle w:val="a4"/>
              <w:spacing w:line="276" w:lineRule="auto"/>
              <w:rPr>
                <w:rFonts w:cs="Times New Roman"/>
                <w:szCs w:val="24"/>
              </w:rPr>
            </w:pPr>
            <w:hyperlink r:id="rId5" w:history="1">
              <w:r w:rsidR="00112ADF" w:rsidRPr="0058664A">
                <w:rPr>
                  <w:rStyle w:val="a6"/>
                  <w:rFonts w:cs="Times New Roman"/>
                  <w:szCs w:val="24"/>
                </w:rPr>
                <w:t>https://www.youtube.com/watch?v=WHsuZgtaEPs&amp;list=PLf_2yOPYUrT_jY0wWDXWgaSpovg208si4&amp;index=18</w:t>
              </w:r>
            </w:hyperlink>
            <w:r w:rsidR="00112ADF" w:rsidRPr="0058664A">
              <w:rPr>
                <w:rFonts w:cs="Times New Roman"/>
                <w:szCs w:val="24"/>
              </w:rPr>
              <w:t xml:space="preserve"> </w:t>
            </w:r>
          </w:p>
        </w:tc>
      </w:tr>
      <w:tr w:rsidR="008F6A26" w:rsidRPr="0058664A" w:rsidTr="008F6A26">
        <w:trPr>
          <w:trHeight w:val="392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A26" w:rsidRPr="0058664A" w:rsidRDefault="008F6A26">
            <w:pPr>
              <w:pStyle w:val="a4"/>
              <w:spacing w:line="276" w:lineRule="auto"/>
              <w:jc w:val="center"/>
              <w:rPr>
                <w:rFonts w:cs="Times New Roman"/>
                <w:b/>
                <w:szCs w:val="24"/>
              </w:rPr>
            </w:pPr>
            <w:r w:rsidRPr="0058664A">
              <w:rPr>
                <w:rFonts w:cs="Times New Roman"/>
                <w:b/>
                <w:szCs w:val="24"/>
              </w:rPr>
              <w:t>Образовательная область «Познавательное развитие»</w:t>
            </w:r>
          </w:p>
        </w:tc>
      </w:tr>
      <w:tr w:rsidR="008F6A26" w:rsidRPr="0058664A" w:rsidTr="008F6A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A26" w:rsidRPr="0058664A" w:rsidRDefault="008F6A26">
            <w:pPr>
              <w:pStyle w:val="a4"/>
              <w:spacing w:line="276" w:lineRule="auto"/>
              <w:rPr>
                <w:rFonts w:cs="Times New Roman"/>
                <w:szCs w:val="24"/>
              </w:rPr>
            </w:pPr>
            <w:r w:rsidRPr="0058664A">
              <w:rPr>
                <w:rFonts w:cs="Times New Roman"/>
                <w:szCs w:val="24"/>
              </w:rPr>
              <w:t>Формирование целостной картины мира, расширение кругозора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A26" w:rsidRPr="0058664A" w:rsidRDefault="008F6A2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Тема: </w:t>
            </w:r>
            <w:r w:rsidR="00576C6A"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«1 сентября - </w:t>
            </w:r>
            <w:r w:rsidR="00576C6A"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>День Знаний. Скоро в школу</w:t>
            </w:r>
            <w:r w:rsidR="00576C6A" w:rsidRPr="0058664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E2921" w:rsidRPr="0058664A" w:rsidRDefault="008E292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Рассмотрите с ребенком предложенную картинку и попросите ответить на следующие вопросы:</w:t>
            </w:r>
          </w:p>
          <w:p w:rsidR="008E2921" w:rsidRPr="0058664A" w:rsidRDefault="008E292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- Какое событие в жизни ребенка изображено на картинке?</w:t>
            </w:r>
          </w:p>
          <w:p w:rsidR="008E2921" w:rsidRPr="0058664A" w:rsidRDefault="008E292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- В какой день дети идут в школу, в какое время года?</w:t>
            </w:r>
          </w:p>
          <w:p w:rsidR="008E2921" w:rsidRPr="0058664A" w:rsidRDefault="004C2CB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- Как выглядит ученик</w:t>
            </w:r>
            <w:r w:rsidR="008E2921" w:rsidRPr="0058664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E2921" w:rsidRPr="0058664A" w:rsidRDefault="008E292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- Что с собой берут ученики в школу?</w:t>
            </w:r>
          </w:p>
          <w:p w:rsidR="008E2921" w:rsidRPr="0058664A" w:rsidRDefault="008E292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- Чем занимаются в школе?</w:t>
            </w:r>
          </w:p>
          <w:p w:rsidR="008E2921" w:rsidRPr="0058664A" w:rsidRDefault="008E292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- Какие оценки ставят на уроках в школе?</w:t>
            </w:r>
          </w:p>
          <w:p w:rsidR="008E2921" w:rsidRPr="0058664A" w:rsidRDefault="00DC43D0">
            <w:pPr>
              <w:spacing w:line="276" w:lineRule="auto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hyperlink r:id="rId6" w:history="1">
              <w:r w:rsidR="008E2921" w:rsidRPr="0058664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https://fsd.kopilkaurokov.ru/uploads/user_file_56116c8861a3e/gotovnost-k-shkolie-chto-dolzhien-znat-riebionok_2.png</w:t>
              </w:r>
            </w:hyperlink>
            <w:r w:rsidR="008E2921" w:rsidRPr="0058664A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</w:p>
          <w:p w:rsidR="008F6A26" w:rsidRPr="0058664A" w:rsidRDefault="00112AD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Предложите ребенку отгадать предложенные загадки про школьные принадлежности </w:t>
            </w:r>
            <w:hyperlink r:id="rId7" w:history="1">
              <w:r w:rsidR="006A4C74" w:rsidRPr="0058664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https://i.mycdn.me/image?id=859046327023&amp;t=3&amp;plc=WEB&amp;tkn=*fFNfQhp2wL3vS_SAbsbRpg9KFNg</w:t>
              </w:r>
            </w:hyperlink>
            <w:r w:rsidR="006A4C74"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4C74" w:rsidRPr="0058664A" w:rsidRDefault="006A4C7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Выполните вместе с ребенком задание</w:t>
            </w:r>
            <w:r w:rsidR="008E2921"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 «Собери портфель» </w:t>
            </w:r>
            <w:hyperlink r:id="rId8" w:history="1">
              <w:r w:rsidR="008E2921" w:rsidRPr="0058664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https://ds05.infourok.ru/uploads/ex/10ec/0011d7b3-7f068528/1/img7.jpg</w:t>
              </w:r>
            </w:hyperlink>
            <w:r w:rsidR="008E2921"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F6A26" w:rsidRPr="0058664A" w:rsidTr="008F6A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A26" w:rsidRPr="0058664A" w:rsidRDefault="008F6A26">
            <w:pPr>
              <w:pStyle w:val="a4"/>
              <w:spacing w:line="276" w:lineRule="auto"/>
              <w:rPr>
                <w:rFonts w:cs="Times New Roman"/>
                <w:szCs w:val="24"/>
              </w:rPr>
            </w:pPr>
            <w:r w:rsidRPr="0058664A">
              <w:rPr>
                <w:rFonts w:cs="Times New Roman"/>
                <w:szCs w:val="24"/>
              </w:rPr>
              <w:t>Ознакомление с миром природы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89" w:rsidRPr="0058664A" w:rsidRDefault="008F6A26" w:rsidP="00DE5F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Тема: </w:t>
            </w:r>
            <w:r w:rsidR="00DE5F89" w:rsidRPr="0058664A">
              <w:rPr>
                <w:rFonts w:ascii="Times New Roman" w:hAnsi="Times New Roman" w:cs="Times New Roman"/>
                <w:sz w:val="24"/>
                <w:szCs w:val="24"/>
              </w:rPr>
              <w:t>«Овощи-путешественники».</w:t>
            </w:r>
          </w:p>
          <w:p w:rsidR="00147033" w:rsidRPr="0058664A" w:rsidRDefault="00C00682" w:rsidP="001470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Расскажите ребенку о самых известных овощах – томате и картофеле, как путешественников с других стран</w:t>
            </w:r>
          </w:p>
          <w:p w:rsidR="008F6A26" w:rsidRPr="0058664A" w:rsidRDefault="00DC43D0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hyperlink r:id="rId9" w:history="1">
              <w:r w:rsidR="00C00682" w:rsidRPr="0058664A">
                <w:rPr>
                  <w:rStyle w:val="a6"/>
                  <w:rFonts w:ascii="Times New Roman" w:hAnsi="Times New Roman" w:cs="Times New Roman"/>
                  <w:iCs/>
                  <w:sz w:val="24"/>
                  <w:szCs w:val="24"/>
                </w:rPr>
                <w:t>https://ds04.infourok.ru/uploads/ex/0e66/00058ca5-403de7d3/2/img8.jpg</w:t>
              </w:r>
            </w:hyperlink>
            <w:r w:rsidR="00C00682" w:rsidRPr="0058664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C00682" w:rsidRPr="0058664A" w:rsidRDefault="00DC43D0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hyperlink r:id="rId10" w:history="1">
              <w:r w:rsidR="00C567DC" w:rsidRPr="0058664A">
                <w:rPr>
                  <w:rStyle w:val="a6"/>
                  <w:rFonts w:ascii="Times New Roman" w:hAnsi="Times New Roman" w:cs="Times New Roman"/>
                  <w:iCs/>
                  <w:sz w:val="24"/>
                  <w:szCs w:val="24"/>
                </w:rPr>
                <w:t>https://ds04.infourok.ru/uploads/ex/100f/00018326-6823b2f6/img6.jpg</w:t>
              </w:r>
            </w:hyperlink>
            <w:r w:rsidR="00C567DC" w:rsidRPr="0058664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8F6A26" w:rsidRPr="0058664A" w:rsidRDefault="00C00682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iCs/>
                <w:sz w:val="24"/>
                <w:szCs w:val="24"/>
              </w:rPr>
              <w:t>Поиграйте с ребенком в дидактическую игру «Вершки-корешки»</w:t>
            </w:r>
          </w:p>
          <w:p w:rsidR="00C00682" w:rsidRPr="0058664A" w:rsidRDefault="00DC43D0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hyperlink r:id="rId11" w:history="1">
              <w:r w:rsidR="00C00682" w:rsidRPr="0058664A">
                <w:rPr>
                  <w:rStyle w:val="a6"/>
                  <w:rFonts w:ascii="Times New Roman" w:hAnsi="Times New Roman" w:cs="Times New Roman"/>
                  <w:iCs/>
                  <w:sz w:val="24"/>
                  <w:szCs w:val="24"/>
                </w:rPr>
                <w:t>https://ds05.infourok.ru/uploads/ex/0627/0011f3fe-864fb1fa/hello_html_4375c11f.jpg</w:t>
              </w:r>
            </w:hyperlink>
            <w:r w:rsidR="00C00682" w:rsidRPr="0058664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</w:tr>
      <w:tr w:rsidR="008F6A26" w:rsidRPr="0058664A" w:rsidTr="008F6A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A26" w:rsidRPr="0058664A" w:rsidRDefault="008F6A26">
            <w:pPr>
              <w:pStyle w:val="a4"/>
              <w:spacing w:line="276" w:lineRule="auto"/>
              <w:rPr>
                <w:rFonts w:cs="Times New Roman"/>
                <w:szCs w:val="24"/>
              </w:rPr>
            </w:pPr>
            <w:r w:rsidRPr="0058664A">
              <w:rPr>
                <w:rFonts w:cs="Times New Roman"/>
                <w:szCs w:val="24"/>
              </w:rPr>
              <w:t>Экспериментальная деятельность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89" w:rsidRPr="0058664A" w:rsidRDefault="008F6A26" w:rsidP="00DE5F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Тема: </w:t>
            </w:r>
            <w:r w:rsidR="00DE5F89" w:rsidRPr="0058664A">
              <w:rPr>
                <w:rFonts w:ascii="Times New Roman" w:hAnsi="Times New Roman" w:cs="Times New Roman"/>
                <w:sz w:val="24"/>
                <w:szCs w:val="24"/>
              </w:rPr>
              <w:t>Песок, его свойства.</w:t>
            </w:r>
          </w:p>
          <w:p w:rsidR="00DE5F89" w:rsidRPr="0058664A" w:rsidRDefault="00DE5F89" w:rsidP="00DE5F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Предложите ребенку провести следующие опыты, а после сделать вывод.</w:t>
            </w:r>
          </w:p>
          <w:p w:rsidR="00DE5F89" w:rsidRPr="0058664A" w:rsidRDefault="00DE5F89" w:rsidP="00DE5F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Опыт 1. «Откуда берётся песок?»;</w:t>
            </w:r>
          </w:p>
          <w:p w:rsidR="00C567DC" w:rsidRPr="0058664A" w:rsidRDefault="00DC43D0" w:rsidP="00DE5F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C567DC" w:rsidRPr="0058664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https://ds05.infourok.ru/uploads/ex/11bb/000d582a-084ea009/img32.jpg</w:t>
              </w:r>
            </w:hyperlink>
            <w:r w:rsidR="00C567DC"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5F89" w:rsidRPr="0058664A" w:rsidRDefault="00DE5F89" w:rsidP="00DE5F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Опыт 2. «Из чего состоит песок?»;</w:t>
            </w:r>
          </w:p>
          <w:p w:rsidR="00C567DC" w:rsidRPr="0058664A" w:rsidRDefault="00DC43D0" w:rsidP="00DE5F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C567DC" w:rsidRPr="0058664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http://900igr.net/up/datas/113802/015.jpg</w:t>
              </w:r>
            </w:hyperlink>
            <w:r w:rsidR="00C567DC"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5F89" w:rsidRPr="0058664A" w:rsidRDefault="00DE5F89" w:rsidP="00DE5F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Опыт 3. «Сыпучесть песка</w:t>
            </w:r>
            <w:proofErr w:type="gramStart"/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» ,</w:t>
            </w:r>
            <w:proofErr w:type="gramEnd"/>
            <w:r w:rsidR="00196F32"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«Рыхлый песок»;</w:t>
            </w:r>
          </w:p>
          <w:p w:rsidR="00C567DC" w:rsidRPr="0058664A" w:rsidRDefault="00DC43D0" w:rsidP="00DE5F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C567DC" w:rsidRPr="0058664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https://ds04.infourok.ru/uploads/ex/120d/000e5664-11131e02/img13.jpg</w:t>
              </w:r>
            </w:hyperlink>
            <w:r w:rsidR="00C567DC"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5F89" w:rsidRPr="0058664A" w:rsidRDefault="00DE5F89" w:rsidP="00DE5F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Опыт </w:t>
            </w:r>
            <w:proofErr w:type="gramStart"/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4.«</w:t>
            </w:r>
            <w:proofErr w:type="gramEnd"/>
            <w:r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Водопроницаемость песка»  </w:t>
            </w:r>
          </w:p>
          <w:p w:rsidR="008F6A26" w:rsidRPr="0058664A" w:rsidRDefault="00DC43D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C567DC" w:rsidRPr="0058664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https://ds04.infourok.ru/uploads/ex/120d/000e5664-11131e02/img16.jpg</w:t>
              </w:r>
            </w:hyperlink>
            <w:r w:rsidR="00C567DC"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F6A26" w:rsidRPr="0058664A" w:rsidTr="008F6A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A26" w:rsidRPr="0058664A" w:rsidRDefault="008F6A26">
            <w:pPr>
              <w:pStyle w:val="a4"/>
              <w:spacing w:line="276" w:lineRule="auto"/>
              <w:rPr>
                <w:rFonts w:cs="Times New Roman"/>
                <w:szCs w:val="24"/>
              </w:rPr>
            </w:pPr>
            <w:r w:rsidRPr="0058664A">
              <w:rPr>
                <w:rFonts w:cs="Times New Roman"/>
                <w:szCs w:val="24"/>
              </w:rPr>
              <w:lastRenderedPageBreak/>
              <w:t>Развитие элементарных математических представлений (РЭМП)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F2" w:rsidRPr="0058664A" w:rsidRDefault="00196F32" w:rsidP="00196F32">
            <w:pPr>
              <w:pStyle w:val="a4"/>
              <w:spacing w:line="276" w:lineRule="auto"/>
              <w:rPr>
                <w:rFonts w:cs="Times New Roman"/>
                <w:szCs w:val="24"/>
              </w:rPr>
            </w:pPr>
            <w:r w:rsidRPr="0058664A">
              <w:rPr>
                <w:rFonts w:cs="Times New Roman"/>
                <w:szCs w:val="24"/>
              </w:rPr>
              <w:t xml:space="preserve">Предложите </w:t>
            </w:r>
            <w:r w:rsidR="00F775F2" w:rsidRPr="0058664A">
              <w:rPr>
                <w:rFonts w:cs="Times New Roman"/>
                <w:szCs w:val="24"/>
              </w:rPr>
              <w:t>ребенку выполнить следующие задания:</w:t>
            </w:r>
          </w:p>
          <w:p w:rsidR="00F775F2" w:rsidRPr="0058664A" w:rsidRDefault="00F775F2" w:rsidP="00196F32">
            <w:pPr>
              <w:pStyle w:val="a4"/>
              <w:spacing w:line="276" w:lineRule="auto"/>
              <w:rPr>
                <w:rFonts w:cs="Times New Roman"/>
                <w:szCs w:val="24"/>
              </w:rPr>
            </w:pPr>
            <w:r w:rsidRPr="0058664A">
              <w:rPr>
                <w:rFonts w:cs="Times New Roman"/>
                <w:szCs w:val="24"/>
              </w:rPr>
              <w:t xml:space="preserve">- решить предложенные математические задачи </w:t>
            </w:r>
          </w:p>
          <w:p w:rsidR="00196F32" w:rsidRPr="0058664A" w:rsidRDefault="00DC43D0" w:rsidP="00196F32">
            <w:pPr>
              <w:pStyle w:val="a4"/>
              <w:spacing w:line="276" w:lineRule="auto"/>
              <w:rPr>
                <w:rFonts w:cs="Times New Roman"/>
                <w:szCs w:val="24"/>
              </w:rPr>
            </w:pPr>
            <w:hyperlink r:id="rId16" w:history="1">
              <w:r w:rsidR="00F775F2" w:rsidRPr="0058664A">
                <w:rPr>
                  <w:rStyle w:val="a6"/>
                  <w:rFonts w:cs="Times New Roman"/>
                  <w:szCs w:val="24"/>
                </w:rPr>
                <w:t>https://cf3.ppt-online.org/files3/slide/f/fnJEVLx4aPc6boQvzCH1qG5pXKNIF9lSrMe3B8/slide-11.jpg</w:t>
              </w:r>
            </w:hyperlink>
            <w:r w:rsidR="00F775F2" w:rsidRPr="0058664A">
              <w:rPr>
                <w:rFonts w:cs="Times New Roman"/>
                <w:szCs w:val="24"/>
              </w:rPr>
              <w:t xml:space="preserve"> </w:t>
            </w:r>
          </w:p>
          <w:p w:rsidR="00F775F2" w:rsidRPr="0058664A" w:rsidRDefault="00F775F2" w:rsidP="00196F32">
            <w:pPr>
              <w:pStyle w:val="a4"/>
              <w:spacing w:line="276" w:lineRule="auto"/>
              <w:rPr>
                <w:rFonts w:cs="Times New Roman"/>
                <w:szCs w:val="24"/>
              </w:rPr>
            </w:pPr>
            <w:r w:rsidRPr="0058664A">
              <w:rPr>
                <w:rFonts w:cs="Times New Roman"/>
                <w:szCs w:val="24"/>
              </w:rPr>
              <w:t xml:space="preserve">- найти </w:t>
            </w:r>
            <w:proofErr w:type="gramStart"/>
            <w:r w:rsidRPr="0058664A">
              <w:rPr>
                <w:rFonts w:cs="Times New Roman"/>
                <w:szCs w:val="24"/>
              </w:rPr>
              <w:t>соседей  числа</w:t>
            </w:r>
            <w:proofErr w:type="gramEnd"/>
          </w:p>
          <w:p w:rsidR="00F775F2" w:rsidRPr="0058664A" w:rsidRDefault="00DC43D0" w:rsidP="00196F32">
            <w:pPr>
              <w:pStyle w:val="a4"/>
              <w:spacing w:line="276" w:lineRule="auto"/>
              <w:rPr>
                <w:rFonts w:cs="Times New Roman"/>
                <w:szCs w:val="24"/>
              </w:rPr>
            </w:pPr>
            <w:hyperlink r:id="rId17" w:history="1">
              <w:r w:rsidR="00F775F2" w:rsidRPr="0058664A">
                <w:rPr>
                  <w:rStyle w:val="a6"/>
                  <w:rFonts w:cs="Times New Roman"/>
                  <w:szCs w:val="24"/>
                </w:rPr>
                <w:t>https://pickimage.ru/wp-content/uploads/images/detskie/neighborsnumbers/sosedichisel7.jpg</w:t>
              </w:r>
            </w:hyperlink>
            <w:r w:rsidR="00F775F2" w:rsidRPr="0058664A">
              <w:rPr>
                <w:rFonts w:cs="Times New Roman"/>
                <w:szCs w:val="24"/>
              </w:rPr>
              <w:t xml:space="preserve"> </w:t>
            </w:r>
          </w:p>
          <w:p w:rsidR="00F775F2" w:rsidRPr="0058664A" w:rsidRDefault="00F775F2" w:rsidP="00196F32">
            <w:pPr>
              <w:pStyle w:val="a4"/>
              <w:spacing w:line="276" w:lineRule="auto"/>
              <w:rPr>
                <w:rFonts w:cs="Times New Roman"/>
                <w:szCs w:val="24"/>
              </w:rPr>
            </w:pPr>
            <w:r w:rsidRPr="0058664A">
              <w:rPr>
                <w:rFonts w:cs="Times New Roman"/>
                <w:szCs w:val="24"/>
              </w:rPr>
              <w:t>- вспомнить и назвать геометрические фигуры</w:t>
            </w:r>
          </w:p>
          <w:p w:rsidR="00F775F2" w:rsidRPr="0058664A" w:rsidRDefault="00DC43D0" w:rsidP="00196F32">
            <w:pPr>
              <w:pStyle w:val="a4"/>
              <w:spacing w:line="276" w:lineRule="auto"/>
              <w:rPr>
                <w:rFonts w:cs="Times New Roman"/>
                <w:szCs w:val="24"/>
              </w:rPr>
            </w:pPr>
            <w:hyperlink r:id="rId18" w:history="1">
              <w:r w:rsidR="00F775F2" w:rsidRPr="0058664A">
                <w:rPr>
                  <w:rStyle w:val="a6"/>
                  <w:rFonts w:cs="Times New Roman"/>
                  <w:szCs w:val="24"/>
                </w:rPr>
                <w:t>http://mbdou26.obraleksin.ru/sites/obraleksin.ru/files/epage/473/images/%D0%BC12.jpg</w:t>
              </w:r>
            </w:hyperlink>
            <w:r w:rsidR="00F775F2" w:rsidRPr="0058664A">
              <w:rPr>
                <w:rFonts w:cs="Times New Roman"/>
                <w:szCs w:val="24"/>
              </w:rPr>
              <w:t xml:space="preserve"> </w:t>
            </w:r>
          </w:p>
          <w:p w:rsidR="00F775F2" w:rsidRPr="0058664A" w:rsidRDefault="00F775F2" w:rsidP="00196F32">
            <w:pPr>
              <w:pStyle w:val="a4"/>
              <w:spacing w:line="276" w:lineRule="auto"/>
              <w:rPr>
                <w:rFonts w:cs="Times New Roman"/>
                <w:szCs w:val="24"/>
              </w:rPr>
            </w:pPr>
            <w:r w:rsidRPr="0058664A">
              <w:rPr>
                <w:rFonts w:cs="Times New Roman"/>
                <w:szCs w:val="24"/>
              </w:rPr>
              <w:t>- ориентировка на горизонтальной плоскости</w:t>
            </w:r>
          </w:p>
          <w:p w:rsidR="00F775F2" w:rsidRPr="0058664A" w:rsidRDefault="00DC43D0" w:rsidP="00196F32">
            <w:pPr>
              <w:pStyle w:val="a4"/>
              <w:spacing w:line="276" w:lineRule="auto"/>
              <w:rPr>
                <w:rFonts w:cs="Times New Roman"/>
                <w:szCs w:val="24"/>
              </w:rPr>
            </w:pPr>
            <w:hyperlink r:id="rId19" w:history="1">
              <w:r w:rsidR="00F775F2" w:rsidRPr="0058664A">
                <w:rPr>
                  <w:rStyle w:val="a6"/>
                  <w:rFonts w:cs="Times New Roman"/>
                  <w:szCs w:val="24"/>
                </w:rPr>
                <w:t>https://myslide.ru/documents_3/4d29e27c6d152f67ef323f363947a3b7/img9.jpg</w:t>
              </w:r>
            </w:hyperlink>
            <w:r w:rsidR="00F775F2" w:rsidRPr="0058664A">
              <w:rPr>
                <w:rFonts w:cs="Times New Roman"/>
                <w:szCs w:val="24"/>
              </w:rPr>
              <w:t xml:space="preserve"> </w:t>
            </w:r>
          </w:p>
        </w:tc>
      </w:tr>
      <w:tr w:rsidR="008F6A26" w:rsidRPr="0058664A" w:rsidTr="008F6A26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A26" w:rsidRPr="0058664A" w:rsidRDefault="008F6A26">
            <w:pPr>
              <w:pStyle w:val="a4"/>
              <w:spacing w:line="276" w:lineRule="auto"/>
              <w:rPr>
                <w:rFonts w:cs="Times New Roman"/>
                <w:b/>
                <w:szCs w:val="24"/>
              </w:rPr>
            </w:pPr>
            <w:r w:rsidRPr="0058664A">
              <w:rPr>
                <w:rFonts w:cs="Times New Roman"/>
                <w:b/>
                <w:szCs w:val="24"/>
              </w:rPr>
              <w:t>Образовательная область «Речевое развитие»</w:t>
            </w:r>
          </w:p>
        </w:tc>
      </w:tr>
      <w:tr w:rsidR="008F6A26" w:rsidRPr="0058664A" w:rsidTr="008F6A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kern w:val="20"/>
                <w:szCs w:val="24"/>
                <w:lang w:eastAsia="ru-RU"/>
              </w:rPr>
            </w:pPr>
            <w:r w:rsidRPr="0058664A">
              <w:rPr>
                <w:rFonts w:eastAsia="Times New Roman" w:cs="Times New Roman"/>
                <w:kern w:val="20"/>
                <w:szCs w:val="24"/>
                <w:lang w:eastAsia="ru-RU"/>
              </w:rPr>
              <w:t>Развитие речи</w:t>
            </w:r>
          </w:p>
          <w:p w:rsidR="008F6A26" w:rsidRPr="0058664A" w:rsidRDefault="008F6A26">
            <w:pPr>
              <w:pStyle w:val="a4"/>
              <w:spacing w:line="276" w:lineRule="auto"/>
              <w:rPr>
                <w:rFonts w:cs="Times New Roman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C6A" w:rsidRPr="0058664A" w:rsidRDefault="008F6A26" w:rsidP="00576C6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Тема: </w:t>
            </w:r>
            <w:r w:rsidR="00DE5F89" w:rsidRPr="0058664A">
              <w:rPr>
                <w:rFonts w:ascii="Times New Roman" w:hAnsi="Times New Roman" w:cs="Times New Roman"/>
                <w:bCs/>
                <w:kern w:val="20"/>
                <w:sz w:val="24"/>
                <w:szCs w:val="24"/>
              </w:rPr>
              <w:t>Пересказ рассказа К. Ушинского «Четыре желания»</w:t>
            </w:r>
          </w:p>
          <w:p w:rsidR="008F6A26" w:rsidRPr="0058664A" w:rsidRDefault="00C151C2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bCs/>
                <w:sz w:val="24"/>
                <w:szCs w:val="24"/>
              </w:rPr>
              <w:t>Прочитайте ребенку рассказ, а после попросите пересказать его. Если затрудняется, помогите ему вопросами:</w:t>
            </w:r>
          </w:p>
          <w:p w:rsidR="00C151C2" w:rsidRPr="0058664A" w:rsidRDefault="00C151C2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bCs/>
                <w:sz w:val="24"/>
                <w:szCs w:val="24"/>
              </w:rPr>
              <w:t>-1 часть рассказа</w:t>
            </w:r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8664A">
              <w:rPr>
                <w:rStyle w:val="c0"/>
                <w:color w:val="000000"/>
              </w:rPr>
              <w:t>- Как звали мальчика? /Митя. /</w:t>
            </w:r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8664A">
              <w:rPr>
                <w:rStyle w:val="c0"/>
                <w:color w:val="000000"/>
              </w:rPr>
              <w:t>- Что делал Митя зимой? /Катался на саночках и на коньках. /</w:t>
            </w:r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8664A">
              <w:rPr>
                <w:rStyle w:val="c0"/>
                <w:color w:val="000000"/>
              </w:rPr>
              <w:t>- Каким он был зимой? /Румяным и веселым. /</w:t>
            </w:r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8664A">
              <w:rPr>
                <w:rStyle w:val="c0"/>
                <w:color w:val="000000"/>
              </w:rPr>
              <w:t>- Какое желание высказал мальчик своему отцу? /Он хотел, чтобы всегда была зима. /</w:t>
            </w:r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8664A">
              <w:rPr>
                <w:rStyle w:val="c0"/>
                <w:color w:val="000000"/>
              </w:rPr>
              <w:t>- Куда записали его желание? /</w:t>
            </w:r>
            <w:proofErr w:type="gramStart"/>
            <w:r w:rsidRPr="0058664A">
              <w:rPr>
                <w:rStyle w:val="c0"/>
                <w:color w:val="000000"/>
              </w:rPr>
              <w:t>В</w:t>
            </w:r>
            <w:proofErr w:type="gramEnd"/>
            <w:r w:rsidRPr="0058664A">
              <w:rPr>
                <w:rStyle w:val="c0"/>
                <w:color w:val="000000"/>
              </w:rPr>
              <w:t xml:space="preserve"> записную книжку. /</w:t>
            </w:r>
          </w:p>
          <w:p w:rsidR="00C151C2" w:rsidRPr="0058664A" w:rsidRDefault="00C151C2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- 2 </w:t>
            </w:r>
            <w:proofErr w:type="gramStart"/>
            <w:r w:rsidRPr="0058664A">
              <w:rPr>
                <w:rFonts w:ascii="Times New Roman" w:hAnsi="Times New Roman" w:cs="Times New Roman"/>
                <w:bCs/>
                <w:sz w:val="24"/>
                <w:szCs w:val="24"/>
              </w:rPr>
              <w:t>часть  рассказа</w:t>
            </w:r>
            <w:proofErr w:type="gramEnd"/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8664A">
              <w:rPr>
                <w:rStyle w:val="c0"/>
                <w:color w:val="000000"/>
              </w:rPr>
              <w:t>- Кто порхал над зеленым лугом? За кем бегал Митя? /Над лугом порхали бабочки. Митя бегал за бабочками. /</w:t>
            </w:r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8664A">
              <w:rPr>
                <w:rStyle w:val="c0"/>
                <w:color w:val="000000"/>
              </w:rPr>
              <w:t>- Какие были бабочки? /Бабочки были пестрые. /</w:t>
            </w:r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8664A">
              <w:rPr>
                <w:rStyle w:val="c0"/>
                <w:color w:val="000000"/>
              </w:rPr>
              <w:t>- Что мальчик рвал на лугу? /Мальчик рвал цветы. /</w:t>
            </w:r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8664A">
              <w:rPr>
                <w:rStyle w:val="c0"/>
                <w:color w:val="000000"/>
              </w:rPr>
              <w:t>- Как мальчик говорил о весне? /Что за прелесть эта весна! /</w:t>
            </w:r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8664A">
              <w:rPr>
                <w:rStyle w:val="c0"/>
                <w:color w:val="000000"/>
              </w:rPr>
              <w:t>- Куда Митя записал свое желание? /Митя записал свое желание в записную книжку. /</w:t>
            </w:r>
          </w:p>
          <w:p w:rsidR="00C151C2" w:rsidRPr="0058664A" w:rsidRDefault="00C151C2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bCs/>
                <w:sz w:val="24"/>
                <w:szCs w:val="24"/>
              </w:rPr>
              <w:t>- 3 часть рассказа</w:t>
            </w:r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8664A">
              <w:rPr>
                <w:rStyle w:val="c0"/>
                <w:color w:val="000000"/>
              </w:rPr>
              <w:t>- Куда отправился Митя с отцом летом? /На сенокос. /</w:t>
            </w:r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8664A">
              <w:rPr>
                <w:rStyle w:val="c0"/>
                <w:color w:val="000000"/>
              </w:rPr>
              <w:t>- Как мальчик веселился весь день? /Ловил рыбу, собирал ягоды, кувыркался в душистом сене. /</w:t>
            </w:r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8664A">
              <w:rPr>
                <w:rStyle w:val="c0"/>
                <w:color w:val="000000"/>
              </w:rPr>
              <w:t>- Что сказал Митя отцу вечером? /Я сегодня повеселился и хотел бы, чтобы лету конца не было! /</w:t>
            </w:r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8664A">
              <w:rPr>
                <w:rStyle w:val="c0"/>
                <w:color w:val="000000"/>
              </w:rPr>
              <w:t>- Куда было записано желание мальчика? /</w:t>
            </w:r>
            <w:proofErr w:type="gramStart"/>
            <w:r w:rsidRPr="0058664A">
              <w:rPr>
                <w:rStyle w:val="c0"/>
                <w:color w:val="000000"/>
              </w:rPr>
              <w:t>В</w:t>
            </w:r>
            <w:proofErr w:type="gramEnd"/>
            <w:r w:rsidRPr="0058664A">
              <w:rPr>
                <w:rStyle w:val="c0"/>
                <w:color w:val="000000"/>
              </w:rPr>
              <w:t xml:space="preserve"> записную книжку. /</w:t>
            </w:r>
          </w:p>
          <w:p w:rsidR="00C151C2" w:rsidRPr="0058664A" w:rsidRDefault="00C151C2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bCs/>
                <w:sz w:val="24"/>
                <w:szCs w:val="24"/>
              </w:rPr>
              <w:t>- 4 часть рассказа</w:t>
            </w:r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8664A">
              <w:rPr>
                <w:rStyle w:val="c0"/>
                <w:color w:val="000000"/>
              </w:rPr>
              <w:t>- Какое время года наступило? /Осень. /</w:t>
            </w:r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8664A">
              <w:rPr>
                <w:rStyle w:val="c0"/>
                <w:color w:val="000000"/>
              </w:rPr>
              <w:t>- Что делали люди в саду? /Собирали румяные яблоки и желтые груши/</w:t>
            </w:r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8664A">
              <w:rPr>
                <w:rStyle w:val="c0"/>
                <w:color w:val="000000"/>
              </w:rPr>
              <w:t>- Какое было настроение у Мити? /Митя был в восторге! /</w:t>
            </w:r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8664A">
              <w:rPr>
                <w:rStyle w:val="c0"/>
                <w:color w:val="000000"/>
              </w:rPr>
              <w:t>- Что мальчик говорил отцу? /Осень – лучше всех времен года! /</w:t>
            </w:r>
          </w:p>
          <w:p w:rsidR="00C151C2" w:rsidRPr="0058664A" w:rsidRDefault="00C151C2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58664A">
              <w:rPr>
                <w:rStyle w:val="c0"/>
                <w:color w:val="000000"/>
              </w:rPr>
              <w:t>- Что сделал отец? /Показал сыну записную книжку, где было записано, что он, то же самое говорил и о весне, и о зиме, и о лете. /</w:t>
            </w:r>
          </w:p>
          <w:p w:rsidR="00C151C2" w:rsidRPr="0058664A" w:rsidRDefault="00DC43D0" w:rsidP="00C151C2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hyperlink r:id="rId20" w:history="1">
              <w:r w:rsidR="00C151C2" w:rsidRPr="0058664A">
                <w:rPr>
                  <w:rStyle w:val="a6"/>
                </w:rPr>
                <w:t>https://nukadeti.ru/skazki/ushinskij-chetyre-zhelaniya</w:t>
              </w:r>
            </w:hyperlink>
            <w:r w:rsidR="00C151C2" w:rsidRPr="0058664A">
              <w:rPr>
                <w:color w:val="000000"/>
              </w:rPr>
              <w:t xml:space="preserve"> </w:t>
            </w:r>
          </w:p>
        </w:tc>
      </w:tr>
      <w:tr w:rsidR="008F6A26" w:rsidRPr="0058664A" w:rsidTr="008F6A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kern w:val="20"/>
                <w:szCs w:val="24"/>
                <w:lang w:eastAsia="ru-RU"/>
              </w:rPr>
            </w:pPr>
            <w:r w:rsidRPr="0058664A">
              <w:rPr>
                <w:rFonts w:eastAsia="Times New Roman" w:cs="Times New Roman"/>
                <w:kern w:val="20"/>
                <w:szCs w:val="24"/>
                <w:lang w:eastAsia="ru-RU"/>
              </w:rPr>
              <w:lastRenderedPageBreak/>
              <w:t>Подготовка к обучению грамоте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89" w:rsidRPr="0058664A" w:rsidRDefault="008F6A26" w:rsidP="00DE5F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Тема: </w:t>
            </w:r>
            <w:r w:rsidR="00DE5F89"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>«Приключение Звуковичка в Стране Слов, Слогов и Предложений»</w:t>
            </w:r>
          </w:p>
          <w:p w:rsidR="00147033" w:rsidRPr="0058664A" w:rsidRDefault="009939A1" w:rsidP="00576C6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Предложите ребенку вспомнить, что такое слог, слово, п</w:t>
            </w:r>
            <w:r w:rsidR="0058664A" w:rsidRPr="00586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редложение, из чего они состоят (речь состоит из предложений, </w:t>
            </w:r>
            <w:proofErr w:type="gramStart"/>
            <w:r w:rsidR="0058664A" w:rsidRPr="00586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 из</w:t>
            </w:r>
            <w:proofErr w:type="gramEnd"/>
            <w:r w:rsidR="0058664A" w:rsidRPr="00586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слов, слова  из слогов, слоги  из букв и звуков).</w:t>
            </w:r>
          </w:p>
          <w:p w:rsidR="009939A1" w:rsidRPr="0058664A" w:rsidRDefault="009939A1" w:rsidP="00576C6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Попробуйте вместе с ребенком:</w:t>
            </w:r>
          </w:p>
          <w:p w:rsidR="009939A1" w:rsidRPr="0058664A" w:rsidRDefault="009939A1" w:rsidP="00576C6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6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составить предложения по схеме.</w:t>
            </w:r>
          </w:p>
          <w:p w:rsidR="008F6A26" w:rsidRPr="0058664A" w:rsidRDefault="00DC43D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hyperlink r:id="rId21" w:history="1">
              <w:r w:rsidR="009939A1" w:rsidRPr="0058664A">
                <w:rPr>
                  <w:rStyle w:val="a6"/>
                  <w:rFonts w:ascii="Times New Roman" w:eastAsia="Calibri" w:hAnsi="Times New Roman" w:cs="Times New Roman"/>
                  <w:sz w:val="24"/>
                  <w:szCs w:val="24"/>
                  <w:shd w:val="clear" w:color="auto" w:fill="FFFFFF"/>
                </w:rPr>
                <w:t>https://fsd.multiurok.ru/html/2020/04/05/s_5e8a1f1fab4e8/1407209_1.jpeg</w:t>
              </w:r>
            </w:hyperlink>
            <w:r w:rsidR="009939A1" w:rsidRPr="0058664A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F6A26" w:rsidRPr="0058664A" w:rsidRDefault="009939A1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58664A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- разделить слова на слоги</w:t>
            </w:r>
          </w:p>
          <w:p w:rsidR="009939A1" w:rsidRPr="0058664A" w:rsidRDefault="00DC43D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hyperlink r:id="rId22" w:history="1">
              <w:r w:rsidR="009939A1" w:rsidRPr="0058664A">
                <w:rPr>
                  <w:rStyle w:val="a6"/>
                  <w:rFonts w:ascii="Times New Roman" w:eastAsia="Calibri" w:hAnsi="Times New Roman" w:cs="Times New Roman"/>
                  <w:sz w:val="24"/>
                  <w:szCs w:val="24"/>
                  <w:shd w:val="clear" w:color="auto" w:fill="FFFFFF"/>
                </w:rPr>
                <w:t>https://fs.znanio.ru/d5af0e/c7/4a/71847c6c103ad6ac73842c548d8b2581f5.jpg</w:t>
              </w:r>
            </w:hyperlink>
            <w:r w:rsidR="009939A1" w:rsidRPr="0058664A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8F6A26" w:rsidRPr="0058664A" w:rsidTr="008F6A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kern w:val="20"/>
                <w:szCs w:val="24"/>
                <w:lang w:eastAsia="ru-RU"/>
              </w:rPr>
            </w:pPr>
            <w:r w:rsidRPr="0058664A">
              <w:rPr>
                <w:rFonts w:eastAsia="Times New Roman" w:cs="Times New Roman"/>
                <w:kern w:val="20"/>
                <w:szCs w:val="24"/>
                <w:lang w:eastAsia="ru-RU"/>
              </w:rPr>
              <w:t>Ознакомление с художественной литературой</w:t>
            </w:r>
          </w:p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color w:val="FF0000"/>
                <w:kern w:val="20"/>
                <w:szCs w:val="24"/>
                <w:lang w:eastAsia="ru-RU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89" w:rsidRPr="0058664A" w:rsidRDefault="008F6A26" w:rsidP="00DE5F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Тема:</w:t>
            </w:r>
            <w:r w:rsidR="00147033"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E5F89"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Заучивание стихотворения А.Л. </w:t>
            </w:r>
            <w:proofErr w:type="spellStart"/>
            <w:r w:rsidR="00DE5F89" w:rsidRPr="0058664A">
              <w:rPr>
                <w:rFonts w:ascii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 w:rsidR="00DE5F89"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 «В школу»</w:t>
            </w:r>
          </w:p>
          <w:p w:rsidR="009939A1" w:rsidRPr="0058664A" w:rsidRDefault="009939A1" w:rsidP="00DE5F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Предложите ребенку разучить стихотворение о школе.</w:t>
            </w:r>
          </w:p>
          <w:p w:rsidR="008F6A26" w:rsidRPr="0058664A" w:rsidRDefault="00DC43D0" w:rsidP="00576C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23" w:history="1">
              <w:r w:rsidR="009939A1" w:rsidRPr="0058664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https://img.labirint.ru/images/comments_pic/0909/02labgm3p1235412498.jpg</w:t>
              </w:r>
            </w:hyperlink>
            <w:r w:rsidR="009939A1" w:rsidRPr="005866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9939A1" w:rsidRPr="0058664A" w:rsidRDefault="007E2D0F" w:rsidP="00576C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Попросите назвать школьные принадлежности ученика </w:t>
            </w:r>
          </w:p>
          <w:p w:rsidR="007E2D0F" w:rsidRPr="0058664A" w:rsidRDefault="00DC43D0" w:rsidP="00576C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24" w:history="1">
              <w:r w:rsidR="0058664A" w:rsidRPr="0058664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https://24-ok.ru/image/lot/hires/2020/10/24/22/d386326507cd96f3e468aa2590982100.jpg</w:t>
              </w:r>
            </w:hyperlink>
            <w:r w:rsidR="0058664A" w:rsidRPr="005866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F6A26" w:rsidRPr="0058664A" w:rsidTr="008F6A26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A26" w:rsidRPr="0058664A" w:rsidRDefault="008F6A26">
            <w:pPr>
              <w:pStyle w:val="a4"/>
              <w:spacing w:line="276" w:lineRule="auto"/>
              <w:jc w:val="center"/>
              <w:rPr>
                <w:rFonts w:eastAsia="Times New Roman" w:cs="Times New Roman"/>
                <w:b/>
                <w:kern w:val="20"/>
                <w:szCs w:val="24"/>
                <w:lang w:eastAsia="ru-RU"/>
              </w:rPr>
            </w:pPr>
            <w:r w:rsidRPr="0058664A">
              <w:rPr>
                <w:rFonts w:eastAsia="Times New Roman" w:cs="Times New Roman"/>
                <w:b/>
                <w:kern w:val="20"/>
                <w:szCs w:val="24"/>
                <w:lang w:eastAsia="ru-RU"/>
              </w:rPr>
              <w:t>Образовательная область «Социально-коммуникативное развитие»</w:t>
            </w:r>
          </w:p>
        </w:tc>
      </w:tr>
      <w:tr w:rsidR="008F6A26" w:rsidRPr="0058664A" w:rsidTr="008F6A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kern w:val="20"/>
                <w:szCs w:val="24"/>
                <w:lang w:eastAsia="ru-RU"/>
              </w:rPr>
            </w:pPr>
            <w:r w:rsidRPr="0058664A">
              <w:rPr>
                <w:rFonts w:eastAsia="Times New Roman" w:cs="Times New Roman"/>
                <w:kern w:val="20"/>
                <w:szCs w:val="24"/>
                <w:lang w:eastAsia="ru-RU"/>
              </w:rPr>
              <w:t>Развитие трудовой деятельности</w:t>
            </w:r>
          </w:p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kern w:val="20"/>
                <w:szCs w:val="24"/>
                <w:lang w:eastAsia="ru-RU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89" w:rsidRPr="0058664A" w:rsidRDefault="008F6A26" w:rsidP="00DE5F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Тема: </w:t>
            </w:r>
            <w:r w:rsidR="00DE5F89" w:rsidRPr="0058664A">
              <w:rPr>
                <w:rFonts w:ascii="Times New Roman" w:hAnsi="Times New Roman" w:cs="Times New Roman"/>
                <w:sz w:val="24"/>
                <w:szCs w:val="24"/>
              </w:rPr>
              <w:t>«В моём шкафчике порядок»</w:t>
            </w:r>
          </w:p>
          <w:p w:rsidR="008F6A26" w:rsidRPr="0058664A" w:rsidRDefault="00C567DC" w:rsidP="001470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>Предложите ребенку</w:t>
            </w:r>
            <w:r w:rsidR="005E4C02"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выбрать из двух картинок правильно убранные вещи.</w:t>
            </w:r>
          </w:p>
          <w:p w:rsidR="005E4C02" w:rsidRPr="0058664A" w:rsidRDefault="00DC43D0" w:rsidP="001470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25" w:history="1">
              <w:r w:rsidR="005E4C02" w:rsidRPr="0058664A">
                <w:rPr>
                  <w:rStyle w:val="a6"/>
                  <w:rFonts w:ascii="Times New Roman" w:eastAsia="Calibri" w:hAnsi="Times New Roman" w:cs="Times New Roman"/>
                  <w:sz w:val="24"/>
                  <w:szCs w:val="24"/>
                </w:rPr>
                <w:t>https://media.viralemon.com/sites/default/files/2018-01/aetrtjk.jpg</w:t>
              </w:r>
            </w:hyperlink>
            <w:r w:rsidR="005E4C02"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F6A26" w:rsidRPr="0058664A" w:rsidRDefault="005E4C02" w:rsidP="005E4C0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>Поговорите с ребенком о порядке, который должен быть в его шкафу, как поддерживать там чистоту и порядок.</w:t>
            </w:r>
          </w:p>
        </w:tc>
      </w:tr>
      <w:tr w:rsidR="008F6A26" w:rsidRPr="0058664A" w:rsidTr="008F6A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kern w:val="20"/>
                <w:szCs w:val="24"/>
                <w:lang w:eastAsia="ru-RU"/>
              </w:rPr>
            </w:pPr>
            <w:r w:rsidRPr="0058664A">
              <w:rPr>
                <w:rFonts w:eastAsia="Times New Roman" w:cs="Times New Roman"/>
                <w:kern w:val="20"/>
                <w:szCs w:val="24"/>
                <w:lang w:eastAsia="ru-RU"/>
              </w:rPr>
              <w:t xml:space="preserve">Развитие навыков общения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A26" w:rsidRPr="0058664A" w:rsidRDefault="008F6A26" w:rsidP="001470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Тема: </w:t>
            </w:r>
            <w:r w:rsidR="00147033"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>Игровая ситуация «У меня зазвонил телефон»</w:t>
            </w:r>
          </w:p>
          <w:p w:rsidR="008F6A26" w:rsidRPr="0058664A" w:rsidRDefault="005E4C02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>Предложите ребенку вспомнить правила разговоров по телефону</w:t>
            </w:r>
          </w:p>
          <w:p w:rsidR="005E4C02" w:rsidRPr="0058664A" w:rsidRDefault="00DC43D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26" w:history="1">
              <w:r w:rsidR="005E4C02" w:rsidRPr="0058664A">
                <w:rPr>
                  <w:rStyle w:val="a6"/>
                  <w:rFonts w:ascii="Times New Roman" w:eastAsia="Calibri" w:hAnsi="Times New Roman" w:cs="Times New Roman"/>
                  <w:sz w:val="24"/>
                  <w:szCs w:val="24"/>
                </w:rPr>
                <w:t>https://ds04.infourok.ru/uploads/ex/05e6/0009dd6d-09dccffa/img11.jpg</w:t>
              </w:r>
            </w:hyperlink>
            <w:r w:rsidR="005E4C02"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F6A26" w:rsidRPr="0058664A" w:rsidTr="008F6A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kern w:val="20"/>
                <w:szCs w:val="24"/>
                <w:lang w:eastAsia="ru-RU"/>
              </w:rPr>
            </w:pPr>
            <w:r w:rsidRPr="0058664A">
              <w:rPr>
                <w:rFonts w:eastAsia="Times New Roman" w:cs="Times New Roman"/>
                <w:kern w:val="20"/>
                <w:szCs w:val="24"/>
                <w:lang w:eastAsia="ru-RU"/>
              </w:rPr>
              <w:t>Безопасность</w:t>
            </w:r>
          </w:p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kern w:val="20"/>
                <w:szCs w:val="24"/>
                <w:lang w:eastAsia="ru-RU"/>
              </w:rPr>
            </w:pPr>
          </w:p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color w:val="FF0000"/>
                <w:kern w:val="20"/>
                <w:szCs w:val="24"/>
                <w:lang w:eastAsia="ru-RU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F89" w:rsidRPr="0058664A" w:rsidRDefault="008F6A26" w:rsidP="00DE5F8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Тема: </w:t>
            </w:r>
            <w:r w:rsidR="00DE5F89" w:rsidRPr="0058664A">
              <w:rPr>
                <w:rFonts w:ascii="Times New Roman" w:hAnsi="Times New Roman" w:cs="Times New Roman"/>
                <w:sz w:val="24"/>
                <w:szCs w:val="24"/>
              </w:rPr>
              <w:t>Игровая ситуация «Опасные ситуации с незнакомыми людьми»</w:t>
            </w:r>
          </w:p>
          <w:p w:rsidR="008F6A26" w:rsidRPr="0058664A" w:rsidRDefault="005E4C02" w:rsidP="001470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>Предложите ребенку вспомнить правила безопасности при общении с незнакомыми людьми, расскажите последовательность его действий в подобных ситуациях</w:t>
            </w:r>
          </w:p>
          <w:p w:rsidR="008F6A26" w:rsidRPr="0058664A" w:rsidRDefault="00DC43D0" w:rsidP="000E28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27" w:history="1">
              <w:r w:rsidR="005E4C02" w:rsidRPr="0058664A">
                <w:rPr>
                  <w:rStyle w:val="a6"/>
                  <w:rFonts w:ascii="Times New Roman" w:eastAsia="Calibri" w:hAnsi="Times New Roman" w:cs="Times New Roman"/>
                  <w:sz w:val="24"/>
                  <w:szCs w:val="24"/>
                </w:rPr>
                <w:t>https://pediatrinfo.ru/wp-content/uploads/3/1/9/31972ceb3c97585e9b0a5d817198bddb.jpeg</w:t>
              </w:r>
            </w:hyperlink>
            <w:r w:rsidR="005E4C02"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F6A26" w:rsidRPr="0058664A" w:rsidTr="008F6A26"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A26" w:rsidRPr="0058664A" w:rsidRDefault="008F6A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b/>
                <w:sz w:val="24"/>
                <w:szCs w:val="24"/>
              </w:rPr>
              <w:t>«Художественно-эстетическое развитие»</w:t>
            </w:r>
          </w:p>
        </w:tc>
      </w:tr>
      <w:tr w:rsidR="008F6A26" w:rsidRPr="0058664A" w:rsidTr="008F6A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kern w:val="20"/>
                <w:szCs w:val="24"/>
                <w:lang w:eastAsia="ru-RU"/>
              </w:rPr>
            </w:pPr>
            <w:r w:rsidRPr="0058664A">
              <w:rPr>
                <w:rFonts w:eastAsia="Times New Roman" w:cs="Times New Roman"/>
                <w:kern w:val="20"/>
                <w:szCs w:val="24"/>
                <w:lang w:eastAsia="ru-RU"/>
              </w:rPr>
              <w:t>Рисование 1</w:t>
            </w:r>
          </w:p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kern w:val="20"/>
                <w:szCs w:val="24"/>
                <w:lang w:eastAsia="ru-RU"/>
              </w:rPr>
            </w:pPr>
          </w:p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color w:val="FF0000"/>
                <w:kern w:val="20"/>
                <w:szCs w:val="24"/>
                <w:lang w:eastAsia="ru-RU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97" w:rsidRPr="0058664A" w:rsidRDefault="00147033" w:rsidP="00CA429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Тема:</w:t>
            </w:r>
            <w:r w:rsidR="00CA4297"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 «Улетает наше лето» (сюжетное рисование)</w:t>
            </w:r>
          </w:p>
          <w:p w:rsidR="00DC43D0" w:rsidRPr="00F77CE9" w:rsidRDefault="00DC43D0" w:rsidP="00DC4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CE9">
              <w:rPr>
                <w:rFonts w:ascii="Times New Roman" w:hAnsi="Times New Roman" w:cs="Times New Roman"/>
                <w:sz w:val="24"/>
                <w:szCs w:val="24"/>
              </w:rPr>
              <w:t>Предложите ребенку:</w:t>
            </w:r>
          </w:p>
          <w:p w:rsidR="00DC43D0" w:rsidRPr="00F77CE9" w:rsidRDefault="00DC43D0" w:rsidP="00DC4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CE9">
              <w:rPr>
                <w:rFonts w:ascii="Times New Roman" w:hAnsi="Times New Roman" w:cs="Times New Roman"/>
                <w:sz w:val="24"/>
                <w:szCs w:val="24"/>
              </w:rPr>
              <w:t>- самому подготовить рабочее место, альбомный лист бумаги,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простой карандаш, цветные карандаши;</w:t>
            </w:r>
            <w:r w:rsidRPr="00F77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C43D0" w:rsidRPr="00BB0B7D" w:rsidRDefault="00DC43D0" w:rsidP="00DC4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CE9">
              <w:rPr>
                <w:rFonts w:ascii="Times New Roman" w:hAnsi="Times New Roman" w:cs="Times New Roman"/>
                <w:sz w:val="24"/>
                <w:szCs w:val="24"/>
              </w:rPr>
              <w:t xml:space="preserve">- нарисовать рисунок, </w:t>
            </w:r>
            <w:proofErr w:type="gramStart"/>
            <w:r w:rsidRPr="00BB0B7D">
              <w:rPr>
                <w:rFonts w:ascii="Times New Roman" w:hAnsi="Times New Roman" w:cs="Times New Roman"/>
                <w:sz w:val="24"/>
                <w:szCs w:val="24"/>
              </w:rPr>
              <w:t>используя  данный</w:t>
            </w:r>
            <w:proofErr w:type="gramEnd"/>
            <w:r w:rsidRPr="00BB0B7D">
              <w:rPr>
                <w:rFonts w:ascii="Times New Roman" w:hAnsi="Times New Roman" w:cs="Times New Roman"/>
                <w:sz w:val="24"/>
                <w:szCs w:val="24"/>
              </w:rPr>
              <w:t xml:space="preserve"> образец</w:t>
            </w:r>
          </w:p>
          <w:p w:rsidR="008F6A26" w:rsidRPr="0058664A" w:rsidRDefault="00DC43D0" w:rsidP="00C826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Pr="003069D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https://img.labirint.ru/rcimg/33a16164bf9ea3fea283af0cfd62df30/1920x1080/comments_pic/1016/01labqi7r1272007703.jpg?1272007710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F6A26" w:rsidRPr="0058664A" w:rsidTr="008F6A26">
        <w:trPr>
          <w:trHeight w:val="48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kern w:val="20"/>
                <w:szCs w:val="24"/>
                <w:lang w:eastAsia="ru-RU"/>
              </w:rPr>
            </w:pPr>
            <w:r w:rsidRPr="0058664A">
              <w:rPr>
                <w:rFonts w:eastAsia="Times New Roman" w:cs="Times New Roman"/>
                <w:kern w:val="20"/>
                <w:szCs w:val="24"/>
                <w:lang w:eastAsia="ru-RU"/>
              </w:rPr>
              <w:t>Рисование 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97" w:rsidRPr="0058664A" w:rsidRDefault="007E2D0F" w:rsidP="007E2D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Тема:</w:t>
            </w:r>
            <w:r w:rsidR="00CA4297"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 «Лес, точн</w:t>
            </w: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о терем расписной…» (пейзаж) </w:t>
            </w:r>
          </w:p>
          <w:p w:rsidR="00DC43D0" w:rsidRPr="00F77CE9" w:rsidRDefault="00DC43D0" w:rsidP="00DC4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CE9">
              <w:rPr>
                <w:rFonts w:ascii="Times New Roman" w:hAnsi="Times New Roman" w:cs="Times New Roman"/>
                <w:sz w:val="24"/>
                <w:szCs w:val="24"/>
              </w:rPr>
              <w:t>Предложите ребенку:</w:t>
            </w:r>
          </w:p>
          <w:p w:rsidR="00DC43D0" w:rsidRDefault="00DC43D0" w:rsidP="00DC4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CE9">
              <w:rPr>
                <w:rFonts w:ascii="Times New Roman" w:hAnsi="Times New Roman" w:cs="Times New Roman"/>
                <w:sz w:val="24"/>
                <w:szCs w:val="24"/>
              </w:rPr>
              <w:t>- самому подготовить рабочее место,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постелить клеёнку,</w:t>
            </w:r>
            <w:r w:rsidRPr="00F77CE9">
              <w:rPr>
                <w:rFonts w:ascii="Times New Roman" w:hAnsi="Times New Roman" w:cs="Times New Roman"/>
                <w:sz w:val="24"/>
                <w:szCs w:val="24"/>
              </w:rPr>
              <w:t xml:space="preserve"> альбомный лист бумаги,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гуашевые</w:t>
            </w:r>
            <w:r w:rsidRPr="0017257C">
              <w:rPr>
                <w:rFonts w:ascii="Times New Roman" w:hAnsi="Times New Roman" w:cs="Times New Roman"/>
                <w:sz w:val="24"/>
                <w:szCs w:val="24"/>
              </w:rPr>
              <w:t xml:space="preserve"> краск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и, кист</w:t>
            </w:r>
            <w:r w:rsidRPr="0017257C">
              <w:rPr>
                <w:rFonts w:ascii="Times New Roman" w:hAnsi="Times New Roman" w:cs="Times New Roman"/>
                <w:sz w:val="24"/>
                <w:szCs w:val="24"/>
              </w:rPr>
              <w:t>и №5, №3,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жёсткую клеевую кисть, подставку для кистей, салфетку, стаканчик-непроливайку; </w:t>
            </w:r>
          </w:p>
          <w:p w:rsidR="00DC43D0" w:rsidRDefault="00DC43D0" w:rsidP="00DC4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CE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нарисовать рисунок, используя </w:t>
            </w:r>
            <w:r w:rsidRPr="00F77CE9">
              <w:rPr>
                <w:rFonts w:ascii="Times New Roman" w:hAnsi="Times New Roman" w:cs="Times New Roman"/>
                <w:sz w:val="24"/>
                <w:szCs w:val="24"/>
              </w:rPr>
              <w:t>данный образец</w:t>
            </w:r>
          </w:p>
          <w:p w:rsidR="008F6A26" w:rsidRPr="0058664A" w:rsidRDefault="00DC43D0" w:rsidP="00DC43D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Pr="003069D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https://img.labirint.ru/rcimg/33a16164bf9ea3fea283af0cfd62df30/1920x1080/comments_pic/1016/01labqi7r1272007703.jpg?1272007710</w:t>
              </w:r>
            </w:hyperlink>
          </w:p>
        </w:tc>
      </w:tr>
      <w:tr w:rsidR="008F6A26" w:rsidRPr="0058664A" w:rsidTr="008F6A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kern w:val="20"/>
                <w:szCs w:val="24"/>
                <w:lang w:eastAsia="ru-RU"/>
              </w:rPr>
            </w:pPr>
            <w:r w:rsidRPr="0058664A">
              <w:rPr>
                <w:rFonts w:eastAsia="Times New Roman" w:cs="Times New Roman"/>
                <w:kern w:val="20"/>
                <w:szCs w:val="24"/>
                <w:lang w:eastAsia="ru-RU"/>
              </w:rPr>
              <w:lastRenderedPageBreak/>
              <w:t xml:space="preserve">Аппликация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97" w:rsidRPr="0058664A" w:rsidRDefault="008F6A26" w:rsidP="00CA429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Тема: </w:t>
            </w:r>
            <w:r w:rsidR="00DC43D0">
              <w:rPr>
                <w:rFonts w:ascii="Times New Roman" w:hAnsi="Times New Roman" w:cs="Times New Roman"/>
                <w:sz w:val="24"/>
                <w:szCs w:val="24"/>
              </w:rPr>
              <w:t xml:space="preserve">«Наша клумба» </w:t>
            </w:r>
          </w:p>
          <w:p w:rsidR="00DC43D0" w:rsidRPr="00F77CE9" w:rsidRDefault="00DC43D0" w:rsidP="00DC4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CE9">
              <w:rPr>
                <w:rFonts w:ascii="Times New Roman" w:hAnsi="Times New Roman" w:cs="Times New Roman"/>
                <w:sz w:val="24"/>
                <w:szCs w:val="24"/>
              </w:rPr>
              <w:t>Предложите ребёнку:</w:t>
            </w:r>
          </w:p>
          <w:p w:rsidR="00DC43D0" w:rsidRPr="00F77CE9" w:rsidRDefault="00DC43D0" w:rsidP="00DC4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CE9">
              <w:rPr>
                <w:rFonts w:ascii="Times New Roman" w:hAnsi="Times New Roman" w:cs="Times New Roman"/>
                <w:sz w:val="24"/>
                <w:szCs w:val="24"/>
              </w:rPr>
              <w:t>- самому подготовить рабочее место, клеёнк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у, лист бумаги коричневого цвета –для фона, квадраты 5х 5</w:t>
            </w:r>
            <w:r w:rsidRPr="00F77CE9">
              <w:rPr>
                <w:rFonts w:ascii="Times New Roman" w:hAnsi="Times New Roman" w:cs="Times New Roman"/>
                <w:sz w:val="24"/>
                <w:szCs w:val="24"/>
              </w:rPr>
              <w:t xml:space="preserve"> см синего,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красного, розового и др. цветов –для цветов, 2х 4 зелёного цвета- для листочков</w:t>
            </w:r>
            <w:r w:rsidRPr="00F77CE9">
              <w:rPr>
                <w:rFonts w:ascii="Times New Roman" w:hAnsi="Times New Roman" w:cs="Times New Roman"/>
                <w:sz w:val="24"/>
                <w:szCs w:val="24"/>
              </w:rPr>
              <w:t>, ножницы, дощечку, клей ПВА (или клей-карандаш), салфеточку, жёсткую клеевую кисть, подставку для кисти;</w:t>
            </w:r>
          </w:p>
          <w:p w:rsidR="00DC43D0" w:rsidRPr="00001F81" w:rsidRDefault="00DC43D0" w:rsidP="00DC4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CE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001F81">
              <w:rPr>
                <w:rFonts w:ascii="Times New Roman" w:hAnsi="Times New Roman" w:cs="Times New Roman"/>
                <w:sz w:val="24"/>
                <w:szCs w:val="24"/>
              </w:rPr>
              <w:t>выполнить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1F81">
              <w:rPr>
                <w:rFonts w:ascii="Times New Roman" w:hAnsi="Times New Roman" w:cs="Times New Roman"/>
                <w:sz w:val="24"/>
                <w:szCs w:val="24"/>
              </w:rPr>
              <w:t xml:space="preserve"> аппликацию</w:t>
            </w:r>
            <w:proofErr w:type="gramEnd"/>
            <w:r w:rsidRPr="00001F81">
              <w:rPr>
                <w:rFonts w:ascii="Times New Roman" w:hAnsi="Times New Roman" w:cs="Times New Roman"/>
                <w:sz w:val="24"/>
                <w:szCs w:val="24"/>
              </w:rPr>
              <w:t>, используя данные схемы</w:t>
            </w:r>
          </w:p>
          <w:p w:rsidR="00DC43D0" w:rsidRPr="00001F81" w:rsidRDefault="00DC43D0" w:rsidP="00DC43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Pr="003069D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https://fsd.multiurok.ru/html/2020/04/22/s_5ea02c2cade66/img21.jpg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6A26" w:rsidRPr="0058664A" w:rsidRDefault="00DC43D0" w:rsidP="00DC43D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Pr="003069D9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https://ds04.infourok.ru/uploads/ex/0341/000f5908-8e6095c1/img10.jpg</w:t>
              </w:r>
            </w:hyperlink>
          </w:p>
        </w:tc>
      </w:tr>
      <w:tr w:rsidR="00C90CFC" w:rsidRPr="0058664A" w:rsidTr="008F6A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CFC" w:rsidRPr="0058664A" w:rsidRDefault="00C90CFC">
            <w:pPr>
              <w:pStyle w:val="a4"/>
              <w:spacing w:line="276" w:lineRule="auto"/>
              <w:rPr>
                <w:rFonts w:eastAsia="Times New Roman" w:cs="Times New Roman"/>
                <w:kern w:val="20"/>
                <w:szCs w:val="24"/>
                <w:lang w:eastAsia="ru-RU"/>
              </w:rPr>
            </w:pPr>
            <w:r w:rsidRPr="0058664A">
              <w:rPr>
                <w:rFonts w:eastAsia="Times New Roman" w:cs="Times New Roman"/>
                <w:kern w:val="20"/>
                <w:szCs w:val="24"/>
                <w:lang w:eastAsia="ru-RU"/>
              </w:rPr>
              <w:t>Конструирование/ручной труд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CFC" w:rsidRPr="0058664A" w:rsidRDefault="00DC43D0">
            <w:pPr>
              <w:spacing w:line="276" w:lineRule="auto"/>
              <w:rPr>
                <w:rFonts w:ascii="Times New Roman" w:hAnsi="Times New Roman" w:cs="Times New Roman"/>
                <w:bCs/>
                <w:kern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Тема: </w:t>
            </w:r>
            <w:bookmarkStart w:id="0" w:name="_GoBack"/>
            <w:bookmarkEnd w:id="0"/>
            <w:r w:rsidR="00C90CFC" w:rsidRPr="0058664A">
              <w:rPr>
                <w:rFonts w:ascii="Times New Roman" w:hAnsi="Times New Roman" w:cs="Times New Roman"/>
                <w:bCs/>
                <w:kern w:val="20"/>
                <w:sz w:val="24"/>
                <w:szCs w:val="24"/>
              </w:rPr>
              <w:t>Открытка «С днем знаний»</w:t>
            </w:r>
          </w:p>
          <w:p w:rsidR="004C2CBF" w:rsidRPr="0058664A" w:rsidRDefault="004C2CBF">
            <w:pPr>
              <w:spacing w:line="276" w:lineRule="auto"/>
              <w:rPr>
                <w:rFonts w:ascii="Times New Roman" w:hAnsi="Times New Roman" w:cs="Times New Roman"/>
                <w:bCs/>
                <w:kern w:val="20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bCs/>
                <w:kern w:val="20"/>
                <w:sz w:val="24"/>
                <w:szCs w:val="24"/>
              </w:rPr>
              <w:t>Предложите ребенку самостоятельно подготовить материалы для изготовления открытки, выполните работу, используя предложенные образцы</w:t>
            </w:r>
          </w:p>
          <w:p w:rsidR="004C2CBF" w:rsidRPr="0058664A" w:rsidRDefault="00DC43D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4C2CBF" w:rsidRPr="0058664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https://i.ytimg.com/vi/V4i7qh_evGs/maxresdefault.jpg</w:t>
              </w:r>
            </w:hyperlink>
            <w:r w:rsidR="004C2CBF"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C2CBF" w:rsidRPr="0058664A" w:rsidRDefault="00DC43D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="004C2CBF" w:rsidRPr="0058664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http://i1.ytimg.com/vi/l81fiZUZwvc/maxresdefault.jpg</w:t>
              </w:r>
            </w:hyperlink>
            <w:r w:rsidR="004C2CBF"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F6A26" w:rsidRPr="0058664A" w:rsidTr="008F6A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kern w:val="20"/>
                <w:szCs w:val="24"/>
                <w:lang w:eastAsia="ru-RU"/>
              </w:rPr>
            </w:pPr>
            <w:r w:rsidRPr="0058664A">
              <w:rPr>
                <w:rFonts w:eastAsia="Times New Roman" w:cs="Times New Roman"/>
                <w:kern w:val="20"/>
                <w:szCs w:val="24"/>
                <w:lang w:eastAsia="ru-RU"/>
              </w:rPr>
              <w:t>Музыка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297" w:rsidRPr="0058664A" w:rsidRDefault="008F6A26" w:rsidP="00CA4297">
            <w:pPr>
              <w:pStyle w:val="a4"/>
              <w:spacing w:line="276" w:lineRule="auto"/>
              <w:rPr>
                <w:rFonts w:cs="Times New Roman"/>
                <w:szCs w:val="24"/>
              </w:rPr>
            </w:pPr>
            <w:r w:rsidRPr="0058664A">
              <w:rPr>
                <w:rFonts w:eastAsia="Calibri" w:cs="Times New Roman"/>
                <w:szCs w:val="24"/>
                <w:shd w:val="clear" w:color="auto" w:fill="FFFFFF"/>
              </w:rPr>
              <w:t>Предлагаем:</w:t>
            </w:r>
            <w:r w:rsidR="00CA4297" w:rsidRPr="0058664A">
              <w:rPr>
                <w:rFonts w:cs="Times New Roman"/>
                <w:szCs w:val="24"/>
              </w:rPr>
              <w:t xml:space="preserve"> </w:t>
            </w:r>
          </w:p>
          <w:p w:rsidR="00CA4297" w:rsidRPr="0058664A" w:rsidRDefault="00C8266D" w:rsidP="00CA429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- прослушать музыкальное произведение </w:t>
            </w:r>
            <w:r w:rsidR="00CA4297" w:rsidRPr="0058664A">
              <w:rPr>
                <w:rFonts w:ascii="Times New Roman" w:hAnsi="Times New Roman" w:cs="Times New Roman"/>
                <w:sz w:val="24"/>
                <w:szCs w:val="24"/>
              </w:rPr>
              <w:t>«Марш деревянн</w:t>
            </w: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ых солдатиков» муз. Чайковского</w:t>
            </w:r>
          </w:p>
          <w:p w:rsidR="00C8266D" w:rsidRPr="0058664A" w:rsidRDefault="00DC43D0" w:rsidP="00CA429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="00C8266D" w:rsidRPr="0058664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https://cofemuzik.pro/search/%D0%BC%D0%B0%D1%80%D1%88%20%D0%B4%D0%B5%D1%80%D0%B5%D0%B2%D1%8F%D0%BD%D0%BD%D1%8B%D1%85</w:t>
              </w:r>
            </w:hyperlink>
            <w:r w:rsidR="00C8266D"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6A26" w:rsidRPr="0058664A" w:rsidRDefault="00C8266D" w:rsidP="00C8266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</w:rPr>
              <w:t>- разучить песню</w:t>
            </w:r>
            <w:r w:rsidR="00CA4297"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 «Осень» муз. А. Арутюнова</w:t>
            </w:r>
          </w:p>
          <w:p w:rsidR="00C8266D" w:rsidRPr="0058664A" w:rsidRDefault="00DC43D0" w:rsidP="00C8266D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="00C8266D" w:rsidRPr="0058664A">
                <w:rPr>
                  <w:rStyle w:val="a6"/>
                  <w:rFonts w:ascii="Times New Roman" w:hAnsi="Times New Roman" w:cs="Times New Roman"/>
                  <w:sz w:val="24"/>
                  <w:szCs w:val="24"/>
                </w:rPr>
                <w:t>https://power.gybka.com/song/55496752/Detskie_-_Osen_Arutyunov_A._Semernin_V/</w:t>
              </w:r>
            </w:hyperlink>
            <w:r w:rsidR="00C8266D" w:rsidRPr="00586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F6A26" w:rsidRPr="0058664A" w:rsidTr="008F6A26">
        <w:trPr>
          <w:trHeight w:val="207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A26" w:rsidRPr="0058664A" w:rsidRDefault="008F6A26">
            <w:pPr>
              <w:pStyle w:val="a4"/>
              <w:spacing w:line="276" w:lineRule="auto"/>
              <w:jc w:val="center"/>
              <w:rPr>
                <w:rFonts w:eastAsia="Times New Roman" w:cs="Times New Roman"/>
                <w:b/>
                <w:kern w:val="20"/>
                <w:szCs w:val="24"/>
                <w:lang w:eastAsia="ru-RU"/>
              </w:rPr>
            </w:pPr>
            <w:r w:rsidRPr="0058664A">
              <w:rPr>
                <w:rFonts w:eastAsia="Times New Roman" w:cs="Times New Roman"/>
                <w:b/>
                <w:kern w:val="20"/>
                <w:szCs w:val="24"/>
                <w:lang w:eastAsia="ru-RU"/>
              </w:rPr>
              <w:t>Образовательная область «Физическое развитие»</w:t>
            </w:r>
          </w:p>
        </w:tc>
      </w:tr>
      <w:tr w:rsidR="008F6A26" w:rsidRPr="0058664A" w:rsidTr="008F6A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kern w:val="20"/>
                <w:szCs w:val="24"/>
                <w:lang w:eastAsia="ru-RU"/>
              </w:rPr>
            </w:pPr>
            <w:r w:rsidRPr="0058664A">
              <w:rPr>
                <w:rFonts w:eastAsia="Times New Roman" w:cs="Times New Roman"/>
                <w:kern w:val="20"/>
                <w:szCs w:val="24"/>
                <w:lang w:eastAsia="ru-RU"/>
              </w:rPr>
              <w:t>Развитие основ здорового образа жизни (ЗОЖ)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A26" w:rsidRPr="0058664A" w:rsidRDefault="008F6A26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Тема: </w:t>
            </w:r>
            <w:r w:rsidR="000E2809" w:rsidRPr="0058664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E2809" w:rsidRPr="0058664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Мы стремимся иметь здоровые глаза»</w:t>
            </w:r>
          </w:p>
          <w:p w:rsidR="000E2809" w:rsidRPr="0058664A" w:rsidRDefault="000E280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>Предложите ребенку выполнить гимнастику для глаз</w:t>
            </w:r>
          </w:p>
          <w:p w:rsidR="0058664A" w:rsidRPr="0058664A" w:rsidRDefault="00DC43D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36" w:history="1">
              <w:proofErr w:type="gramStart"/>
              <w:r w:rsidR="000E2809" w:rsidRPr="0058664A">
                <w:rPr>
                  <w:rStyle w:val="a6"/>
                  <w:rFonts w:ascii="Times New Roman" w:eastAsia="Calibri" w:hAnsi="Times New Roman" w:cs="Times New Roman"/>
                  <w:sz w:val="24"/>
                  <w:szCs w:val="24"/>
                </w:rPr>
                <w:t>https://glazexpert.ru/wp-content/uploads/2/2/4/2249dafc6da9fe9740878c84d5ffc4b2.jpg</w:t>
              </w:r>
            </w:hyperlink>
            <w:r w:rsidR="000E2809"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0E2809"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F6A26" w:rsidRPr="0058664A" w:rsidRDefault="000E2809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>а также расскажите, что помогает улучшить зрение</w:t>
            </w:r>
          </w:p>
          <w:p w:rsidR="000E2809" w:rsidRPr="0058664A" w:rsidRDefault="00DC43D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37" w:history="1">
              <w:r w:rsidR="000E2809" w:rsidRPr="0058664A">
                <w:rPr>
                  <w:rStyle w:val="a6"/>
                  <w:rFonts w:ascii="Times New Roman" w:eastAsia="Calibri" w:hAnsi="Times New Roman" w:cs="Times New Roman"/>
                  <w:sz w:val="24"/>
                  <w:szCs w:val="24"/>
                </w:rPr>
                <w:t>https://cf2.ppt-online.org/files2/slide/2/2TE7jIhAR695XmGCDr3u814sUVPbqHBFNdenSa/slide-6.jpg</w:t>
              </w:r>
            </w:hyperlink>
            <w:r w:rsidR="000E2809" w:rsidRPr="005866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F6A26" w:rsidRPr="0058664A" w:rsidTr="008F6A2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kern w:val="20"/>
                <w:szCs w:val="24"/>
                <w:lang w:eastAsia="ru-RU"/>
              </w:rPr>
            </w:pPr>
            <w:r w:rsidRPr="0058664A">
              <w:rPr>
                <w:rFonts w:eastAsia="Times New Roman" w:cs="Times New Roman"/>
                <w:kern w:val="20"/>
                <w:szCs w:val="24"/>
                <w:lang w:eastAsia="ru-RU"/>
              </w:rPr>
              <w:t>Воспитание культурно-гигиенических навыков (КГН)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809" w:rsidRPr="0058664A" w:rsidRDefault="008F6A26" w:rsidP="0058664A">
            <w:pPr>
              <w:pStyle w:val="a4"/>
              <w:rPr>
                <w:rFonts w:cs="Times New Roman"/>
                <w:szCs w:val="24"/>
                <w:lang w:eastAsia="ru-RU"/>
              </w:rPr>
            </w:pPr>
            <w:r w:rsidRPr="0058664A">
              <w:rPr>
                <w:rFonts w:cs="Times New Roman"/>
                <w:kern w:val="20"/>
                <w:szCs w:val="24"/>
                <w:lang w:eastAsia="ru-RU"/>
              </w:rPr>
              <w:t xml:space="preserve">Тема: </w:t>
            </w:r>
            <w:r w:rsidR="000E2809" w:rsidRPr="0058664A">
              <w:rPr>
                <w:rFonts w:cs="Times New Roman"/>
                <w:szCs w:val="24"/>
                <w:lang w:eastAsia="ru-RU"/>
              </w:rPr>
              <w:t>«Вспомним, как правильно надо кушать».</w:t>
            </w:r>
          </w:p>
          <w:p w:rsidR="005644DD" w:rsidRPr="0058664A" w:rsidRDefault="005644DD" w:rsidP="0058664A">
            <w:pPr>
              <w:pStyle w:val="a4"/>
              <w:rPr>
                <w:rFonts w:cs="Times New Roman"/>
                <w:szCs w:val="24"/>
                <w:lang w:eastAsia="ru-RU"/>
              </w:rPr>
            </w:pPr>
            <w:r w:rsidRPr="0058664A">
              <w:rPr>
                <w:rFonts w:cs="Times New Roman"/>
                <w:szCs w:val="24"/>
                <w:lang w:eastAsia="ru-RU"/>
              </w:rPr>
              <w:t>Предложите ребенку рассмотреть картинку и сказать, что не так делают мальчики</w:t>
            </w:r>
          </w:p>
          <w:p w:rsidR="005644DD" w:rsidRPr="0058664A" w:rsidRDefault="00DC43D0" w:rsidP="0058664A">
            <w:pPr>
              <w:pStyle w:val="a4"/>
              <w:rPr>
                <w:rFonts w:cs="Times New Roman"/>
                <w:szCs w:val="24"/>
                <w:lang w:eastAsia="ru-RU"/>
              </w:rPr>
            </w:pPr>
            <w:hyperlink r:id="rId38" w:history="1">
              <w:r w:rsidR="005644DD" w:rsidRPr="0058664A">
                <w:rPr>
                  <w:rStyle w:val="a6"/>
                  <w:rFonts w:eastAsia="Times New Roman" w:cs="Times New Roman"/>
                  <w:bCs/>
                  <w:szCs w:val="24"/>
                  <w:lang w:eastAsia="ru-RU"/>
                </w:rPr>
                <w:t>https://fsd.videouroki.net/html/2014/04/16/98680418/98680418_5.jpeg</w:t>
              </w:r>
            </w:hyperlink>
            <w:r w:rsidR="005644DD" w:rsidRPr="0058664A">
              <w:rPr>
                <w:rFonts w:cs="Times New Roman"/>
                <w:szCs w:val="24"/>
                <w:lang w:eastAsia="ru-RU"/>
              </w:rPr>
              <w:t xml:space="preserve"> </w:t>
            </w:r>
          </w:p>
          <w:p w:rsidR="005644DD" w:rsidRPr="0058664A" w:rsidRDefault="0058664A" w:rsidP="0058664A">
            <w:pPr>
              <w:pStyle w:val="a4"/>
              <w:rPr>
                <w:rFonts w:cs="Times New Roman"/>
                <w:szCs w:val="24"/>
                <w:lang w:eastAsia="ru-RU"/>
              </w:rPr>
            </w:pPr>
            <w:r w:rsidRPr="0058664A">
              <w:rPr>
                <w:rFonts w:cs="Times New Roman"/>
                <w:szCs w:val="24"/>
                <w:lang w:eastAsia="ru-RU"/>
              </w:rPr>
              <w:t>Попросите ребенка рассказать, какие правила нужно соблюдать во время приема пищи.</w:t>
            </w:r>
          </w:p>
          <w:p w:rsidR="008F6A26" w:rsidRPr="0058664A" w:rsidRDefault="00DC43D0">
            <w:pPr>
              <w:spacing w:line="276" w:lineRule="auto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</w:pPr>
            <w:hyperlink r:id="rId39" w:history="1">
              <w:r w:rsidR="0058664A" w:rsidRPr="0058664A">
                <w:rPr>
                  <w:rStyle w:val="a6"/>
                  <w:rFonts w:ascii="Times New Roman" w:eastAsia="Times New Roman" w:hAnsi="Times New Roman" w:cs="Times New Roman"/>
                  <w:kern w:val="20"/>
                  <w:sz w:val="24"/>
                  <w:szCs w:val="24"/>
                  <w:lang w:eastAsia="ru-RU"/>
                </w:rPr>
                <w:t>https://damasha.ru/wp-content/uploads/2/f/e/2feebdb2269c2a4a3e390b1a62e72d12.jpeg</w:t>
              </w:r>
            </w:hyperlink>
            <w:r w:rsidR="0058664A" w:rsidRPr="0058664A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8F6A26" w:rsidRPr="0058664A" w:rsidTr="008F6A26">
        <w:trPr>
          <w:trHeight w:val="14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kern w:val="20"/>
                <w:szCs w:val="24"/>
                <w:lang w:eastAsia="ru-RU"/>
              </w:rPr>
            </w:pPr>
            <w:r w:rsidRPr="0058664A">
              <w:rPr>
                <w:rFonts w:eastAsia="Times New Roman" w:cs="Times New Roman"/>
                <w:kern w:val="20"/>
                <w:szCs w:val="24"/>
                <w:lang w:eastAsia="ru-RU"/>
              </w:rPr>
              <w:t>Физическая культура</w:t>
            </w:r>
          </w:p>
          <w:p w:rsidR="008F6A26" w:rsidRPr="0058664A" w:rsidRDefault="008F6A26">
            <w:pPr>
              <w:pStyle w:val="a4"/>
              <w:spacing w:line="276" w:lineRule="auto"/>
              <w:rPr>
                <w:rFonts w:eastAsia="Times New Roman" w:cs="Times New Roman"/>
                <w:color w:val="0070C0"/>
                <w:kern w:val="20"/>
                <w:szCs w:val="24"/>
                <w:lang w:eastAsia="ru-RU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21D" w:rsidRPr="00EF221D" w:rsidRDefault="00EF221D" w:rsidP="00EF221D">
            <w:pPr>
              <w:pStyle w:val="a4"/>
            </w:pPr>
            <w:r w:rsidRPr="00EF221D">
              <w:t xml:space="preserve">Равновесие - </w:t>
            </w:r>
            <w:hyperlink r:id="rId40" w:history="1">
              <w:r w:rsidRPr="00EF221D">
                <w:rPr>
                  <w:rStyle w:val="a6"/>
                  <w:rFonts w:cs="Times New Roman"/>
                  <w:szCs w:val="24"/>
                </w:rPr>
                <w:t>https://vk.com/video1002411_170814364</w:t>
              </w:r>
            </w:hyperlink>
          </w:p>
          <w:p w:rsidR="00EF221D" w:rsidRPr="00EF221D" w:rsidRDefault="00EF221D" w:rsidP="00EF221D">
            <w:pPr>
              <w:pStyle w:val="a4"/>
            </w:pPr>
            <w:r w:rsidRPr="00EF221D">
              <w:rPr>
                <w:rFonts w:eastAsia="Times New Roman"/>
              </w:rPr>
              <w:t xml:space="preserve">Метание в горизонтальную цель - </w:t>
            </w:r>
            <w:hyperlink r:id="rId41" w:history="1">
              <w:r w:rsidRPr="00EF221D">
                <w:rPr>
                  <w:rStyle w:val="a6"/>
                  <w:rFonts w:cs="Times New Roman"/>
                  <w:szCs w:val="24"/>
                </w:rPr>
                <w:t>https://vk.com/video-143180721_456239033</w:t>
              </w:r>
            </w:hyperlink>
          </w:p>
          <w:p w:rsidR="00EF221D" w:rsidRPr="00EF221D" w:rsidRDefault="00EF221D" w:rsidP="00EF221D">
            <w:pPr>
              <w:pStyle w:val="a4"/>
            </w:pPr>
            <w:r w:rsidRPr="00EF221D">
              <w:rPr>
                <w:rFonts w:eastAsia="Times New Roman"/>
              </w:rPr>
              <w:lastRenderedPageBreak/>
              <w:t xml:space="preserve">Прыжки в высоту с разбега - </w:t>
            </w:r>
            <w:hyperlink r:id="rId42" w:history="1">
              <w:r w:rsidRPr="00EF221D">
                <w:rPr>
                  <w:rStyle w:val="a6"/>
                  <w:rFonts w:cs="Times New Roman"/>
                  <w:szCs w:val="24"/>
                </w:rPr>
                <w:t>https://www.youtube.com/watch?v=b4jjsN-723A</w:t>
              </w:r>
            </w:hyperlink>
          </w:p>
          <w:p w:rsidR="00EF221D" w:rsidRPr="00EF221D" w:rsidRDefault="00EF221D" w:rsidP="00EF221D">
            <w:pPr>
              <w:pStyle w:val="a4"/>
            </w:pPr>
            <w:r w:rsidRPr="00EF221D">
              <w:t xml:space="preserve">Прыжки в длину с места - </w:t>
            </w:r>
            <w:hyperlink r:id="rId43" w:history="1">
              <w:r w:rsidRPr="00EF221D">
                <w:rPr>
                  <w:rStyle w:val="a6"/>
                  <w:rFonts w:cs="Times New Roman"/>
                  <w:szCs w:val="24"/>
                </w:rPr>
                <w:t>https://www.youtube.com/watch?v=aRbjf-iwwnw</w:t>
              </w:r>
            </w:hyperlink>
          </w:p>
          <w:p w:rsidR="00EF221D" w:rsidRPr="00EF221D" w:rsidRDefault="00EF221D" w:rsidP="00EF221D">
            <w:pPr>
              <w:pStyle w:val="a4"/>
            </w:pPr>
            <w:r w:rsidRPr="00EF221D">
              <w:t xml:space="preserve">Прыжки через скакалку - </w:t>
            </w:r>
            <w:hyperlink r:id="rId44" w:history="1">
              <w:r w:rsidRPr="00EF221D">
                <w:rPr>
                  <w:rStyle w:val="a6"/>
                  <w:rFonts w:cs="Times New Roman"/>
                  <w:szCs w:val="24"/>
                </w:rPr>
                <w:t>https://www.youtube.com/watch?v=qWvJTLVH1gQ</w:t>
              </w:r>
            </w:hyperlink>
          </w:p>
          <w:p w:rsidR="008F6A26" w:rsidRPr="0058664A" w:rsidRDefault="00EF221D" w:rsidP="00EF221D">
            <w:pPr>
              <w:pStyle w:val="a4"/>
            </w:pPr>
            <w:r w:rsidRPr="00EF221D">
              <w:rPr>
                <w:rFonts w:eastAsia="Times New Roman"/>
              </w:rPr>
              <w:t xml:space="preserve">Метание на дальность - </w:t>
            </w:r>
            <w:hyperlink r:id="rId45" w:history="1">
              <w:r w:rsidRPr="00EF221D">
                <w:rPr>
                  <w:rStyle w:val="a6"/>
                  <w:rFonts w:cs="Times New Roman"/>
                  <w:szCs w:val="24"/>
                </w:rPr>
                <w:t>https://www.youtube.com/watch?v=zsRLHTgGjKM</w:t>
              </w:r>
            </w:hyperlink>
          </w:p>
        </w:tc>
      </w:tr>
    </w:tbl>
    <w:p w:rsidR="008F6A26" w:rsidRPr="0058664A" w:rsidRDefault="008F6A26" w:rsidP="008F6A26">
      <w:pPr>
        <w:pStyle w:val="a4"/>
        <w:spacing w:line="276" w:lineRule="auto"/>
        <w:rPr>
          <w:rFonts w:cs="Times New Roman"/>
          <w:szCs w:val="24"/>
        </w:rPr>
      </w:pPr>
    </w:p>
    <w:p w:rsidR="008F6A26" w:rsidRPr="0058664A" w:rsidRDefault="008F6A26" w:rsidP="008F6A2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0A665E" w:rsidRPr="0058664A" w:rsidRDefault="000A665E">
      <w:pPr>
        <w:rPr>
          <w:rFonts w:ascii="Times New Roman" w:hAnsi="Times New Roman" w:cs="Times New Roman"/>
          <w:sz w:val="24"/>
          <w:szCs w:val="24"/>
        </w:rPr>
      </w:pPr>
    </w:p>
    <w:sectPr w:rsidR="000A665E" w:rsidRPr="0058664A" w:rsidSect="00B87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315816"/>
    <w:multiLevelType w:val="multilevel"/>
    <w:tmpl w:val="04184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A66CF"/>
    <w:rsid w:val="000266B8"/>
    <w:rsid w:val="000A665E"/>
    <w:rsid w:val="000E2809"/>
    <w:rsid w:val="00112ADF"/>
    <w:rsid w:val="00124711"/>
    <w:rsid w:val="00147033"/>
    <w:rsid w:val="00196F32"/>
    <w:rsid w:val="002A593E"/>
    <w:rsid w:val="003B43BE"/>
    <w:rsid w:val="004A66CF"/>
    <w:rsid w:val="004B3FF7"/>
    <w:rsid w:val="004C2CBF"/>
    <w:rsid w:val="005644DD"/>
    <w:rsid w:val="00576C6A"/>
    <w:rsid w:val="0058664A"/>
    <w:rsid w:val="005E4C02"/>
    <w:rsid w:val="006A3D37"/>
    <w:rsid w:val="006A4C74"/>
    <w:rsid w:val="00760B09"/>
    <w:rsid w:val="00787283"/>
    <w:rsid w:val="007E2D0F"/>
    <w:rsid w:val="008E2921"/>
    <w:rsid w:val="008F6A26"/>
    <w:rsid w:val="009939A1"/>
    <w:rsid w:val="00B877B8"/>
    <w:rsid w:val="00C00682"/>
    <w:rsid w:val="00C151C2"/>
    <w:rsid w:val="00C567DC"/>
    <w:rsid w:val="00C8266D"/>
    <w:rsid w:val="00C90CFC"/>
    <w:rsid w:val="00CA4297"/>
    <w:rsid w:val="00DC43D0"/>
    <w:rsid w:val="00DE5F89"/>
    <w:rsid w:val="00EF221D"/>
    <w:rsid w:val="00F77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E871C4-E2ED-484A-B55D-392FDEC66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A26"/>
    <w:pPr>
      <w:spacing w:after="0" w:line="240" w:lineRule="auto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6A2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F6A26"/>
    <w:pPr>
      <w:spacing w:after="0" w:line="240" w:lineRule="auto"/>
    </w:pPr>
    <w:rPr>
      <w:rFonts w:ascii="Times New Roman" w:hAnsi="Times New Roman"/>
      <w:sz w:val="24"/>
    </w:rPr>
  </w:style>
  <w:style w:type="table" w:styleId="a5">
    <w:name w:val="Table Grid"/>
    <w:basedOn w:val="a1"/>
    <w:uiPriority w:val="59"/>
    <w:rsid w:val="008F6A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124711"/>
    <w:rPr>
      <w:color w:val="0563C1" w:themeColor="hyperlink"/>
      <w:u w:val="single"/>
    </w:rPr>
  </w:style>
  <w:style w:type="paragraph" w:customStyle="1" w:styleId="c1">
    <w:name w:val="c1"/>
    <w:basedOn w:val="a"/>
    <w:rsid w:val="00C151C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151C2"/>
  </w:style>
  <w:style w:type="character" w:customStyle="1" w:styleId="c4">
    <w:name w:val="c4"/>
    <w:basedOn w:val="a0"/>
    <w:rsid w:val="000E2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s05.infourok.ru/uploads/ex/10ec/0011d7b3-7f068528/1/img7.jpg" TargetMode="External"/><Relationship Id="rId13" Type="http://schemas.openxmlformats.org/officeDocument/2006/relationships/hyperlink" Target="http://900igr.net/up/datas/113802/015.jpg" TargetMode="External"/><Relationship Id="rId18" Type="http://schemas.openxmlformats.org/officeDocument/2006/relationships/hyperlink" Target="http://mbdou26.obraleksin.ru/sites/obraleksin.ru/files/epage/473/images/%D0%BC12.jpg" TargetMode="External"/><Relationship Id="rId26" Type="http://schemas.openxmlformats.org/officeDocument/2006/relationships/hyperlink" Target="https://ds04.infourok.ru/uploads/ex/05e6/0009dd6d-09dccffa/img11.jpg" TargetMode="External"/><Relationship Id="rId39" Type="http://schemas.openxmlformats.org/officeDocument/2006/relationships/hyperlink" Target="https://damasha.ru/wp-content/uploads/2/f/e/2feebdb2269c2a4a3e390b1a62e72d12.jpe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sd.multiurok.ru/html/2020/04/05/s_5e8a1f1fab4e8/1407209_1.jpeg" TargetMode="External"/><Relationship Id="rId34" Type="http://schemas.openxmlformats.org/officeDocument/2006/relationships/hyperlink" Target="https://cofemuzik.pro/search/%D0%BC%D0%B0%D1%80%D1%88%20%D0%B4%D0%B5%D1%80%D0%B5%D0%B2%D1%8F%D0%BD%D0%BD%D1%8B%D1%85" TargetMode="External"/><Relationship Id="rId42" Type="http://schemas.openxmlformats.org/officeDocument/2006/relationships/hyperlink" Target="https://www.youtube.com/watch?v=b4jjsN-723A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i.mycdn.me/image?id=859046327023&amp;t=3&amp;plc=WEB&amp;tkn=*fFNfQhp2wL3vS_SAbsbRpg9KFNg" TargetMode="External"/><Relationship Id="rId12" Type="http://schemas.openxmlformats.org/officeDocument/2006/relationships/hyperlink" Target="https://ds05.infourok.ru/uploads/ex/11bb/000d582a-084ea009/img32.jpg" TargetMode="External"/><Relationship Id="rId17" Type="http://schemas.openxmlformats.org/officeDocument/2006/relationships/hyperlink" Target="https://pickimage.ru/wp-content/uploads/images/detskie/neighborsnumbers/sosedichisel7.jpg" TargetMode="External"/><Relationship Id="rId25" Type="http://schemas.openxmlformats.org/officeDocument/2006/relationships/hyperlink" Target="https://media.viralemon.com/sites/default/files/2018-01/aetrtjk.jpg" TargetMode="External"/><Relationship Id="rId33" Type="http://schemas.openxmlformats.org/officeDocument/2006/relationships/hyperlink" Target="http://i1.ytimg.com/vi/l81fiZUZwvc/maxresdefault.jpg" TargetMode="External"/><Relationship Id="rId38" Type="http://schemas.openxmlformats.org/officeDocument/2006/relationships/hyperlink" Target="https://fsd.videouroki.net/html/2014/04/16/98680418/98680418_5.jpeg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cf3.ppt-online.org/files3/slide/f/fnJEVLx4aPc6boQvzCH1qG5pXKNIF9lSrMe3B8/slide-11.jpg" TargetMode="External"/><Relationship Id="rId20" Type="http://schemas.openxmlformats.org/officeDocument/2006/relationships/hyperlink" Target="https://nukadeti.ru/skazki/ushinskij-chetyre-zhelaniya" TargetMode="External"/><Relationship Id="rId29" Type="http://schemas.openxmlformats.org/officeDocument/2006/relationships/hyperlink" Target="https://img.labirint.ru/rcimg/33a16164bf9ea3fea283af0cfd62df30/1920x1080/comments_pic/1016/01labqi7r1272007703.jpg?1272007710" TargetMode="External"/><Relationship Id="rId41" Type="http://schemas.openxmlformats.org/officeDocument/2006/relationships/hyperlink" Target="https://vk.com/video-143180721_45623903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fsd.kopilkaurokov.ru/uploads/user_file_56116c8861a3e/gotovnost-k-shkolie-chto-dolzhien-znat-riebionok_2.png" TargetMode="External"/><Relationship Id="rId11" Type="http://schemas.openxmlformats.org/officeDocument/2006/relationships/hyperlink" Target="https://ds05.infourok.ru/uploads/ex/0627/0011f3fe-864fb1fa/hello_html_4375c11f.jpg" TargetMode="External"/><Relationship Id="rId24" Type="http://schemas.openxmlformats.org/officeDocument/2006/relationships/hyperlink" Target="https://24-ok.ru/image/lot/hires/2020/10/24/22/d386326507cd96f3e468aa2590982100.jpg" TargetMode="External"/><Relationship Id="rId32" Type="http://schemas.openxmlformats.org/officeDocument/2006/relationships/hyperlink" Target="https://i.ytimg.com/vi/V4i7qh_evGs/maxresdefault.jpg" TargetMode="External"/><Relationship Id="rId37" Type="http://schemas.openxmlformats.org/officeDocument/2006/relationships/hyperlink" Target="https://cf2.ppt-online.org/files2/slide/2/2TE7jIhAR695XmGCDr3u814sUVPbqHBFNdenSa/slide-6.jpg" TargetMode="External"/><Relationship Id="rId40" Type="http://schemas.openxmlformats.org/officeDocument/2006/relationships/hyperlink" Target="https://vk.com/video1002411_170814364" TargetMode="External"/><Relationship Id="rId45" Type="http://schemas.openxmlformats.org/officeDocument/2006/relationships/hyperlink" Target="https://www.youtube.com/watch?v=zsRLHTgGjKM" TargetMode="External"/><Relationship Id="rId5" Type="http://schemas.openxmlformats.org/officeDocument/2006/relationships/hyperlink" Target="https://www.youtube.com/watch?v=WHsuZgtaEPs&amp;list=PLf_2yOPYUrT_jY0wWDXWgaSpovg208si4&amp;index=18" TargetMode="External"/><Relationship Id="rId15" Type="http://schemas.openxmlformats.org/officeDocument/2006/relationships/hyperlink" Target="https://ds04.infourok.ru/uploads/ex/120d/000e5664-11131e02/img16.jpg" TargetMode="External"/><Relationship Id="rId23" Type="http://schemas.openxmlformats.org/officeDocument/2006/relationships/hyperlink" Target="https://img.labirint.ru/images/comments_pic/0909/02labgm3p1235412498.jpg" TargetMode="External"/><Relationship Id="rId28" Type="http://schemas.openxmlformats.org/officeDocument/2006/relationships/hyperlink" Target="https://img.labirint.ru/rcimg/33a16164bf9ea3fea283af0cfd62df30/1920x1080/comments_pic/1016/01labqi7r1272007703.jpg?1272007710" TargetMode="External"/><Relationship Id="rId36" Type="http://schemas.openxmlformats.org/officeDocument/2006/relationships/hyperlink" Target="https://glazexpert.ru/wp-content/uploads/2/2/4/2249dafc6da9fe9740878c84d5ffc4b2.jpg" TargetMode="External"/><Relationship Id="rId10" Type="http://schemas.openxmlformats.org/officeDocument/2006/relationships/hyperlink" Target="https://ds04.infourok.ru/uploads/ex/100f/00018326-6823b2f6/img6.jpg" TargetMode="External"/><Relationship Id="rId19" Type="http://schemas.openxmlformats.org/officeDocument/2006/relationships/hyperlink" Target="https://myslide.ru/documents_3/4d29e27c6d152f67ef323f363947a3b7/img9.jpg" TargetMode="External"/><Relationship Id="rId31" Type="http://schemas.openxmlformats.org/officeDocument/2006/relationships/hyperlink" Target="https://ds04.infourok.ru/uploads/ex/0341/000f5908-8e6095c1/img10.jpg" TargetMode="External"/><Relationship Id="rId44" Type="http://schemas.openxmlformats.org/officeDocument/2006/relationships/hyperlink" Target="https://www.youtube.com/watch?v=qWvJTLVH1g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s04.infourok.ru/uploads/ex/0e66/00058ca5-403de7d3/2/img8.jpg" TargetMode="External"/><Relationship Id="rId14" Type="http://schemas.openxmlformats.org/officeDocument/2006/relationships/hyperlink" Target="https://ds04.infourok.ru/uploads/ex/120d/000e5664-11131e02/img13.jpg" TargetMode="External"/><Relationship Id="rId22" Type="http://schemas.openxmlformats.org/officeDocument/2006/relationships/hyperlink" Target="https://fs.znanio.ru/d5af0e/c7/4a/71847c6c103ad6ac73842c548d8b2581f5.jpg" TargetMode="External"/><Relationship Id="rId27" Type="http://schemas.openxmlformats.org/officeDocument/2006/relationships/hyperlink" Target="https://pediatrinfo.ru/wp-content/uploads/3/1/9/31972ceb3c97585e9b0a5d817198bddb.jpeg" TargetMode="External"/><Relationship Id="rId30" Type="http://schemas.openxmlformats.org/officeDocument/2006/relationships/hyperlink" Target="https://fsd.multiurok.ru/html/2020/04/22/s_5ea02c2cade66/img21.jpg" TargetMode="External"/><Relationship Id="rId35" Type="http://schemas.openxmlformats.org/officeDocument/2006/relationships/hyperlink" Target="https://power.gybka.com/song/55496752/Detskie_-_Osen_Arutyunov_A._Semernin_V/" TargetMode="External"/><Relationship Id="rId43" Type="http://schemas.openxmlformats.org/officeDocument/2006/relationships/hyperlink" Target="https://www.youtube.com/watch?v=aRbjf-iwwn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5</Pages>
  <Words>1967</Words>
  <Characters>11214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2021-04-04T20:39:00Z</dcterms:created>
  <dcterms:modified xsi:type="dcterms:W3CDTF">2021-10-01T09:34:00Z</dcterms:modified>
</cp:coreProperties>
</file>