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E4CA8" w14:textId="77777777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  <w:r w:rsidRPr="00464DE2">
        <w:rPr>
          <w:rFonts w:ascii="Times New Roman" w:hAnsi="Times New Roman"/>
          <w:sz w:val="28"/>
          <w:szCs w:val="28"/>
        </w:rPr>
        <w:t>Согласовано</w:t>
      </w:r>
    </w:p>
    <w:p w14:paraId="129FC976" w14:textId="77777777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  <w:r w:rsidRPr="00464DE2">
        <w:rPr>
          <w:rFonts w:ascii="Times New Roman" w:hAnsi="Times New Roman"/>
          <w:sz w:val="28"/>
          <w:szCs w:val="28"/>
        </w:rPr>
        <w:t>Зам. директора по УВР</w:t>
      </w:r>
    </w:p>
    <w:p w14:paraId="1700743C" w14:textId="7A2E4A59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  <w:r w:rsidRPr="00464DE2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____________</w:t>
      </w:r>
    </w:p>
    <w:p w14:paraId="0777D666" w14:textId="77777777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 августа ____</w:t>
      </w:r>
      <w:r w:rsidRPr="00464DE2">
        <w:rPr>
          <w:rFonts w:ascii="Times New Roman" w:hAnsi="Times New Roman"/>
          <w:sz w:val="28"/>
          <w:szCs w:val="28"/>
        </w:rPr>
        <w:t>г.</w:t>
      </w:r>
    </w:p>
    <w:p w14:paraId="1B68CE2A" w14:textId="77777777" w:rsidR="002A6DCD" w:rsidRPr="000543E3" w:rsidRDefault="002A6DCD" w:rsidP="002A6DCD">
      <w:pPr>
        <w:pStyle w:val="a3"/>
        <w:jc w:val="center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МО Северский район, </w:t>
      </w:r>
      <w:proofErr w:type="spellStart"/>
      <w:r w:rsidRPr="000543E3">
        <w:rPr>
          <w:rFonts w:ascii="Times New Roman" w:hAnsi="Times New Roman"/>
          <w:bCs/>
          <w:color w:val="000000"/>
          <w:sz w:val="28"/>
          <w:szCs w:val="28"/>
        </w:rPr>
        <w:t>пгт</w:t>
      </w:r>
      <w:proofErr w:type="spellEnd"/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 Черноморский</w:t>
      </w:r>
    </w:p>
    <w:p w14:paraId="1EB9E332" w14:textId="77777777" w:rsidR="002A6DCD" w:rsidRPr="000543E3" w:rsidRDefault="002A6DCD" w:rsidP="002A6DCD">
      <w:pPr>
        <w:pStyle w:val="a3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>Муниципальное бюджетное общеобразовательное учреждение</w:t>
      </w:r>
    </w:p>
    <w:p w14:paraId="5C4DC902" w14:textId="77777777" w:rsidR="002A6DCD" w:rsidRPr="000543E3" w:rsidRDefault="002A6DCD" w:rsidP="002A6DCD">
      <w:pPr>
        <w:pStyle w:val="a3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>средняя общеобразовательная школа № 46 поселка городского типа Черноморского муниципального образования Северский район</w:t>
      </w:r>
    </w:p>
    <w:p w14:paraId="2F253562" w14:textId="77777777" w:rsidR="002A6DCD" w:rsidRPr="000543E3" w:rsidRDefault="002A6DCD" w:rsidP="002A6DCD">
      <w:pPr>
        <w:pStyle w:val="a3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имени заслуженного мастера спорта СССР </w:t>
      </w:r>
      <w:proofErr w:type="spellStart"/>
      <w:r w:rsidRPr="000543E3">
        <w:rPr>
          <w:rFonts w:ascii="Times New Roman" w:hAnsi="Times New Roman"/>
          <w:bCs/>
          <w:color w:val="000000"/>
          <w:sz w:val="28"/>
          <w:szCs w:val="28"/>
        </w:rPr>
        <w:t>Мачуги</w:t>
      </w:r>
      <w:proofErr w:type="spellEnd"/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 Василия Николаевича</w:t>
      </w:r>
    </w:p>
    <w:p w14:paraId="417DBA68" w14:textId="77777777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</w:p>
    <w:p w14:paraId="0F64FE67" w14:textId="77777777" w:rsidR="002A6DCD" w:rsidRDefault="002A6DCD" w:rsidP="002A6DCD">
      <w:pPr>
        <w:pStyle w:val="a3"/>
        <w:rPr>
          <w:rFonts w:ascii="Times New Roman" w:hAnsi="Times New Roman"/>
          <w:sz w:val="28"/>
          <w:szCs w:val="28"/>
        </w:rPr>
      </w:pPr>
    </w:p>
    <w:p w14:paraId="308067FF" w14:textId="77777777" w:rsidR="002A6DCD" w:rsidRDefault="002A6DCD" w:rsidP="002A6D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20065">
        <w:rPr>
          <w:rFonts w:ascii="Times New Roman" w:hAnsi="Times New Roman"/>
          <w:b/>
          <w:sz w:val="28"/>
          <w:szCs w:val="28"/>
        </w:rPr>
        <w:t xml:space="preserve">Календарно – тематическое планирование </w:t>
      </w:r>
    </w:p>
    <w:p w14:paraId="49226C6A" w14:textId="77777777" w:rsidR="002A6DCD" w:rsidRPr="00E20065" w:rsidRDefault="002A6DCD" w:rsidP="002A6DCD">
      <w:pPr>
        <w:pStyle w:val="a3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20065">
        <w:rPr>
          <w:rFonts w:ascii="Times New Roman" w:hAnsi="Times New Roman"/>
          <w:b/>
          <w:sz w:val="28"/>
          <w:szCs w:val="28"/>
        </w:rPr>
        <w:t>кружка «Проектная деятельность»</w:t>
      </w:r>
    </w:p>
    <w:p w14:paraId="48A602FD" w14:textId="77777777" w:rsidR="002A6DCD" w:rsidRDefault="002A6DCD" w:rsidP="002A6DCD">
      <w:pPr>
        <w:pStyle w:val="a3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3CD6DA4" w14:textId="77777777" w:rsidR="002A6DCD" w:rsidRPr="00464DE2" w:rsidRDefault="002A6DCD" w:rsidP="002A6DCD">
      <w:pPr>
        <w:pStyle w:val="a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AF3FC3B" w14:textId="77777777" w:rsidR="002A6DCD" w:rsidRDefault="002A6DCD" w:rsidP="002A6DCD">
      <w:pPr>
        <w:pStyle w:val="a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Количество часов: 34 ч</w:t>
      </w:r>
    </w:p>
    <w:p w14:paraId="1D201A22" w14:textId="77777777" w:rsidR="002A6DCD" w:rsidRPr="00464DE2" w:rsidRDefault="002A6DCD" w:rsidP="002A6DCD">
      <w:pPr>
        <w:pStyle w:val="a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Класс: 4</w:t>
      </w:r>
    </w:p>
    <w:p w14:paraId="739754C1" w14:textId="77777777" w:rsidR="002A6DCD" w:rsidRPr="002A6DCD" w:rsidRDefault="002A6DCD" w:rsidP="002A6DCD">
      <w:pPr>
        <w:pStyle w:val="a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A6DC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Учитель: Костогрыз Е.Б.</w:t>
      </w:r>
    </w:p>
    <w:p w14:paraId="0F9B581E" w14:textId="77777777" w:rsidR="002A6DCD" w:rsidRPr="00464DE2" w:rsidRDefault="002A6DCD" w:rsidP="002A6DCD">
      <w:pPr>
        <w:pStyle w:val="a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внеурочной деятельности «Проектная деятельность» составлена в соответствии и на основе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авторского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курса «Путь к грамотности», авторы: О.В. Олейник, 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Кабанюк</w:t>
      </w:r>
      <w:proofErr w:type="spellEnd"/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55902EDE" w14:textId="77777777" w:rsidR="002A6DCD" w:rsidRPr="00464DE2" w:rsidRDefault="002A6DCD" w:rsidP="002A6DCD">
      <w:pPr>
        <w:pStyle w:val="a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ФГОС начального общего образования</w:t>
      </w:r>
    </w:p>
    <w:p w14:paraId="1762EECA" w14:textId="77777777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</w:p>
    <w:p w14:paraId="496F83B0" w14:textId="77777777" w:rsidR="002A6DCD" w:rsidRPr="00464DE2" w:rsidRDefault="002A6DCD" w:rsidP="002A6DCD">
      <w:pPr>
        <w:jc w:val="center"/>
        <w:rPr>
          <w:rFonts w:ascii="Times New Roman" w:hAnsi="Times New Roman"/>
          <w:sz w:val="28"/>
          <w:szCs w:val="28"/>
        </w:rPr>
      </w:pPr>
    </w:p>
    <w:p w14:paraId="561BDBA4" w14:textId="77777777" w:rsidR="002A6DCD" w:rsidRPr="00464DE2" w:rsidRDefault="002A6DCD" w:rsidP="002A6DCD">
      <w:pPr>
        <w:jc w:val="center"/>
        <w:rPr>
          <w:rFonts w:ascii="Times New Roman" w:hAnsi="Times New Roman"/>
          <w:sz w:val="28"/>
          <w:szCs w:val="28"/>
        </w:rPr>
      </w:pPr>
    </w:p>
    <w:p w14:paraId="05C60137" w14:textId="77777777" w:rsidR="002A6DCD" w:rsidRPr="00E85561" w:rsidRDefault="002A6DCD" w:rsidP="002A6DCD">
      <w:pPr>
        <w:rPr>
          <w:rFonts w:ascii="Times New Roman" w:hAnsi="Times New Roman"/>
          <w:sz w:val="28"/>
          <w:szCs w:val="28"/>
        </w:rPr>
      </w:pPr>
    </w:p>
    <w:p w14:paraId="2A63EAD4" w14:textId="77777777" w:rsidR="002A6DCD" w:rsidRDefault="002A6DCD" w:rsidP="002A6DCD">
      <w:pPr>
        <w:pStyle w:val="a3"/>
        <w:rPr>
          <w:rFonts w:ascii="Times New Roman" w:hAnsi="Times New Roman"/>
          <w:sz w:val="28"/>
          <w:szCs w:val="28"/>
        </w:rPr>
      </w:pPr>
    </w:p>
    <w:p w14:paraId="061234E4" w14:textId="1ABB9C32" w:rsidR="002A6DCD" w:rsidRPr="000543E3" w:rsidRDefault="002A6DCD" w:rsidP="002A6DCD">
      <w:pPr>
        <w:pStyle w:val="a3"/>
        <w:jc w:val="center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МО Северский район, </w:t>
      </w:r>
      <w:proofErr w:type="spellStart"/>
      <w:r w:rsidRPr="000543E3">
        <w:rPr>
          <w:rFonts w:ascii="Times New Roman" w:hAnsi="Times New Roman"/>
          <w:bCs/>
          <w:color w:val="000000"/>
          <w:sz w:val="28"/>
          <w:szCs w:val="28"/>
        </w:rPr>
        <w:t>пгт</w:t>
      </w:r>
      <w:proofErr w:type="spellEnd"/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 Черноморский</w:t>
      </w:r>
    </w:p>
    <w:p w14:paraId="0383CEAC" w14:textId="77777777" w:rsidR="002A6DCD" w:rsidRPr="000543E3" w:rsidRDefault="002A6DCD" w:rsidP="002A6DCD">
      <w:pPr>
        <w:pStyle w:val="a3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>Муниципальное бюджетное общеобразовательное учреждение</w:t>
      </w:r>
    </w:p>
    <w:p w14:paraId="729C46AB" w14:textId="77777777" w:rsidR="002A6DCD" w:rsidRPr="000543E3" w:rsidRDefault="002A6DCD" w:rsidP="002A6DCD">
      <w:pPr>
        <w:pStyle w:val="a3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>средняя общеобразовательная школа № 46 поселка городского типа Черноморского муниципального образования Северский район</w:t>
      </w:r>
    </w:p>
    <w:p w14:paraId="0883E215" w14:textId="03BD9BFD" w:rsidR="002A6DCD" w:rsidRPr="002A6DCD" w:rsidRDefault="002A6DCD" w:rsidP="002A6DCD">
      <w:pPr>
        <w:pStyle w:val="a3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имени заслуженного мастера спорта СССР </w:t>
      </w:r>
      <w:proofErr w:type="spellStart"/>
      <w:r w:rsidRPr="000543E3">
        <w:rPr>
          <w:rFonts w:ascii="Times New Roman" w:hAnsi="Times New Roman"/>
          <w:bCs/>
          <w:color w:val="000000"/>
          <w:sz w:val="28"/>
          <w:szCs w:val="28"/>
        </w:rPr>
        <w:t>Мачуги</w:t>
      </w:r>
      <w:proofErr w:type="spellEnd"/>
      <w:r w:rsidRPr="000543E3">
        <w:rPr>
          <w:rFonts w:ascii="Times New Roman" w:hAnsi="Times New Roman"/>
          <w:bCs/>
          <w:color w:val="000000"/>
          <w:sz w:val="28"/>
          <w:szCs w:val="28"/>
        </w:rPr>
        <w:t xml:space="preserve"> Василия Николаевича</w:t>
      </w:r>
    </w:p>
    <w:p w14:paraId="13F3C914" w14:textId="77777777" w:rsidR="002A6DCD" w:rsidRDefault="002A6DCD" w:rsidP="002A6DCD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4684F26E" w14:textId="36BD3700" w:rsidR="002A6DCD" w:rsidRPr="000543E3" w:rsidRDefault="002A6DCD" w:rsidP="002A6DC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0543E3">
        <w:rPr>
          <w:rFonts w:ascii="Times New Roman" w:hAnsi="Times New Roman"/>
          <w:sz w:val="28"/>
          <w:szCs w:val="28"/>
        </w:rPr>
        <w:t>Утверждено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55545A4" w14:textId="77777777" w:rsidR="002A6DCD" w:rsidRPr="000543E3" w:rsidRDefault="002A6DCD" w:rsidP="002A6DC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0543E3">
        <w:rPr>
          <w:rFonts w:ascii="Times New Roman" w:hAnsi="Times New Roman"/>
          <w:sz w:val="28"/>
          <w:szCs w:val="28"/>
        </w:rPr>
        <w:t xml:space="preserve">Решением педсовета протокол №1 </w:t>
      </w:r>
    </w:p>
    <w:p w14:paraId="635DA30E" w14:textId="77777777" w:rsidR="002A6DCD" w:rsidRPr="000543E3" w:rsidRDefault="002A6DCD" w:rsidP="002A6DC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0543E3">
        <w:rPr>
          <w:rFonts w:ascii="Times New Roman" w:hAnsi="Times New Roman"/>
          <w:sz w:val="28"/>
          <w:szCs w:val="28"/>
        </w:rPr>
        <w:t>от _______________</w:t>
      </w:r>
    </w:p>
    <w:p w14:paraId="1A45414E" w14:textId="268B2913" w:rsidR="002A6DCD" w:rsidRPr="000543E3" w:rsidRDefault="002A6DCD" w:rsidP="002A6DCD">
      <w:pPr>
        <w:pStyle w:val="a3"/>
        <w:jc w:val="righ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543E3">
        <w:rPr>
          <w:rFonts w:ascii="Times New Roman" w:hAnsi="Times New Roman"/>
          <w:sz w:val="28"/>
          <w:szCs w:val="28"/>
        </w:rPr>
        <w:t>Председатель педсовета______</w:t>
      </w:r>
      <w:r>
        <w:rPr>
          <w:rFonts w:ascii="Times New Roman" w:hAnsi="Times New Roman"/>
          <w:sz w:val="28"/>
          <w:szCs w:val="28"/>
        </w:rPr>
        <w:t>___</w:t>
      </w:r>
    </w:p>
    <w:p w14:paraId="6DE7126B" w14:textId="77777777" w:rsidR="002A6DCD" w:rsidRPr="00464DE2" w:rsidRDefault="002A6DCD" w:rsidP="002A6DCD">
      <w:pPr>
        <w:jc w:val="right"/>
        <w:rPr>
          <w:sz w:val="28"/>
          <w:szCs w:val="28"/>
        </w:rPr>
      </w:pPr>
    </w:p>
    <w:p w14:paraId="11A0F492" w14:textId="3AA47366" w:rsidR="002A6DCD" w:rsidRPr="002A6DCD" w:rsidRDefault="002A6DCD" w:rsidP="002A6DC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Рабочая программа</w:t>
      </w:r>
    </w:p>
    <w:p w14:paraId="66D33F2E" w14:textId="77777777" w:rsidR="002A6DCD" w:rsidRPr="00464DE2" w:rsidRDefault="002A6DCD" w:rsidP="002A6DC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Кружка «Проектная деятельность»</w:t>
      </w:r>
    </w:p>
    <w:p w14:paraId="512BC61D" w14:textId="77777777" w:rsidR="002A6DCD" w:rsidRPr="00464DE2" w:rsidRDefault="002A6DCD" w:rsidP="002A6DC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175C30C9" w14:textId="77777777" w:rsidR="002A6DCD" w:rsidRPr="00464DE2" w:rsidRDefault="002A6DCD" w:rsidP="002A6DC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46C85839" w14:textId="77777777" w:rsidR="002A6DCD" w:rsidRPr="00464DE2" w:rsidRDefault="002A6DCD" w:rsidP="002A6DC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Класс: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класс</w:t>
      </w:r>
    </w:p>
    <w:p w14:paraId="0EED6E4F" w14:textId="77777777" w:rsidR="002A6DCD" w:rsidRPr="00464DE2" w:rsidRDefault="002A6DCD" w:rsidP="002A6DC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Количество часов: 34 ч</w:t>
      </w:r>
    </w:p>
    <w:p w14:paraId="45AD79E2" w14:textId="77777777" w:rsidR="002A6DCD" w:rsidRPr="002A6DCD" w:rsidRDefault="002A6DCD" w:rsidP="002A6DCD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A6DC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Учитель: Костогрыз Е.Б.</w:t>
      </w:r>
    </w:p>
    <w:p w14:paraId="2B299AE2" w14:textId="77777777" w:rsidR="002A6DCD" w:rsidRPr="00464DE2" w:rsidRDefault="002A6DCD" w:rsidP="002A6DC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Программа внеурочной деятельности «Проектная деятельность» составлена в соответствии </w:t>
      </w:r>
      <w:proofErr w:type="gramStart"/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 на</w:t>
      </w:r>
      <w:proofErr w:type="gramEnd"/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основе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авторского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курса «Путь к грамотности», авторы : О.В. Олейник, Л.П. </w:t>
      </w:r>
      <w:proofErr w:type="spellStart"/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Кабанюк</w:t>
      </w:r>
      <w:proofErr w:type="spellEnd"/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7627AA63" w14:textId="77777777" w:rsidR="002A6DCD" w:rsidRPr="00464DE2" w:rsidRDefault="002A6DCD" w:rsidP="002A6DC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ФГОС начального общего образования</w:t>
      </w:r>
    </w:p>
    <w:p w14:paraId="6AC09372" w14:textId="77777777" w:rsidR="002A6DCD" w:rsidRPr="00464DE2" w:rsidRDefault="002A6DCD" w:rsidP="002A6DC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78E56370" w14:textId="77777777" w:rsidR="002A6DCD" w:rsidRPr="00464DE2" w:rsidRDefault="002A6DCD" w:rsidP="002A6DC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Срок реализации – 1 г</w:t>
      </w:r>
    </w:p>
    <w:p w14:paraId="1324B687" w14:textId="77777777" w:rsidR="002A6DCD" w:rsidRPr="00464DE2" w:rsidRDefault="002A6DCD" w:rsidP="002A6DCD">
      <w:pPr>
        <w:pStyle w:val="a3"/>
        <w:rPr>
          <w:rFonts w:ascii="Times New Roman" w:hAnsi="Times New Roman"/>
          <w:sz w:val="28"/>
          <w:szCs w:val="28"/>
        </w:rPr>
      </w:pPr>
    </w:p>
    <w:p w14:paraId="564DDA54" w14:textId="77777777" w:rsidR="002A6DCD" w:rsidRDefault="002A6DCD" w:rsidP="002A6DCD">
      <w:pPr>
        <w:shd w:val="clear" w:color="auto" w:fill="FFFFFF"/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</w:t>
      </w:r>
    </w:p>
    <w:p w14:paraId="121A0C9F" w14:textId="77777777" w:rsidR="002A6DCD" w:rsidRDefault="002A6DCD" w:rsidP="002A6DCD">
      <w:pPr>
        <w:shd w:val="clear" w:color="auto" w:fill="FFFFFF"/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97274ED" w14:textId="77777777" w:rsidR="002A6DCD" w:rsidRDefault="002A6DCD" w:rsidP="002A6DCD">
      <w:pPr>
        <w:shd w:val="clear" w:color="auto" w:fill="FFFFFF"/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05AF8AE" w14:textId="02AA581B" w:rsidR="00831D49" w:rsidRPr="005B2591" w:rsidRDefault="002A6DCD" w:rsidP="002A6DCD">
      <w:pPr>
        <w:shd w:val="clear" w:color="auto" w:fill="FFFFFF"/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         </w:t>
      </w:r>
      <w:r w:rsidR="00831D49" w:rsidRPr="005B25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организации внеурочной деятельности младших школьников по направлению «проектная деятельность»  предн</w:t>
      </w:r>
      <w:r w:rsidR="005B2591" w:rsidRPr="005B25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азначена для работы с детьми начальных </w:t>
      </w:r>
      <w:r w:rsidR="00831D49" w:rsidRPr="005B25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классов, и является  механизмом  интеграции, обеспечения полноты и цельности содержания программ по предметам</w:t>
      </w:r>
      <w:r w:rsidR="005B2591" w:rsidRPr="005B25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(русский язык)</w:t>
      </w:r>
      <w:r w:rsidR="00831D49" w:rsidRPr="005B25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расширяя и обогащая его. Проектная деятельность является обязательной и предусматривает участие в ней всех учащихся класса в познавательной деятельности.</w:t>
      </w:r>
      <w:r w:rsidR="00DB6A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Программа разработана на основе авторского  курса «Путь к грамотности»</w:t>
      </w:r>
    </w:p>
    <w:p w14:paraId="0D02D819" w14:textId="1A7E9F43" w:rsidR="00E4268E" w:rsidRDefault="00831D49" w:rsidP="00DB6AA9">
      <w:pPr>
        <w:tabs>
          <w:tab w:val="left" w:pos="1418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268E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Цел</w:t>
      </w:r>
      <w:r w:rsidR="00E4268E" w:rsidRPr="00E4268E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и программы</w:t>
      </w:r>
      <w:r w:rsidR="009A1140" w:rsidRPr="002A6DC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: формировать у учащихся умение осуществлять проектную деятельность как самостоятельно, так и в группе; определять значимые проблемы и решать их;</w:t>
      </w:r>
      <w:r w:rsidR="00C716F6" w:rsidRPr="002A6DC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9A1140" w:rsidRPr="002A6DC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научить детей разным способам поиска материала и разным видам исследования; развивать у них творческие способности, пробудить интерес к исследовательской деятельности</w:t>
      </w:r>
      <w:r w:rsidR="009A1140"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eastAsia="ru-RU"/>
        </w:rPr>
        <w:t>.</w:t>
      </w:r>
      <w:r w:rsidR="009A114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14:paraId="4128E2FE" w14:textId="77777777" w:rsidR="009A1140" w:rsidRDefault="00E4268E" w:rsidP="00DB6AA9">
      <w:pPr>
        <w:tabs>
          <w:tab w:val="left" w:pos="1418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</w:t>
      </w:r>
      <w:r w:rsidR="009A114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Эта программа позволяет закрепить и дополнить знания по разделам: лексика, фонетика, графика.</w:t>
      </w:r>
    </w:p>
    <w:p w14:paraId="5898EEAF" w14:textId="77777777" w:rsidR="005B2591" w:rsidRPr="00E4268E" w:rsidRDefault="00E4268E" w:rsidP="00DB6AA9">
      <w:pPr>
        <w:tabs>
          <w:tab w:val="left" w:pos="1418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</w:t>
      </w:r>
      <w:r w:rsidR="00DB6AA9" w:rsidRPr="00E4268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Задачи</w:t>
      </w:r>
      <w:r w:rsidRPr="00E4268E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 xml:space="preserve"> программы</w:t>
      </w:r>
      <w:r w:rsidR="005B2591" w:rsidRPr="00E4268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</w:p>
    <w:p w14:paraId="7E098331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1. Формирование позитивной самооценки, самоуважения.</w:t>
      </w:r>
    </w:p>
    <w:p w14:paraId="4DFAE3EA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2. Формирование коммуникативной компетентности в сотрудничестве:</w:t>
      </w:r>
    </w:p>
    <w:p w14:paraId="2D065E40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умение вести диалог, координировать свои действия с действиями партнеров по совместной деятельности;</w:t>
      </w:r>
    </w:p>
    <w:p w14:paraId="685A99B6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способности доброжелательно и чутко относиться к людям, сопереживать;</w:t>
      </w:r>
    </w:p>
    <w:p w14:paraId="76C7BA7F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формирование социально адекватных способов поведения.</w:t>
      </w:r>
    </w:p>
    <w:p w14:paraId="674AA31B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 Формирование способности к организации деятельности и управлению ею:</w:t>
      </w:r>
    </w:p>
    <w:p w14:paraId="35601E26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воспитание целеустремленности и настойчивости;</w:t>
      </w:r>
    </w:p>
    <w:p w14:paraId="43715B64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формирование навыков организации рабочего пространства и рационального использования рабочего  </w:t>
      </w:r>
    </w:p>
    <w:p w14:paraId="6ECBDF05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времени;</w:t>
      </w:r>
    </w:p>
    <w:p w14:paraId="1E37BEE6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формирование умения самостоятельно и совместно планировать деятельность и сотрудничество;</w:t>
      </w:r>
    </w:p>
    <w:p w14:paraId="5BA34F9A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— формирование умения самостоятельно и совместно принимать решения.</w:t>
      </w:r>
    </w:p>
    <w:p w14:paraId="23319CD1" w14:textId="77777777" w:rsidR="005B2591" w:rsidRPr="00831D49" w:rsidRDefault="005B2591" w:rsidP="005B2591">
      <w:pPr>
        <w:tabs>
          <w:tab w:val="left" w:pos="1418"/>
        </w:tabs>
        <w:spacing w:after="0" w:line="240" w:lineRule="auto"/>
        <w:ind w:firstLine="68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259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4. Формирование умения решать творческие задачи.</w:t>
      </w:r>
    </w:p>
    <w:p w14:paraId="4159B78C" w14:textId="10537833" w:rsidR="00E4268E" w:rsidRDefault="00E4268E" w:rsidP="00E4268E">
      <w:pPr>
        <w:tabs>
          <w:tab w:val="left" w:pos="1418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4268E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На занятиях предусматриваются различные методы работы.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Это занимательные упражнения, дидактические игры, творческие задания, доклад (устное или письменное сообщение), реферат (доклад на определённую тему), исследование (исследовательская работа), проект (это «продукт», созданный как результат проектной деятельности).</w:t>
      </w:r>
    </w:p>
    <w:p w14:paraId="29E3437D" w14:textId="77777777" w:rsidR="00831D49" w:rsidRPr="00E4268E" w:rsidRDefault="00E4268E" w:rsidP="00E4268E">
      <w:pPr>
        <w:pStyle w:val="a3"/>
        <w:rPr>
          <w:rFonts w:ascii="Times New Roman" w:hAnsi="Times New Roman"/>
          <w:sz w:val="24"/>
          <w:szCs w:val="24"/>
        </w:rPr>
      </w:pPr>
      <w:r w:rsidRPr="00E4268E">
        <w:rPr>
          <w:rStyle w:val="c1"/>
          <w:rFonts w:ascii="Times New Roman" w:hAnsi="Times New Roman"/>
          <w:sz w:val="24"/>
          <w:szCs w:val="24"/>
        </w:rPr>
        <w:t>Материально –техническое оснащение</w:t>
      </w:r>
      <w:r>
        <w:rPr>
          <w:rStyle w:val="c1"/>
          <w:rFonts w:ascii="Times New Roman" w:hAnsi="Times New Roman"/>
          <w:sz w:val="24"/>
          <w:szCs w:val="24"/>
        </w:rPr>
        <w:t xml:space="preserve"> </w:t>
      </w:r>
      <w:r w:rsidR="006A0460">
        <w:rPr>
          <w:rStyle w:val="c1"/>
          <w:rFonts w:ascii="Times New Roman" w:hAnsi="Times New Roman"/>
          <w:sz w:val="24"/>
          <w:szCs w:val="24"/>
        </w:rPr>
        <w:t>–</w:t>
      </w:r>
      <w:r>
        <w:rPr>
          <w:rStyle w:val="c1"/>
          <w:rFonts w:ascii="Times New Roman" w:hAnsi="Times New Roman"/>
          <w:sz w:val="24"/>
          <w:szCs w:val="24"/>
        </w:rPr>
        <w:t xml:space="preserve"> </w:t>
      </w:r>
      <w:r w:rsidRPr="00E4268E">
        <w:rPr>
          <w:rStyle w:val="c1"/>
          <w:rFonts w:ascii="Times New Roman" w:hAnsi="Times New Roman"/>
          <w:sz w:val="24"/>
          <w:szCs w:val="24"/>
        </w:rPr>
        <w:t>ММО</w:t>
      </w:r>
      <w:r w:rsidR="006A0460">
        <w:rPr>
          <w:rStyle w:val="c1"/>
          <w:rFonts w:ascii="Times New Roman" w:hAnsi="Times New Roman"/>
          <w:sz w:val="24"/>
          <w:szCs w:val="24"/>
        </w:rPr>
        <w:t>, документ-камера.</w:t>
      </w:r>
    </w:p>
    <w:p w14:paraId="0EA0CCC8" w14:textId="77777777" w:rsidR="00C938AF" w:rsidRPr="00E4268E" w:rsidRDefault="00C938AF" w:rsidP="005B2591">
      <w:pPr>
        <w:pStyle w:val="a3"/>
        <w:tabs>
          <w:tab w:val="left" w:pos="1418"/>
        </w:tabs>
        <w:rPr>
          <w:rFonts w:ascii="Times New Roman" w:hAnsi="Times New Roman"/>
          <w:b/>
          <w:sz w:val="24"/>
          <w:szCs w:val="24"/>
          <w:lang w:eastAsia="ru-RU"/>
        </w:rPr>
      </w:pPr>
      <w:r w:rsidRPr="00E4268E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 освоения раздела.</w:t>
      </w:r>
    </w:p>
    <w:p w14:paraId="49DCDB3D" w14:textId="7429E542" w:rsidR="00E15522" w:rsidRPr="005B2591" w:rsidRDefault="00DB6AA9" w:rsidP="005B2591">
      <w:pPr>
        <w:pStyle w:val="a3"/>
        <w:tabs>
          <w:tab w:val="left" w:pos="1418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E15522" w:rsidRPr="005B2591">
        <w:rPr>
          <w:rFonts w:ascii="Times New Roman" w:hAnsi="Times New Roman"/>
          <w:sz w:val="24"/>
          <w:szCs w:val="24"/>
        </w:rPr>
        <w:t xml:space="preserve">  </w:t>
      </w:r>
      <w:r w:rsidR="00E15522" w:rsidRPr="005B2591">
        <w:rPr>
          <w:rFonts w:ascii="Times New Roman" w:hAnsi="Times New Roman"/>
          <w:sz w:val="24"/>
          <w:szCs w:val="24"/>
          <w:lang w:eastAsia="ru-RU"/>
        </w:rPr>
        <w:t xml:space="preserve">В ходе решения системы проектных задач у младших школьников могут быть сформированы следующие </w:t>
      </w:r>
      <w:r w:rsidR="000543E3">
        <w:rPr>
          <w:rFonts w:ascii="Times New Roman" w:hAnsi="Times New Roman"/>
          <w:sz w:val="24"/>
          <w:szCs w:val="24"/>
          <w:lang w:eastAsia="ru-RU"/>
        </w:rPr>
        <w:t>результаты</w:t>
      </w:r>
      <w:r w:rsidR="00E15522" w:rsidRPr="005B2591">
        <w:rPr>
          <w:rFonts w:ascii="Times New Roman" w:hAnsi="Times New Roman"/>
          <w:sz w:val="24"/>
          <w:szCs w:val="24"/>
          <w:lang w:eastAsia="ru-RU"/>
        </w:rPr>
        <w:t>:</w:t>
      </w:r>
    </w:p>
    <w:p w14:paraId="526C5596" w14:textId="649F5FB0" w:rsidR="006A0460" w:rsidRPr="00B645B1" w:rsidRDefault="00D50D1B" w:rsidP="006A046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</w:t>
      </w:r>
      <w:r w:rsidR="006A0460" w:rsidRPr="00B645B1">
        <w:rPr>
          <w:rFonts w:ascii="Times New Roman" w:hAnsi="Times New Roman"/>
          <w:b/>
          <w:sz w:val="24"/>
          <w:szCs w:val="24"/>
        </w:rPr>
        <w:t>ичностные:</w:t>
      </w:r>
    </w:p>
    <w:p w14:paraId="211C3855" w14:textId="539E702A" w:rsidR="006A0460" w:rsidRPr="006A0460" w:rsidRDefault="006A0460" w:rsidP="006A0460">
      <w:pPr>
        <w:pStyle w:val="a3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0460">
        <w:rPr>
          <w:rFonts w:ascii="Times New Roman" w:eastAsia="Times New Roman" w:hAnsi="Times New Roman"/>
          <w:bCs/>
          <w:sz w:val="24"/>
          <w:szCs w:val="24"/>
          <w:lang w:eastAsia="ru-RU"/>
        </w:rPr>
        <w:t>формировании у детей мотивации к обучению, о помощи им в самоорганизации и саморазвитии,</w:t>
      </w:r>
      <w:r w:rsidRPr="006A046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A0460">
        <w:rPr>
          <w:rFonts w:ascii="Times New Roman" w:eastAsia="Times New Roman" w:hAnsi="Times New Roman"/>
          <w:bCs/>
          <w:sz w:val="24"/>
          <w:szCs w:val="24"/>
          <w:lang w:eastAsia="ru-RU"/>
        </w:rPr>
        <w:t>развитие познавательных навыков учащихся, умений самостоятельно конструировать свои знания, ориентироваться в информационном пространстве, развитие критического и творческого мышления</w:t>
      </w:r>
      <w:r w:rsidR="000543E3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14:paraId="52A9CA60" w14:textId="5710A55C" w:rsidR="006A0460" w:rsidRPr="00B645B1" w:rsidRDefault="00D50D1B" w:rsidP="006A0460">
      <w:pPr>
        <w:pStyle w:val="a3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</w:t>
      </w:r>
      <w:r w:rsidR="006A0460" w:rsidRPr="00B645B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егулятивные:</w:t>
      </w:r>
    </w:p>
    <w:p w14:paraId="56C5B93D" w14:textId="77777777" w:rsidR="006A0460" w:rsidRPr="006A0460" w:rsidRDefault="006A0460" w:rsidP="006A0460">
      <w:pPr>
        <w:pStyle w:val="a3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0460">
        <w:rPr>
          <w:rFonts w:ascii="Times New Roman" w:eastAsia="Times New Roman" w:hAnsi="Times New Roman"/>
          <w:bCs/>
          <w:sz w:val="24"/>
          <w:szCs w:val="24"/>
          <w:lang w:eastAsia="ru-RU"/>
        </w:rPr>
        <w:t>учитывать выделенные учителем ориентиры действия в новом учебном материале в сотрудничестве с учителем;</w:t>
      </w:r>
    </w:p>
    <w:p w14:paraId="7A60365E" w14:textId="77777777" w:rsidR="006A0460" w:rsidRPr="006A0460" w:rsidRDefault="006A0460" w:rsidP="006A0460">
      <w:pPr>
        <w:pStyle w:val="a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0460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планировать свое действие в соответствии с поставленной задачей и условиями ее реализации, в том числе во внутреннем плане</w:t>
      </w:r>
    </w:p>
    <w:p w14:paraId="5812B2DA" w14:textId="7881F2C9" w:rsidR="006A0460" w:rsidRPr="006A0460" w:rsidRDefault="006A0460" w:rsidP="006A0460">
      <w:pPr>
        <w:pStyle w:val="a3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0460">
        <w:rPr>
          <w:rFonts w:ascii="Times New Roman" w:eastAsia="Times New Roman" w:hAnsi="Times New Roman"/>
          <w:bCs/>
          <w:sz w:val="24"/>
          <w:szCs w:val="24"/>
          <w:lang w:eastAsia="ru-RU"/>
        </w:rPr>
        <w:t>осуществлять итоговый и пошаговый контроль по результату</w:t>
      </w:r>
      <w:r w:rsidR="000543E3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14:paraId="60643507" w14:textId="29E1141E" w:rsidR="006A0460" w:rsidRPr="00B645B1" w:rsidRDefault="00D50D1B" w:rsidP="006A0460">
      <w:pPr>
        <w:pStyle w:val="a3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</w:t>
      </w:r>
      <w:r w:rsidR="006A0460" w:rsidRPr="00B645B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ознавательные:</w:t>
      </w:r>
    </w:p>
    <w:p w14:paraId="7F533397" w14:textId="02AE56CD" w:rsidR="006A0460" w:rsidRPr="006A0460" w:rsidRDefault="000543E3" w:rsidP="006A0460">
      <w:pPr>
        <w:pStyle w:val="a3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  <w:shd w:val="clear" w:color="auto" w:fill="FFFFFF"/>
        </w:rPr>
        <w:t>о</w:t>
      </w:r>
      <w:r w:rsidR="006A0460" w:rsidRPr="006A0460">
        <w:rPr>
          <w:rFonts w:ascii="Times New Roman" w:hAnsi="Times New Roman"/>
          <w:bCs/>
          <w:sz w:val="24"/>
          <w:szCs w:val="24"/>
          <w:shd w:val="clear" w:color="auto" w:fill="FFFFFF"/>
        </w:rPr>
        <w:t>существлять расширенный поиск информации с использованием ресурсов библиотек и Интернета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;</w:t>
      </w:r>
    </w:p>
    <w:p w14:paraId="35EF3732" w14:textId="399992B8" w:rsidR="006A0460" w:rsidRPr="00D50D1B" w:rsidRDefault="000543E3" w:rsidP="006A0460">
      <w:pPr>
        <w:pStyle w:val="a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к</w:t>
      </w:r>
      <w:r w:rsidR="006A0460" w:rsidRPr="00D50D1B">
        <w:rPr>
          <w:rFonts w:ascii="Times New Roman" w:hAnsi="Times New Roman"/>
          <w:b/>
          <w:sz w:val="24"/>
          <w:szCs w:val="24"/>
          <w:shd w:val="clear" w:color="auto" w:fill="FFFFFF"/>
        </w:rPr>
        <w:t>оммуникативные:</w:t>
      </w:r>
    </w:p>
    <w:p w14:paraId="35253F13" w14:textId="645E564A" w:rsidR="006A0460" w:rsidRPr="006A0460" w:rsidRDefault="006A0460" w:rsidP="006A04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A0460">
        <w:rPr>
          <w:rStyle w:val="c3"/>
          <w:rFonts w:ascii="Times New Roman" w:hAnsi="Times New Roman"/>
          <w:bCs/>
          <w:color w:val="000000"/>
          <w:sz w:val="24"/>
          <w:szCs w:val="24"/>
        </w:rPr>
        <w:t>учитывать разные мнения и интересы и обосновывать собственную позицию</w:t>
      </w:r>
      <w:r w:rsidR="000543E3">
        <w:rPr>
          <w:rStyle w:val="c3"/>
          <w:rFonts w:ascii="Times New Roman" w:hAnsi="Times New Roman"/>
          <w:bCs/>
          <w:color w:val="000000"/>
          <w:sz w:val="24"/>
          <w:szCs w:val="24"/>
        </w:rPr>
        <w:t>;</w:t>
      </w:r>
    </w:p>
    <w:p w14:paraId="70F1816F" w14:textId="77777777" w:rsidR="006A0460" w:rsidRPr="006A0460" w:rsidRDefault="006A0460" w:rsidP="006A04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A0460">
        <w:rPr>
          <w:rStyle w:val="c3"/>
          <w:rFonts w:ascii="Times New Roman" w:hAnsi="Times New Roman"/>
          <w:bCs/>
          <w:color w:val="000000"/>
          <w:sz w:val="24"/>
          <w:szCs w:val="24"/>
        </w:rPr>
        <w:t>понимать относительность мнений и подходов к решению проблемы;</w:t>
      </w:r>
    </w:p>
    <w:p w14:paraId="7BFF6EBD" w14:textId="77777777" w:rsidR="006A0460" w:rsidRPr="006A0460" w:rsidRDefault="006A0460" w:rsidP="006A04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A0460">
        <w:rPr>
          <w:rStyle w:val="c3"/>
          <w:rFonts w:ascii="Times New Roman" w:hAnsi="Times New Roman"/>
          <w:bCs/>
          <w:color w:val="000000"/>
          <w:sz w:val="24"/>
          <w:szCs w:val="24"/>
        </w:rPr>
        <w:t>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</w:r>
    </w:p>
    <w:p w14:paraId="11484CC3" w14:textId="77777777" w:rsidR="006A0460" w:rsidRPr="006A0460" w:rsidRDefault="006A0460" w:rsidP="006A04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A0460">
        <w:rPr>
          <w:rStyle w:val="c3"/>
          <w:rFonts w:ascii="Times New Roman" w:hAnsi="Times New Roman"/>
          <w:bCs/>
          <w:color w:val="000000"/>
          <w:sz w:val="24"/>
          <w:szCs w:val="24"/>
        </w:rPr>
        <w:t>с учетом целей коммуникации достаточно точно, последовательно и полно передавать партнеру необходимую информацию как ориентир для построения действия.</w:t>
      </w:r>
    </w:p>
    <w:p w14:paraId="59944D94" w14:textId="77777777" w:rsidR="00C938AF" w:rsidRPr="002A6DCD" w:rsidRDefault="00B645B1" w:rsidP="00C716F6">
      <w:pPr>
        <w:pStyle w:val="a3"/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2A6DCD">
        <w:rPr>
          <w:rFonts w:ascii="Times New Roman" w:hAnsi="Times New Roman"/>
          <w:b/>
          <w:bCs/>
          <w:shd w:val="clear" w:color="auto" w:fill="FFFFFF"/>
        </w:rPr>
        <w:t>2.</w:t>
      </w:r>
      <w:r w:rsidR="00C938AF" w:rsidRPr="002A6DCD">
        <w:rPr>
          <w:rFonts w:ascii="Times New Roman" w:hAnsi="Times New Roman"/>
          <w:b/>
          <w:sz w:val="24"/>
          <w:szCs w:val="24"/>
          <w:lang w:eastAsia="ru-RU"/>
        </w:rPr>
        <w:t>Содержание</w:t>
      </w:r>
    </w:p>
    <w:p w14:paraId="2971045A" w14:textId="77777777" w:rsidR="00E15522" w:rsidRPr="005B2591" w:rsidRDefault="00E15522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 xml:space="preserve">Части речи </w:t>
      </w:r>
      <w:proofErr w:type="gramStart"/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>-  9</w:t>
      </w:r>
      <w:proofErr w:type="gramEnd"/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 xml:space="preserve"> часов</w:t>
      </w:r>
    </w:p>
    <w:p w14:paraId="6FC0C583" w14:textId="77777777" w:rsidR="00E15522" w:rsidRPr="005B2591" w:rsidRDefault="00E15522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B2591">
        <w:rPr>
          <w:rFonts w:ascii="Times New Roman" w:hAnsi="Times New Roman"/>
          <w:sz w:val="24"/>
          <w:szCs w:val="24"/>
          <w:lang w:eastAsia="ru-RU"/>
        </w:rPr>
        <w:t>Проекты дают знания. В гостях у частей речи. Всё, что существует. Прилагательное. Глагол. Вместо  имени. Служба частям речи. Для чего нужна морфология? Защита проектов по морфологии.</w:t>
      </w:r>
    </w:p>
    <w:p w14:paraId="5166241B" w14:textId="77777777" w:rsidR="00E15522" w:rsidRPr="005B2591" w:rsidRDefault="00E15522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>Состав слова –</w:t>
      </w:r>
      <w:r w:rsidR="00953A44" w:rsidRPr="005B2591">
        <w:rPr>
          <w:rFonts w:ascii="Times New Roman" w:hAnsi="Times New Roman"/>
          <w:sz w:val="24"/>
          <w:szCs w:val="24"/>
          <w:u w:val="single"/>
          <w:lang w:eastAsia="ru-RU"/>
        </w:rPr>
        <w:t xml:space="preserve"> 1</w:t>
      </w: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>1 час</w:t>
      </w:r>
    </w:p>
    <w:p w14:paraId="568400D7" w14:textId="77777777" w:rsidR="00953A44" w:rsidRPr="005B2591" w:rsidRDefault="00E15522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B2591">
        <w:rPr>
          <w:rFonts w:ascii="Times New Roman" w:hAnsi="Times New Roman"/>
          <w:sz w:val="24"/>
          <w:szCs w:val="24"/>
          <w:lang w:eastAsia="ru-RU"/>
        </w:rPr>
        <w:t xml:space="preserve">Из чего состоят слова. </w:t>
      </w:r>
      <w:r w:rsidR="00953A44" w:rsidRPr="005B2591">
        <w:rPr>
          <w:rFonts w:ascii="Times New Roman" w:hAnsi="Times New Roman"/>
          <w:sz w:val="24"/>
          <w:szCs w:val="24"/>
          <w:lang w:eastAsia="ru-RU"/>
        </w:rPr>
        <w:t xml:space="preserve">Зрим в корень. Окончание и основа. Слово о префиксах. Приставки -  труженицы. Говорящие суффиксы.  Суффиксы существительных. Суффиксы глаголов. Интерфикс и постфикс. Слова замаскировались. Защита проектов по </w:t>
      </w:r>
      <w:proofErr w:type="spellStart"/>
      <w:r w:rsidR="00953A44" w:rsidRPr="005B2591">
        <w:rPr>
          <w:rFonts w:ascii="Times New Roman" w:hAnsi="Times New Roman"/>
          <w:sz w:val="24"/>
          <w:szCs w:val="24"/>
          <w:lang w:eastAsia="ru-RU"/>
        </w:rPr>
        <w:t>морфемике</w:t>
      </w:r>
      <w:proofErr w:type="spellEnd"/>
      <w:r w:rsidR="00953A44" w:rsidRPr="005B2591">
        <w:rPr>
          <w:rFonts w:ascii="Times New Roman" w:hAnsi="Times New Roman"/>
          <w:sz w:val="24"/>
          <w:szCs w:val="24"/>
          <w:lang w:eastAsia="ru-RU"/>
        </w:rPr>
        <w:t>.</w:t>
      </w:r>
    </w:p>
    <w:p w14:paraId="21211A90" w14:textId="77777777" w:rsidR="00953A44" w:rsidRPr="005B2591" w:rsidRDefault="00953A44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>Правописание –</w:t>
      </w:r>
      <w:r w:rsidR="00CA7DA5" w:rsidRPr="005B2591">
        <w:rPr>
          <w:rFonts w:ascii="Times New Roman" w:hAnsi="Times New Roman"/>
          <w:sz w:val="24"/>
          <w:szCs w:val="24"/>
          <w:u w:val="single"/>
          <w:lang w:eastAsia="ru-RU"/>
        </w:rPr>
        <w:t xml:space="preserve"> 13</w:t>
      </w: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 xml:space="preserve"> часов</w:t>
      </w:r>
    </w:p>
    <w:p w14:paraId="0E04D3B8" w14:textId="77777777" w:rsidR="00CA7DA5" w:rsidRPr="005B2591" w:rsidRDefault="00CA7DA5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>Правописание - 10</w:t>
      </w:r>
    </w:p>
    <w:p w14:paraId="6A3ADF4E" w14:textId="77777777" w:rsidR="00CA7DA5" w:rsidRPr="005B2591" w:rsidRDefault="00953A44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B2591">
        <w:rPr>
          <w:rFonts w:ascii="Times New Roman" w:hAnsi="Times New Roman"/>
          <w:sz w:val="24"/>
          <w:szCs w:val="24"/>
          <w:lang w:eastAsia="ru-RU"/>
        </w:rPr>
        <w:t>Где прячутся ошибки.  Самоинструкция. Орфограммы в стихах. Что нельзя проверить. Этимология. Школа эйдетики. Образ слова.  Цепочки ассоциаций.</w:t>
      </w:r>
      <w:r w:rsidR="00CA7DA5" w:rsidRPr="005B259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B2591">
        <w:rPr>
          <w:rFonts w:ascii="Times New Roman" w:hAnsi="Times New Roman"/>
          <w:sz w:val="24"/>
          <w:szCs w:val="24"/>
          <w:lang w:eastAsia="ru-RU"/>
        </w:rPr>
        <w:t>Стоп! Перенос!</w:t>
      </w:r>
    </w:p>
    <w:p w14:paraId="6F95ACA4" w14:textId="77777777" w:rsidR="00CA7DA5" w:rsidRPr="005B2591" w:rsidRDefault="00CA7DA5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5B2591">
        <w:rPr>
          <w:rFonts w:ascii="Times New Roman" w:hAnsi="Times New Roman"/>
          <w:sz w:val="24"/>
          <w:szCs w:val="24"/>
          <w:u w:val="single"/>
          <w:lang w:eastAsia="ru-RU"/>
        </w:rPr>
        <w:t>Повторение  правописания – 3 часа</w:t>
      </w:r>
    </w:p>
    <w:p w14:paraId="5C0D12B4" w14:textId="77777777" w:rsidR="00953A44" w:rsidRPr="005B2591" w:rsidRDefault="00CA7DA5" w:rsidP="005B2591">
      <w:pPr>
        <w:pStyle w:val="a3"/>
        <w:tabs>
          <w:tab w:val="left" w:pos="1418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B2591">
        <w:rPr>
          <w:rFonts w:ascii="Times New Roman" w:hAnsi="Times New Roman"/>
          <w:sz w:val="24"/>
          <w:szCs w:val="24"/>
          <w:lang w:eastAsia="ru-RU"/>
        </w:rPr>
        <w:t xml:space="preserve"> Предлоги и приставки. Пишем раздельно. Защита проектов по правописанию.</w:t>
      </w:r>
      <w:r w:rsidR="00953A44" w:rsidRPr="005B259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84DA1">
        <w:rPr>
          <w:rFonts w:ascii="Times New Roman" w:hAnsi="Times New Roman"/>
          <w:sz w:val="24"/>
          <w:szCs w:val="24"/>
          <w:lang w:eastAsia="ru-RU"/>
        </w:rPr>
        <w:t>Конкурс «Что написано пером, не вырубишь».</w:t>
      </w:r>
    </w:p>
    <w:p w14:paraId="7C93586E" w14:textId="77777777" w:rsidR="00CA7DA5" w:rsidRPr="005B2591" w:rsidRDefault="00CA7DA5" w:rsidP="005B2591">
      <w:pPr>
        <w:pStyle w:val="a3"/>
        <w:tabs>
          <w:tab w:val="left" w:pos="1418"/>
        </w:tabs>
        <w:rPr>
          <w:rFonts w:ascii="Times New Roman" w:hAnsi="Times New Roman"/>
          <w:sz w:val="24"/>
          <w:szCs w:val="24"/>
          <w:lang w:eastAsia="ru-RU"/>
        </w:rPr>
      </w:pPr>
    </w:p>
    <w:p w14:paraId="3BB47A62" w14:textId="77777777" w:rsidR="00C938AF" w:rsidRPr="006A0460" w:rsidRDefault="00C938AF" w:rsidP="005B2591">
      <w:pPr>
        <w:pStyle w:val="a3"/>
        <w:tabs>
          <w:tab w:val="left" w:pos="1418"/>
        </w:tabs>
        <w:rPr>
          <w:rFonts w:ascii="Times New Roman" w:hAnsi="Times New Roman"/>
          <w:b/>
          <w:sz w:val="24"/>
          <w:szCs w:val="24"/>
          <w:lang w:eastAsia="ru-RU"/>
        </w:rPr>
      </w:pPr>
      <w:r w:rsidRPr="006A0460">
        <w:rPr>
          <w:rFonts w:ascii="Times New Roman" w:hAnsi="Times New Roman"/>
          <w:b/>
          <w:sz w:val="24"/>
          <w:szCs w:val="24"/>
        </w:rPr>
        <w:t>3.   Тематическое планирование с указанием количества часов, отводимых на освоение каждой темы.</w:t>
      </w:r>
    </w:p>
    <w:p w14:paraId="15C7D659" w14:textId="77777777" w:rsidR="00C938AF" w:rsidRPr="005B2591" w:rsidRDefault="00C938AF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2293"/>
        <w:gridCol w:w="1891"/>
        <w:gridCol w:w="2587"/>
        <w:gridCol w:w="1715"/>
        <w:gridCol w:w="6648"/>
      </w:tblGrid>
      <w:tr w:rsidR="00CA7DA5" w:rsidRPr="005B2591" w14:paraId="205D2509" w14:textId="77777777" w:rsidTr="00C9019F">
        <w:tc>
          <w:tcPr>
            <w:tcW w:w="15134" w:type="dxa"/>
            <w:gridSpan w:val="5"/>
          </w:tcPr>
          <w:p w14:paraId="2E76D885" w14:textId="3AECFE1B" w:rsidR="00CA7DA5" w:rsidRPr="005B2591" w:rsidRDefault="00AB6FF4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  </w:t>
            </w:r>
            <w:r w:rsidR="00CA7DA5" w:rsidRPr="005B2591">
              <w:rPr>
                <w:rFonts w:ascii="Times New Roman" w:hAnsi="Times New Roman"/>
                <w:sz w:val="24"/>
                <w:szCs w:val="24"/>
              </w:rPr>
              <w:t>класс</w:t>
            </w:r>
            <w:proofErr w:type="gramEnd"/>
          </w:p>
        </w:tc>
      </w:tr>
      <w:tr w:rsidR="005B2591" w:rsidRPr="005B2591" w14:paraId="427F143D" w14:textId="77777777" w:rsidTr="005B2591">
        <w:tc>
          <w:tcPr>
            <w:tcW w:w="2293" w:type="dxa"/>
          </w:tcPr>
          <w:p w14:paraId="30627F05" w14:textId="77777777" w:rsidR="00CA7DA5" w:rsidRPr="005B2591" w:rsidRDefault="00CA7DA5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Раздел</w:t>
            </w:r>
          </w:p>
        </w:tc>
        <w:tc>
          <w:tcPr>
            <w:tcW w:w="1891" w:type="dxa"/>
          </w:tcPr>
          <w:p w14:paraId="4DAFB7DC" w14:textId="77777777" w:rsidR="00CA7DA5" w:rsidRPr="005B2591" w:rsidRDefault="00CA7DA5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Кол-во часов</w:t>
            </w:r>
          </w:p>
        </w:tc>
        <w:tc>
          <w:tcPr>
            <w:tcW w:w="2587" w:type="dxa"/>
          </w:tcPr>
          <w:p w14:paraId="692D52FA" w14:textId="77777777" w:rsidR="00CA7DA5" w:rsidRPr="005B2591" w:rsidRDefault="00CA7DA5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1715" w:type="dxa"/>
          </w:tcPr>
          <w:p w14:paraId="0AD53BC8" w14:textId="77777777" w:rsidR="00CA7DA5" w:rsidRPr="005B2591" w:rsidRDefault="00CA7DA5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Кол-во часов</w:t>
            </w:r>
          </w:p>
        </w:tc>
        <w:tc>
          <w:tcPr>
            <w:tcW w:w="6648" w:type="dxa"/>
          </w:tcPr>
          <w:p w14:paraId="31631DE8" w14:textId="77777777" w:rsidR="00CA7DA5" w:rsidRPr="005B2591" w:rsidRDefault="00CA7DA5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Основные виды деятельности</w:t>
            </w:r>
          </w:p>
        </w:tc>
      </w:tr>
      <w:tr w:rsidR="005B2591" w:rsidRPr="005B2591" w14:paraId="6BC7F278" w14:textId="77777777" w:rsidTr="005B2591">
        <w:tc>
          <w:tcPr>
            <w:tcW w:w="2293" w:type="dxa"/>
          </w:tcPr>
          <w:p w14:paraId="20384287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Части речи </w:t>
            </w:r>
          </w:p>
        </w:tc>
        <w:tc>
          <w:tcPr>
            <w:tcW w:w="1891" w:type="dxa"/>
          </w:tcPr>
          <w:p w14:paraId="295CEAC5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2587" w:type="dxa"/>
          </w:tcPr>
          <w:p w14:paraId="6CA7441B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Проекты дают знания. В гостях у частей речи. Всё, что </w:t>
            </w: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существует. Прилагательное. Глагол. Вместо  имени. Служба частям речи. Для чего нужна морфология? Защита проектов по морфологии.</w:t>
            </w:r>
          </w:p>
          <w:p w14:paraId="67ECB704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7F36145A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vMerge w:val="restart"/>
          </w:tcPr>
          <w:p w14:paraId="58B7C338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видеть проблемы;</w:t>
            </w:r>
          </w:p>
          <w:p w14:paraId="1CC9255F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ставить вопросы;</w:t>
            </w:r>
          </w:p>
          <w:p w14:paraId="6BAB61CF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выдвигать гипотезы;</w:t>
            </w:r>
          </w:p>
          <w:p w14:paraId="28D43A29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давать определение понятиям;</w:t>
            </w:r>
          </w:p>
          <w:p w14:paraId="70C80963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классифицировать;</w:t>
            </w:r>
          </w:p>
          <w:p w14:paraId="451D1AA5" w14:textId="77777777" w:rsidR="006A0460" w:rsidRDefault="005B2591" w:rsidP="005B2591">
            <w:pPr>
              <w:pStyle w:val="a3"/>
              <w:tabs>
                <w:tab w:val="left" w:pos="1418"/>
              </w:tabs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наблюдать</w:t>
            </w:r>
            <w:r w:rsidR="006A0460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0893F334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делать выводы;</w:t>
            </w:r>
          </w:p>
          <w:p w14:paraId="2EE5BB67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структурировать материал;</w:t>
            </w:r>
          </w:p>
          <w:p w14:paraId="3E532A05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готовить тексты собственных докладов;</w:t>
            </w:r>
          </w:p>
          <w:p w14:paraId="177FE639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объяснять, доказывать и защищать свои идеи.</w:t>
            </w:r>
          </w:p>
          <w:p w14:paraId="20AFDB78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</w:p>
          <w:p w14:paraId="15835E5E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2591" w:rsidRPr="005B2591" w14:paraId="7DC7D758" w14:textId="77777777" w:rsidTr="005B2591">
        <w:tc>
          <w:tcPr>
            <w:tcW w:w="2293" w:type="dxa"/>
          </w:tcPr>
          <w:p w14:paraId="70ADD9E1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Состав слова</w:t>
            </w:r>
          </w:p>
        </w:tc>
        <w:tc>
          <w:tcPr>
            <w:tcW w:w="1891" w:type="dxa"/>
          </w:tcPr>
          <w:p w14:paraId="588C8958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87" w:type="dxa"/>
          </w:tcPr>
          <w:p w14:paraId="227DD182" w14:textId="77777777" w:rsid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Из чего состоят слова. Зрим в корень. Окончание и основа. </w:t>
            </w:r>
          </w:p>
          <w:p w14:paraId="4FDB2837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Слово о префиксах. Приставки-</w:t>
            </w: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труженицы. Говорящие суффиксы.  Суффиксы существительных. Суффиксы глаголов. Интерфикс и постфикс. Слова замаскировались. Защита проектов по </w:t>
            </w:r>
            <w:proofErr w:type="spellStart"/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>морфемике</w:t>
            </w:r>
            <w:proofErr w:type="spellEnd"/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25A2A478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6B8C44F1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vMerge/>
          </w:tcPr>
          <w:p w14:paraId="7F3DB7F9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7DA5" w:rsidRPr="005B2591" w14:paraId="1794BE53" w14:textId="77777777" w:rsidTr="005B2591">
        <w:tc>
          <w:tcPr>
            <w:tcW w:w="2293" w:type="dxa"/>
          </w:tcPr>
          <w:p w14:paraId="769D4FF7" w14:textId="77777777" w:rsidR="00CA7DA5" w:rsidRPr="005B2591" w:rsidRDefault="00831D49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Правописание</w:t>
            </w:r>
          </w:p>
        </w:tc>
        <w:tc>
          <w:tcPr>
            <w:tcW w:w="1891" w:type="dxa"/>
          </w:tcPr>
          <w:p w14:paraId="0C11A075" w14:textId="77777777" w:rsidR="00CA7DA5" w:rsidRPr="005B2591" w:rsidRDefault="00831D49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87" w:type="dxa"/>
          </w:tcPr>
          <w:p w14:paraId="1B45675F" w14:textId="77777777" w:rsidR="00831D49" w:rsidRPr="005B2591" w:rsidRDefault="00831D49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Правописание </w:t>
            </w:r>
          </w:p>
        </w:tc>
        <w:tc>
          <w:tcPr>
            <w:tcW w:w="1715" w:type="dxa"/>
          </w:tcPr>
          <w:p w14:paraId="509B6A32" w14:textId="77777777" w:rsidR="00CA7DA5" w:rsidRPr="005B2591" w:rsidRDefault="00831D49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48" w:type="dxa"/>
          </w:tcPr>
          <w:p w14:paraId="7545F353" w14:textId="77777777" w:rsidR="00CA7DA5" w:rsidRPr="005B2591" w:rsidRDefault="00CA7DA5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2591" w:rsidRPr="005B2591" w14:paraId="7C4D6AF0" w14:textId="77777777" w:rsidTr="005B2591">
        <w:tc>
          <w:tcPr>
            <w:tcW w:w="2293" w:type="dxa"/>
          </w:tcPr>
          <w:p w14:paraId="405643B4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14:paraId="48702A28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14:paraId="120E0B3D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Где прячутся ошибки.  Самоинструкция. Орфограммы в стихах. Что нельзя проверить. Этимология. Школа эйдетики. Образ слова.  Цепочки ассоциаций. </w:t>
            </w: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Стоп! Перенос!</w:t>
            </w:r>
          </w:p>
          <w:p w14:paraId="3FD1DA4F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70B0D68C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vMerge w:val="restart"/>
          </w:tcPr>
          <w:p w14:paraId="4B23AE7F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видеть проблемы;</w:t>
            </w:r>
          </w:p>
          <w:p w14:paraId="32EA1EDF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ставить вопросы;</w:t>
            </w:r>
          </w:p>
          <w:p w14:paraId="5AAF1798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выдвигать гипотезы;</w:t>
            </w:r>
          </w:p>
          <w:p w14:paraId="0A29001C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давать определение понятиям;</w:t>
            </w:r>
          </w:p>
          <w:p w14:paraId="61F5D623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классифицировать;</w:t>
            </w:r>
          </w:p>
          <w:p w14:paraId="2F24DDC0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н</w:t>
            </w:r>
            <w:r w:rsidR="006A0460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аблюдать;  делать</w:t>
            </w: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выводы;</w:t>
            </w:r>
          </w:p>
          <w:p w14:paraId="345BCAD8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структурировать материал;</w:t>
            </w:r>
          </w:p>
          <w:p w14:paraId="40818DDF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готовить тексты собственных докладов;</w:t>
            </w:r>
          </w:p>
          <w:p w14:paraId="452C6FD7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объяснять, доказывать и защищать свои идеи.</w:t>
            </w:r>
          </w:p>
          <w:p w14:paraId="54CB5E0D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</w:p>
          <w:p w14:paraId="18E3F57D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2591" w:rsidRPr="005B2591" w14:paraId="6446D31A" w14:textId="77777777" w:rsidTr="005B2591">
        <w:tc>
          <w:tcPr>
            <w:tcW w:w="2293" w:type="dxa"/>
          </w:tcPr>
          <w:p w14:paraId="410C71AC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14:paraId="1571B053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14:paraId="458615A7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>Повторение  правописания.</w:t>
            </w:r>
          </w:p>
          <w:p w14:paraId="43F975AB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5423FE55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48" w:type="dxa"/>
            <w:vMerge/>
          </w:tcPr>
          <w:p w14:paraId="03E0DB39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2591" w:rsidRPr="005B2591" w14:paraId="11F3B41F" w14:textId="77777777" w:rsidTr="005B2591">
        <w:tc>
          <w:tcPr>
            <w:tcW w:w="2293" w:type="dxa"/>
          </w:tcPr>
          <w:p w14:paraId="0C1D6B88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14:paraId="5FB30723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14:paraId="7225B589" w14:textId="77777777" w:rsidR="005B2591" w:rsidRPr="005B2591" w:rsidRDefault="005B2591" w:rsidP="005B2591">
            <w:pPr>
              <w:pStyle w:val="a3"/>
              <w:tabs>
                <w:tab w:val="left" w:pos="1418"/>
              </w:tabs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5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Предлоги и приставки. Пишем раздельно. Защита проектов по правописанию. </w:t>
            </w:r>
            <w:r w:rsidR="00C84DA1">
              <w:rPr>
                <w:rFonts w:ascii="Times New Roman" w:hAnsi="Times New Roman"/>
                <w:sz w:val="24"/>
                <w:szCs w:val="24"/>
                <w:lang w:eastAsia="ru-RU"/>
              </w:rPr>
              <w:t>Конкурс «Что написано пером, не вырубишь»</w:t>
            </w:r>
          </w:p>
          <w:p w14:paraId="2BB23139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6E171346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vMerge/>
          </w:tcPr>
          <w:p w14:paraId="064B4DC8" w14:textId="77777777" w:rsidR="005B2591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51C128" w14:textId="77777777" w:rsidR="00C938AF" w:rsidRPr="005B2591" w:rsidRDefault="00C938AF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546C08B3" w14:textId="77777777" w:rsidR="005B2591" w:rsidRPr="005B2591" w:rsidRDefault="005B2591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4F96ADD1" w14:textId="77777777" w:rsidR="00C938AF" w:rsidRPr="005B2591" w:rsidRDefault="00C938AF" w:rsidP="005B2591">
      <w:pPr>
        <w:tabs>
          <w:tab w:val="left" w:pos="1418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0"/>
        <w:gridCol w:w="4741"/>
      </w:tblGrid>
      <w:tr w:rsidR="00C938AF" w:rsidRPr="005B2591" w14:paraId="35D04819" w14:textId="77777777" w:rsidTr="00C9019F">
        <w:tc>
          <w:tcPr>
            <w:tcW w:w="4830" w:type="dxa"/>
          </w:tcPr>
          <w:p w14:paraId="62970F41" w14:textId="77777777" w:rsidR="00C938AF" w:rsidRPr="005B2591" w:rsidRDefault="00C938AF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Согласованно:</w:t>
            </w:r>
          </w:p>
          <w:p w14:paraId="583112C5" w14:textId="77777777" w:rsidR="00C938AF" w:rsidRPr="005B2591" w:rsidRDefault="00C938AF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Руководитель МО</w:t>
            </w:r>
          </w:p>
          <w:p w14:paraId="6DA9E774" w14:textId="77777777" w:rsidR="00C938AF" w:rsidRPr="005B2591" w:rsidRDefault="00C938AF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учителей начальных классов</w:t>
            </w:r>
          </w:p>
          <w:p w14:paraId="2A214FD1" w14:textId="22698863" w:rsidR="00C938AF" w:rsidRPr="005B2591" w:rsidRDefault="00C938AF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2A6DCD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14:paraId="5AFFD65F" w14:textId="05C22B15" w:rsidR="00C938AF" w:rsidRPr="005B2591" w:rsidRDefault="005B2591" w:rsidP="005B2591">
            <w:pPr>
              <w:tabs>
                <w:tab w:val="left" w:pos="141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C938AF" w:rsidRPr="005B259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23CFE55D" w14:textId="77777777" w:rsidR="00C938AF" w:rsidRPr="005B2591" w:rsidRDefault="00C938AF" w:rsidP="005B2591">
            <w:pPr>
              <w:tabs>
                <w:tab w:val="left" w:pos="141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1" w:type="dxa"/>
          </w:tcPr>
          <w:p w14:paraId="799ED502" w14:textId="77777777" w:rsidR="00C938AF" w:rsidRPr="005B2591" w:rsidRDefault="00C938AF" w:rsidP="005B2591">
            <w:pPr>
              <w:tabs>
                <w:tab w:val="left" w:pos="141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     Согласованно:</w:t>
            </w:r>
          </w:p>
          <w:p w14:paraId="5D5E9EB8" w14:textId="77777777" w:rsidR="00C938AF" w:rsidRPr="005B2591" w:rsidRDefault="00C938AF" w:rsidP="005B2591">
            <w:pPr>
              <w:tabs>
                <w:tab w:val="left" w:pos="141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  <w:p w14:paraId="11FBCF64" w14:textId="7EBA9B7B" w:rsidR="00C938AF" w:rsidRPr="005B2591" w:rsidRDefault="00C938AF" w:rsidP="005B2591">
            <w:pPr>
              <w:tabs>
                <w:tab w:val="left" w:pos="141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 xml:space="preserve">________ </w:t>
            </w:r>
            <w:r w:rsidR="002A6DCD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14:paraId="044FDAF1" w14:textId="34D2EC2F" w:rsidR="00C938AF" w:rsidRPr="005B2591" w:rsidRDefault="00C938AF" w:rsidP="005B2591">
            <w:pPr>
              <w:tabs>
                <w:tab w:val="left" w:pos="141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B2591">
              <w:rPr>
                <w:rFonts w:ascii="Times New Roman" w:hAnsi="Times New Roman"/>
                <w:sz w:val="24"/>
                <w:szCs w:val="24"/>
              </w:rPr>
              <w:t>«__</w:t>
            </w:r>
            <w:proofErr w:type="gramStart"/>
            <w:r w:rsidRPr="005B2591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5B2591">
              <w:rPr>
                <w:rFonts w:ascii="Times New Roman" w:hAnsi="Times New Roman"/>
                <w:sz w:val="24"/>
                <w:szCs w:val="24"/>
              </w:rPr>
              <w:t>__________ г</w:t>
            </w:r>
          </w:p>
          <w:p w14:paraId="068EF817" w14:textId="77777777" w:rsidR="00C938AF" w:rsidRPr="005B2591" w:rsidRDefault="00C938AF" w:rsidP="005B2591">
            <w:pPr>
              <w:tabs>
                <w:tab w:val="left" w:pos="141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6AB456" w14:textId="77777777" w:rsidR="00C84DA1" w:rsidRDefault="00C84DA1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22950523" w14:textId="77777777" w:rsidR="00DB6AA9" w:rsidRDefault="00DB6AA9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15661DFA" w14:textId="064D1016" w:rsidR="00DB6AA9" w:rsidRDefault="00DB6AA9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556EE040" w14:textId="199DE34D" w:rsidR="000543E3" w:rsidRDefault="000543E3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5925B19A" w14:textId="77777777" w:rsidR="000543E3" w:rsidRDefault="000543E3" w:rsidP="005B2591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</w:p>
    <w:p w14:paraId="0998B745" w14:textId="77777777" w:rsidR="00262C5E" w:rsidRPr="000B07F8" w:rsidRDefault="005B2591" w:rsidP="000B07F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B07F8">
        <w:rPr>
          <w:rFonts w:ascii="Times New Roman" w:hAnsi="Times New Roman"/>
          <w:b/>
          <w:sz w:val="28"/>
          <w:szCs w:val="28"/>
        </w:rPr>
        <w:lastRenderedPageBreak/>
        <w:t>Календарно тематическое планиро</w:t>
      </w:r>
      <w:r w:rsidR="006A0460">
        <w:rPr>
          <w:rFonts w:ascii="Times New Roman" w:hAnsi="Times New Roman"/>
          <w:b/>
          <w:sz w:val="28"/>
          <w:szCs w:val="28"/>
        </w:rPr>
        <w:t>в</w:t>
      </w:r>
      <w:r w:rsidRPr="000B07F8">
        <w:rPr>
          <w:rFonts w:ascii="Times New Roman" w:hAnsi="Times New Roman"/>
          <w:b/>
          <w:sz w:val="28"/>
          <w:szCs w:val="28"/>
        </w:rPr>
        <w:t>ание кружка «Проектная деятельность»</w:t>
      </w:r>
    </w:p>
    <w:p w14:paraId="42BB956D" w14:textId="77777777" w:rsidR="00DB6AA9" w:rsidRPr="00C84DA1" w:rsidRDefault="00DB6AA9" w:rsidP="00C84DA1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3443"/>
        <w:gridCol w:w="994"/>
        <w:gridCol w:w="1134"/>
        <w:gridCol w:w="992"/>
        <w:gridCol w:w="2126"/>
        <w:gridCol w:w="5387"/>
      </w:tblGrid>
      <w:tr w:rsidR="000F4F2F" w:rsidRPr="00C84DA1" w14:paraId="21C3FA0F" w14:textId="77777777" w:rsidTr="000F4F2F">
        <w:trPr>
          <w:trHeight w:val="497"/>
        </w:trPr>
        <w:tc>
          <w:tcPr>
            <w:tcW w:w="1200" w:type="dxa"/>
            <w:vMerge w:val="restart"/>
            <w:vAlign w:val="center"/>
          </w:tcPr>
          <w:p w14:paraId="31605BC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58ACB6D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443" w:type="dxa"/>
            <w:vMerge w:val="restart"/>
            <w:vAlign w:val="center"/>
          </w:tcPr>
          <w:p w14:paraId="74EEDA4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  <w:p w14:paraId="0A399C6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Merge w:val="restart"/>
            <w:vAlign w:val="center"/>
          </w:tcPr>
          <w:p w14:paraId="5F3212E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14:paraId="1F0D037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2126" w:type="dxa"/>
            <w:gridSpan w:val="2"/>
            <w:vAlign w:val="center"/>
          </w:tcPr>
          <w:p w14:paraId="5149A465" w14:textId="77777777" w:rsidR="000F4F2F" w:rsidRPr="00C84DA1" w:rsidRDefault="000F4F2F" w:rsidP="000F4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126" w:type="dxa"/>
            <w:vMerge w:val="restart"/>
            <w:vAlign w:val="center"/>
          </w:tcPr>
          <w:p w14:paraId="1134A63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color w:val="000000"/>
                <w:sz w:val="24"/>
                <w:szCs w:val="24"/>
              </w:rPr>
              <w:t>Материально-техническое оснащение</w:t>
            </w:r>
          </w:p>
        </w:tc>
        <w:tc>
          <w:tcPr>
            <w:tcW w:w="5387" w:type="dxa"/>
            <w:vMerge w:val="restart"/>
          </w:tcPr>
          <w:p w14:paraId="2BD83DB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Универсальные учебные действия (УУД)  </w:t>
            </w:r>
          </w:p>
        </w:tc>
      </w:tr>
      <w:tr w:rsidR="000F4F2F" w:rsidRPr="00C84DA1" w14:paraId="08618F49" w14:textId="77777777" w:rsidTr="00C569D7">
        <w:trPr>
          <w:trHeight w:val="314"/>
        </w:trPr>
        <w:tc>
          <w:tcPr>
            <w:tcW w:w="1200" w:type="dxa"/>
            <w:vMerge/>
            <w:vAlign w:val="center"/>
          </w:tcPr>
          <w:p w14:paraId="765CD8D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3" w:type="dxa"/>
            <w:vMerge/>
            <w:vAlign w:val="center"/>
          </w:tcPr>
          <w:p w14:paraId="62F8275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vAlign w:val="center"/>
          </w:tcPr>
          <w:p w14:paraId="650B2AD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789229" w14:textId="77777777" w:rsidR="000F4F2F" w:rsidRPr="00C84DA1" w:rsidRDefault="000F4F2F" w:rsidP="000F4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992" w:type="dxa"/>
            <w:vAlign w:val="center"/>
          </w:tcPr>
          <w:p w14:paraId="448C3757" w14:textId="77777777" w:rsidR="000F4F2F" w:rsidRPr="00C84DA1" w:rsidRDefault="000F4F2F" w:rsidP="000F4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126" w:type="dxa"/>
            <w:vMerge/>
            <w:vAlign w:val="center"/>
          </w:tcPr>
          <w:p w14:paraId="5233D59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14:paraId="29965C5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01796BD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21C2ABE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3" w:type="dxa"/>
            <w:vAlign w:val="center"/>
          </w:tcPr>
          <w:p w14:paraId="4449823A" w14:textId="77777777" w:rsidR="000F4F2F" w:rsidRPr="000B07F8" w:rsidRDefault="000F4F2F" w:rsidP="000F4F2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B07F8">
              <w:rPr>
                <w:rFonts w:ascii="Times New Roman" w:hAnsi="Times New Roman"/>
                <w:b/>
                <w:sz w:val="24"/>
                <w:szCs w:val="24"/>
              </w:rPr>
              <w:t xml:space="preserve">Части речи </w:t>
            </w:r>
          </w:p>
        </w:tc>
        <w:tc>
          <w:tcPr>
            <w:tcW w:w="994" w:type="dxa"/>
            <w:vAlign w:val="center"/>
          </w:tcPr>
          <w:p w14:paraId="5315C59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0549CF2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B9CE5D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D29EDF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</w:tcPr>
          <w:p w14:paraId="5C9B625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54006BF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33FEBE4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43" w:type="dxa"/>
            <w:vAlign w:val="center"/>
          </w:tcPr>
          <w:p w14:paraId="4ED6A00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Проекты дают знания</w:t>
            </w:r>
          </w:p>
        </w:tc>
        <w:tc>
          <w:tcPr>
            <w:tcW w:w="994" w:type="dxa"/>
            <w:vAlign w:val="center"/>
          </w:tcPr>
          <w:p w14:paraId="1AC61E8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8D45A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FB51A9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1CACCC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ММО, толковый словарь</w:t>
            </w:r>
          </w:p>
        </w:tc>
        <w:tc>
          <w:tcPr>
            <w:tcW w:w="5387" w:type="dxa"/>
            <w:vMerge w:val="restart"/>
          </w:tcPr>
          <w:p w14:paraId="2C1FD7AC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</w:rPr>
            </w:pPr>
            <w:r w:rsidRPr="0006450B">
              <w:rPr>
                <w:rFonts w:ascii="Times New Roman" w:hAnsi="Times New Roman"/>
              </w:rPr>
              <w:t>Личностные:</w:t>
            </w:r>
          </w:p>
          <w:p w14:paraId="5CA1BD58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формировании у детей мотивации к обучению, о помощи им в самоорганизации и саморазвитии,</w:t>
            </w:r>
            <w:r w:rsidRPr="0006450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развитие познавательных навыков учащихся, умений самостоятельно конструировать свои знания, ориентироваться в информационном пространстве, развитие критического и творческого мышления</w:t>
            </w:r>
          </w:p>
          <w:p w14:paraId="43E9CD55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Регулятивные:</w:t>
            </w:r>
          </w:p>
          <w:p w14:paraId="7B771316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учитывать выделенные учителем ориентиры действия в новом учебном материале в сотрудничестве с учителем;</w:t>
            </w:r>
          </w:p>
          <w:p w14:paraId="222431B3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lang w:eastAsia="ru-RU"/>
              </w:rPr>
            </w:pP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планировать свое действие в соответствии с поставленной задачей и условиями ее реализации, в том числе во внутреннем плане</w:t>
            </w:r>
          </w:p>
          <w:p w14:paraId="6193597F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осуществлять итоговый и пошаговый контроль по результату.</w:t>
            </w:r>
          </w:p>
          <w:p w14:paraId="6CDD4330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6450B">
              <w:rPr>
                <w:rFonts w:ascii="Times New Roman" w:eastAsia="Times New Roman" w:hAnsi="Times New Roman"/>
                <w:bCs/>
                <w:lang w:eastAsia="ru-RU"/>
              </w:rPr>
              <w:t>Познавательные:</w:t>
            </w:r>
          </w:p>
          <w:p w14:paraId="7F677169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  <w:bCs/>
                <w:shd w:val="clear" w:color="auto" w:fill="FFFFFF"/>
              </w:rPr>
            </w:pPr>
            <w:r w:rsidRPr="0006450B">
              <w:rPr>
                <w:rFonts w:ascii="Times New Roman" w:hAnsi="Times New Roman"/>
                <w:bCs/>
                <w:shd w:val="clear" w:color="auto" w:fill="FFFFFF"/>
              </w:rPr>
              <w:t>Осуществлять расширенный поиск информации с использованием ресурсов библиотек и Интернета.</w:t>
            </w:r>
          </w:p>
          <w:p w14:paraId="3E76B56B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  <w:bCs/>
                <w:shd w:val="clear" w:color="auto" w:fill="FFFFFF"/>
              </w:rPr>
            </w:pPr>
            <w:r w:rsidRPr="0006450B">
              <w:rPr>
                <w:rFonts w:ascii="Times New Roman" w:hAnsi="Times New Roman"/>
                <w:bCs/>
                <w:shd w:val="clear" w:color="auto" w:fill="FFFFFF"/>
              </w:rPr>
              <w:t>Коммуникативные:</w:t>
            </w:r>
          </w:p>
          <w:p w14:paraId="6B1A8F7A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</w:rPr>
            </w:pPr>
            <w:r w:rsidRPr="0006450B">
              <w:rPr>
                <w:rStyle w:val="c3"/>
                <w:rFonts w:ascii="Times New Roman" w:hAnsi="Times New Roman"/>
                <w:bCs/>
                <w:color w:val="000000"/>
              </w:rPr>
              <w:t>учитывать разные мнения и интересы и обосновывать собственную позицию;</w:t>
            </w:r>
          </w:p>
          <w:p w14:paraId="74FF31B4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</w:rPr>
            </w:pPr>
            <w:r w:rsidRPr="0006450B">
              <w:rPr>
                <w:rStyle w:val="c3"/>
                <w:rFonts w:ascii="Times New Roman" w:hAnsi="Times New Roman"/>
                <w:bCs/>
                <w:color w:val="000000"/>
              </w:rPr>
              <w:t>понимать относительность мнений и подходов к решению проблемы;</w:t>
            </w:r>
          </w:p>
          <w:p w14:paraId="7D22C64A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</w:rPr>
            </w:pPr>
            <w:r w:rsidRPr="0006450B">
              <w:rPr>
                <w:rStyle w:val="c3"/>
                <w:rFonts w:ascii="Times New Roman" w:hAnsi="Times New Roman"/>
                <w:bCs/>
                <w:color w:val="000000"/>
              </w:rPr>
              <w:t>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      </w:r>
          </w:p>
          <w:p w14:paraId="3A1E077C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</w:rPr>
            </w:pPr>
            <w:r w:rsidRPr="0006450B">
              <w:rPr>
                <w:rStyle w:val="c3"/>
                <w:rFonts w:ascii="Times New Roman" w:hAnsi="Times New Roman"/>
                <w:bCs/>
                <w:color w:val="000000"/>
              </w:rPr>
              <w:t xml:space="preserve">с учетом целей коммуникации достаточно точно, </w:t>
            </w:r>
            <w:r w:rsidRPr="0006450B">
              <w:rPr>
                <w:rStyle w:val="c3"/>
                <w:rFonts w:ascii="Times New Roman" w:hAnsi="Times New Roman"/>
                <w:bCs/>
                <w:color w:val="000000"/>
              </w:rPr>
              <w:lastRenderedPageBreak/>
              <w:t>последовательно и полно передавать партнеру необходимую информацию как ориентир для построения действия.</w:t>
            </w:r>
          </w:p>
          <w:p w14:paraId="2D11EA9A" w14:textId="77777777" w:rsidR="000F4F2F" w:rsidRPr="0006450B" w:rsidRDefault="000F4F2F" w:rsidP="000F4F2F">
            <w:pPr>
              <w:pStyle w:val="a3"/>
              <w:rPr>
                <w:rFonts w:ascii="Times New Roman" w:hAnsi="Times New Roman"/>
                <w:bCs/>
                <w:shd w:val="clear" w:color="auto" w:fill="FFFFFF"/>
              </w:rPr>
            </w:pPr>
          </w:p>
          <w:p w14:paraId="2361E585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14:paraId="7DAEF568" w14:textId="77777777" w:rsidR="000F4F2F" w:rsidRPr="0006450B" w:rsidRDefault="000F4F2F" w:rsidP="000F4F2F">
            <w:pPr>
              <w:pStyle w:val="a3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14:paraId="3C098BAC" w14:textId="77777777" w:rsidR="000F4F2F" w:rsidRPr="0006450B" w:rsidRDefault="000F4F2F" w:rsidP="000F4F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4F2F" w:rsidRPr="00C84DA1" w14:paraId="5FA3F1CE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144FAF3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43" w:type="dxa"/>
            <w:vAlign w:val="center"/>
          </w:tcPr>
          <w:p w14:paraId="5002BFE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гостях у частей речи. </w:t>
            </w:r>
          </w:p>
        </w:tc>
        <w:tc>
          <w:tcPr>
            <w:tcW w:w="994" w:type="dxa"/>
            <w:vAlign w:val="center"/>
          </w:tcPr>
          <w:p w14:paraId="1488EDB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414556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B1E2F8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01254B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6A47CD8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61F4A26B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2F80562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43" w:type="dxa"/>
            <w:vAlign w:val="center"/>
          </w:tcPr>
          <w:p w14:paraId="6976331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Всё, что существует. </w:t>
            </w:r>
          </w:p>
        </w:tc>
        <w:tc>
          <w:tcPr>
            <w:tcW w:w="994" w:type="dxa"/>
            <w:vAlign w:val="center"/>
          </w:tcPr>
          <w:p w14:paraId="7691FAA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949AC9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A6EE11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ABF019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кроссворд</w:t>
            </w:r>
          </w:p>
        </w:tc>
        <w:tc>
          <w:tcPr>
            <w:tcW w:w="5387" w:type="dxa"/>
            <w:vMerge/>
          </w:tcPr>
          <w:p w14:paraId="5CAC884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786E89A3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0107DD8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43" w:type="dxa"/>
            <w:vAlign w:val="center"/>
          </w:tcPr>
          <w:p w14:paraId="25CA6B2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Прилагательное. </w:t>
            </w:r>
          </w:p>
        </w:tc>
        <w:tc>
          <w:tcPr>
            <w:tcW w:w="994" w:type="dxa"/>
            <w:vAlign w:val="center"/>
          </w:tcPr>
          <w:p w14:paraId="617D41E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555F7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F3C510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7FCD8C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3A15FBE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481DE891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43A32A8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43" w:type="dxa"/>
            <w:vAlign w:val="center"/>
          </w:tcPr>
          <w:p w14:paraId="65A4324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Глагол. </w:t>
            </w:r>
          </w:p>
        </w:tc>
        <w:tc>
          <w:tcPr>
            <w:tcW w:w="994" w:type="dxa"/>
            <w:vAlign w:val="center"/>
          </w:tcPr>
          <w:p w14:paraId="6729731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C31BE2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B59CFB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F8273A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6A9A9A4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25C17701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3E6FDAC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43" w:type="dxa"/>
            <w:vAlign w:val="center"/>
          </w:tcPr>
          <w:p w14:paraId="6429689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Вместо  имени. </w:t>
            </w:r>
          </w:p>
        </w:tc>
        <w:tc>
          <w:tcPr>
            <w:tcW w:w="994" w:type="dxa"/>
            <w:vAlign w:val="center"/>
          </w:tcPr>
          <w:p w14:paraId="239EA10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94758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56D18F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564085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59A18D9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1B6AC60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09FF2E1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43" w:type="dxa"/>
            <w:vAlign w:val="center"/>
          </w:tcPr>
          <w:p w14:paraId="1D98023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Служба частям речи.</w:t>
            </w:r>
          </w:p>
          <w:p w14:paraId="6B9909D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691B302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31256A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193176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2F51F30" w14:textId="77777777" w:rsidR="000F4F2F" w:rsidRPr="00C84DA1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10BA2F5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4B69FA6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67FFBDE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43" w:type="dxa"/>
            <w:vAlign w:val="center"/>
          </w:tcPr>
          <w:p w14:paraId="5925DD3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чего нужна морфология? </w:t>
            </w:r>
          </w:p>
        </w:tc>
        <w:tc>
          <w:tcPr>
            <w:tcW w:w="994" w:type="dxa"/>
            <w:vAlign w:val="center"/>
          </w:tcPr>
          <w:p w14:paraId="1CA3DEE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AACA3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41C5D5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F35F01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73490E4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7E3B2BC7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D1790E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43" w:type="dxa"/>
            <w:vAlign w:val="center"/>
          </w:tcPr>
          <w:p w14:paraId="0C1FA3F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Защита проектов по морфологии.</w:t>
            </w:r>
          </w:p>
          <w:p w14:paraId="34E2533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699F0A9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5664A1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0359BF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3AD285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54F2B5F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75EB237B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3F0B5ED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3" w:type="dxa"/>
            <w:vAlign w:val="center"/>
          </w:tcPr>
          <w:p w14:paraId="32422729" w14:textId="77777777" w:rsidR="000F4F2F" w:rsidRPr="000B07F8" w:rsidRDefault="000F4F2F" w:rsidP="000F4F2F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B07F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Состав слова</w:t>
            </w:r>
          </w:p>
          <w:p w14:paraId="2EE52D8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29117C6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1EDD35E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769E69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4C0ED0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14:paraId="1850FC4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2E94F3B7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58BD10E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43" w:type="dxa"/>
            <w:vAlign w:val="center"/>
          </w:tcPr>
          <w:p w14:paraId="683E6B6C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Из чего состоят слова</w:t>
            </w:r>
          </w:p>
        </w:tc>
        <w:tc>
          <w:tcPr>
            <w:tcW w:w="994" w:type="dxa"/>
            <w:vAlign w:val="center"/>
          </w:tcPr>
          <w:p w14:paraId="3DABF19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860022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63F52E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65C65B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41B7431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645C4C81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235675B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43" w:type="dxa"/>
            <w:vAlign w:val="center"/>
          </w:tcPr>
          <w:p w14:paraId="46EEDD33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Зрим в корень</w:t>
            </w:r>
          </w:p>
        </w:tc>
        <w:tc>
          <w:tcPr>
            <w:tcW w:w="994" w:type="dxa"/>
            <w:vAlign w:val="center"/>
          </w:tcPr>
          <w:p w14:paraId="54A8C0B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F55E5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830AB6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E2CAE6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432B049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4D77ED40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43EFD26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43" w:type="dxa"/>
            <w:vAlign w:val="center"/>
          </w:tcPr>
          <w:p w14:paraId="62683FBD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Окончание и основа</w:t>
            </w:r>
          </w:p>
        </w:tc>
        <w:tc>
          <w:tcPr>
            <w:tcW w:w="994" w:type="dxa"/>
            <w:vAlign w:val="center"/>
          </w:tcPr>
          <w:p w14:paraId="546232F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649160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CDDDEA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6B3B90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67CD63B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140B4" w:rsidRPr="00C84DA1" w14:paraId="7553324B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0CD594CF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443" w:type="dxa"/>
            <w:vAlign w:val="center"/>
          </w:tcPr>
          <w:p w14:paraId="78BA7388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Слово о префиксах</w:t>
            </w:r>
          </w:p>
        </w:tc>
        <w:tc>
          <w:tcPr>
            <w:tcW w:w="994" w:type="dxa"/>
            <w:vAlign w:val="center"/>
          </w:tcPr>
          <w:p w14:paraId="23EF1A4D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D0B30C" w14:textId="77777777" w:rsidR="005140B4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F719A3E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4370FEB" w14:textId="77777777" w:rsidR="005140B4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3F6A8A94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140B4" w:rsidRPr="00C84DA1" w14:paraId="1E9757C4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13BD61FB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43" w:type="dxa"/>
            <w:vAlign w:val="center"/>
          </w:tcPr>
          <w:p w14:paraId="6364A20A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Приставки - труженицы</w:t>
            </w:r>
          </w:p>
        </w:tc>
        <w:tc>
          <w:tcPr>
            <w:tcW w:w="994" w:type="dxa"/>
            <w:vAlign w:val="center"/>
          </w:tcPr>
          <w:p w14:paraId="26A93AE4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450DD3" w14:textId="77777777" w:rsidR="005140B4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5303F0F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6EFC90A" w14:textId="77777777" w:rsidR="005140B4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58004D03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140B4" w:rsidRPr="00C84DA1" w14:paraId="19968344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2F0EAE5B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43" w:type="dxa"/>
            <w:vAlign w:val="center"/>
          </w:tcPr>
          <w:p w14:paraId="61439CB8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Говорящие суффиксы.  </w:t>
            </w:r>
          </w:p>
        </w:tc>
        <w:tc>
          <w:tcPr>
            <w:tcW w:w="994" w:type="dxa"/>
            <w:vAlign w:val="center"/>
          </w:tcPr>
          <w:p w14:paraId="79E01981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53F61D3" w14:textId="77777777" w:rsidR="005140B4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B98AE27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B5DC11E" w14:textId="77777777" w:rsidR="005140B4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56C68984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140B4" w:rsidRPr="00C84DA1" w14:paraId="707469D2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3E369A46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43" w:type="dxa"/>
            <w:vAlign w:val="center"/>
          </w:tcPr>
          <w:p w14:paraId="4FC94FB6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Суффиксы существительных.</w:t>
            </w:r>
          </w:p>
        </w:tc>
        <w:tc>
          <w:tcPr>
            <w:tcW w:w="994" w:type="dxa"/>
            <w:vAlign w:val="center"/>
          </w:tcPr>
          <w:p w14:paraId="7903E29D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51997A6" w14:textId="77777777" w:rsidR="005140B4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1DB8375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D4F1CA2" w14:textId="77777777" w:rsidR="006A0460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  <w:p w14:paraId="1F0A59BB" w14:textId="77777777" w:rsidR="005140B4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6B211D78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140B4" w:rsidRPr="00C84DA1" w14:paraId="59CBAE94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3D0C866A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43" w:type="dxa"/>
            <w:vAlign w:val="center"/>
          </w:tcPr>
          <w:p w14:paraId="248D645B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Суффиксы прилагательных</w:t>
            </w:r>
          </w:p>
        </w:tc>
        <w:tc>
          <w:tcPr>
            <w:tcW w:w="994" w:type="dxa"/>
            <w:vAlign w:val="center"/>
          </w:tcPr>
          <w:p w14:paraId="5F4FB459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C6AA81" w14:textId="77777777" w:rsidR="005140B4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387C71E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AEEA2D7" w14:textId="77777777" w:rsidR="005140B4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4FE9DCE2" w14:textId="77777777" w:rsidR="005140B4" w:rsidRPr="00C84DA1" w:rsidRDefault="005140B4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39BF9198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5F553D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</w:t>
            </w:r>
            <w:r w:rsidR="005140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43" w:type="dxa"/>
            <w:vAlign w:val="center"/>
          </w:tcPr>
          <w:p w14:paraId="5F9EEE9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Суффиксы глаголов. </w:t>
            </w:r>
          </w:p>
        </w:tc>
        <w:tc>
          <w:tcPr>
            <w:tcW w:w="994" w:type="dxa"/>
            <w:vAlign w:val="center"/>
          </w:tcPr>
          <w:p w14:paraId="6F33342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6573B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1153DE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6F380A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269B956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14CFF5B0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054153C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</w:t>
            </w:r>
            <w:r w:rsidR="005140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43" w:type="dxa"/>
            <w:vAlign w:val="center"/>
          </w:tcPr>
          <w:p w14:paraId="3636DD4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Интерфикс и постфикс</w:t>
            </w:r>
          </w:p>
        </w:tc>
        <w:tc>
          <w:tcPr>
            <w:tcW w:w="994" w:type="dxa"/>
            <w:vAlign w:val="center"/>
          </w:tcPr>
          <w:p w14:paraId="71D4595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A74494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A2D01F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BB219D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4A96C35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2075C707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09110CB3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43" w:type="dxa"/>
            <w:vAlign w:val="center"/>
          </w:tcPr>
          <w:p w14:paraId="6E20E57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Слова замаскировались. </w:t>
            </w:r>
          </w:p>
          <w:p w14:paraId="7F113B5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531F2CE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E0BB80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2A07B6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1ABE12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69E8BBB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76BB0675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61611AD4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43" w:type="dxa"/>
            <w:vAlign w:val="center"/>
          </w:tcPr>
          <w:p w14:paraId="654F153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Защита проектов по </w:t>
            </w:r>
            <w:proofErr w:type="spellStart"/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морфемике</w:t>
            </w:r>
            <w:proofErr w:type="spellEnd"/>
            <w:r w:rsidRPr="00C84DA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4" w:type="dxa"/>
            <w:vAlign w:val="center"/>
          </w:tcPr>
          <w:p w14:paraId="25ED2BB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B3757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AED3A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6F9F9E5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2EF48C6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19750E17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FF3BBC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3" w:type="dxa"/>
            <w:vAlign w:val="center"/>
          </w:tcPr>
          <w:p w14:paraId="447886B5" w14:textId="77777777" w:rsidR="000F4F2F" w:rsidRPr="000B07F8" w:rsidRDefault="000F4F2F" w:rsidP="000F4F2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B07F8">
              <w:rPr>
                <w:rFonts w:ascii="Times New Roman" w:hAnsi="Times New Roman"/>
                <w:b/>
                <w:sz w:val="24"/>
                <w:szCs w:val="24"/>
              </w:rPr>
              <w:t>Правописание</w:t>
            </w:r>
          </w:p>
        </w:tc>
        <w:tc>
          <w:tcPr>
            <w:tcW w:w="994" w:type="dxa"/>
            <w:vAlign w:val="center"/>
          </w:tcPr>
          <w:p w14:paraId="5ED4A27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14:paraId="1E6ACCB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23B3AA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545F3C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14:paraId="57A614B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885A532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3AAA53E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3" w:type="dxa"/>
            <w:vAlign w:val="center"/>
          </w:tcPr>
          <w:p w14:paraId="3360E28A" w14:textId="77777777" w:rsidR="000F4F2F" w:rsidRPr="000B07F8" w:rsidRDefault="000F4F2F" w:rsidP="000F4F2F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07F8">
              <w:rPr>
                <w:rFonts w:ascii="Times New Roman" w:hAnsi="Times New Roman"/>
                <w:b/>
                <w:i/>
                <w:sz w:val="24"/>
                <w:szCs w:val="24"/>
              </w:rPr>
              <w:t>Правописание орфограмм</w:t>
            </w:r>
          </w:p>
        </w:tc>
        <w:tc>
          <w:tcPr>
            <w:tcW w:w="994" w:type="dxa"/>
            <w:vAlign w:val="center"/>
          </w:tcPr>
          <w:p w14:paraId="26DF8F0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97E5FD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02FE80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8E5AA2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14:paraId="5DBDE1A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0811C62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1A1F427D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43" w:type="dxa"/>
            <w:vAlign w:val="center"/>
          </w:tcPr>
          <w:p w14:paraId="3C46684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Где прячутся ошибки</w:t>
            </w:r>
          </w:p>
        </w:tc>
        <w:tc>
          <w:tcPr>
            <w:tcW w:w="994" w:type="dxa"/>
            <w:vAlign w:val="center"/>
          </w:tcPr>
          <w:p w14:paraId="741B9F2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B62EF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2351E7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ADF69F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77F015C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289D138D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042ABD63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443" w:type="dxa"/>
            <w:vAlign w:val="center"/>
          </w:tcPr>
          <w:p w14:paraId="76B0340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Самоинструкция</w:t>
            </w:r>
          </w:p>
        </w:tc>
        <w:tc>
          <w:tcPr>
            <w:tcW w:w="994" w:type="dxa"/>
            <w:vAlign w:val="center"/>
          </w:tcPr>
          <w:p w14:paraId="60C8480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7F445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36EF3E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29108BF" w14:textId="77777777" w:rsidR="000F4F2F" w:rsidRPr="00C84DA1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110930A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7265986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2D03C345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443" w:type="dxa"/>
            <w:vAlign w:val="center"/>
          </w:tcPr>
          <w:p w14:paraId="0466E6A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Орфограммы в стихах.</w:t>
            </w:r>
          </w:p>
        </w:tc>
        <w:tc>
          <w:tcPr>
            <w:tcW w:w="994" w:type="dxa"/>
            <w:vAlign w:val="center"/>
          </w:tcPr>
          <w:p w14:paraId="7AAADA5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88629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63A892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EAD732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3F27063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3C13E159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54558F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40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43" w:type="dxa"/>
            <w:vAlign w:val="center"/>
          </w:tcPr>
          <w:p w14:paraId="0072320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Что нельзя проверить?</w:t>
            </w:r>
          </w:p>
        </w:tc>
        <w:tc>
          <w:tcPr>
            <w:tcW w:w="994" w:type="dxa"/>
            <w:vAlign w:val="center"/>
          </w:tcPr>
          <w:p w14:paraId="37F50E0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F280F3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EDB984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96DAE9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5FCFA5A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6F60E1B4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61B8E4B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40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43" w:type="dxa"/>
            <w:vAlign w:val="center"/>
          </w:tcPr>
          <w:p w14:paraId="0D2AB14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Этимология.</w:t>
            </w:r>
          </w:p>
        </w:tc>
        <w:tc>
          <w:tcPr>
            <w:tcW w:w="994" w:type="dxa"/>
            <w:vAlign w:val="center"/>
          </w:tcPr>
          <w:p w14:paraId="39DF82C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A8D68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E3B92E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E804E5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словарь</w:t>
            </w:r>
          </w:p>
        </w:tc>
        <w:tc>
          <w:tcPr>
            <w:tcW w:w="5387" w:type="dxa"/>
            <w:vMerge/>
          </w:tcPr>
          <w:p w14:paraId="6B49201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28688429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2BF9E0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40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43" w:type="dxa"/>
            <w:vAlign w:val="center"/>
          </w:tcPr>
          <w:p w14:paraId="3C1DE16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Школа эйдетики.</w:t>
            </w:r>
          </w:p>
        </w:tc>
        <w:tc>
          <w:tcPr>
            <w:tcW w:w="994" w:type="dxa"/>
            <w:vAlign w:val="center"/>
          </w:tcPr>
          <w:p w14:paraId="615C560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5D13D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3CE51D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D270DF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3E5044B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521C6B39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4CA2D96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5140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43" w:type="dxa"/>
            <w:vAlign w:val="center"/>
          </w:tcPr>
          <w:p w14:paraId="1E7B53A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Образ слова.</w:t>
            </w:r>
          </w:p>
        </w:tc>
        <w:tc>
          <w:tcPr>
            <w:tcW w:w="994" w:type="dxa"/>
            <w:vAlign w:val="center"/>
          </w:tcPr>
          <w:p w14:paraId="7C461F70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930F4B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629C39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B42266B" w14:textId="77777777" w:rsidR="000F4F2F" w:rsidRPr="00C84DA1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53C89C2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0519D349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274A53B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40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43" w:type="dxa"/>
            <w:vAlign w:val="center"/>
          </w:tcPr>
          <w:p w14:paraId="697B0798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Цепочки ассоциаций.</w:t>
            </w:r>
          </w:p>
        </w:tc>
        <w:tc>
          <w:tcPr>
            <w:tcW w:w="994" w:type="dxa"/>
            <w:vAlign w:val="center"/>
          </w:tcPr>
          <w:p w14:paraId="2FDF4A2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2D992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4587FB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27C168" w14:textId="77777777" w:rsidR="000F4F2F" w:rsidRPr="00C84DA1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5A33824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70020413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4ACB43CD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43" w:type="dxa"/>
            <w:vAlign w:val="center"/>
          </w:tcPr>
          <w:p w14:paraId="72F4F6B9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Стоп! Перенос!</w:t>
            </w:r>
          </w:p>
        </w:tc>
        <w:tc>
          <w:tcPr>
            <w:tcW w:w="994" w:type="dxa"/>
            <w:vAlign w:val="center"/>
          </w:tcPr>
          <w:p w14:paraId="3AA9FC9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4BD731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68B3E5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6E2F9F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ММО</w:t>
            </w:r>
          </w:p>
        </w:tc>
        <w:tc>
          <w:tcPr>
            <w:tcW w:w="5387" w:type="dxa"/>
            <w:vMerge/>
          </w:tcPr>
          <w:p w14:paraId="2C9BCC8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2C3B6775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18632D1D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443" w:type="dxa"/>
            <w:vAlign w:val="center"/>
          </w:tcPr>
          <w:p w14:paraId="2FC66DB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Предлоги и приставки.</w:t>
            </w:r>
          </w:p>
        </w:tc>
        <w:tc>
          <w:tcPr>
            <w:tcW w:w="994" w:type="dxa"/>
            <w:vAlign w:val="center"/>
          </w:tcPr>
          <w:p w14:paraId="6A6B66C2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5520E8C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804E42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EB291F3" w14:textId="77777777" w:rsidR="000F4F2F" w:rsidRPr="00C84DA1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0F4F2F">
              <w:rPr>
                <w:rFonts w:ascii="Times New Roman" w:hAnsi="Times New Roman"/>
                <w:color w:val="000000"/>
                <w:sz w:val="24"/>
                <w:szCs w:val="24"/>
              </w:rPr>
              <w:t>окумент камера</w:t>
            </w:r>
          </w:p>
        </w:tc>
        <w:tc>
          <w:tcPr>
            <w:tcW w:w="5387" w:type="dxa"/>
            <w:vMerge/>
          </w:tcPr>
          <w:p w14:paraId="0395FDEF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1280B89B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DFCBEB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3" w:type="dxa"/>
            <w:vAlign w:val="center"/>
          </w:tcPr>
          <w:p w14:paraId="642DF3D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Повторение правописания</w:t>
            </w:r>
          </w:p>
        </w:tc>
        <w:tc>
          <w:tcPr>
            <w:tcW w:w="994" w:type="dxa"/>
            <w:vAlign w:val="center"/>
          </w:tcPr>
          <w:p w14:paraId="51F1165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28F3C6A7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B18B87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E6A08EB" w14:textId="77777777" w:rsidR="000F4F2F" w:rsidRPr="00C84DA1" w:rsidRDefault="006A0460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 камера</w:t>
            </w:r>
          </w:p>
        </w:tc>
        <w:tc>
          <w:tcPr>
            <w:tcW w:w="5387" w:type="dxa"/>
            <w:vMerge/>
          </w:tcPr>
          <w:p w14:paraId="74E50F1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16A3AAB0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6F36BE4A" w14:textId="77777777" w:rsidR="000F4F2F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14:paraId="222F0EA0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443" w:type="dxa"/>
            <w:vAlign w:val="center"/>
          </w:tcPr>
          <w:p w14:paraId="0250DFC7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Пишем раздельно</w:t>
            </w:r>
          </w:p>
        </w:tc>
        <w:tc>
          <w:tcPr>
            <w:tcW w:w="994" w:type="dxa"/>
            <w:vAlign w:val="center"/>
          </w:tcPr>
          <w:p w14:paraId="73A58BF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F859A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29540DA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2E5C07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</w:tcPr>
          <w:p w14:paraId="731563D4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0F7103E1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1FD7E05B" w14:textId="77777777" w:rsidR="000F4F2F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443" w:type="dxa"/>
            <w:vAlign w:val="center"/>
          </w:tcPr>
          <w:p w14:paraId="37C6C24D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Защита проектов по правописанию.</w:t>
            </w:r>
          </w:p>
        </w:tc>
        <w:tc>
          <w:tcPr>
            <w:tcW w:w="994" w:type="dxa"/>
            <w:vAlign w:val="center"/>
          </w:tcPr>
          <w:p w14:paraId="5F18C323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402F44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062041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B44887B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</w:tcPr>
          <w:p w14:paraId="2F34962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F4F2F" w:rsidRPr="00C84DA1" w14:paraId="05B0EED7" w14:textId="77777777" w:rsidTr="00C569D7">
        <w:trPr>
          <w:trHeight w:val="525"/>
        </w:trPr>
        <w:tc>
          <w:tcPr>
            <w:tcW w:w="1200" w:type="dxa"/>
            <w:vAlign w:val="center"/>
          </w:tcPr>
          <w:p w14:paraId="7DAE7A91" w14:textId="77777777" w:rsidR="000F4F2F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443" w:type="dxa"/>
            <w:vAlign w:val="center"/>
          </w:tcPr>
          <w:p w14:paraId="29A116D8" w14:textId="77777777" w:rsidR="000F4F2F" w:rsidRPr="00C84DA1" w:rsidRDefault="005140B4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4DA1">
              <w:rPr>
                <w:rFonts w:ascii="Times New Roman" w:hAnsi="Times New Roman"/>
                <w:sz w:val="24"/>
                <w:szCs w:val="24"/>
              </w:rPr>
              <w:t>Конкурс «Что написано пером, не вырубишь.</w:t>
            </w:r>
          </w:p>
        </w:tc>
        <w:tc>
          <w:tcPr>
            <w:tcW w:w="994" w:type="dxa"/>
            <w:vAlign w:val="center"/>
          </w:tcPr>
          <w:p w14:paraId="23F6343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3DC9FE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87AEEF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F2E3D76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</w:tcPr>
          <w:p w14:paraId="2BF8DFDD" w14:textId="77777777" w:rsidR="000F4F2F" w:rsidRPr="00C84DA1" w:rsidRDefault="000F4F2F" w:rsidP="000F4F2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FC76181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4EF482EE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154FC20D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2FD41B2E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77237EDC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27C6C53F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0F89B72A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31447F5B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2BD68945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605CF348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68EDFB7A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0CD56DDC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72E45208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3C2BF731" w14:textId="77777777" w:rsidR="004D5765" w:rsidRDefault="004D57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7DB6D70F" w14:textId="77777777" w:rsidR="00E20065" w:rsidRDefault="00E200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6A65467E" w14:textId="77777777" w:rsidR="00E20065" w:rsidRDefault="00E20065" w:rsidP="00C84DA1">
      <w:pPr>
        <w:pStyle w:val="a3"/>
        <w:rPr>
          <w:rFonts w:ascii="Times New Roman" w:hAnsi="Times New Roman"/>
          <w:sz w:val="24"/>
          <w:szCs w:val="24"/>
        </w:rPr>
      </w:pPr>
    </w:p>
    <w:p w14:paraId="4A4E4D47" w14:textId="77777777" w:rsidR="004D5765" w:rsidRPr="00464DE2" w:rsidRDefault="004D5765" w:rsidP="00C84DA1">
      <w:pPr>
        <w:pStyle w:val="a3"/>
        <w:rPr>
          <w:rFonts w:ascii="Times New Roman" w:hAnsi="Times New Roman"/>
          <w:sz w:val="28"/>
          <w:szCs w:val="28"/>
        </w:rPr>
      </w:pPr>
    </w:p>
    <w:p w14:paraId="760E772B" w14:textId="77777777" w:rsidR="00E85561" w:rsidRPr="00C84DA1" w:rsidRDefault="00E85561" w:rsidP="00C84DA1">
      <w:pPr>
        <w:pStyle w:val="a3"/>
        <w:rPr>
          <w:rFonts w:ascii="Times New Roman" w:hAnsi="Times New Roman"/>
          <w:sz w:val="24"/>
          <w:szCs w:val="24"/>
        </w:rPr>
      </w:pPr>
    </w:p>
    <w:sectPr w:rsidR="00E85561" w:rsidRPr="00C84DA1" w:rsidSect="000F4F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452F4"/>
    <w:multiLevelType w:val="hybridMultilevel"/>
    <w:tmpl w:val="5622E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2A3904"/>
    <w:multiLevelType w:val="multilevel"/>
    <w:tmpl w:val="0B60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F3EE0"/>
    <w:multiLevelType w:val="hybridMultilevel"/>
    <w:tmpl w:val="656EBE1E"/>
    <w:lvl w:ilvl="0" w:tplc="7BF27DC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05075"/>
    <w:multiLevelType w:val="multilevel"/>
    <w:tmpl w:val="B8F4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04F8A"/>
    <w:multiLevelType w:val="multilevel"/>
    <w:tmpl w:val="4614F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FA0D55"/>
    <w:multiLevelType w:val="multilevel"/>
    <w:tmpl w:val="3D30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633AC9"/>
    <w:multiLevelType w:val="multilevel"/>
    <w:tmpl w:val="EBDC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38AF"/>
    <w:rsid w:val="000000D0"/>
    <w:rsid w:val="000005AD"/>
    <w:rsid w:val="000006AE"/>
    <w:rsid w:val="0000080B"/>
    <w:rsid w:val="00000854"/>
    <w:rsid w:val="00000E1A"/>
    <w:rsid w:val="0000166C"/>
    <w:rsid w:val="00001A5A"/>
    <w:rsid w:val="00002A7A"/>
    <w:rsid w:val="00002BF0"/>
    <w:rsid w:val="00003059"/>
    <w:rsid w:val="0000327F"/>
    <w:rsid w:val="000035B1"/>
    <w:rsid w:val="000038C4"/>
    <w:rsid w:val="00003D15"/>
    <w:rsid w:val="00004431"/>
    <w:rsid w:val="00004702"/>
    <w:rsid w:val="000048E1"/>
    <w:rsid w:val="000062A8"/>
    <w:rsid w:val="000068E3"/>
    <w:rsid w:val="00007100"/>
    <w:rsid w:val="00007671"/>
    <w:rsid w:val="00007739"/>
    <w:rsid w:val="00007764"/>
    <w:rsid w:val="00007E25"/>
    <w:rsid w:val="00007FE7"/>
    <w:rsid w:val="00010140"/>
    <w:rsid w:val="00010205"/>
    <w:rsid w:val="000102D3"/>
    <w:rsid w:val="00010507"/>
    <w:rsid w:val="00010968"/>
    <w:rsid w:val="00011515"/>
    <w:rsid w:val="00011BD8"/>
    <w:rsid w:val="000122B2"/>
    <w:rsid w:val="0001291C"/>
    <w:rsid w:val="000130EA"/>
    <w:rsid w:val="00013CE9"/>
    <w:rsid w:val="00013DF6"/>
    <w:rsid w:val="000141A2"/>
    <w:rsid w:val="0001507C"/>
    <w:rsid w:val="00015432"/>
    <w:rsid w:val="0001594A"/>
    <w:rsid w:val="00015DF0"/>
    <w:rsid w:val="00016226"/>
    <w:rsid w:val="0001627F"/>
    <w:rsid w:val="00016B04"/>
    <w:rsid w:val="00017017"/>
    <w:rsid w:val="00017668"/>
    <w:rsid w:val="000178B4"/>
    <w:rsid w:val="00017D8E"/>
    <w:rsid w:val="000206BF"/>
    <w:rsid w:val="00020ECA"/>
    <w:rsid w:val="000222AA"/>
    <w:rsid w:val="0002253F"/>
    <w:rsid w:val="00022552"/>
    <w:rsid w:val="0002258B"/>
    <w:rsid w:val="0002297F"/>
    <w:rsid w:val="00022B30"/>
    <w:rsid w:val="00022D10"/>
    <w:rsid w:val="00022DEB"/>
    <w:rsid w:val="00022E78"/>
    <w:rsid w:val="000234BB"/>
    <w:rsid w:val="000236D2"/>
    <w:rsid w:val="00023A75"/>
    <w:rsid w:val="00023B4D"/>
    <w:rsid w:val="00023BC1"/>
    <w:rsid w:val="00024033"/>
    <w:rsid w:val="000240FB"/>
    <w:rsid w:val="000242D7"/>
    <w:rsid w:val="00024551"/>
    <w:rsid w:val="00024EEF"/>
    <w:rsid w:val="00025822"/>
    <w:rsid w:val="00025A74"/>
    <w:rsid w:val="00025DAA"/>
    <w:rsid w:val="00026293"/>
    <w:rsid w:val="0002656B"/>
    <w:rsid w:val="0002679B"/>
    <w:rsid w:val="000267D6"/>
    <w:rsid w:val="00026CB2"/>
    <w:rsid w:val="00026FED"/>
    <w:rsid w:val="00027257"/>
    <w:rsid w:val="0002767F"/>
    <w:rsid w:val="00027EF9"/>
    <w:rsid w:val="00030125"/>
    <w:rsid w:val="0003079B"/>
    <w:rsid w:val="0003082E"/>
    <w:rsid w:val="00030EA4"/>
    <w:rsid w:val="0003122B"/>
    <w:rsid w:val="000317D8"/>
    <w:rsid w:val="00031BA8"/>
    <w:rsid w:val="00031DF8"/>
    <w:rsid w:val="00032297"/>
    <w:rsid w:val="00032458"/>
    <w:rsid w:val="000324A4"/>
    <w:rsid w:val="00032A3C"/>
    <w:rsid w:val="00032A93"/>
    <w:rsid w:val="00032B92"/>
    <w:rsid w:val="00032ED1"/>
    <w:rsid w:val="00033049"/>
    <w:rsid w:val="000330F3"/>
    <w:rsid w:val="00033295"/>
    <w:rsid w:val="0003388C"/>
    <w:rsid w:val="000340A2"/>
    <w:rsid w:val="00034231"/>
    <w:rsid w:val="000342E5"/>
    <w:rsid w:val="00034A76"/>
    <w:rsid w:val="000353D2"/>
    <w:rsid w:val="0003551B"/>
    <w:rsid w:val="00035CF3"/>
    <w:rsid w:val="00035F22"/>
    <w:rsid w:val="00036594"/>
    <w:rsid w:val="00036F2A"/>
    <w:rsid w:val="00037113"/>
    <w:rsid w:val="00037155"/>
    <w:rsid w:val="00037A81"/>
    <w:rsid w:val="00037B67"/>
    <w:rsid w:val="000401D8"/>
    <w:rsid w:val="000403EB"/>
    <w:rsid w:val="0004078C"/>
    <w:rsid w:val="00040CAC"/>
    <w:rsid w:val="00040D81"/>
    <w:rsid w:val="00041338"/>
    <w:rsid w:val="000415CE"/>
    <w:rsid w:val="000415D9"/>
    <w:rsid w:val="00041A76"/>
    <w:rsid w:val="00041AA7"/>
    <w:rsid w:val="00041DC1"/>
    <w:rsid w:val="00041ECA"/>
    <w:rsid w:val="000423EF"/>
    <w:rsid w:val="000425E9"/>
    <w:rsid w:val="00042978"/>
    <w:rsid w:val="0004305B"/>
    <w:rsid w:val="00043183"/>
    <w:rsid w:val="000433C3"/>
    <w:rsid w:val="0004349E"/>
    <w:rsid w:val="00043636"/>
    <w:rsid w:val="00043799"/>
    <w:rsid w:val="00043CFC"/>
    <w:rsid w:val="00043DA2"/>
    <w:rsid w:val="000441EF"/>
    <w:rsid w:val="0004471F"/>
    <w:rsid w:val="00044A05"/>
    <w:rsid w:val="00044FE6"/>
    <w:rsid w:val="00045192"/>
    <w:rsid w:val="0004578F"/>
    <w:rsid w:val="000457B6"/>
    <w:rsid w:val="00045811"/>
    <w:rsid w:val="00045B17"/>
    <w:rsid w:val="00045BED"/>
    <w:rsid w:val="0004604B"/>
    <w:rsid w:val="000461E0"/>
    <w:rsid w:val="0004626F"/>
    <w:rsid w:val="00046414"/>
    <w:rsid w:val="00046CC4"/>
    <w:rsid w:val="00046E36"/>
    <w:rsid w:val="0004704A"/>
    <w:rsid w:val="000472A2"/>
    <w:rsid w:val="000474A9"/>
    <w:rsid w:val="000477F9"/>
    <w:rsid w:val="000479A0"/>
    <w:rsid w:val="00047E7F"/>
    <w:rsid w:val="000500BA"/>
    <w:rsid w:val="0005033F"/>
    <w:rsid w:val="00050510"/>
    <w:rsid w:val="00050612"/>
    <w:rsid w:val="00050A02"/>
    <w:rsid w:val="0005140E"/>
    <w:rsid w:val="000516B7"/>
    <w:rsid w:val="00051998"/>
    <w:rsid w:val="000519A1"/>
    <w:rsid w:val="00051B22"/>
    <w:rsid w:val="000526B2"/>
    <w:rsid w:val="000526EE"/>
    <w:rsid w:val="00052B12"/>
    <w:rsid w:val="00052F37"/>
    <w:rsid w:val="00052F80"/>
    <w:rsid w:val="00052FB8"/>
    <w:rsid w:val="00053528"/>
    <w:rsid w:val="00053787"/>
    <w:rsid w:val="00053804"/>
    <w:rsid w:val="00053809"/>
    <w:rsid w:val="000538B3"/>
    <w:rsid w:val="00053A3B"/>
    <w:rsid w:val="00054072"/>
    <w:rsid w:val="00054338"/>
    <w:rsid w:val="00054372"/>
    <w:rsid w:val="000543E3"/>
    <w:rsid w:val="000545ED"/>
    <w:rsid w:val="00054E31"/>
    <w:rsid w:val="00054EF6"/>
    <w:rsid w:val="0005507D"/>
    <w:rsid w:val="000551DC"/>
    <w:rsid w:val="0005520B"/>
    <w:rsid w:val="00055669"/>
    <w:rsid w:val="000560B4"/>
    <w:rsid w:val="000561E7"/>
    <w:rsid w:val="0005633E"/>
    <w:rsid w:val="00056F70"/>
    <w:rsid w:val="00057017"/>
    <w:rsid w:val="0005743D"/>
    <w:rsid w:val="00057CE6"/>
    <w:rsid w:val="00057D88"/>
    <w:rsid w:val="00057DA1"/>
    <w:rsid w:val="00057FE9"/>
    <w:rsid w:val="000601AD"/>
    <w:rsid w:val="000605E4"/>
    <w:rsid w:val="00060675"/>
    <w:rsid w:val="00060711"/>
    <w:rsid w:val="000607A4"/>
    <w:rsid w:val="00060F6E"/>
    <w:rsid w:val="00061849"/>
    <w:rsid w:val="00061ACC"/>
    <w:rsid w:val="0006266C"/>
    <w:rsid w:val="00062AF5"/>
    <w:rsid w:val="00062AF7"/>
    <w:rsid w:val="00062C90"/>
    <w:rsid w:val="00063530"/>
    <w:rsid w:val="0006368F"/>
    <w:rsid w:val="000637CD"/>
    <w:rsid w:val="00064323"/>
    <w:rsid w:val="0006450B"/>
    <w:rsid w:val="000647D5"/>
    <w:rsid w:val="00064E30"/>
    <w:rsid w:val="0006508B"/>
    <w:rsid w:val="0006516E"/>
    <w:rsid w:val="0006586A"/>
    <w:rsid w:val="00065992"/>
    <w:rsid w:val="00065E40"/>
    <w:rsid w:val="00065E59"/>
    <w:rsid w:val="00066224"/>
    <w:rsid w:val="00066753"/>
    <w:rsid w:val="00066C77"/>
    <w:rsid w:val="00067587"/>
    <w:rsid w:val="00067A13"/>
    <w:rsid w:val="00067B34"/>
    <w:rsid w:val="00067E51"/>
    <w:rsid w:val="0007038E"/>
    <w:rsid w:val="00070CC3"/>
    <w:rsid w:val="00071121"/>
    <w:rsid w:val="0007163B"/>
    <w:rsid w:val="00071842"/>
    <w:rsid w:val="00071D48"/>
    <w:rsid w:val="00071EC0"/>
    <w:rsid w:val="000721D2"/>
    <w:rsid w:val="0007285F"/>
    <w:rsid w:val="0007295B"/>
    <w:rsid w:val="000729C6"/>
    <w:rsid w:val="00073176"/>
    <w:rsid w:val="00073D90"/>
    <w:rsid w:val="000743E9"/>
    <w:rsid w:val="0007540B"/>
    <w:rsid w:val="000756E3"/>
    <w:rsid w:val="000758E1"/>
    <w:rsid w:val="00075ED6"/>
    <w:rsid w:val="0007641F"/>
    <w:rsid w:val="000764B8"/>
    <w:rsid w:val="000765EB"/>
    <w:rsid w:val="00076AB3"/>
    <w:rsid w:val="00076F76"/>
    <w:rsid w:val="0007746A"/>
    <w:rsid w:val="00077476"/>
    <w:rsid w:val="0008019B"/>
    <w:rsid w:val="00080843"/>
    <w:rsid w:val="00080E12"/>
    <w:rsid w:val="00080EA6"/>
    <w:rsid w:val="00081024"/>
    <w:rsid w:val="00081281"/>
    <w:rsid w:val="00081361"/>
    <w:rsid w:val="000814F1"/>
    <w:rsid w:val="00081845"/>
    <w:rsid w:val="00081E3A"/>
    <w:rsid w:val="00081EB1"/>
    <w:rsid w:val="0008221B"/>
    <w:rsid w:val="0008229F"/>
    <w:rsid w:val="00082B38"/>
    <w:rsid w:val="00083236"/>
    <w:rsid w:val="00083630"/>
    <w:rsid w:val="000836EC"/>
    <w:rsid w:val="0008391D"/>
    <w:rsid w:val="000839DB"/>
    <w:rsid w:val="00083A5C"/>
    <w:rsid w:val="00084356"/>
    <w:rsid w:val="00084A56"/>
    <w:rsid w:val="00084B00"/>
    <w:rsid w:val="0008500D"/>
    <w:rsid w:val="000850A5"/>
    <w:rsid w:val="000853F5"/>
    <w:rsid w:val="000858B2"/>
    <w:rsid w:val="0008665A"/>
    <w:rsid w:val="00086BD0"/>
    <w:rsid w:val="000873B5"/>
    <w:rsid w:val="000877D1"/>
    <w:rsid w:val="00087895"/>
    <w:rsid w:val="00087F97"/>
    <w:rsid w:val="00090969"/>
    <w:rsid w:val="00090C78"/>
    <w:rsid w:val="000911BC"/>
    <w:rsid w:val="000921D8"/>
    <w:rsid w:val="00092B94"/>
    <w:rsid w:val="00092CF1"/>
    <w:rsid w:val="00092E8C"/>
    <w:rsid w:val="000936D0"/>
    <w:rsid w:val="000937B0"/>
    <w:rsid w:val="0009391A"/>
    <w:rsid w:val="000939B1"/>
    <w:rsid w:val="00093C14"/>
    <w:rsid w:val="000943E5"/>
    <w:rsid w:val="0009488C"/>
    <w:rsid w:val="00094AA6"/>
    <w:rsid w:val="00094B7B"/>
    <w:rsid w:val="00094E27"/>
    <w:rsid w:val="00094F43"/>
    <w:rsid w:val="0009507E"/>
    <w:rsid w:val="00095C1C"/>
    <w:rsid w:val="00095F80"/>
    <w:rsid w:val="00096214"/>
    <w:rsid w:val="0009640C"/>
    <w:rsid w:val="0009692A"/>
    <w:rsid w:val="00096967"/>
    <w:rsid w:val="00096A4D"/>
    <w:rsid w:val="00096F1B"/>
    <w:rsid w:val="000970F2"/>
    <w:rsid w:val="00097428"/>
    <w:rsid w:val="00097484"/>
    <w:rsid w:val="0009751B"/>
    <w:rsid w:val="00097AFB"/>
    <w:rsid w:val="00097B9D"/>
    <w:rsid w:val="000A0779"/>
    <w:rsid w:val="000A0F1A"/>
    <w:rsid w:val="000A16B0"/>
    <w:rsid w:val="000A1EC3"/>
    <w:rsid w:val="000A1F08"/>
    <w:rsid w:val="000A20DB"/>
    <w:rsid w:val="000A213E"/>
    <w:rsid w:val="000A22EE"/>
    <w:rsid w:val="000A296C"/>
    <w:rsid w:val="000A2CD9"/>
    <w:rsid w:val="000A2E84"/>
    <w:rsid w:val="000A2F01"/>
    <w:rsid w:val="000A302A"/>
    <w:rsid w:val="000A3109"/>
    <w:rsid w:val="000A31CA"/>
    <w:rsid w:val="000A3C3A"/>
    <w:rsid w:val="000A3C6C"/>
    <w:rsid w:val="000A3C7D"/>
    <w:rsid w:val="000A3E43"/>
    <w:rsid w:val="000A4099"/>
    <w:rsid w:val="000A40B7"/>
    <w:rsid w:val="000A427B"/>
    <w:rsid w:val="000A470C"/>
    <w:rsid w:val="000A4E63"/>
    <w:rsid w:val="000A4E75"/>
    <w:rsid w:val="000A50E3"/>
    <w:rsid w:val="000A5176"/>
    <w:rsid w:val="000A52F0"/>
    <w:rsid w:val="000A5357"/>
    <w:rsid w:val="000A5BD5"/>
    <w:rsid w:val="000A5C54"/>
    <w:rsid w:val="000A63DD"/>
    <w:rsid w:val="000A6620"/>
    <w:rsid w:val="000A66DA"/>
    <w:rsid w:val="000A6813"/>
    <w:rsid w:val="000A6ED9"/>
    <w:rsid w:val="000A7055"/>
    <w:rsid w:val="000A70E8"/>
    <w:rsid w:val="000A7384"/>
    <w:rsid w:val="000A7551"/>
    <w:rsid w:val="000A7AFB"/>
    <w:rsid w:val="000A7E40"/>
    <w:rsid w:val="000B07F8"/>
    <w:rsid w:val="000B0C22"/>
    <w:rsid w:val="000B0D5C"/>
    <w:rsid w:val="000B1166"/>
    <w:rsid w:val="000B15F3"/>
    <w:rsid w:val="000B1675"/>
    <w:rsid w:val="000B176F"/>
    <w:rsid w:val="000B1BE5"/>
    <w:rsid w:val="000B1F5A"/>
    <w:rsid w:val="000B2048"/>
    <w:rsid w:val="000B247B"/>
    <w:rsid w:val="000B250C"/>
    <w:rsid w:val="000B2600"/>
    <w:rsid w:val="000B3506"/>
    <w:rsid w:val="000B3731"/>
    <w:rsid w:val="000B3E32"/>
    <w:rsid w:val="000B4176"/>
    <w:rsid w:val="000B4767"/>
    <w:rsid w:val="000B4F32"/>
    <w:rsid w:val="000B59A5"/>
    <w:rsid w:val="000B69A2"/>
    <w:rsid w:val="000B6B90"/>
    <w:rsid w:val="000B78EC"/>
    <w:rsid w:val="000B7BA0"/>
    <w:rsid w:val="000B7E02"/>
    <w:rsid w:val="000C009C"/>
    <w:rsid w:val="000C06AB"/>
    <w:rsid w:val="000C0758"/>
    <w:rsid w:val="000C0819"/>
    <w:rsid w:val="000C0999"/>
    <w:rsid w:val="000C10C3"/>
    <w:rsid w:val="000C131B"/>
    <w:rsid w:val="000C1DA7"/>
    <w:rsid w:val="000C280E"/>
    <w:rsid w:val="000C290D"/>
    <w:rsid w:val="000C2A9D"/>
    <w:rsid w:val="000C2C02"/>
    <w:rsid w:val="000C2E43"/>
    <w:rsid w:val="000C336F"/>
    <w:rsid w:val="000C473C"/>
    <w:rsid w:val="000C480A"/>
    <w:rsid w:val="000C4B28"/>
    <w:rsid w:val="000C4EA4"/>
    <w:rsid w:val="000C4FFE"/>
    <w:rsid w:val="000C5800"/>
    <w:rsid w:val="000C5A13"/>
    <w:rsid w:val="000C6216"/>
    <w:rsid w:val="000C6560"/>
    <w:rsid w:val="000C67A6"/>
    <w:rsid w:val="000C67D2"/>
    <w:rsid w:val="000C6EFE"/>
    <w:rsid w:val="000D0012"/>
    <w:rsid w:val="000D01AF"/>
    <w:rsid w:val="000D0386"/>
    <w:rsid w:val="000D08EF"/>
    <w:rsid w:val="000D1252"/>
    <w:rsid w:val="000D1D4C"/>
    <w:rsid w:val="000D2468"/>
    <w:rsid w:val="000D24C9"/>
    <w:rsid w:val="000D2BA6"/>
    <w:rsid w:val="000D3070"/>
    <w:rsid w:val="000D319F"/>
    <w:rsid w:val="000D37B3"/>
    <w:rsid w:val="000D387D"/>
    <w:rsid w:val="000D39F4"/>
    <w:rsid w:val="000D3ADB"/>
    <w:rsid w:val="000D3C3B"/>
    <w:rsid w:val="000D4296"/>
    <w:rsid w:val="000D4763"/>
    <w:rsid w:val="000D4D02"/>
    <w:rsid w:val="000D5403"/>
    <w:rsid w:val="000D5921"/>
    <w:rsid w:val="000D5BE0"/>
    <w:rsid w:val="000D6015"/>
    <w:rsid w:val="000D615B"/>
    <w:rsid w:val="000D6A57"/>
    <w:rsid w:val="000D6C20"/>
    <w:rsid w:val="000D6EAB"/>
    <w:rsid w:val="000D74D6"/>
    <w:rsid w:val="000D769B"/>
    <w:rsid w:val="000D7AA9"/>
    <w:rsid w:val="000D7BD7"/>
    <w:rsid w:val="000D7DF2"/>
    <w:rsid w:val="000E00A8"/>
    <w:rsid w:val="000E01EB"/>
    <w:rsid w:val="000E0432"/>
    <w:rsid w:val="000E06B8"/>
    <w:rsid w:val="000E082A"/>
    <w:rsid w:val="000E1351"/>
    <w:rsid w:val="000E15C1"/>
    <w:rsid w:val="000E1923"/>
    <w:rsid w:val="000E1E24"/>
    <w:rsid w:val="000E1F26"/>
    <w:rsid w:val="000E2154"/>
    <w:rsid w:val="000E2D56"/>
    <w:rsid w:val="000E2E3D"/>
    <w:rsid w:val="000E2F6B"/>
    <w:rsid w:val="000E2FC7"/>
    <w:rsid w:val="000E3478"/>
    <w:rsid w:val="000E367C"/>
    <w:rsid w:val="000E3A41"/>
    <w:rsid w:val="000E3ABF"/>
    <w:rsid w:val="000E3BD8"/>
    <w:rsid w:val="000E40E5"/>
    <w:rsid w:val="000E411F"/>
    <w:rsid w:val="000E422F"/>
    <w:rsid w:val="000E426E"/>
    <w:rsid w:val="000E4881"/>
    <w:rsid w:val="000E4D83"/>
    <w:rsid w:val="000E54C9"/>
    <w:rsid w:val="000E55E1"/>
    <w:rsid w:val="000E5CA5"/>
    <w:rsid w:val="000E6537"/>
    <w:rsid w:val="000E66FC"/>
    <w:rsid w:val="000E6B81"/>
    <w:rsid w:val="000E72A5"/>
    <w:rsid w:val="000E758F"/>
    <w:rsid w:val="000E7667"/>
    <w:rsid w:val="000E7702"/>
    <w:rsid w:val="000F01B4"/>
    <w:rsid w:val="000F01CE"/>
    <w:rsid w:val="000F0A4A"/>
    <w:rsid w:val="000F0C0A"/>
    <w:rsid w:val="000F119B"/>
    <w:rsid w:val="000F1A63"/>
    <w:rsid w:val="000F1CD0"/>
    <w:rsid w:val="000F1D09"/>
    <w:rsid w:val="000F20B1"/>
    <w:rsid w:val="000F25EC"/>
    <w:rsid w:val="000F2780"/>
    <w:rsid w:val="000F2A31"/>
    <w:rsid w:val="000F2ACC"/>
    <w:rsid w:val="000F33A9"/>
    <w:rsid w:val="000F419D"/>
    <w:rsid w:val="000F4748"/>
    <w:rsid w:val="000F494C"/>
    <w:rsid w:val="000F4C13"/>
    <w:rsid w:val="000F4E78"/>
    <w:rsid w:val="000F4EFE"/>
    <w:rsid w:val="000F4F2F"/>
    <w:rsid w:val="000F5195"/>
    <w:rsid w:val="000F5233"/>
    <w:rsid w:val="000F555C"/>
    <w:rsid w:val="000F5B98"/>
    <w:rsid w:val="000F6229"/>
    <w:rsid w:val="000F6A4F"/>
    <w:rsid w:val="000F76FF"/>
    <w:rsid w:val="000F7999"/>
    <w:rsid w:val="000F7A2F"/>
    <w:rsid w:val="001001D3"/>
    <w:rsid w:val="0010031F"/>
    <w:rsid w:val="00100533"/>
    <w:rsid w:val="0010058A"/>
    <w:rsid w:val="0010068F"/>
    <w:rsid w:val="001007FB"/>
    <w:rsid w:val="0010087C"/>
    <w:rsid w:val="0010119B"/>
    <w:rsid w:val="00101226"/>
    <w:rsid w:val="00101563"/>
    <w:rsid w:val="00101C7D"/>
    <w:rsid w:val="0010249B"/>
    <w:rsid w:val="0010269E"/>
    <w:rsid w:val="001029C8"/>
    <w:rsid w:val="00102C57"/>
    <w:rsid w:val="00102D76"/>
    <w:rsid w:val="001030AD"/>
    <w:rsid w:val="0010351C"/>
    <w:rsid w:val="00103C9F"/>
    <w:rsid w:val="00103ECA"/>
    <w:rsid w:val="0010402E"/>
    <w:rsid w:val="0010424D"/>
    <w:rsid w:val="001048B1"/>
    <w:rsid w:val="00105799"/>
    <w:rsid w:val="00105956"/>
    <w:rsid w:val="00105B9D"/>
    <w:rsid w:val="00105F56"/>
    <w:rsid w:val="0010635E"/>
    <w:rsid w:val="00106434"/>
    <w:rsid w:val="001064EB"/>
    <w:rsid w:val="00106860"/>
    <w:rsid w:val="00106884"/>
    <w:rsid w:val="00106BC4"/>
    <w:rsid w:val="0010770E"/>
    <w:rsid w:val="0010789F"/>
    <w:rsid w:val="00107EA2"/>
    <w:rsid w:val="0011003A"/>
    <w:rsid w:val="0011093C"/>
    <w:rsid w:val="00110950"/>
    <w:rsid w:val="00110FFC"/>
    <w:rsid w:val="001111EB"/>
    <w:rsid w:val="0011126D"/>
    <w:rsid w:val="00111A50"/>
    <w:rsid w:val="00111F47"/>
    <w:rsid w:val="00112424"/>
    <w:rsid w:val="001125AD"/>
    <w:rsid w:val="00112676"/>
    <w:rsid w:val="00112E34"/>
    <w:rsid w:val="00113633"/>
    <w:rsid w:val="001136FD"/>
    <w:rsid w:val="00113751"/>
    <w:rsid w:val="0011377E"/>
    <w:rsid w:val="001139A5"/>
    <w:rsid w:val="00113E11"/>
    <w:rsid w:val="00113E36"/>
    <w:rsid w:val="001141DC"/>
    <w:rsid w:val="001144A4"/>
    <w:rsid w:val="001149E1"/>
    <w:rsid w:val="001155B4"/>
    <w:rsid w:val="00115D76"/>
    <w:rsid w:val="00116166"/>
    <w:rsid w:val="001165A7"/>
    <w:rsid w:val="00116E3B"/>
    <w:rsid w:val="00116E88"/>
    <w:rsid w:val="00116EE6"/>
    <w:rsid w:val="00116FAB"/>
    <w:rsid w:val="00117BD8"/>
    <w:rsid w:val="00117C91"/>
    <w:rsid w:val="00117E05"/>
    <w:rsid w:val="001205F5"/>
    <w:rsid w:val="0012095E"/>
    <w:rsid w:val="001216E6"/>
    <w:rsid w:val="00121AFA"/>
    <w:rsid w:val="00122486"/>
    <w:rsid w:val="0012257D"/>
    <w:rsid w:val="00122E22"/>
    <w:rsid w:val="00123338"/>
    <w:rsid w:val="0012368D"/>
    <w:rsid w:val="00123763"/>
    <w:rsid w:val="0012452B"/>
    <w:rsid w:val="00124850"/>
    <w:rsid w:val="001248C1"/>
    <w:rsid w:val="00124DD4"/>
    <w:rsid w:val="00124E3C"/>
    <w:rsid w:val="00124E6E"/>
    <w:rsid w:val="0012515B"/>
    <w:rsid w:val="00125B30"/>
    <w:rsid w:val="00125CFD"/>
    <w:rsid w:val="001262F4"/>
    <w:rsid w:val="00126AD4"/>
    <w:rsid w:val="00126FB4"/>
    <w:rsid w:val="001271D3"/>
    <w:rsid w:val="00127796"/>
    <w:rsid w:val="001304B2"/>
    <w:rsid w:val="00130841"/>
    <w:rsid w:val="00130BEA"/>
    <w:rsid w:val="00130E24"/>
    <w:rsid w:val="00131216"/>
    <w:rsid w:val="00131245"/>
    <w:rsid w:val="00131D85"/>
    <w:rsid w:val="00131F4A"/>
    <w:rsid w:val="001320BB"/>
    <w:rsid w:val="001320F6"/>
    <w:rsid w:val="00132379"/>
    <w:rsid w:val="001324DC"/>
    <w:rsid w:val="00132A20"/>
    <w:rsid w:val="001331E7"/>
    <w:rsid w:val="00133B6B"/>
    <w:rsid w:val="00133BA4"/>
    <w:rsid w:val="00133C9D"/>
    <w:rsid w:val="00133CDD"/>
    <w:rsid w:val="00134195"/>
    <w:rsid w:val="00134369"/>
    <w:rsid w:val="00134723"/>
    <w:rsid w:val="0013480C"/>
    <w:rsid w:val="001348CC"/>
    <w:rsid w:val="00134ACE"/>
    <w:rsid w:val="00134E0A"/>
    <w:rsid w:val="001351D6"/>
    <w:rsid w:val="001353F4"/>
    <w:rsid w:val="0013554B"/>
    <w:rsid w:val="00135798"/>
    <w:rsid w:val="00135C10"/>
    <w:rsid w:val="00135F18"/>
    <w:rsid w:val="00135F7C"/>
    <w:rsid w:val="00136406"/>
    <w:rsid w:val="0013658B"/>
    <w:rsid w:val="00136AE8"/>
    <w:rsid w:val="0013712E"/>
    <w:rsid w:val="001371D4"/>
    <w:rsid w:val="00137618"/>
    <w:rsid w:val="00137A77"/>
    <w:rsid w:val="001409E1"/>
    <w:rsid w:val="00140CC7"/>
    <w:rsid w:val="00140EC2"/>
    <w:rsid w:val="00140F13"/>
    <w:rsid w:val="00141354"/>
    <w:rsid w:val="00141A83"/>
    <w:rsid w:val="00142037"/>
    <w:rsid w:val="0014241F"/>
    <w:rsid w:val="00142656"/>
    <w:rsid w:val="00142FBE"/>
    <w:rsid w:val="001430AE"/>
    <w:rsid w:val="00143FC1"/>
    <w:rsid w:val="00143FE2"/>
    <w:rsid w:val="0014405E"/>
    <w:rsid w:val="0014428C"/>
    <w:rsid w:val="0014470F"/>
    <w:rsid w:val="00144C13"/>
    <w:rsid w:val="00144FD7"/>
    <w:rsid w:val="001452AD"/>
    <w:rsid w:val="0014531D"/>
    <w:rsid w:val="001454FD"/>
    <w:rsid w:val="00145BD7"/>
    <w:rsid w:val="00145D87"/>
    <w:rsid w:val="001462FF"/>
    <w:rsid w:val="00146315"/>
    <w:rsid w:val="001463ED"/>
    <w:rsid w:val="001464C1"/>
    <w:rsid w:val="0014684C"/>
    <w:rsid w:val="00146B6E"/>
    <w:rsid w:val="00147114"/>
    <w:rsid w:val="0014721F"/>
    <w:rsid w:val="001477CF"/>
    <w:rsid w:val="001504A2"/>
    <w:rsid w:val="00150B8E"/>
    <w:rsid w:val="001526C6"/>
    <w:rsid w:val="00152B3E"/>
    <w:rsid w:val="00152CE5"/>
    <w:rsid w:val="00153075"/>
    <w:rsid w:val="001538A8"/>
    <w:rsid w:val="00153CB3"/>
    <w:rsid w:val="00153EC8"/>
    <w:rsid w:val="001541F4"/>
    <w:rsid w:val="0015423E"/>
    <w:rsid w:val="00154A18"/>
    <w:rsid w:val="00154B2C"/>
    <w:rsid w:val="00154C63"/>
    <w:rsid w:val="00155264"/>
    <w:rsid w:val="00155295"/>
    <w:rsid w:val="001555CD"/>
    <w:rsid w:val="00155F15"/>
    <w:rsid w:val="00157A21"/>
    <w:rsid w:val="00157A69"/>
    <w:rsid w:val="00160567"/>
    <w:rsid w:val="0016074D"/>
    <w:rsid w:val="00160919"/>
    <w:rsid w:val="00160B2F"/>
    <w:rsid w:val="00160ED1"/>
    <w:rsid w:val="00161207"/>
    <w:rsid w:val="0016140D"/>
    <w:rsid w:val="0016158D"/>
    <w:rsid w:val="001615C8"/>
    <w:rsid w:val="00161D0D"/>
    <w:rsid w:val="00162001"/>
    <w:rsid w:val="00162132"/>
    <w:rsid w:val="00162392"/>
    <w:rsid w:val="0016240F"/>
    <w:rsid w:val="001624DD"/>
    <w:rsid w:val="001628D7"/>
    <w:rsid w:val="00162D4B"/>
    <w:rsid w:val="00162F9D"/>
    <w:rsid w:val="00163557"/>
    <w:rsid w:val="001637EC"/>
    <w:rsid w:val="001638A9"/>
    <w:rsid w:val="00164306"/>
    <w:rsid w:val="001643DD"/>
    <w:rsid w:val="001643FA"/>
    <w:rsid w:val="00164440"/>
    <w:rsid w:val="00164A49"/>
    <w:rsid w:val="00164F1F"/>
    <w:rsid w:val="00164F7E"/>
    <w:rsid w:val="0016520D"/>
    <w:rsid w:val="001653F6"/>
    <w:rsid w:val="00165661"/>
    <w:rsid w:val="00165834"/>
    <w:rsid w:val="00165A6C"/>
    <w:rsid w:val="00165ACC"/>
    <w:rsid w:val="00165BD2"/>
    <w:rsid w:val="00165D56"/>
    <w:rsid w:val="00166078"/>
    <w:rsid w:val="00166098"/>
    <w:rsid w:val="00166101"/>
    <w:rsid w:val="0016690E"/>
    <w:rsid w:val="001669C7"/>
    <w:rsid w:val="001669C9"/>
    <w:rsid w:val="00166B9F"/>
    <w:rsid w:val="00166DF6"/>
    <w:rsid w:val="00166E9B"/>
    <w:rsid w:val="001673C9"/>
    <w:rsid w:val="001676CD"/>
    <w:rsid w:val="00167701"/>
    <w:rsid w:val="0016773E"/>
    <w:rsid w:val="001679B5"/>
    <w:rsid w:val="00167D20"/>
    <w:rsid w:val="00167D36"/>
    <w:rsid w:val="00170830"/>
    <w:rsid w:val="001710AA"/>
    <w:rsid w:val="0017132D"/>
    <w:rsid w:val="00171797"/>
    <w:rsid w:val="0017183C"/>
    <w:rsid w:val="0017281A"/>
    <w:rsid w:val="00172A78"/>
    <w:rsid w:val="00172B5C"/>
    <w:rsid w:val="00172FB0"/>
    <w:rsid w:val="00174062"/>
    <w:rsid w:val="00174B88"/>
    <w:rsid w:val="00174DAD"/>
    <w:rsid w:val="00175086"/>
    <w:rsid w:val="001752EC"/>
    <w:rsid w:val="00175CBE"/>
    <w:rsid w:val="00175FE7"/>
    <w:rsid w:val="00176021"/>
    <w:rsid w:val="001760AF"/>
    <w:rsid w:val="001761C6"/>
    <w:rsid w:val="001762DE"/>
    <w:rsid w:val="00176472"/>
    <w:rsid w:val="00176933"/>
    <w:rsid w:val="00176D42"/>
    <w:rsid w:val="00176EF1"/>
    <w:rsid w:val="001777B3"/>
    <w:rsid w:val="00177833"/>
    <w:rsid w:val="0017798D"/>
    <w:rsid w:val="001779B8"/>
    <w:rsid w:val="00177B2C"/>
    <w:rsid w:val="00180087"/>
    <w:rsid w:val="001803EB"/>
    <w:rsid w:val="00180775"/>
    <w:rsid w:val="00180A8E"/>
    <w:rsid w:val="00180BAA"/>
    <w:rsid w:val="00180C2F"/>
    <w:rsid w:val="00180D4D"/>
    <w:rsid w:val="00180F96"/>
    <w:rsid w:val="001811A6"/>
    <w:rsid w:val="0018161F"/>
    <w:rsid w:val="00181790"/>
    <w:rsid w:val="0018192E"/>
    <w:rsid w:val="00181F22"/>
    <w:rsid w:val="001820D9"/>
    <w:rsid w:val="001826AF"/>
    <w:rsid w:val="00182A3E"/>
    <w:rsid w:val="00182D26"/>
    <w:rsid w:val="00182FF4"/>
    <w:rsid w:val="00183D47"/>
    <w:rsid w:val="00183E66"/>
    <w:rsid w:val="00183FF2"/>
    <w:rsid w:val="001843C0"/>
    <w:rsid w:val="00184438"/>
    <w:rsid w:val="001844B5"/>
    <w:rsid w:val="00184B59"/>
    <w:rsid w:val="0018526F"/>
    <w:rsid w:val="0018553E"/>
    <w:rsid w:val="0018573B"/>
    <w:rsid w:val="001858D8"/>
    <w:rsid w:val="0018598D"/>
    <w:rsid w:val="00185A04"/>
    <w:rsid w:val="00185F77"/>
    <w:rsid w:val="0018602E"/>
    <w:rsid w:val="00186665"/>
    <w:rsid w:val="00186FDF"/>
    <w:rsid w:val="001870E5"/>
    <w:rsid w:val="00187117"/>
    <w:rsid w:val="0018725A"/>
    <w:rsid w:val="0018736C"/>
    <w:rsid w:val="001876B6"/>
    <w:rsid w:val="001902C0"/>
    <w:rsid w:val="00190789"/>
    <w:rsid w:val="00190A56"/>
    <w:rsid w:val="00191424"/>
    <w:rsid w:val="00191581"/>
    <w:rsid w:val="0019172C"/>
    <w:rsid w:val="00191C26"/>
    <w:rsid w:val="00191F0F"/>
    <w:rsid w:val="00192312"/>
    <w:rsid w:val="0019268A"/>
    <w:rsid w:val="00192B58"/>
    <w:rsid w:val="00192E56"/>
    <w:rsid w:val="00192EB3"/>
    <w:rsid w:val="00192F06"/>
    <w:rsid w:val="00193184"/>
    <w:rsid w:val="00193245"/>
    <w:rsid w:val="0019356C"/>
    <w:rsid w:val="00193615"/>
    <w:rsid w:val="00193807"/>
    <w:rsid w:val="00193A42"/>
    <w:rsid w:val="00193EAC"/>
    <w:rsid w:val="001946F4"/>
    <w:rsid w:val="00194728"/>
    <w:rsid w:val="00194B17"/>
    <w:rsid w:val="00194B54"/>
    <w:rsid w:val="00194DB3"/>
    <w:rsid w:val="00195280"/>
    <w:rsid w:val="00195710"/>
    <w:rsid w:val="00195850"/>
    <w:rsid w:val="00195A12"/>
    <w:rsid w:val="0019608E"/>
    <w:rsid w:val="0019644D"/>
    <w:rsid w:val="00196863"/>
    <w:rsid w:val="00196A65"/>
    <w:rsid w:val="0019719D"/>
    <w:rsid w:val="00197435"/>
    <w:rsid w:val="0019753B"/>
    <w:rsid w:val="00197CDB"/>
    <w:rsid w:val="00197DD3"/>
    <w:rsid w:val="001A04F5"/>
    <w:rsid w:val="001A084A"/>
    <w:rsid w:val="001A0A30"/>
    <w:rsid w:val="001A1319"/>
    <w:rsid w:val="001A1A37"/>
    <w:rsid w:val="001A21D5"/>
    <w:rsid w:val="001A2358"/>
    <w:rsid w:val="001A2523"/>
    <w:rsid w:val="001A258D"/>
    <w:rsid w:val="001A2760"/>
    <w:rsid w:val="001A32EB"/>
    <w:rsid w:val="001A395E"/>
    <w:rsid w:val="001A3B26"/>
    <w:rsid w:val="001A409A"/>
    <w:rsid w:val="001A4B20"/>
    <w:rsid w:val="001A4F60"/>
    <w:rsid w:val="001A56A6"/>
    <w:rsid w:val="001A56C2"/>
    <w:rsid w:val="001A5B4F"/>
    <w:rsid w:val="001A5F6E"/>
    <w:rsid w:val="001A5F95"/>
    <w:rsid w:val="001A60EF"/>
    <w:rsid w:val="001A6287"/>
    <w:rsid w:val="001A638D"/>
    <w:rsid w:val="001A6495"/>
    <w:rsid w:val="001A77FE"/>
    <w:rsid w:val="001A7FA1"/>
    <w:rsid w:val="001B0966"/>
    <w:rsid w:val="001B0993"/>
    <w:rsid w:val="001B0B45"/>
    <w:rsid w:val="001B0CD5"/>
    <w:rsid w:val="001B1CE4"/>
    <w:rsid w:val="001B1DCA"/>
    <w:rsid w:val="001B1E61"/>
    <w:rsid w:val="001B20E9"/>
    <w:rsid w:val="001B2788"/>
    <w:rsid w:val="001B2980"/>
    <w:rsid w:val="001B2D0B"/>
    <w:rsid w:val="001B2F18"/>
    <w:rsid w:val="001B32A5"/>
    <w:rsid w:val="001B3A91"/>
    <w:rsid w:val="001B3ACA"/>
    <w:rsid w:val="001B3BC2"/>
    <w:rsid w:val="001B40A9"/>
    <w:rsid w:val="001B40D6"/>
    <w:rsid w:val="001B4534"/>
    <w:rsid w:val="001B471B"/>
    <w:rsid w:val="001B4CB6"/>
    <w:rsid w:val="001B4DA3"/>
    <w:rsid w:val="001B5116"/>
    <w:rsid w:val="001B5668"/>
    <w:rsid w:val="001B5904"/>
    <w:rsid w:val="001B5C0C"/>
    <w:rsid w:val="001B5C92"/>
    <w:rsid w:val="001B62A5"/>
    <w:rsid w:val="001B66D6"/>
    <w:rsid w:val="001B6860"/>
    <w:rsid w:val="001B6922"/>
    <w:rsid w:val="001B6C76"/>
    <w:rsid w:val="001B6E1A"/>
    <w:rsid w:val="001C051E"/>
    <w:rsid w:val="001C05CB"/>
    <w:rsid w:val="001C0E7D"/>
    <w:rsid w:val="001C1287"/>
    <w:rsid w:val="001C130B"/>
    <w:rsid w:val="001C137E"/>
    <w:rsid w:val="001C1392"/>
    <w:rsid w:val="001C249C"/>
    <w:rsid w:val="001C251E"/>
    <w:rsid w:val="001C29C1"/>
    <w:rsid w:val="001C2E6F"/>
    <w:rsid w:val="001C2FBE"/>
    <w:rsid w:val="001C309A"/>
    <w:rsid w:val="001C3165"/>
    <w:rsid w:val="001C31A0"/>
    <w:rsid w:val="001C31CC"/>
    <w:rsid w:val="001C36E9"/>
    <w:rsid w:val="001C3931"/>
    <w:rsid w:val="001C3944"/>
    <w:rsid w:val="001C3C79"/>
    <w:rsid w:val="001C3F3C"/>
    <w:rsid w:val="001C40FC"/>
    <w:rsid w:val="001C46C0"/>
    <w:rsid w:val="001C4715"/>
    <w:rsid w:val="001C4DA6"/>
    <w:rsid w:val="001C5103"/>
    <w:rsid w:val="001C5450"/>
    <w:rsid w:val="001C5456"/>
    <w:rsid w:val="001C557D"/>
    <w:rsid w:val="001C5615"/>
    <w:rsid w:val="001C5FB8"/>
    <w:rsid w:val="001C622F"/>
    <w:rsid w:val="001C6374"/>
    <w:rsid w:val="001C677A"/>
    <w:rsid w:val="001C68A7"/>
    <w:rsid w:val="001C6D95"/>
    <w:rsid w:val="001C6E63"/>
    <w:rsid w:val="001C6F9A"/>
    <w:rsid w:val="001C70B8"/>
    <w:rsid w:val="001C71D2"/>
    <w:rsid w:val="001C7379"/>
    <w:rsid w:val="001C74AE"/>
    <w:rsid w:val="001D0664"/>
    <w:rsid w:val="001D0906"/>
    <w:rsid w:val="001D0DC9"/>
    <w:rsid w:val="001D0E1E"/>
    <w:rsid w:val="001D1237"/>
    <w:rsid w:val="001D1702"/>
    <w:rsid w:val="001D1CDC"/>
    <w:rsid w:val="001D21EF"/>
    <w:rsid w:val="001D2370"/>
    <w:rsid w:val="001D254D"/>
    <w:rsid w:val="001D3173"/>
    <w:rsid w:val="001D338D"/>
    <w:rsid w:val="001D39E4"/>
    <w:rsid w:val="001D3D78"/>
    <w:rsid w:val="001D3F45"/>
    <w:rsid w:val="001D4771"/>
    <w:rsid w:val="001D4929"/>
    <w:rsid w:val="001D49E7"/>
    <w:rsid w:val="001D4F3B"/>
    <w:rsid w:val="001D50E7"/>
    <w:rsid w:val="001D5299"/>
    <w:rsid w:val="001D5BDB"/>
    <w:rsid w:val="001D5E30"/>
    <w:rsid w:val="001D6334"/>
    <w:rsid w:val="001D66FD"/>
    <w:rsid w:val="001D6E11"/>
    <w:rsid w:val="001D7A59"/>
    <w:rsid w:val="001D7A95"/>
    <w:rsid w:val="001D7F15"/>
    <w:rsid w:val="001E072C"/>
    <w:rsid w:val="001E13C9"/>
    <w:rsid w:val="001E15C1"/>
    <w:rsid w:val="001E2BB2"/>
    <w:rsid w:val="001E320E"/>
    <w:rsid w:val="001E3580"/>
    <w:rsid w:val="001E370C"/>
    <w:rsid w:val="001E476B"/>
    <w:rsid w:val="001E4D3C"/>
    <w:rsid w:val="001E5178"/>
    <w:rsid w:val="001E56A8"/>
    <w:rsid w:val="001E5D0A"/>
    <w:rsid w:val="001E5E5D"/>
    <w:rsid w:val="001E5F11"/>
    <w:rsid w:val="001E6163"/>
    <w:rsid w:val="001E6324"/>
    <w:rsid w:val="001E68BE"/>
    <w:rsid w:val="001E6F61"/>
    <w:rsid w:val="001E7418"/>
    <w:rsid w:val="001E7977"/>
    <w:rsid w:val="001E7FE1"/>
    <w:rsid w:val="001F0235"/>
    <w:rsid w:val="001F057C"/>
    <w:rsid w:val="001F0A8C"/>
    <w:rsid w:val="001F0B9B"/>
    <w:rsid w:val="001F1096"/>
    <w:rsid w:val="001F1639"/>
    <w:rsid w:val="001F1A40"/>
    <w:rsid w:val="001F1BD1"/>
    <w:rsid w:val="001F1E07"/>
    <w:rsid w:val="001F1FBC"/>
    <w:rsid w:val="001F2875"/>
    <w:rsid w:val="001F2F3C"/>
    <w:rsid w:val="001F33A3"/>
    <w:rsid w:val="001F393E"/>
    <w:rsid w:val="001F3B8D"/>
    <w:rsid w:val="001F3E40"/>
    <w:rsid w:val="001F3EEA"/>
    <w:rsid w:val="001F419F"/>
    <w:rsid w:val="001F427D"/>
    <w:rsid w:val="001F45B3"/>
    <w:rsid w:val="001F45F6"/>
    <w:rsid w:val="001F4700"/>
    <w:rsid w:val="001F4768"/>
    <w:rsid w:val="001F4A11"/>
    <w:rsid w:val="001F4E1E"/>
    <w:rsid w:val="001F5322"/>
    <w:rsid w:val="001F5EFB"/>
    <w:rsid w:val="001F666A"/>
    <w:rsid w:val="001F68D7"/>
    <w:rsid w:val="001F698F"/>
    <w:rsid w:val="001F69F8"/>
    <w:rsid w:val="001F6B7E"/>
    <w:rsid w:val="001F6E2D"/>
    <w:rsid w:val="001F6E54"/>
    <w:rsid w:val="001F6F0D"/>
    <w:rsid w:val="001F744C"/>
    <w:rsid w:val="001F7906"/>
    <w:rsid w:val="001F7BEE"/>
    <w:rsid w:val="001F7F95"/>
    <w:rsid w:val="0020041A"/>
    <w:rsid w:val="0020043B"/>
    <w:rsid w:val="002004CD"/>
    <w:rsid w:val="00200591"/>
    <w:rsid w:val="00200776"/>
    <w:rsid w:val="0020082F"/>
    <w:rsid w:val="00200ACF"/>
    <w:rsid w:val="002011BA"/>
    <w:rsid w:val="00201807"/>
    <w:rsid w:val="00201DD9"/>
    <w:rsid w:val="00201F7F"/>
    <w:rsid w:val="00202216"/>
    <w:rsid w:val="00202341"/>
    <w:rsid w:val="00202615"/>
    <w:rsid w:val="00202BC0"/>
    <w:rsid w:val="00202F33"/>
    <w:rsid w:val="002030D4"/>
    <w:rsid w:val="0020357F"/>
    <w:rsid w:val="002039BE"/>
    <w:rsid w:val="00203C1B"/>
    <w:rsid w:val="00203D18"/>
    <w:rsid w:val="00203DFE"/>
    <w:rsid w:val="00204190"/>
    <w:rsid w:val="002042DA"/>
    <w:rsid w:val="002047CF"/>
    <w:rsid w:val="00204DA7"/>
    <w:rsid w:val="00204E52"/>
    <w:rsid w:val="002052B4"/>
    <w:rsid w:val="0020542F"/>
    <w:rsid w:val="00205DBF"/>
    <w:rsid w:val="00205E76"/>
    <w:rsid w:val="0020645A"/>
    <w:rsid w:val="002064F9"/>
    <w:rsid w:val="00206911"/>
    <w:rsid w:val="002069F6"/>
    <w:rsid w:val="00207077"/>
    <w:rsid w:val="00207196"/>
    <w:rsid w:val="002072F0"/>
    <w:rsid w:val="0020746D"/>
    <w:rsid w:val="00207BB6"/>
    <w:rsid w:val="00210C90"/>
    <w:rsid w:val="00210CC2"/>
    <w:rsid w:val="00210D34"/>
    <w:rsid w:val="00210D73"/>
    <w:rsid w:val="0021100A"/>
    <w:rsid w:val="0021110B"/>
    <w:rsid w:val="0021122F"/>
    <w:rsid w:val="00211255"/>
    <w:rsid w:val="00211C9F"/>
    <w:rsid w:val="00212A7A"/>
    <w:rsid w:val="00212C5D"/>
    <w:rsid w:val="00212DE9"/>
    <w:rsid w:val="002132D1"/>
    <w:rsid w:val="002132F9"/>
    <w:rsid w:val="00213462"/>
    <w:rsid w:val="00213CCE"/>
    <w:rsid w:val="00213ED4"/>
    <w:rsid w:val="002141C8"/>
    <w:rsid w:val="0021423E"/>
    <w:rsid w:val="00214330"/>
    <w:rsid w:val="00214621"/>
    <w:rsid w:val="002146CE"/>
    <w:rsid w:val="00214785"/>
    <w:rsid w:val="00214874"/>
    <w:rsid w:val="00214BCA"/>
    <w:rsid w:val="00215345"/>
    <w:rsid w:val="002153D7"/>
    <w:rsid w:val="00215439"/>
    <w:rsid w:val="00215E15"/>
    <w:rsid w:val="00216026"/>
    <w:rsid w:val="002164B3"/>
    <w:rsid w:val="0021671E"/>
    <w:rsid w:val="00216AA0"/>
    <w:rsid w:val="00216D04"/>
    <w:rsid w:val="00216DC5"/>
    <w:rsid w:val="00216EF6"/>
    <w:rsid w:val="00217312"/>
    <w:rsid w:val="0021792C"/>
    <w:rsid w:val="0022001A"/>
    <w:rsid w:val="00220484"/>
    <w:rsid w:val="002206B3"/>
    <w:rsid w:val="002206EB"/>
    <w:rsid w:val="002208F3"/>
    <w:rsid w:val="00220932"/>
    <w:rsid w:val="00220B78"/>
    <w:rsid w:val="00220E04"/>
    <w:rsid w:val="00220E64"/>
    <w:rsid w:val="002210BE"/>
    <w:rsid w:val="0022168A"/>
    <w:rsid w:val="00221956"/>
    <w:rsid w:val="00221FB9"/>
    <w:rsid w:val="002224D0"/>
    <w:rsid w:val="00222C02"/>
    <w:rsid w:val="00222D5C"/>
    <w:rsid w:val="00222E09"/>
    <w:rsid w:val="00222EC3"/>
    <w:rsid w:val="0022340E"/>
    <w:rsid w:val="00223650"/>
    <w:rsid w:val="00223680"/>
    <w:rsid w:val="0022389D"/>
    <w:rsid w:val="0022394A"/>
    <w:rsid w:val="00223CCF"/>
    <w:rsid w:val="00224439"/>
    <w:rsid w:val="00224945"/>
    <w:rsid w:val="00224CF5"/>
    <w:rsid w:val="00224D41"/>
    <w:rsid w:val="00224EAC"/>
    <w:rsid w:val="002252C8"/>
    <w:rsid w:val="002252D5"/>
    <w:rsid w:val="00225652"/>
    <w:rsid w:val="002256F3"/>
    <w:rsid w:val="0022575C"/>
    <w:rsid w:val="00225B20"/>
    <w:rsid w:val="00225F34"/>
    <w:rsid w:val="00225FF8"/>
    <w:rsid w:val="0022617D"/>
    <w:rsid w:val="002262EE"/>
    <w:rsid w:val="002266D0"/>
    <w:rsid w:val="00226E30"/>
    <w:rsid w:val="00226E8A"/>
    <w:rsid w:val="00227156"/>
    <w:rsid w:val="002272DA"/>
    <w:rsid w:val="00227390"/>
    <w:rsid w:val="0022740F"/>
    <w:rsid w:val="002275AB"/>
    <w:rsid w:val="002278CE"/>
    <w:rsid w:val="00227B36"/>
    <w:rsid w:val="002303F0"/>
    <w:rsid w:val="00230579"/>
    <w:rsid w:val="00230A70"/>
    <w:rsid w:val="00230D41"/>
    <w:rsid w:val="00230E56"/>
    <w:rsid w:val="00230F14"/>
    <w:rsid w:val="00230F5E"/>
    <w:rsid w:val="00231008"/>
    <w:rsid w:val="00231574"/>
    <w:rsid w:val="00231C9F"/>
    <w:rsid w:val="00232447"/>
    <w:rsid w:val="0023299F"/>
    <w:rsid w:val="00232B69"/>
    <w:rsid w:val="00232D0F"/>
    <w:rsid w:val="00233407"/>
    <w:rsid w:val="00234400"/>
    <w:rsid w:val="0023479A"/>
    <w:rsid w:val="002347DF"/>
    <w:rsid w:val="00234926"/>
    <w:rsid w:val="00234967"/>
    <w:rsid w:val="002357FA"/>
    <w:rsid w:val="00235D78"/>
    <w:rsid w:val="00235EF8"/>
    <w:rsid w:val="00236672"/>
    <w:rsid w:val="0023698C"/>
    <w:rsid w:val="00236DD1"/>
    <w:rsid w:val="0023741E"/>
    <w:rsid w:val="002375EF"/>
    <w:rsid w:val="002375FF"/>
    <w:rsid w:val="0023768F"/>
    <w:rsid w:val="00237C9C"/>
    <w:rsid w:val="00237D3B"/>
    <w:rsid w:val="002400FD"/>
    <w:rsid w:val="00240B52"/>
    <w:rsid w:val="00240BB8"/>
    <w:rsid w:val="00240D2F"/>
    <w:rsid w:val="00240F68"/>
    <w:rsid w:val="002416EA"/>
    <w:rsid w:val="00241E89"/>
    <w:rsid w:val="00241F5D"/>
    <w:rsid w:val="002423D1"/>
    <w:rsid w:val="002423E4"/>
    <w:rsid w:val="00242706"/>
    <w:rsid w:val="00242999"/>
    <w:rsid w:val="002437A6"/>
    <w:rsid w:val="002437B7"/>
    <w:rsid w:val="00243EDF"/>
    <w:rsid w:val="00243F54"/>
    <w:rsid w:val="002440D1"/>
    <w:rsid w:val="00244A05"/>
    <w:rsid w:val="00244AA0"/>
    <w:rsid w:val="002455C0"/>
    <w:rsid w:val="00245AD8"/>
    <w:rsid w:val="002461D6"/>
    <w:rsid w:val="00246622"/>
    <w:rsid w:val="00246AFC"/>
    <w:rsid w:val="00247162"/>
    <w:rsid w:val="00247851"/>
    <w:rsid w:val="00247C9C"/>
    <w:rsid w:val="00247D3C"/>
    <w:rsid w:val="00250140"/>
    <w:rsid w:val="002502BC"/>
    <w:rsid w:val="00250772"/>
    <w:rsid w:val="002507EF"/>
    <w:rsid w:val="00250A8A"/>
    <w:rsid w:val="00250BAC"/>
    <w:rsid w:val="00250F06"/>
    <w:rsid w:val="00251112"/>
    <w:rsid w:val="0025173A"/>
    <w:rsid w:val="00251C99"/>
    <w:rsid w:val="00251E29"/>
    <w:rsid w:val="00251F90"/>
    <w:rsid w:val="0025211D"/>
    <w:rsid w:val="0025260D"/>
    <w:rsid w:val="00252E36"/>
    <w:rsid w:val="00252FD8"/>
    <w:rsid w:val="00253325"/>
    <w:rsid w:val="00253719"/>
    <w:rsid w:val="00253747"/>
    <w:rsid w:val="00253A5A"/>
    <w:rsid w:val="00253EC7"/>
    <w:rsid w:val="00254364"/>
    <w:rsid w:val="00254BB9"/>
    <w:rsid w:val="002550D2"/>
    <w:rsid w:val="00255469"/>
    <w:rsid w:val="00255BFC"/>
    <w:rsid w:val="00255E8D"/>
    <w:rsid w:val="0025640D"/>
    <w:rsid w:val="0026035A"/>
    <w:rsid w:val="002604B3"/>
    <w:rsid w:val="002604DF"/>
    <w:rsid w:val="002605C7"/>
    <w:rsid w:val="002607AE"/>
    <w:rsid w:val="002607AF"/>
    <w:rsid w:val="00261016"/>
    <w:rsid w:val="002613E0"/>
    <w:rsid w:val="002616BF"/>
    <w:rsid w:val="002617DB"/>
    <w:rsid w:val="0026182F"/>
    <w:rsid w:val="00261A77"/>
    <w:rsid w:val="00261C7C"/>
    <w:rsid w:val="00261C8A"/>
    <w:rsid w:val="002623BA"/>
    <w:rsid w:val="002629EC"/>
    <w:rsid w:val="00262C5E"/>
    <w:rsid w:val="002637C1"/>
    <w:rsid w:val="00263801"/>
    <w:rsid w:val="0026441F"/>
    <w:rsid w:val="00264560"/>
    <w:rsid w:val="00264588"/>
    <w:rsid w:val="002648A6"/>
    <w:rsid w:val="00264EFA"/>
    <w:rsid w:val="00265119"/>
    <w:rsid w:val="002652A3"/>
    <w:rsid w:val="00265D46"/>
    <w:rsid w:val="00265E24"/>
    <w:rsid w:val="00266B88"/>
    <w:rsid w:val="00266C35"/>
    <w:rsid w:val="00266C52"/>
    <w:rsid w:val="00266E03"/>
    <w:rsid w:val="00267053"/>
    <w:rsid w:val="00267145"/>
    <w:rsid w:val="00267550"/>
    <w:rsid w:val="002676F2"/>
    <w:rsid w:val="00267923"/>
    <w:rsid w:val="00267E48"/>
    <w:rsid w:val="0027069D"/>
    <w:rsid w:val="00270B0F"/>
    <w:rsid w:val="00270C3C"/>
    <w:rsid w:val="00270C93"/>
    <w:rsid w:val="00270DE9"/>
    <w:rsid w:val="00271270"/>
    <w:rsid w:val="00271401"/>
    <w:rsid w:val="00271868"/>
    <w:rsid w:val="0027264C"/>
    <w:rsid w:val="00272F5F"/>
    <w:rsid w:val="002731E6"/>
    <w:rsid w:val="00273572"/>
    <w:rsid w:val="00273FFE"/>
    <w:rsid w:val="00274514"/>
    <w:rsid w:val="00274A2E"/>
    <w:rsid w:val="0027542B"/>
    <w:rsid w:val="002754FF"/>
    <w:rsid w:val="002755FF"/>
    <w:rsid w:val="00275886"/>
    <w:rsid w:val="002766DE"/>
    <w:rsid w:val="002767FE"/>
    <w:rsid w:val="00276911"/>
    <w:rsid w:val="00276C7C"/>
    <w:rsid w:val="00276EBE"/>
    <w:rsid w:val="00277182"/>
    <w:rsid w:val="0027751B"/>
    <w:rsid w:val="002775E6"/>
    <w:rsid w:val="002804F2"/>
    <w:rsid w:val="00280849"/>
    <w:rsid w:val="002809C4"/>
    <w:rsid w:val="002809C8"/>
    <w:rsid w:val="00280D01"/>
    <w:rsid w:val="00280DE0"/>
    <w:rsid w:val="0028181D"/>
    <w:rsid w:val="0028194C"/>
    <w:rsid w:val="002819DF"/>
    <w:rsid w:val="00281F77"/>
    <w:rsid w:val="002823E5"/>
    <w:rsid w:val="00282BB8"/>
    <w:rsid w:val="00282DA9"/>
    <w:rsid w:val="00282EAD"/>
    <w:rsid w:val="00282F90"/>
    <w:rsid w:val="00283940"/>
    <w:rsid w:val="002839C8"/>
    <w:rsid w:val="00284341"/>
    <w:rsid w:val="00285083"/>
    <w:rsid w:val="002851E6"/>
    <w:rsid w:val="002851ED"/>
    <w:rsid w:val="0028559E"/>
    <w:rsid w:val="002856B4"/>
    <w:rsid w:val="00285C18"/>
    <w:rsid w:val="00286100"/>
    <w:rsid w:val="002866EA"/>
    <w:rsid w:val="0028711A"/>
    <w:rsid w:val="002873BA"/>
    <w:rsid w:val="00287435"/>
    <w:rsid w:val="00287629"/>
    <w:rsid w:val="002876E5"/>
    <w:rsid w:val="002877AE"/>
    <w:rsid w:val="00287BF8"/>
    <w:rsid w:val="002904D9"/>
    <w:rsid w:val="0029050B"/>
    <w:rsid w:val="0029072B"/>
    <w:rsid w:val="00290F63"/>
    <w:rsid w:val="002910D2"/>
    <w:rsid w:val="002911FA"/>
    <w:rsid w:val="002914D6"/>
    <w:rsid w:val="00291951"/>
    <w:rsid w:val="00291DEA"/>
    <w:rsid w:val="00291DF0"/>
    <w:rsid w:val="00292030"/>
    <w:rsid w:val="00292B15"/>
    <w:rsid w:val="00292C62"/>
    <w:rsid w:val="00292FD8"/>
    <w:rsid w:val="0029330E"/>
    <w:rsid w:val="002933BC"/>
    <w:rsid w:val="002937F1"/>
    <w:rsid w:val="00293E62"/>
    <w:rsid w:val="00293F57"/>
    <w:rsid w:val="0029440D"/>
    <w:rsid w:val="00294510"/>
    <w:rsid w:val="0029467F"/>
    <w:rsid w:val="0029587D"/>
    <w:rsid w:val="002959C1"/>
    <w:rsid w:val="00295F5F"/>
    <w:rsid w:val="002966C8"/>
    <w:rsid w:val="0029678E"/>
    <w:rsid w:val="002968E2"/>
    <w:rsid w:val="002969B0"/>
    <w:rsid w:val="00296B14"/>
    <w:rsid w:val="00296C42"/>
    <w:rsid w:val="0029708F"/>
    <w:rsid w:val="00297FEC"/>
    <w:rsid w:val="002A0195"/>
    <w:rsid w:val="002A0A0E"/>
    <w:rsid w:val="002A0B28"/>
    <w:rsid w:val="002A0D9C"/>
    <w:rsid w:val="002A11D9"/>
    <w:rsid w:val="002A1543"/>
    <w:rsid w:val="002A1B8E"/>
    <w:rsid w:val="002A1C67"/>
    <w:rsid w:val="002A1CC6"/>
    <w:rsid w:val="002A1DE5"/>
    <w:rsid w:val="002A2142"/>
    <w:rsid w:val="002A21B5"/>
    <w:rsid w:val="002A239F"/>
    <w:rsid w:val="002A2507"/>
    <w:rsid w:val="002A2DB7"/>
    <w:rsid w:val="002A2E88"/>
    <w:rsid w:val="002A2FFD"/>
    <w:rsid w:val="002A318A"/>
    <w:rsid w:val="002A3190"/>
    <w:rsid w:val="002A329B"/>
    <w:rsid w:val="002A3B72"/>
    <w:rsid w:val="002A3E45"/>
    <w:rsid w:val="002A3F4F"/>
    <w:rsid w:val="002A4DDB"/>
    <w:rsid w:val="002A4EA8"/>
    <w:rsid w:val="002A51D4"/>
    <w:rsid w:val="002A51D6"/>
    <w:rsid w:val="002A547D"/>
    <w:rsid w:val="002A5580"/>
    <w:rsid w:val="002A5991"/>
    <w:rsid w:val="002A5EB7"/>
    <w:rsid w:val="002A61A1"/>
    <w:rsid w:val="002A61C1"/>
    <w:rsid w:val="002A6587"/>
    <w:rsid w:val="002A6B91"/>
    <w:rsid w:val="002A6DCD"/>
    <w:rsid w:val="002A6F1D"/>
    <w:rsid w:val="002A72E8"/>
    <w:rsid w:val="002A738C"/>
    <w:rsid w:val="002A7630"/>
    <w:rsid w:val="002A778D"/>
    <w:rsid w:val="002A7A8E"/>
    <w:rsid w:val="002A7C58"/>
    <w:rsid w:val="002A7CF8"/>
    <w:rsid w:val="002A7FB3"/>
    <w:rsid w:val="002B01D7"/>
    <w:rsid w:val="002B0570"/>
    <w:rsid w:val="002B0613"/>
    <w:rsid w:val="002B0EA7"/>
    <w:rsid w:val="002B0FFB"/>
    <w:rsid w:val="002B1030"/>
    <w:rsid w:val="002B103E"/>
    <w:rsid w:val="002B113B"/>
    <w:rsid w:val="002B1988"/>
    <w:rsid w:val="002B1A07"/>
    <w:rsid w:val="002B1C00"/>
    <w:rsid w:val="002B1C16"/>
    <w:rsid w:val="002B1EE5"/>
    <w:rsid w:val="002B1EF1"/>
    <w:rsid w:val="002B2926"/>
    <w:rsid w:val="002B292F"/>
    <w:rsid w:val="002B3379"/>
    <w:rsid w:val="002B374A"/>
    <w:rsid w:val="002B3C4B"/>
    <w:rsid w:val="002B44D5"/>
    <w:rsid w:val="002B489E"/>
    <w:rsid w:val="002B4B2D"/>
    <w:rsid w:val="002B553C"/>
    <w:rsid w:val="002B55F9"/>
    <w:rsid w:val="002B5C9D"/>
    <w:rsid w:val="002B5EEF"/>
    <w:rsid w:val="002B6657"/>
    <w:rsid w:val="002B6AD0"/>
    <w:rsid w:val="002B6DA5"/>
    <w:rsid w:val="002B6E61"/>
    <w:rsid w:val="002B6F46"/>
    <w:rsid w:val="002B722A"/>
    <w:rsid w:val="002B7545"/>
    <w:rsid w:val="002B767D"/>
    <w:rsid w:val="002B7A12"/>
    <w:rsid w:val="002B7AF1"/>
    <w:rsid w:val="002C0272"/>
    <w:rsid w:val="002C08E7"/>
    <w:rsid w:val="002C0FD6"/>
    <w:rsid w:val="002C0FDA"/>
    <w:rsid w:val="002C12C9"/>
    <w:rsid w:val="002C1CE1"/>
    <w:rsid w:val="002C1CF2"/>
    <w:rsid w:val="002C1DA3"/>
    <w:rsid w:val="002C1DBE"/>
    <w:rsid w:val="002C1FB9"/>
    <w:rsid w:val="002C2A6F"/>
    <w:rsid w:val="002C4176"/>
    <w:rsid w:val="002C4586"/>
    <w:rsid w:val="002C4693"/>
    <w:rsid w:val="002C48C9"/>
    <w:rsid w:val="002C4A37"/>
    <w:rsid w:val="002C4C6E"/>
    <w:rsid w:val="002C4FF2"/>
    <w:rsid w:val="002C503B"/>
    <w:rsid w:val="002C5136"/>
    <w:rsid w:val="002C565F"/>
    <w:rsid w:val="002C58C8"/>
    <w:rsid w:val="002C5AE0"/>
    <w:rsid w:val="002C5D6E"/>
    <w:rsid w:val="002C5E7D"/>
    <w:rsid w:val="002C6D0D"/>
    <w:rsid w:val="002C74C4"/>
    <w:rsid w:val="002C7AB3"/>
    <w:rsid w:val="002C7E16"/>
    <w:rsid w:val="002D068C"/>
    <w:rsid w:val="002D0BA2"/>
    <w:rsid w:val="002D0CD8"/>
    <w:rsid w:val="002D147C"/>
    <w:rsid w:val="002D17FD"/>
    <w:rsid w:val="002D1960"/>
    <w:rsid w:val="002D1C02"/>
    <w:rsid w:val="002D23C0"/>
    <w:rsid w:val="002D2E2C"/>
    <w:rsid w:val="002D387C"/>
    <w:rsid w:val="002D3A4B"/>
    <w:rsid w:val="002D3A7A"/>
    <w:rsid w:val="002D3F7A"/>
    <w:rsid w:val="002D4441"/>
    <w:rsid w:val="002D44E9"/>
    <w:rsid w:val="002D49B8"/>
    <w:rsid w:val="002D537F"/>
    <w:rsid w:val="002D5437"/>
    <w:rsid w:val="002D58BE"/>
    <w:rsid w:val="002D59B8"/>
    <w:rsid w:val="002D5E9D"/>
    <w:rsid w:val="002D6A58"/>
    <w:rsid w:val="002D6C0B"/>
    <w:rsid w:val="002D6D71"/>
    <w:rsid w:val="002D6EC8"/>
    <w:rsid w:val="002D71C4"/>
    <w:rsid w:val="002D73AE"/>
    <w:rsid w:val="002D7A3E"/>
    <w:rsid w:val="002E0129"/>
    <w:rsid w:val="002E0A5D"/>
    <w:rsid w:val="002E0A84"/>
    <w:rsid w:val="002E0AE8"/>
    <w:rsid w:val="002E14BB"/>
    <w:rsid w:val="002E1741"/>
    <w:rsid w:val="002E18E1"/>
    <w:rsid w:val="002E19CE"/>
    <w:rsid w:val="002E230C"/>
    <w:rsid w:val="002E27C5"/>
    <w:rsid w:val="002E2AD4"/>
    <w:rsid w:val="002E2B0B"/>
    <w:rsid w:val="002E2C78"/>
    <w:rsid w:val="002E2F1D"/>
    <w:rsid w:val="002E30A7"/>
    <w:rsid w:val="002E3364"/>
    <w:rsid w:val="002E3690"/>
    <w:rsid w:val="002E383E"/>
    <w:rsid w:val="002E395B"/>
    <w:rsid w:val="002E3BBF"/>
    <w:rsid w:val="002E41F9"/>
    <w:rsid w:val="002E43C1"/>
    <w:rsid w:val="002E4695"/>
    <w:rsid w:val="002E4CB9"/>
    <w:rsid w:val="002E4DC4"/>
    <w:rsid w:val="002E4EE9"/>
    <w:rsid w:val="002E4FCA"/>
    <w:rsid w:val="002E5145"/>
    <w:rsid w:val="002E5258"/>
    <w:rsid w:val="002E5430"/>
    <w:rsid w:val="002E5856"/>
    <w:rsid w:val="002E5B19"/>
    <w:rsid w:val="002E5C28"/>
    <w:rsid w:val="002E6359"/>
    <w:rsid w:val="002E649B"/>
    <w:rsid w:val="002E67A0"/>
    <w:rsid w:val="002E6A05"/>
    <w:rsid w:val="002E6F33"/>
    <w:rsid w:val="002E6FB0"/>
    <w:rsid w:val="002E76CD"/>
    <w:rsid w:val="002F03E1"/>
    <w:rsid w:val="002F0C3F"/>
    <w:rsid w:val="002F0D31"/>
    <w:rsid w:val="002F13DD"/>
    <w:rsid w:val="002F19C2"/>
    <w:rsid w:val="002F250A"/>
    <w:rsid w:val="002F263C"/>
    <w:rsid w:val="002F27A0"/>
    <w:rsid w:val="002F291D"/>
    <w:rsid w:val="002F2C5E"/>
    <w:rsid w:val="002F2D3A"/>
    <w:rsid w:val="002F3103"/>
    <w:rsid w:val="002F3205"/>
    <w:rsid w:val="002F3A91"/>
    <w:rsid w:val="002F3E94"/>
    <w:rsid w:val="002F3EFB"/>
    <w:rsid w:val="002F3F71"/>
    <w:rsid w:val="002F4349"/>
    <w:rsid w:val="002F4D90"/>
    <w:rsid w:val="002F5012"/>
    <w:rsid w:val="002F502B"/>
    <w:rsid w:val="002F53D1"/>
    <w:rsid w:val="002F5D53"/>
    <w:rsid w:val="002F651B"/>
    <w:rsid w:val="002F657C"/>
    <w:rsid w:val="002F6783"/>
    <w:rsid w:val="002F6B7A"/>
    <w:rsid w:val="002F6D28"/>
    <w:rsid w:val="002F6E41"/>
    <w:rsid w:val="002F6E5D"/>
    <w:rsid w:val="002F6EED"/>
    <w:rsid w:val="002F74BC"/>
    <w:rsid w:val="002F7661"/>
    <w:rsid w:val="002F769E"/>
    <w:rsid w:val="002F76E9"/>
    <w:rsid w:val="002F7B2A"/>
    <w:rsid w:val="003001DA"/>
    <w:rsid w:val="003009FF"/>
    <w:rsid w:val="00300B54"/>
    <w:rsid w:val="00301212"/>
    <w:rsid w:val="003014CD"/>
    <w:rsid w:val="00301C1F"/>
    <w:rsid w:val="00301E93"/>
    <w:rsid w:val="00302919"/>
    <w:rsid w:val="00302A75"/>
    <w:rsid w:val="00302F50"/>
    <w:rsid w:val="003031DD"/>
    <w:rsid w:val="0030338C"/>
    <w:rsid w:val="00303452"/>
    <w:rsid w:val="00303A89"/>
    <w:rsid w:val="00303B16"/>
    <w:rsid w:val="00303E3D"/>
    <w:rsid w:val="003040F0"/>
    <w:rsid w:val="003043C8"/>
    <w:rsid w:val="0030452F"/>
    <w:rsid w:val="00304CC7"/>
    <w:rsid w:val="00304E58"/>
    <w:rsid w:val="0030757C"/>
    <w:rsid w:val="00307C3E"/>
    <w:rsid w:val="0031003C"/>
    <w:rsid w:val="003109AE"/>
    <w:rsid w:val="00310B87"/>
    <w:rsid w:val="00310D4F"/>
    <w:rsid w:val="00310DD6"/>
    <w:rsid w:val="00310F3D"/>
    <w:rsid w:val="00311104"/>
    <w:rsid w:val="00311317"/>
    <w:rsid w:val="0031141B"/>
    <w:rsid w:val="00311B20"/>
    <w:rsid w:val="00311F63"/>
    <w:rsid w:val="00312012"/>
    <w:rsid w:val="003120A2"/>
    <w:rsid w:val="0031216A"/>
    <w:rsid w:val="00312177"/>
    <w:rsid w:val="003123B8"/>
    <w:rsid w:val="0031289E"/>
    <w:rsid w:val="0031299C"/>
    <w:rsid w:val="00312B75"/>
    <w:rsid w:val="00312CD1"/>
    <w:rsid w:val="00312E2E"/>
    <w:rsid w:val="003135E0"/>
    <w:rsid w:val="00313DDF"/>
    <w:rsid w:val="00314239"/>
    <w:rsid w:val="00314347"/>
    <w:rsid w:val="00314587"/>
    <w:rsid w:val="003147E9"/>
    <w:rsid w:val="0031488D"/>
    <w:rsid w:val="00314CDE"/>
    <w:rsid w:val="0031508F"/>
    <w:rsid w:val="003155E4"/>
    <w:rsid w:val="00315F31"/>
    <w:rsid w:val="00315FAC"/>
    <w:rsid w:val="00315FF9"/>
    <w:rsid w:val="0031603A"/>
    <w:rsid w:val="00316056"/>
    <w:rsid w:val="00316164"/>
    <w:rsid w:val="00316400"/>
    <w:rsid w:val="003165B4"/>
    <w:rsid w:val="00316E5C"/>
    <w:rsid w:val="0031778B"/>
    <w:rsid w:val="00317EE1"/>
    <w:rsid w:val="003201CA"/>
    <w:rsid w:val="0032099B"/>
    <w:rsid w:val="003212C8"/>
    <w:rsid w:val="003217DF"/>
    <w:rsid w:val="00321D45"/>
    <w:rsid w:val="00321E80"/>
    <w:rsid w:val="00321EA9"/>
    <w:rsid w:val="00322164"/>
    <w:rsid w:val="00322589"/>
    <w:rsid w:val="003226FC"/>
    <w:rsid w:val="003227D0"/>
    <w:rsid w:val="00322AE3"/>
    <w:rsid w:val="00322B1F"/>
    <w:rsid w:val="00322B23"/>
    <w:rsid w:val="00322B31"/>
    <w:rsid w:val="00322CC8"/>
    <w:rsid w:val="00323293"/>
    <w:rsid w:val="00323474"/>
    <w:rsid w:val="00323B09"/>
    <w:rsid w:val="00323C6A"/>
    <w:rsid w:val="00323DAB"/>
    <w:rsid w:val="00324040"/>
    <w:rsid w:val="003241BA"/>
    <w:rsid w:val="0032442C"/>
    <w:rsid w:val="003245DA"/>
    <w:rsid w:val="003246EE"/>
    <w:rsid w:val="00325973"/>
    <w:rsid w:val="00326673"/>
    <w:rsid w:val="003267FF"/>
    <w:rsid w:val="00326D72"/>
    <w:rsid w:val="003278E8"/>
    <w:rsid w:val="00327C8B"/>
    <w:rsid w:val="00327D27"/>
    <w:rsid w:val="0033016B"/>
    <w:rsid w:val="003302FD"/>
    <w:rsid w:val="00330D19"/>
    <w:rsid w:val="00330FFD"/>
    <w:rsid w:val="00331455"/>
    <w:rsid w:val="003314A7"/>
    <w:rsid w:val="003314E6"/>
    <w:rsid w:val="003319CC"/>
    <w:rsid w:val="00331AD8"/>
    <w:rsid w:val="00332311"/>
    <w:rsid w:val="003327E2"/>
    <w:rsid w:val="0033319D"/>
    <w:rsid w:val="0033326B"/>
    <w:rsid w:val="00333779"/>
    <w:rsid w:val="0033381F"/>
    <w:rsid w:val="003339EF"/>
    <w:rsid w:val="00333E3C"/>
    <w:rsid w:val="00333E7B"/>
    <w:rsid w:val="003350D9"/>
    <w:rsid w:val="00335398"/>
    <w:rsid w:val="003355CF"/>
    <w:rsid w:val="00335717"/>
    <w:rsid w:val="0033586A"/>
    <w:rsid w:val="003358C2"/>
    <w:rsid w:val="00335AFA"/>
    <w:rsid w:val="00335FD7"/>
    <w:rsid w:val="0033669B"/>
    <w:rsid w:val="003370A2"/>
    <w:rsid w:val="00337189"/>
    <w:rsid w:val="003371C5"/>
    <w:rsid w:val="0033770F"/>
    <w:rsid w:val="00337B7B"/>
    <w:rsid w:val="00337DDC"/>
    <w:rsid w:val="00337FF9"/>
    <w:rsid w:val="003403AE"/>
    <w:rsid w:val="003403F8"/>
    <w:rsid w:val="00340448"/>
    <w:rsid w:val="0034050D"/>
    <w:rsid w:val="00340690"/>
    <w:rsid w:val="00340E17"/>
    <w:rsid w:val="003414EB"/>
    <w:rsid w:val="003416D7"/>
    <w:rsid w:val="00341778"/>
    <w:rsid w:val="00341C07"/>
    <w:rsid w:val="00341D1C"/>
    <w:rsid w:val="00341E1A"/>
    <w:rsid w:val="0034229E"/>
    <w:rsid w:val="00342B01"/>
    <w:rsid w:val="00342B83"/>
    <w:rsid w:val="00343346"/>
    <w:rsid w:val="00343371"/>
    <w:rsid w:val="003436D2"/>
    <w:rsid w:val="003447B9"/>
    <w:rsid w:val="00344AD5"/>
    <w:rsid w:val="00344B24"/>
    <w:rsid w:val="00344DD0"/>
    <w:rsid w:val="00344F27"/>
    <w:rsid w:val="00345048"/>
    <w:rsid w:val="00345085"/>
    <w:rsid w:val="00345E77"/>
    <w:rsid w:val="00345F85"/>
    <w:rsid w:val="0034676B"/>
    <w:rsid w:val="003467BA"/>
    <w:rsid w:val="00346B7E"/>
    <w:rsid w:val="00347020"/>
    <w:rsid w:val="00347107"/>
    <w:rsid w:val="00347B47"/>
    <w:rsid w:val="00347E3B"/>
    <w:rsid w:val="003502C7"/>
    <w:rsid w:val="003510FF"/>
    <w:rsid w:val="00351430"/>
    <w:rsid w:val="00351661"/>
    <w:rsid w:val="003516CC"/>
    <w:rsid w:val="00351E4F"/>
    <w:rsid w:val="00352301"/>
    <w:rsid w:val="00352536"/>
    <w:rsid w:val="0035279C"/>
    <w:rsid w:val="00352AD7"/>
    <w:rsid w:val="0035327A"/>
    <w:rsid w:val="00354026"/>
    <w:rsid w:val="0035421C"/>
    <w:rsid w:val="0035432C"/>
    <w:rsid w:val="00354821"/>
    <w:rsid w:val="00354CCE"/>
    <w:rsid w:val="00355471"/>
    <w:rsid w:val="0035551A"/>
    <w:rsid w:val="00355E72"/>
    <w:rsid w:val="00356078"/>
    <w:rsid w:val="00356576"/>
    <w:rsid w:val="00356E56"/>
    <w:rsid w:val="00357085"/>
    <w:rsid w:val="003574F7"/>
    <w:rsid w:val="0036056D"/>
    <w:rsid w:val="00360633"/>
    <w:rsid w:val="00360713"/>
    <w:rsid w:val="003609F5"/>
    <w:rsid w:val="003609FB"/>
    <w:rsid w:val="00360A25"/>
    <w:rsid w:val="00360AE0"/>
    <w:rsid w:val="00360B9A"/>
    <w:rsid w:val="00360C73"/>
    <w:rsid w:val="00360C7F"/>
    <w:rsid w:val="00360C8A"/>
    <w:rsid w:val="00360DB5"/>
    <w:rsid w:val="00360FE7"/>
    <w:rsid w:val="0036138C"/>
    <w:rsid w:val="00361746"/>
    <w:rsid w:val="00361B16"/>
    <w:rsid w:val="00362226"/>
    <w:rsid w:val="003622FF"/>
    <w:rsid w:val="00362387"/>
    <w:rsid w:val="00362855"/>
    <w:rsid w:val="00362B15"/>
    <w:rsid w:val="00362C47"/>
    <w:rsid w:val="00362CC9"/>
    <w:rsid w:val="00363467"/>
    <w:rsid w:val="00363531"/>
    <w:rsid w:val="0036377F"/>
    <w:rsid w:val="003638D4"/>
    <w:rsid w:val="0036423B"/>
    <w:rsid w:val="00364B8F"/>
    <w:rsid w:val="00364D1A"/>
    <w:rsid w:val="00364EC7"/>
    <w:rsid w:val="0036594E"/>
    <w:rsid w:val="00365B41"/>
    <w:rsid w:val="00366224"/>
    <w:rsid w:val="0036623C"/>
    <w:rsid w:val="0036647E"/>
    <w:rsid w:val="003668AA"/>
    <w:rsid w:val="00366DC2"/>
    <w:rsid w:val="00366E05"/>
    <w:rsid w:val="00366E98"/>
    <w:rsid w:val="00367194"/>
    <w:rsid w:val="0036721B"/>
    <w:rsid w:val="003672B1"/>
    <w:rsid w:val="003674DC"/>
    <w:rsid w:val="00367550"/>
    <w:rsid w:val="003677A7"/>
    <w:rsid w:val="00367A7D"/>
    <w:rsid w:val="003707D3"/>
    <w:rsid w:val="00370B55"/>
    <w:rsid w:val="00371C1E"/>
    <w:rsid w:val="00371F94"/>
    <w:rsid w:val="00372095"/>
    <w:rsid w:val="003721FD"/>
    <w:rsid w:val="00372221"/>
    <w:rsid w:val="003724E3"/>
    <w:rsid w:val="003725C1"/>
    <w:rsid w:val="003725CE"/>
    <w:rsid w:val="00372822"/>
    <w:rsid w:val="003728E0"/>
    <w:rsid w:val="00372C3C"/>
    <w:rsid w:val="0037347C"/>
    <w:rsid w:val="00373B9B"/>
    <w:rsid w:val="00373BB3"/>
    <w:rsid w:val="00373F9E"/>
    <w:rsid w:val="00374589"/>
    <w:rsid w:val="003747B7"/>
    <w:rsid w:val="00374BF7"/>
    <w:rsid w:val="003752B5"/>
    <w:rsid w:val="00375633"/>
    <w:rsid w:val="0037563E"/>
    <w:rsid w:val="0037585A"/>
    <w:rsid w:val="0037609F"/>
    <w:rsid w:val="00376791"/>
    <w:rsid w:val="003769FC"/>
    <w:rsid w:val="00376CEC"/>
    <w:rsid w:val="00376DFF"/>
    <w:rsid w:val="0037730C"/>
    <w:rsid w:val="00377477"/>
    <w:rsid w:val="00377A7D"/>
    <w:rsid w:val="00377C09"/>
    <w:rsid w:val="00377EB3"/>
    <w:rsid w:val="00377F83"/>
    <w:rsid w:val="0038029B"/>
    <w:rsid w:val="003808C9"/>
    <w:rsid w:val="00381B7B"/>
    <w:rsid w:val="00382362"/>
    <w:rsid w:val="00382739"/>
    <w:rsid w:val="00382786"/>
    <w:rsid w:val="00382EA4"/>
    <w:rsid w:val="00382FD8"/>
    <w:rsid w:val="003834E7"/>
    <w:rsid w:val="00383506"/>
    <w:rsid w:val="00383B30"/>
    <w:rsid w:val="00383F88"/>
    <w:rsid w:val="00384572"/>
    <w:rsid w:val="00384607"/>
    <w:rsid w:val="0038491A"/>
    <w:rsid w:val="003850A0"/>
    <w:rsid w:val="00385527"/>
    <w:rsid w:val="00386937"/>
    <w:rsid w:val="00387136"/>
    <w:rsid w:val="00387282"/>
    <w:rsid w:val="003876C5"/>
    <w:rsid w:val="00387870"/>
    <w:rsid w:val="0039043A"/>
    <w:rsid w:val="00390939"/>
    <w:rsid w:val="00391864"/>
    <w:rsid w:val="00391B11"/>
    <w:rsid w:val="003920B5"/>
    <w:rsid w:val="003920F1"/>
    <w:rsid w:val="0039274C"/>
    <w:rsid w:val="003928C2"/>
    <w:rsid w:val="00392BA9"/>
    <w:rsid w:val="00392C5C"/>
    <w:rsid w:val="00392D78"/>
    <w:rsid w:val="003931FC"/>
    <w:rsid w:val="00393237"/>
    <w:rsid w:val="0039327F"/>
    <w:rsid w:val="0039376C"/>
    <w:rsid w:val="00394030"/>
    <w:rsid w:val="003940A1"/>
    <w:rsid w:val="0039459C"/>
    <w:rsid w:val="00394727"/>
    <w:rsid w:val="003947CF"/>
    <w:rsid w:val="00394843"/>
    <w:rsid w:val="0039499A"/>
    <w:rsid w:val="00394D38"/>
    <w:rsid w:val="00394EC4"/>
    <w:rsid w:val="00394EE5"/>
    <w:rsid w:val="00394F68"/>
    <w:rsid w:val="00395471"/>
    <w:rsid w:val="003959A8"/>
    <w:rsid w:val="00396038"/>
    <w:rsid w:val="00396120"/>
    <w:rsid w:val="0039638D"/>
    <w:rsid w:val="003965C2"/>
    <w:rsid w:val="0039673A"/>
    <w:rsid w:val="00396B23"/>
    <w:rsid w:val="00396F07"/>
    <w:rsid w:val="003970C1"/>
    <w:rsid w:val="0039735C"/>
    <w:rsid w:val="003973B6"/>
    <w:rsid w:val="00397CB8"/>
    <w:rsid w:val="003A010D"/>
    <w:rsid w:val="003A0197"/>
    <w:rsid w:val="003A052D"/>
    <w:rsid w:val="003A096A"/>
    <w:rsid w:val="003A0C90"/>
    <w:rsid w:val="003A0F59"/>
    <w:rsid w:val="003A1284"/>
    <w:rsid w:val="003A18FE"/>
    <w:rsid w:val="003A1920"/>
    <w:rsid w:val="003A1DBE"/>
    <w:rsid w:val="003A2471"/>
    <w:rsid w:val="003A28D6"/>
    <w:rsid w:val="003A29D3"/>
    <w:rsid w:val="003A3698"/>
    <w:rsid w:val="003A3767"/>
    <w:rsid w:val="003A389A"/>
    <w:rsid w:val="003A3A14"/>
    <w:rsid w:val="003A46D5"/>
    <w:rsid w:val="003A4AC6"/>
    <w:rsid w:val="003A52E6"/>
    <w:rsid w:val="003A543F"/>
    <w:rsid w:val="003A5920"/>
    <w:rsid w:val="003A5A18"/>
    <w:rsid w:val="003A5A46"/>
    <w:rsid w:val="003A5A5E"/>
    <w:rsid w:val="003A5C55"/>
    <w:rsid w:val="003A5E2C"/>
    <w:rsid w:val="003A5FD5"/>
    <w:rsid w:val="003A62B6"/>
    <w:rsid w:val="003A62FB"/>
    <w:rsid w:val="003A6502"/>
    <w:rsid w:val="003A67A7"/>
    <w:rsid w:val="003A6A05"/>
    <w:rsid w:val="003A6CC6"/>
    <w:rsid w:val="003A6D55"/>
    <w:rsid w:val="003A7F3C"/>
    <w:rsid w:val="003B0027"/>
    <w:rsid w:val="003B09B2"/>
    <w:rsid w:val="003B0CA8"/>
    <w:rsid w:val="003B2078"/>
    <w:rsid w:val="003B2095"/>
    <w:rsid w:val="003B236A"/>
    <w:rsid w:val="003B25CD"/>
    <w:rsid w:val="003B2AA7"/>
    <w:rsid w:val="003B2E4D"/>
    <w:rsid w:val="003B2EAD"/>
    <w:rsid w:val="003B2FE2"/>
    <w:rsid w:val="003B34FC"/>
    <w:rsid w:val="003B3569"/>
    <w:rsid w:val="003B3775"/>
    <w:rsid w:val="003B37C3"/>
    <w:rsid w:val="003B3C16"/>
    <w:rsid w:val="003B3D1F"/>
    <w:rsid w:val="003B4001"/>
    <w:rsid w:val="003B40F8"/>
    <w:rsid w:val="003B41C1"/>
    <w:rsid w:val="003B42D4"/>
    <w:rsid w:val="003B44AA"/>
    <w:rsid w:val="003B471F"/>
    <w:rsid w:val="003B584A"/>
    <w:rsid w:val="003B5E13"/>
    <w:rsid w:val="003B5F19"/>
    <w:rsid w:val="003B6469"/>
    <w:rsid w:val="003B6FA7"/>
    <w:rsid w:val="003B6FF4"/>
    <w:rsid w:val="003B739D"/>
    <w:rsid w:val="003B73DA"/>
    <w:rsid w:val="003B7A58"/>
    <w:rsid w:val="003C0253"/>
    <w:rsid w:val="003C132D"/>
    <w:rsid w:val="003C1589"/>
    <w:rsid w:val="003C18C5"/>
    <w:rsid w:val="003C1D6F"/>
    <w:rsid w:val="003C2255"/>
    <w:rsid w:val="003C233E"/>
    <w:rsid w:val="003C2756"/>
    <w:rsid w:val="003C288D"/>
    <w:rsid w:val="003C2B9B"/>
    <w:rsid w:val="003C2EAD"/>
    <w:rsid w:val="003C3818"/>
    <w:rsid w:val="003C3FD0"/>
    <w:rsid w:val="003C4260"/>
    <w:rsid w:val="003C427F"/>
    <w:rsid w:val="003C4610"/>
    <w:rsid w:val="003C4731"/>
    <w:rsid w:val="003C4B0E"/>
    <w:rsid w:val="003C4C7E"/>
    <w:rsid w:val="003C4EDC"/>
    <w:rsid w:val="003C50B7"/>
    <w:rsid w:val="003C56DF"/>
    <w:rsid w:val="003C5846"/>
    <w:rsid w:val="003C5F2C"/>
    <w:rsid w:val="003C5F4C"/>
    <w:rsid w:val="003C65E5"/>
    <w:rsid w:val="003C6600"/>
    <w:rsid w:val="003C6C1E"/>
    <w:rsid w:val="003C6D7D"/>
    <w:rsid w:val="003C6E11"/>
    <w:rsid w:val="003C718C"/>
    <w:rsid w:val="003C72D4"/>
    <w:rsid w:val="003C7398"/>
    <w:rsid w:val="003C7C9B"/>
    <w:rsid w:val="003D094D"/>
    <w:rsid w:val="003D1048"/>
    <w:rsid w:val="003D1F45"/>
    <w:rsid w:val="003D2032"/>
    <w:rsid w:val="003D2247"/>
    <w:rsid w:val="003D2307"/>
    <w:rsid w:val="003D279A"/>
    <w:rsid w:val="003D27C2"/>
    <w:rsid w:val="003D29BB"/>
    <w:rsid w:val="003D2F05"/>
    <w:rsid w:val="003D30F7"/>
    <w:rsid w:val="003D34DE"/>
    <w:rsid w:val="003D3FF1"/>
    <w:rsid w:val="003D44FE"/>
    <w:rsid w:val="003D46BC"/>
    <w:rsid w:val="003D4865"/>
    <w:rsid w:val="003D4F65"/>
    <w:rsid w:val="003D5250"/>
    <w:rsid w:val="003D5251"/>
    <w:rsid w:val="003D593A"/>
    <w:rsid w:val="003D6A04"/>
    <w:rsid w:val="003D6A35"/>
    <w:rsid w:val="003D6B01"/>
    <w:rsid w:val="003D7867"/>
    <w:rsid w:val="003D7B95"/>
    <w:rsid w:val="003D7D17"/>
    <w:rsid w:val="003E05BD"/>
    <w:rsid w:val="003E080F"/>
    <w:rsid w:val="003E082B"/>
    <w:rsid w:val="003E096B"/>
    <w:rsid w:val="003E0EFB"/>
    <w:rsid w:val="003E11F1"/>
    <w:rsid w:val="003E2451"/>
    <w:rsid w:val="003E2529"/>
    <w:rsid w:val="003E2BFB"/>
    <w:rsid w:val="003E2D2B"/>
    <w:rsid w:val="003E2E3B"/>
    <w:rsid w:val="003E31CE"/>
    <w:rsid w:val="003E3DC3"/>
    <w:rsid w:val="003E3F32"/>
    <w:rsid w:val="003E4549"/>
    <w:rsid w:val="003E4709"/>
    <w:rsid w:val="003E47F5"/>
    <w:rsid w:val="003E4900"/>
    <w:rsid w:val="003E50C7"/>
    <w:rsid w:val="003E597F"/>
    <w:rsid w:val="003E5CEE"/>
    <w:rsid w:val="003E66A6"/>
    <w:rsid w:val="003E68F4"/>
    <w:rsid w:val="003E6ABF"/>
    <w:rsid w:val="003E704F"/>
    <w:rsid w:val="003E7745"/>
    <w:rsid w:val="003E7E24"/>
    <w:rsid w:val="003F06D4"/>
    <w:rsid w:val="003F08A9"/>
    <w:rsid w:val="003F0C4E"/>
    <w:rsid w:val="003F0E24"/>
    <w:rsid w:val="003F1746"/>
    <w:rsid w:val="003F1826"/>
    <w:rsid w:val="003F19B8"/>
    <w:rsid w:val="003F2F26"/>
    <w:rsid w:val="003F3035"/>
    <w:rsid w:val="003F3164"/>
    <w:rsid w:val="003F359E"/>
    <w:rsid w:val="003F3627"/>
    <w:rsid w:val="003F3A1A"/>
    <w:rsid w:val="003F3AE1"/>
    <w:rsid w:val="003F3DBE"/>
    <w:rsid w:val="003F5103"/>
    <w:rsid w:val="003F5397"/>
    <w:rsid w:val="003F53DA"/>
    <w:rsid w:val="003F56A5"/>
    <w:rsid w:val="003F5C4A"/>
    <w:rsid w:val="003F6179"/>
    <w:rsid w:val="003F61D4"/>
    <w:rsid w:val="003F68CC"/>
    <w:rsid w:val="003F6966"/>
    <w:rsid w:val="003F6B12"/>
    <w:rsid w:val="003F6B88"/>
    <w:rsid w:val="003F70DE"/>
    <w:rsid w:val="003F71CA"/>
    <w:rsid w:val="003F7327"/>
    <w:rsid w:val="003F775E"/>
    <w:rsid w:val="003F7BDE"/>
    <w:rsid w:val="0040044C"/>
    <w:rsid w:val="00401509"/>
    <w:rsid w:val="0040168C"/>
    <w:rsid w:val="00401B9D"/>
    <w:rsid w:val="0040223B"/>
    <w:rsid w:val="004026B3"/>
    <w:rsid w:val="004027C0"/>
    <w:rsid w:val="004027DF"/>
    <w:rsid w:val="00402C34"/>
    <w:rsid w:val="0040341F"/>
    <w:rsid w:val="004034EB"/>
    <w:rsid w:val="004039CE"/>
    <w:rsid w:val="00403B71"/>
    <w:rsid w:val="00403D98"/>
    <w:rsid w:val="00404360"/>
    <w:rsid w:val="004045C9"/>
    <w:rsid w:val="00404965"/>
    <w:rsid w:val="00404B35"/>
    <w:rsid w:val="00405019"/>
    <w:rsid w:val="00405517"/>
    <w:rsid w:val="00406336"/>
    <w:rsid w:val="004064DF"/>
    <w:rsid w:val="00406922"/>
    <w:rsid w:val="004071A1"/>
    <w:rsid w:val="00407360"/>
    <w:rsid w:val="004073A1"/>
    <w:rsid w:val="00407858"/>
    <w:rsid w:val="00407B58"/>
    <w:rsid w:val="0041158E"/>
    <w:rsid w:val="0041239E"/>
    <w:rsid w:val="004126AC"/>
    <w:rsid w:val="00412FDC"/>
    <w:rsid w:val="004131A5"/>
    <w:rsid w:val="00413406"/>
    <w:rsid w:val="0041349D"/>
    <w:rsid w:val="004138E9"/>
    <w:rsid w:val="004139DD"/>
    <w:rsid w:val="004139EE"/>
    <w:rsid w:val="00413AB8"/>
    <w:rsid w:val="004141D6"/>
    <w:rsid w:val="00414339"/>
    <w:rsid w:val="00415F4B"/>
    <w:rsid w:val="00416110"/>
    <w:rsid w:val="0041644C"/>
    <w:rsid w:val="004166B9"/>
    <w:rsid w:val="00416F11"/>
    <w:rsid w:val="0041719B"/>
    <w:rsid w:val="004176A4"/>
    <w:rsid w:val="00417750"/>
    <w:rsid w:val="00417D0B"/>
    <w:rsid w:val="00417F02"/>
    <w:rsid w:val="004206F1"/>
    <w:rsid w:val="00420C38"/>
    <w:rsid w:val="00420C7C"/>
    <w:rsid w:val="004211EF"/>
    <w:rsid w:val="0042120C"/>
    <w:rsid w:val="00421361"/>
    <w:rsid w:val="004219F6"/>
    <w:rsid w:val="00421B04"/>
    <w:rsid w:val="00421B77"/>
    <w:rsid w:val="00421DAC"/>
    <w:rsid w:val="00421E0A"/>
    <w:rsid w:val="0042200E"/>
    <w:rsid w:val="0042280C"/>
    <w:rsid w:val="0042290B"/>
    <w:rsid w:val="004229A1"/>
    <w:rsid w:val="00422C98"/>
    <w:rsid w:val="00422E7B"/>
    <w:rsid w:val="00422FAA"/>
    <w:rsid w:val="004232E9"/>
    <w:rsid w:val="00423CA7"/>
    <w:rsid w:val="00423EA6"/>
    <w:rsid w:val="00423EAB"/>
    <w:rsid w:val="00424364"/>
    <w:rsid w:val="0042469C"/>
    <w:rsid w:val="00425121"/>
    <w:rsid w:val="0042550E"/>
    <w:rsid w:val="004259B3"/>
    <w:rsid w:val="00425B17"/>
    <w:rsid w:val="00425FC3"/>
    <w:rsid w:val="00425FD8"/>
    <w:rsid w:val="00425FE4"/>
    <w:rsid w:val="004264C4"/>
    <w:rsid w:val="0042668C"/>
    <w:rsid w:val="004267E6"/>
    <w:rsid w:val="0042748A"/>
    <w:rsid w:val="0042770C"/>
    <w:rsid w:val="00427755"/>
    <w:rsid w:val="00427AF5"/>
    <w:rsid w:val="00427B9F"/>
    <w:rsid w:val="004304A4"/>
    <w:rsid w:val="00430813"/>
    <w:rsid w:val="004309C7"/>
    <w:rsid w:val="00430DE1"/>
    <w:rsid w:val="004310B4"/>
    <w:rsid w:val="00431404"/>
    <w:rsid w:val="004319A3"/>
    <w:rsid w:val="00431A50"/>
    <w:rsid w:val="00431ED7"/>
    <w:rsid w:val="004324B1"/>
    <w:rsid w:val="004324BF"/>
    <w:rsid w:val="00432F15"/>
    <w:rsid w:val="0043303D"/>
    <w:rsid w:val="004330C1"/>
    <w:rsid w:val="004331CD"/>
    <w:rsid w:val="00433409"/>
    <w:rsid w:val="0043340F"/>
    <w:rsid w:val="00433499"/>
    <w:rsid w:val="00433FBD"/>
    <w:rsid w:val="00434A2B"/>
    <w:rsid w:val="00434FBE"/>
    <w:rsid w:val="0043559C"/>
    <w:rsid w:val="0043568A"/>
    <w:rsid w:val="00435D10"/>
    <w:rsid w:val="00435F2A"/>
    <w:rsid w:val="0043629F"/>
    <w:rsid w:val="0043646F"/>
    <w:rsid w:val="00436CDC"/>
    <w:rsid w:val="00436EB8"/>
    <w:rsid w:val="00437731"/>
    <w:rsid w:val="00437870"/>
    <w:rsid w:val="004378F0"/>
    <w:rsid w:val="00437FC1"/>
    <w:rsid w:val="00440B8E"/>
    <w:rsid w:val="00440F76"/>
    <w:rsid w:val="00441E77"/>
    <w:rsid w:val="00441ED6"/>
    <w:rsid w:val="00442263"/>
    <w:rsid w:val="0044257A"/>
    <w:rsid w:val="00442822"/>
    <w:rsid w:val="004429D9"/>
    <w:rsid w:val="00443528"/>
    <w:rsid w:val="0044360D"/>
    <w:rsid w:val="00443CDE"/>
    <w:rsid w:val="00443EF7"/>
    <w:rsid w:val="004440AE"/>
    <w:rsid w:val="00444710"/>
    <w:rsid w:val="00444823"/>
    <w:rsid w:val="00444C1D"/>
    <w:rsid w:val="00444FF2"/>
    <w:rsid w:val="0044505A"/>
    <w:rsid w:val="0044511E"/>
    <w:rsid w:val="004451B6"/>
    <w:rsid w:val="0044525C"/>
    <w:rsid w:val="00445801"/>
    <w:rsid w:val="00446861"/>
    <w:rsid w:val="00446AAB"/>
    <w:rsid w:val="00446F3C"/>
    <w:rsid w:val="0044704C"/>
    <w:rsid w:val="00447D13"/>
    <w:rsid w:val="00450120"/>
    <w:rsid w:val="00450486"/>
    <w:rsid w:val="004508E3"/>
    <w:rsid w:val="00450B29"/>
    <w:rsid w:val="004515A2"/>
    <w:rsid w:val="004515B9"/>
    <w:rsid w:val="004516C1"/>
    <w:rsid w:val="00452195"/>
    <w:rsid w:val="004528EF"/>
    <w:rsid w:val="00452B4E"/>
    <w:rsid w:val="00452D4C"/>
    <w:rsid w:val="0045376B"/>
    <w:rsid w:val="004538F8"/>
    <w:rsid w:val="00453912"/>
    <w:rsid w:val="00453C23"/>
    <w:rsid w:val="00453D51"/>
    <w:rsid w:val="00453ED4"/>
    <w:rsid w:val="00454765"/>
    <w:rsid w:val="00454DB6"/>
    <w:rsid w:val="00454EF6"/>
    <w:rsid w:val="0045519E"/>
    <w:rsid w:val="0045535A"/>
    <w:rsid w:val="00455551"/>
    <w:rsid w:val="004556F2"/>
    <w:rsid w:val="004559F2"/>
    <w:rsid w:val="00455EA9"/>
    <w:rsid w:val="0045617B"/>
    <w:rsid w:val="004564FE"/>
    <w:rsid w:val="004565AE"/>
    <w:rsid w:val="00456624"/>
    <w:rsid w:val="00456865"/>
    <w:rsid w:val="00456920"/>
    <w:rsid w:val="00456B31"/>
    <w:rsid w:val="00456DFF"/>
    <w:rsid w:val="00457287"/>
    <w:rsid w:val="00457410"/>
    <w:rsid w:val="00457A1F"/>
    <w:rsid w:val="00457E43"/>
    <w:rsid w:val="004605FA"/>
    <w:rsid w:val="004607BB"/>
    <w:rsid w:val="004608BD"/>
    <w:rsid w:val="00460B75"/>
    <w:rsid w:val="0046117B"/>
    <w:rsid w:val="004611AC"/>
    <w:rsid w:val="004612AE"/>
    <w:rsid w:val="004616AA"/>
    <w:rsid w:val="00462B32"/>
    <w:rsid w:val="00462CED"/>
    <w:rsid w:val="00463A26"/>
    <w:rsid w:val="00463B81"/>
    <w:rsid w:val="00463BA4"/>
    <w:rsid w:val="0046481A"/>
    <w:rsid w:val="00464C0E"/>
    <w:rsid w:val="00464C6F"/>
    <w:rsid w:val="00464DE2"/>
    <w:rsid w:val="00464E92"/>
    <w:rsid w:val="00464EB7"/>
    <w:rsid w:val="00465845"/>
    <w:rsid w:val="00465A8E"/>
    <w:rsid w:val="00465E4B"/>
    <w:rsid w:val="00465E59"/>
    <w:rsid w:val="00465E90"/>
    <w:rsid w:val="00466710"/>
    <w:rsid w:val="00466747"/>
    <w:rsid w:val="00466796"/>
    <w:rsid w:val="00467123"/>
    <w:rsid w:val="00467A23"/>
    <w:rsid w:val="004703D0"/>
    <w:rsid w:val="0047055D"/>
    <w:rsid w:val="0047090E"/>
    <w:rsid w:val="00470D0E"/>
    <w:rsid w:val="00470E12"/>
    <w:rsid w:val="00471071"/>
    <w:rsid w:val="00471704"/>
    <w:rsid w:val="00471A91"/>
    <w:rsid w:val="00471F1D"/>
    <w:rsid w:val="00472A06"/>
    <w:rsid w:val="0047301D"/>
    <w:rsid w:val="004733DE"/>
    <w:rsid w:val="004736B6"/>
    <w:rsid w:val="004738F9"/>
    <w:rsid w:val="0047403F"/>
    <w:rsid w:val="00474103"/>
    <w:rsid w:val="004741CB"/>
    <w:rsid w:val="00474677"/>
    <w:rsid w:val="00474829"/>
    <w:rsid w:val="00474A5E"/>
    <w:rsid w:val="00474D81"/>
    <w:rsid w:val="00474EE6"/>
    <w:rsid w:val="00475790"/>
    <w:rsid w:val="004757FF"/>
    <w:rsid w:val="00475A57"/>
    <w:rsid w:val="00476509"/>
    <w:rsid w:val="004765A3"/>
    <w:rsid w:val="0047697A"/>
    <w:rsid w:val="00476BFF"/>
    <w:rsid w:val="00477521"/>
    <w:rsid w:val="00477897"/>
    <w:rsid w:val="00477902"/>
    <w:rsid w:val="00477A42"/>
    <w:rsid w:val="0048018D"/>
    <w:rsid w:val="004805A0"/>
    <w:rsid w:val="0048083A"/>
    <w:rsid w:val="00480AB4"/>
    <w:rsid w:val="0048186F"/>
    <w:rsid w:val="004818D0"/>
    <w:rsid w:val="00482187"/>
    <w:rsid w:val="004828C5"/>
    <w:rsid w:val="00482A6B"/>
    <w:rsid w:val="004833CD"/>
    <w:rsid w:val="0048364A"/>
    <w:rsid w:val="0048375C"/>
    <w:rsid w:val="00483A6A"/>
    <w:rsid w:val="00483AF1"/>
    <w:rsid w:val="00484082"/>
    <w:rsid w:val="00484238"/>
    <w:rsid w:val="00484C7A"/>
    <w:rsid w:val="00484E9D"/>
    <w:rsid w:val="00485677"/>
    <w:rsid w:val="00485C42"/>
    <w:rsid w:val="00485CDB"/>
    <w:rsid w:val="00485F8F"/>
    <w:rsid w:val="0048618D"/>
    <w:rsid w:val="0048628A"/>
    <w:rsid w:val="0048641A"/>
    <w:rsid w:val="004869EF"/>
    <w:rsid w:val="00486B0A"/>
    <w:rsid w:val="00486BF4"/>
    <w:rsid w:val="00486FD8"/>
    <w:rsid w:val="004870A1"/>
    <w:rsid w:val="004877D0"/>
    <w:rsid w:val="00487DBF"/>
    <w:rsid w:val="00490538"/>
    <w:rsid w:val="00490567"/>
    <w:rsid w:val="00491032"/>
    <w:rsid w:val="00491114"/>
    <w:rsid w:val="0049113B"/>
    <w:rsid w:val="00491C08"/>
    <w:rsid w:val="00491CE5"/>
    <w:rsid w:val="00491D46"/>
    <w:rsid w:val="00491E88"/>
    <w:rsid w:val="004923B9"/>
    <w:rsid w:val="004923CE"/>
    <w:rsid w:val="00492C0E"/>
    <w:rsid w:val="00492E52"/>
    <w:rsid w:val="004931CB"/>
    <w:rsid w:val="004935AE"/>
    <w:rsid w:val="0049391E"/>
    <w:rsid w:val="00493B12"/>
    <w:rsid w:val="00493D47"/>
    <w:rsid w:val="00493F07"/>
    <w:rsid w:val="0049430F"/>
    <w:rsid w:val="00494CDD"/>
    <w:rsid w:val="00495160"/>
    <w:rsid w:val="00495A5D"/>
    <w:rsid w:val="00495D0B"/>
    <w:rsid w:val="00495F17"/>
    <w:rsid w:val="00496298"/>
    <w:rsid w:val="00496696"/>
    <w:rsid w:val="004967B8"/>
    <w:rsid w:val="004969F3"/>
    <w:rsid w:val="00496EE6"/>
    <w:rsid w:val="004971A9"/>
    <w:rsid w:val="00497620"/>
    <w:rsid w:val="00497D03"/>
    <w:rsid w:val="00497E3C"/>
    <w:rsid w:val="00497F38"/>
    <w:rsid w:val="004A011F"/>
    <w:rsid w:val="004A051F"/>
    <w:rsid w:val="004A094E"/>
    <w:rsid w:val="004A11E0"/>
    <w:rsid w:val="004A18DB"/>
    <w:rsid w:val="004A19C4"/>
    <w:rsid w:val="004A1A6F"/>
    <w:rsid w:val="004A1FBA"/>
    <w:rsid w:val="004A2611"/>
    <w:rsid w:val="004A376D"/>
    <w:rsid w:val="004A38F8"/>
    <w:rsid w:val="004A3AE0"/>
    <w:rsid w:val="004A40B2"/>
    <w:rsid w:val="004A4352"/>
    <w:rsid w:val="004A4F7B"/>
    <w:rsid w:val="004A5588"/>
    <w:rsid w:val="004A55C2"/>
    <w:rsid w:val="004A5B1A"/>
    <w:rsid w:val="004A6242"/>
    <w:rsid w:val="004A63D8"/>
    <w:rsid w:val="004A6511"/>
    <w:rsid w:val="004A65D5"/>
    <w:rsid w:val="004A68B3"/>
    <w:rsid w:val="004A707D"/>
    <w:rsid w:val="004A7740"/>
    <w:rsid w:val="004A774D"/>
    <w:rsid w:val="004A78B0"/>
    <w:rsid w:val="004A7A8A"/>
    <w:rsid w:val="004A7E8F"/>
    <w:rsid w:val="004B046A"/>
    <w:rsid w:val="004B062C"/>
    <w:rsid w:val="004B0735"/>
    <w:rsid w:val="004B07F8"/>
    <w:rsid w:val="004B089A"/>
    <w:rsid w:val="004B0A30"/>
    <w:rsid w:val="004B0D28"/>
    <w:rsid w:val="004B0FE5"/>
    <w:rsid w:val="004B101B"/>
    <w:rsid w:val="004B11DC"/>
    <w:rsid w:val="004B13BE"/>
    <w:rsid w:val="004B1569"/>
    <w:rsid w:val="004B170D"/>
    <w:rsid w:val="004B1811"/>
    <w:rsid w:val="004B1889"/>
    <w:rsid w:val="004B1E8D"/>
    <w:rsid w:val="004B2886"/>
    <w:rsid w:val="004B29B3"/>
    <w:rsid w:val="004B2AE7"/>
    <w:rsid w:val="004B2B83"/>
    <w:rsid w:val="004B2C90"/>
    <w:rsid w:val="004B33D6"/>
    <w:rsid w:val="004B37F9"/>
    <w:rsid w:val="004B382B"/>
    <w:rsid w:val="004B485A"/>
    <w:rsid w:val="004B4AE6"/>
    <w:rsid w:val="004B4CCD"/>
    <w:rsid w:val="004B5163"/>
    <w:rsid w:val="004B5F52"/>
    <w:rsid w:val="004B5FCC"/>
    <w:rsid w:val="004B64B0"/>
    <w:rsid w:val="004B68D8"/>
    <w:rsid w:val="004B6A64"/>
    <w:rsid w:val="004B6D94"/>
    <w:rsid w:val="004B6E60"/>
    <w:rsid w:val="004B73CC"/>
    <w:rsid w:val="004B7CB7"/>
    <w:rsid w:val="004B7FE6"/>
    <w:rsid w:val="004C046C"/>
    <w:rsid w:val="004C0572"/>
    <w:rsid w:val="004C1081"/>
    <w:rsid w:val="004C14AB"/>
    <w:rsid w:val="004C15C4"/>
    <w:rsid w:val="004C166D"/>
    <w:rsid w:val="004C1769"/>
    <w:rsid w:val="004C1C79"/>
    <w:rsid w:val="004C1CC1"/>
    <w:rsid w:val="004C22E8"/>
    <w:rsid w:val="004C2FB8"/>
    <w:rsid w:val="004C30D4"/>
    <w:rsid w:val="004C31FB"/>
    <w:rsid w:val="004C3527"/>
    <w:rsid w:val="004C37C8"/>
    <w:rsid w:val="004C3FD3"/>
    <w:rsid w:val="004C3FD5"/>
    <w:rsid w:val="004C40E4"/>
    <w:rsid w:val="004C41F0"/>
    <w:rsid w:val="004C4791"/>
    <w:rsid w:val="004C493D"/>
    <w:rsid w:val="004C4E6D"/>
    <w:rsid w:val="004C4F6D"/>
    <w:rsid w:val="004C53D1"/>
    <w:rsid w:val="004C56E4"/>
    <w:rsid w:val="004C5B21"/>
    <w:rsid w:val="004C5FBC"/>
    <w:rsid w:val="004C64F7"/>
    <w:rsid w:val="004C6534"/>
    <w:rsid w:val="004C656E"/>
    <w:rsid w:val="004C69C9"/>
    <w:rsid w:val="004C69E0"/>
    <w:rsid w:val="004C758A"/>
    <w:rsid w:val="004C761E"/>
    <w:rsid w:val="004C7861"/>
    <w:rsid w:val="004D01E6"/>
    <w:rsid w:val="004D04F2"/>
    <w:rsid w:val="004D072C"/>
    <w:rsid w:val="004D0BB7"/>
    <w:rsid w:val="004D0CBE"/>
    <w:rsid w:val="004D0CDC"/>
    <w:rsid w:val="004D13A7"/>
    <w:rsid w:val="004D1DA8"/>
    <w:rsid w:val="004D2326"/>
    <w:rsid w:val="004D23A6"/>
    <w:rsid w:val="004D27C4"/>
    <w:rsid w:val="004D2983"/>
    <w:rsid w:val="004D2F74"/>
    <w:rsid w:val="004D30C9"/>
    <w:rsid w:val="004D3597"/>
    <w:rsid w:val="004D3CAE"/>
    <w:rsid w:val="004D3CE0"/>
    <w:rsid w:val="004D3D02"/>
    <w:rsid w:val="004D3D06"/>
    <w:rsid w:val="004D3D96"/>
    <w:rsid w:val="004D450F"/>
    <w:rsid w:val="004D4EBC"/>
    <w:rsid w:val="004D5317"/>
    <w:rsid w:val="004D5765"/>
    <w:rsid w:val="004D5807"/>
    <w:rsid w:val="004D5B47"/>
    <w:rsid w:val="004D5B7D"/>
    <w:rsid w:val="004D5B83"/>
    <w:rsid w:val="004D69F4"/>
    <w:rsid w:val="004D6CD1"/>
    <w:rsid w:val="004D6F1B"/>
    <w:rsid w:val="004D737A"/>
    <w:rsid w:val="004D7767"/>
    <w:rsid w:val="004D77BE"/>
    <w:rsid w:val="004D7DDA"/>
    <w:rsid w:val="004D7F7F"/>
    <w:rsid w:val="004E027B"/>
    <w:rsid w:val="004E04F4"/>
    <w:rsid w:val="004E0C44"/>
    <w:rsid w:val="004E0F83"/>
    <w:rsid w:val="004E1557"/>
    <w:rsid w:val="004E1839"/>
    <w:rsid w:val="004E1B37"/>
    <w:rsid w:val="004E1BED"/>
    <w:rsid w:val="004E2188"/>
    <w:rsid w:val="004E24B4"/>
    <w:rsid w:val="004E2A14"/>
    <w:rsid w:val="004E33B1"/>
    <w:rsid w:val="004E3FEC"/>
    <w:rsid w:val="004E4234"/>
    <w:rsid w:val="004E42EF"/>
    <w:rsid w:val="004E4451"/>
    <w:rsid w:val="004E4B5C"/>
    <w:rsid w:val="004E4C58"/>
    <w:rsid w:val="004E51E0"/>
    <w:rsid w:val="004E528A"/>
    <w:rsid w:val="004E56E3"/>
    <w:rsid w:val="004E583A"/>
    <w:rsid w:val="004E5957"/>
    <w:rsid w:val="004E5C09"/>
    <w:rsid w:val="004E5F22"/>
    <w:rsid w:val="004E61BD"/>
    <w:rsid w:val="004E6678"/>
    <w:rsid w:val="004E67F1"/>
    <w:rsid w:val="004E7405"/>
    <w:rsid w:val="004E75AF"/>
    <w:rsid w:val="004E7619"/>
    <w:rsid w:val="004E7697"/>
    <w:rsid w:val="004E7ED8"/>
    <w:rsid w:val="004E7FD2"/>
    <w:rsid w:val="004F0068"/>
    <w:rsid w:val="004F02D8"/>
    <w:rsid w:val="004F0D26"/>
    <w:rsid w:val="004F0DC0"/>
    <w:rsid w:val="004F0E00"/>
    <w:rsid w:val="004F1095"/>
    <w:rsid w:val="004F10D3"/>
    <w:rsid w:val="004F13B9"/>
    <w:rsid w:val="004F1C64"/>
    <w:rsid w:val="004F1CB9"/>
    <w:rsid w:val="004F2096"/>
    <w:rsid w:val="004F21E8"/>
    <w:rsid w:val="004F236E"/>
    <w:rsid w:val="004F2C60"/>
    <w:rsid w:val="004F32AD"/>
    <w:rsid w:val="004F350E"/>
    <w:rsid w:val="004F3B15"/>
    <w:rsid w:val="004F3C56"/>
    <w:rsid w:val="004F3D3D"/>
    <w:rsid w:val="004F40DF"/>
    <w:rsid w:val="004F4AE2"/>
    <w:rsid w:val="004F50B8"/>
    <w:rsid w:val="004F5187"/>
    <w:rsid w:val="004F52EA"/>
    <w:rsid w:val="004F56F8"/>
    <w:rsid w:val="004F57C2"/>
    <w:rsid w:val="004F5B00"/>
    <w:rsid w:val="004F5DF4"/>
    <w:rsid w:val="004F60CD"/>
    <w:rsid w:val="004F6198"/>
    <w:rsid w:val="004F66EC"/>
    <w:rsid w:val="004F6A57"/>
    <w:rsid w:val="004F6AE3"/>
    <w:rsid w:val="004F6B53"/>
    <w:rsid w:val="004F6E49"/>
    <w:rsid w:val="004F7521"/>
    <w:rsid w:val="004F7C03"/>
    <w:rsid w:val="004F7F32"/>
    <w:rsid w:val="00500441"/>
    <w:rsid w:val="0050089B"/>
    <w:rsid w:val="00500C86"/>
    <w:rsid w:val="00501320"/>
    <w:rsid w:val="00501945"/>
    <w:rsid w:val="005019F2"/>
    <w:rsid w:val="00501A82"/>
    <w:rsid w:val="00501B3C"/>
    <w:rsid w:val="00501B56"/>
    <w:rsid w:val="005022CD"/>
    <w:rsid w:val="00502547"/>
    <w:rsid w:val="00502ADF"/>
    <w:rsid w:val="00502D3D"/>
    <w:rsid w:val="00503026"/>
    <w:rsid w:val="0050319D"/>
    <w:rsid w:val="005033A2"/>
    <w:rsid w:val="00503432"/>
    <w:rsid w:val="00503909"/>
    <w:rsid w:val="00503D4A"/>
    <w:rsid w:val="00503D5C"/>
    <w:rsid w:val="00503F76"/>
    <w:rsid w:val="00504466"/>
    <w:rsid w:val="005046B5"/>
    <w:rsid w:val="005047FA"/>
    <w:rsid w:val="00504868"/>
    <w:rsid w:val="005048DE"/>
    <w:rsid w:val="00504B4E"/>
    <w:rsid w:val="00504B53"/>
    <w:rsid w:val="00505347"/>
    <w:rsid w:val="00505684"/>
    <w:rsid w:val="0050594B"/>
    <w:rsid w:val="00505AD5"/>
    <w:rsid w:val="00505D64"/>
    <w:rsid w:val="00506064"/>
    <w:rsid w:val="005060DE"/>
    <w:rsid w:val="00506A91"/>
    <w:rsid w:val="00506AEB"/>
    <w:rsid w:val="00506DBB"/>
    <w:rsid w:val="00506F46"/>
    <w:rsid w:val="005070D1"/>
    <w:rsid w:val="00507723"/>
    <w:rsid w:val="00507873"/>
    <w:rsid w:val="00507A25"/>
    <w:rsid w:val="00507D5F"/>
    <w:rsid w:val="00510753"/>
    <w:rsid w:val="00510C9F"/>
    <w:rsid w:val="00511177"/>
    <w:rsid w:val="0051153D"/>
    <w:rsid w:val="00511FEF"/>
    <w:rsid w:val="00512055"/>
    <w:rsid w:val="00512987"/>
    <w:rsid w:val="00512E58"/>
    <w:rsid w:val="005136EE"/>
    <w:rsid w:val="005140B4"/>
    <w:rsid w:val="005141BB"/>
    <w:rsid w:val="005146E8"/>
    <w:rsid w:val="00514773"/>
    <w:rsid w:val="0051498E"/>
    <w:rsid w:val="00515566"/>
    <w:rsid w:val="00515798"/>
    <w:rsid w:val="00515D89"/>
    <w:rsid w:val="00515FFA"/>
    <w:rsid w:val="0051636B"/>
    <w:rsid w:val="005164EA"/>
    <w:rsid w:val="00516E0F"/>
    <w:rsid w:val="00516FCA"/>
    <w:rsid w:val="005174F4"/>
    <w:rsid w:val="005203A5"/>
    <w:rsid w:val="005206C0"/>
    <w:rsid w:val="00520945"/>
    <w:rsid w:val="00520A5A"/>
    <w:rsid w:val="00520F2C"/>
    <w:rsid w:val="00520FFE"/>
    <w:rsid w:val="00521162"/>
    <w:rsid w:val="0052126C"/>
    <w:rsid w:val="00521A13"/>
    <w:rsid w:val="00521C16"/>
    <w:rsid w:val="00521D39"/>
    <w:rsid w:val="00521DF4"/>
    <w:rsid w:val="0052229C"/>
    <w:rsid w:val="00522735"/>
    <w:rsid w:val="005229AD"/>
    <w:rsid w:val="00523385"/>
    <w:rsid w:val="00523443"/>
    <w:rsid w:val="00524022"/>
    <w:rsid w:val="00524221"/>
    <w:rsid w:val="0052424E"/>
    <w:rsid w:val="005243F4"/>
    <w:rsid w:val="0052449A"/>
    <w:rsid w:val="005247CB"/>
    <w:rsid w:val="00524D2D"/>
    <w:rsid w:val="00524DD6"/>
    <w:rsid w:val="00524DE4"/>
    <w:rsid w:val="00525943"/>
    <w:rsid w:val="00525DFC"/>
    <w:rsid w:val="00526DB3"/>
    <w:rsid w:val="005273B7"/>
    <w:rsid w:val="00527C79"/>
    <w:rsid w:val="00527F9D"/>
    <w:rsid w:val="00530321"/>
    <w:rsid w:val="00530405"/>
    <w:rsid w:val="00530F18"/>
    <w:rsid w:val="00530FF4"/>
    <w:rsid w:val="0053111F"/>
    <w:rsid w:val="0053135E"/>
    <w:rsid w:val="005314B6"/>
    <w:rsid w:val="00531E0B"/>
    <w:rsid w:val="005320D0"/>
    <w:rsid w:val="00532446"/>
    <w:rsid w:val="0053246D"/>
    <w:rsid w:val="00532DEE"/>
    <w:rsid w:val="0053328F"/>
    <w:rsid w:val="005347D9"/>
    <w:rsid w:val="005349A8"/>
    <w:rsid w:val="0053563D"/>
    <w:rsid w:val="00535932"/>
    <w:rsid w:val="00535BA4"/>
    <w:rsid w:val="00535F57"/>
    <w:rsid w:val="00535F88"/>
    <w:rsid w:val="005360F3"/>
    <w:rsid w:val="0053625E"/>
    <w:rsid w:val="0053627F"/>
    <w:rsid w:val="0053678B"/>
    <w:rsid w:val="0053712D"/>
    <w:rsid w:val="00537135"/>
    <w:rsid w:val="00537434"/>
    <w:rsid w:val="005374F9"/>
    <w:rsid w:val="00537EE8"/>
    <w:rsid w:val="005404BC"/>
    <w:rsid w:val="005405F5"/>
    <w:rsid w:val="00540D4A"/>
    <w:rsid w:val="00541ECB"/>
    <w:rsid w:val="0054216E"/>
    <w:rsid w:val="0054217D"/>
    <w:rsid w:val="00542BD0"/>
    <w:rsid w:val="00543547"/>
    <w:rsid w:val="00543A49"/>
    <w:rsid w:val="00543DA5"/>
    <w:rsid w:val="00543F6E"/>
    <w:rsid w:val="00544082"/>
    <w:rsid w:val="005443A8"/>
    <w:rsid w:val="005443F3"/>
    <w:rsid w:val="00544A33"/>
    <w:rsid w:val="00544ADE"/>
    <w:rsid w:val="005451B8"/>
    <w:rsid w:val="0054551D"/>
    <w:rsid w:val="005457A0"/>
    <w:rsid w:val="00545F3D"/>
    <w:rsid w:val="0054604E"/>
    <w:rsid w:val="00546381"/>
    <w:rsid w:val="005464E5"/>
    <w:rsid w:val="005469FF"/>
    <w:rsid w:val="00546D3E"/>
    <w:rsid w:val="0054720C"/>
    <w:rsid w:val="0054749B"/>
    <w:rsid w:val="0054766F"/>
    <w:rsid w:val="00547822"/>
    <w:rsid w:val="00547C6C"/>
    <w:rsid w:val="005503EA"/>
    <w:rsid w:val="00550844"/>
    <w:rsid w:val="005509F5"/>
    <w:rsid w:val="00550ED0"/>
    <w:rsid w:val="0055110F"/>
    <w:rsid w:val="00551AB4"/>
    <w:rsid w:val="00552017"/>
    <w:rsid w:val="005520E5"/>
    <w:rsid w:val="00552663"/>
    <w:rsid w:val="0055289A"/>
    <w:rsid w:val="00552CBF"/>
    <w:rsid w:val="00553BD6"/>
    <w:rsid w:val="005540AD"/>
    <w:rsid w:val="00554570"/>
    <w:rsid w:val="005545A8"/>
    <w:rsid w:val="005545DA"/>
    <w:rsid w:val="00554ADD"/>
    <w:rsid w:val="00554BC9"/>
    <w:rsid w:val="00554D13"/>
    <w:rsid w:val="005553DC"/>
    <w:rsid w:val="00555614"/>
    <w:rsid w:val="00556173"/>
    <w:rsid w:val="0055627C"/>
    <w:rsid w:val="00556ADC"/>
    <w:rsid w:val="0055765A"/>
    <w:rsid w:val="0055790D"/>
    <w:rsid w:val="00557BF4"/>
    <w:rsid w:val="00560507"/>
    <w:rsid w:val="00560AF6"/>
    <w:rsid w:val="005612AB"/>
    <w:rsid w:val="00561DE6"/>
    <w:rsid w:val="00562EA4"/>
    <w:rsid w:val="005631C7"/>
    <w:rsid w:val="00563BE4"/>
    <w:rsid w:val="00563C03"/>
    <w:rsid w:val="00563CD5"/>
    <w:rsid w:val="005641DF"/>
    <w:rsid w:val="005642C5"/>
    <w:rsid w:val="005645C5"/>
    <w:rsid w:val="0056460A"/>
    <w:rsid w:val="005649AC"/>
    <w:rsid w:val="00565317"/>
    <w:rsid w:val="005655AC"/>
    <w:rsid w:val="00565EA7"/>
    <w:rsid w:val="00566AAE"/>
    <w:rsid w:val="005671F0"/>
    <w:rsid w:val="005679BB"/>
    <w:rsid w:val="005704D5"/>
    <w:rsid w:val="00570DC4"/>
    <w:rsid w:val="00572235"/>
    <w:rsid w:val="00572481"/>
    <w:rsid w:val="00572496"/>
    <w:rsid w:val="0057275D"/>
    <w:rsid w:val="005729DB"/>
    <w:rsid w:val="005732BB"/>
    <w:rsid w:val="005733A9"/>
    <w:rsid w:val="00573483"/>
    <w:rsid w:val="0057361B"/>
    <w:rsid w:val="00573B24"/>
    <w:rsid w:val="00573D6A"/>
    <w:rsid w:val="00573F73"/>
    <w:rsid w:val="0057472F"/>
    <w:rsid w:val="00574AA4"/>
    <w:rsid w:val="00574E3F"/>
    <w:rsid w:val="00574EDE"/>
    <w:rsid w:val="005759BE"/>
    <w:rsid w:val="00575C1E"/>
    <w:rsid w:val="005761D7"/>
    <w:rsid w:val="00576240"/>
    <w:rsid w:val="00576282"/>
    <w:rsid w:val="0057644D"/>
    <w:rsid w:val="00576CE9"/>
    <w:rsid w:val="00576E88"/>
    <w:rsid w:val="005773C8"/>
    <w:rsid w:val="005775DB"/>
    <w:rsid w:val="00577921"/>
    <w:rsid w:val="00580171"/>
    <w:rsid w:val="005802F3"/>
    <w:rsid w:val="005808DA"/>
    <w:rsid w:val="005809D2"/>
    <w:rsid w:val="00580A84"/>
    <w:rsid w:val="00580AA0"/>
    <w:rsid w:val="00580C09"/>
    <w:rsid w:val="00580DD6"/>
    <w:rsid w:val="00581083"/>
    <w:rsid w:val="005816A5"/>
    <w:rsid w:val="00581835"/>
    <w:rsid w:val="005819A7"/>
    <w:rsid w:val="00581D96"/>
    <w:rsid w:val="00581F44"/>
    <w:rsid w:val="00582989"/>
    <w:rsid w:val="00582AB3"/>
    <w:rsid w:val="00583186"/>
    <w:rsid w:val="0058321B"/>
    <w:rsid w:val="005834D8"/>
    <w:rsid w:val="00583993"/>
    <w:rsid w:val="00583BAB"/>
    <w:rsid w:val="00583CA8"/>
    <w:rsid w:val="005846E0"/>
    <w:rsid w:val="005847D9"/>
    <w:rsid w:val="005847FD"/>
    <w:rsid w:val="00584DBF"/>
    <w:rsid w:val="005852EB"/>
    <w:rsid w:val="00585542"/>
    <w:rsid w:val="005857A7"/>
    <w:rsid w:val="00585B1A"/>
    <w:rsid w:val="00586225"/>
    <w:rsid w:val="005863F5"/>
    <w:rsid w:val="005868BC"/>
    <w:rsid w:val="00586F01"/>
    <w:rsid w:val="0058737D"/>
    <w:rsid w:val="0058799B"/>
    <w:rsid w:val="00587B4E"/>
    <w:rsid w:val="00587E53"/>
    <w:rsid w:val="00587F23"/>
    <w:rsid w:val="0059001E"/>
    <w:rsid w:val="0059047C"/>
    <w:rsid w:val="00590D76"/>
    <w:rsid w:val="00590E43"/>
    <w:rsid w:val="005912A3"/>
    <w:rsid w:val="0059131E"/>
    <w:rsid w:val="00591591"/>
    <w:rsid w:val="00591D5E"/>
    <w:rsid w:val="00592039"/>
    <w:rsid w:val="0059213F"/>
    <w:rsid w:val="00592202"/>
    <w:rsid w:val="00592503"/>
    <w:rsid w:val="0059277F"/>
    <w:rsid w:val="00592D2E"/>
    <w:rsid w:val="005930DF"/>
    <w:rsid w:val="00593264"/>
    <w:rsid w:val="005939AF"/>
    <w:rsid w:val="00594016"/>
    <w:rsid w:val="00594030"/>
    <w:rsid w:val="0059404E"/>
    <w:rsid w:val="0059475A"/>
    <w:rsid w:val="00594783"/>
    <w:rsid w:val="00594EAF"/>
    <w:rsid w:val="005955CA"/>
    <w:rsid w:val="00595AC3"/>
    <w:rsid w:val="00595ACF"/>
    <w:rsid w:val="00595C78"/>
    <w:rsid w:val="00595F60"/>
    <w:rsid w:val="005967E2"/>
    <w:rsid w:val="00596EC6"/>
    <w:rsid w:val="00596EE7"/>
    <w:rsid w:val="00597182"/>
    <w:rsid w:val="0059718E"/>
    <w:rsid w:val="005971A6"/>
    <w:rsid w:val="005975F1"/>
    <w:rsid w:val="00597AE8"/>
    <w:rsid w:val="00597CDB"/>
    <w:rsid w:val="00597CF5"/>
    <w:rsid w:val="00597F6A"/>
    <w:rsid w:val="005A0AE5"/>
    <w:rsid w:val="005A0AE9"/>
    <w:rsid w:val="005A1202"/>
    <w:rsid w:val="005A1CA5"/>
    <w:rsid w:val="005A1FAC"/>
    <w:rsid w:val="005A1FAD"/>
    <w:rsid w:val="005A20E4"/>
    <w:rsid w:val="005A25A2"/>
    <w:rsid w:val="005A29BA"/>
    <w:rsid w:val="005A2B96"/>
    <w:rsid w:val="005A3078"/>
    <w:rsid w:val="005A340E"/>
    <w:rsid w:val="005A37A8"/>
    <w:rsid w:val="005A37D4"/>
    <w:rsid w:val="005A440D"/>
    <w:rsid w:val="005A45EC"/>
    <w:rsid w:val="005A4921"/>
    <w:rsid w:val="005A4C97"/>
    <w:rsid w:val="005A4CFD"/>
    <w:rsid w:val="005A500E"/>
    <w:rsid w:val="005A59EA"/>
    <w:rsid w:val="005A6875"/>
    <w:rsid w:val="005A6C14"/>
    <w:rsid w:val="005A73D2"/>
    <w:rsid w:val="005A74BE"/>
    <w:rsid w:val="005A74F4"/>
    <w:rsid w:val="005A79DA"/>
    <w:rsid w:val="005A7F26"/>
    <w:rsid w:val="005B00ED"/>
    <w:rsid w:val="005B0A43"/>
    <w:rsid w:val="005B0CFD"/>
    <w:rsid w:val="005B11A3"/>
    <w:rsid w:val="005B12B1"/>
    <w:rsid w:val="005B141C"/>
    <w:rsid w:val="005B16AC"/>
    <w:rsid w:val="005B1F09"/>
    <w:rsid w:val="005B244B"/>
    <w:rsid w:val="005B2591"/>
    <w:rsid w:val="005B2B62"/>
    <w:rsid w:val="005B2F82"/>
    <w:rsid w:val="005B308F"/>
    <w:rsid w:val="005B3171"/>
    <w:rsid w:val="005B31BB"/>
    <w:rsid w:val="005B3296"/>
    <w:rsid w:val="005B38A9"/>
    <w:rsid w:val="005B3938"/>
    <w:rsid w:val="005B3BDB"/>
    <w:rsid w:val="005B3E5D"/>
    <w:rsid w:val="005B3EA6"/>
    <w:rsid w:val="005B41FB"/>
    <w:rsid w:val="005B4242"/>
    <w:rsid w:val="005B479D"/>
    <w:rsid w:val="005B4814"/>
    <w:rsid w:val="005B499F"/>
    <w:rsid w:val="005B49B2"/>
    <w:rsid w:val="005B4B5A"/>
    <w:rsid w:val="005B5A99"/>
    <w:rsid w:val="005B5C63"/>
    <w:rsid w:val="005B5C6B"/>
    <w:rsid w:val="005B5E68"/>
    <w:rsid w:val="005B5F3E"/>
    <w:rsid w:val="005B63AB"/>
    <w:rsid w:val="005B66ED"/>
    <w:rsid w:val="005B6789"/>
    <w:rsid w:val="005B6C35"/>
    <w:rsid w:val="005B761D"/>
    <w:rsid w:val="005B76F6"/>
    <w:rsid w:val="005C006F"/>
    <w:rsid w:val="005C009B"/>
    <w:rsid w:val="005C012A"/>
    <w:rsid w:val="005C08C5"/>
    <w:rsid w:val="005C0AB8"/>
    <w:rsid w:val="005C117D"/>
    <w:rsid w:val="005C1219"/>
    <w:rsid w:val="005C126A"/>
    <w:rsid w:val="005C189F"/>
    <w:rsid w:val="005C1C92"/>
    <w:rsid w:val="005C21CA"/>
    <w:rsid w:val="005C21F0"/>
    <w:rsid w:val="005C2465"/>
    <w:rsid w:val="005C253C"/>
    <w:rsid w:val="005C2E72"/>
    <w:rsid w:val="005C3076"/>
    <w:rsid w:val="005C341C"/>
    <w:rsid w:val="005C3AD2"/>
    <w:rsid w:val="005C4091"/>
    <w:rsid w:val="005C431C"/>
    <w:rsid w:val="005C4543"/>
    <w:rsid w:val="005C4F93"/>
    <w:rsid w:val="005C5134"/>
    <w:rsid w:val="005C5385"/>
    <w:rsid w:val="005C5D9D"/>
    <w:rsid w:val="005C5FEE"/>
    <w:rsid w:val="005C5FF0"/>
    <w:rsid w:val="005C610B"/>
    <w:rsid w:val="005C67AB"/>
    <w:rsid w:val="005C69C4"/>
    <w:rsid w:val="005C69F1"/>
    <w:rsid w:val="005C74D8"/>
    <w:rsid w:val="005C77C1"/>
    <w:rsid w:val="005C7FA3"/>
    <w:rsid w:val="005D03C7"/>
    <w:rsid w:val="005D07F1"/>
    <w:rsid w:val="005D09FB"/>
    <w:rsid w:val="005D0A95"/>
    <w:rsid w:val="005D0FA7"/>
    <w:rsid w:val="005D129A"/>
    <w:rsid w:val="005D1807"/>
    <w:rsid w:val="005D1874"/>
    <w:rsid w:val="005D1A45"/>
    <w:rsid w:val="005D20CF"/>
    <w:rsid w:val="005D230A"/>
    <w:rsid w:val="005D24B1"/>
    <w:rsid w:val="005D26CD"/>
    <w:rsid w:val="005D28D3"/>
    <w:rsid w:val="005D29E7"/>
    <w:rsid w:val="005D2EFB"/>
    <w:rsid w:val="005D386B"/>
    <w:rsid w:val="005D40CC"/>
    <w:rsid w:val="005D41EF"/>
    <w:rsid w:val="005D4384"/>
    <w:rsid w:val="005D4763"/>
    <w:rsid w:val="005D48AD"/>
    <w:rsid w:val="005D4B12"/>
    <w:rsid w:val="005D4D75"/>
    <w:rsid w:val="005D5000"/>
    <w:rsid w:val="005D5F65"/>
    <w:rsid w:val="005D628D"/>
    <w:rsid w:val="005D63B4"/>
    <w:rsid w:val="005D66DF"/>
    <w:rsid w:val="005D70D4"/>
    <w:rsid w:val="005D7533"/>
    <w:rsid w:val="005D7737"/>
    <w:rsid w:val="005D7865"/>
    <w:rsid w:val="005D7A21"/>
    <w:rsid w:val="005D7BF5"/>
    <w:rsid w:val="005D7C65"/>
    <w:rsid w:val="005D7D4E"/>
    <w:rsid w:val="005E059B"/>
    <w:rsid w:val="005E09AA"/>
    <w:rsid w:val="005E0B42"/>
    <w:rsid w:val="005E0C80"/>
    <w:rsid w:val="005E0F31"/>
    <w:rsid w:val="005E158C"/>
    <w:rsid w:val="005E1BB7"/>
    <w:rsid w:val="005E23DB"/>
    <w:rsid w:val="005E24EE"/>
    <w:rsid w:val="005E2826"/>
    <w:rsid w:val="005E2B53"/>
    <w:rsid w:val="005E2C02"/>
    <w:rsid w:val="005E4E2A"/>
    <w:rsid w:val="005E4EAC"/>
    <w:rsid w:val="005E5298"/>
    <w:rsid w:val="005E574A"/>
    <w:rsid w:val="005E6839"/>
    <w:rsid w:val="005E6BC8"/>
    <w:rsid w:val="005E6F86"/>
    <w:rsid w:val="005E73B1"/>
    <w:rsid w:val="005E7645"/>
    <w:rsid w:val="005E770B"/>
    <w:rsid w:val="005E7C65"/>
    <w:rsid w:val="005F032F"/>
    <w:rsid w:val="005F0399"/>
    <w:rsid w:val="005F0690"/>
    <w:rsid w:val="005F07DF"/>
    <w:rsid w:val="005F08DA"/>
    <w:rsid w:val="005F0A61"/>
    <w:rsid w:val="005F0ACD"/>
    <w:rsid w:val="005F0BC8"/>
    <w:rsid w:val="005F0D7D"/>
    <w:rsid w:val="005F29FE"/>
    <w:rsid w:val="005F2E5C"/>
    <w:rsid w:val="005F313C"/>
    <w:rsid w:val="005F3252"/>
    <w:rsid w:val="005F338E"/>
    <w:rsid w:val="005F3BA5"/>
    <w:rsid w:val="005F3DE8"/>
    <w:rsid w:val="005F457C"/>
    <w:rsid w:val="005F4671"/>
    <w:rsid w:val="005F4802"/>
    <w:rsid w:val="005F4A7F"/>
    <w:rsid w:val="005F4F71"/>
    <w:rsid w:val="005F520D"/>
    <w:rsid w:val="005F5B9B"/>
    <w:rsid w:val="005F5BAE"/>
    <w:rsid w:val="005F5E2E"/>
    <w:rsid w:val="005F613C"/>
    <w:rsid w:val="005F6340"/>
    <w:rsid w:val="005F66EF"/>
    <w:rsid w:val="005F6A74"/>
    <w:rsid w:val="005F7060"/>
    <w:rsid w:val="005F70DD"/>
    <w:rsid w:val="005F781E"/>
    <w:rsid w:val="005F7C00"/>
    <w:rsid w:val="00600069"/>
    <w:rsid w:val="006002C6"/>
    <w:rsid w:val="00600684"/>
    <w:rsid w:val="006009D7"/>
    <w:rsid w:val="00600A96"/>
    <w:rsid w:val="00600D99"/>
    <w:rsid w:val="00600FDE"/>
    <w:rsid w:val="0060125B"/>
    <w:rsid w:val="006012CF"/>
    <w:rsid w:val="006021E3"/>
    <w:rsid w:val="006023DE"/>
    <w:rsid w:val="00602569"/>
    <w:rsid w:val="00602CAF"/>
    <w:rsid w:val="00602CDD"/>
    <w:rsid w:val="00603498"/>
    <w:rsid w:val="006034E2"/>
    <w:rsid w:val="006035B0"/>
    <w:rsid w:val="00603766"/>
    <w:rsid w:val="006045F7"/>
    <w:rsid w:val="006047D8"/>
    <w:rsid w:val="00604BA2"/>
    <w:rsid w:val="006058D9"/>
    <w:rsid w:val="00605D86"/>
    <w:rsid w:val="00605DB8"/>
    <w:rsid w:val="00605EF8"/>
    <w:rsid w:val="00605FDF"/>
    <w:rsid w:val="006064C2"/>
    <w:rsid w:val="00606C8B"/>
    <w:rsid w:val="006070A5"/>
    <w:rsid w:val="00607C35"/>
    <w:rsid w:val="006102EE"/>
    <w:rsid w:val="006103FA"/>
    <w:rsid w:val="00610466"/>
    <w:rsid w:val="006105A5"/>
    <w:rsid w:val="006105F6"/>
    <w:rsid w:val="00611395"/>
    <w:rsid w:val="00611DD4"/>
    <w:rsid w:val="00611F54"/>
    <w:rsid w:val="006124EE"/>
    <w:rsid w:val="0061294A"/>
    <w:rsid w:val="006136DF"/>
    <w:rsid w:val="00613C07"/>
    <w:rsid w:val="00613C08"/>
    <w:rsid w:val="00614228"/>
    <w:rsid w:val="00614317"/>
    <w:rsid w:val="006156B7"/>
    <w:rsid w:val="00615C5A"/>
    <w:rsid w:val="00615DF1"/>
    <w:rsid w:val="00616186"/>
    <w:rsid w:val="006161B5"/>
    <w:rsid w:val="00616360"/>
    <w:rsid w:val="0061645F"/>
    <w:rsid w:val="0061665B"/>
    <w:rsid w:val="00617321"/>
    <w:rsid w:val="00617C54"/>
    <w:rsid w:val="00617FA4"/>
    <w:rsid w:val="00620C35"/>
    <w:rsid w:val="00620D67"/>
    <w:rsid w:val="006214FF"/>
    <w:rsid w:val="00621656"/>
    <w:rsid w:val="00621897"/>
    <w:rsid w:val="00621C54"/>
    <w:rsid w:val="00621EBE"/>
    <w:rsid w:val="0062203C"/>
    <w:rsid w:val="00622405"/>
    <w:rsid w:val="0062254D"/>
    <w:rsid w:val="006225DF"/>
    <w:rsid w:val="006226A1"/>
    <w:rsid w:val="006226BB"/>
    <w:rsid w:val="00622763"/>
    <w:rsid w:val="006227F0"/>
    <w:rsid w:val="00622F88"/>
    <w:rsid w:val="00623411"/>
    <w:rsid w:val="00623F77"/>
    <w:rsid w:val="0062401B"/>
    <w:rsid w:val="006242D6"/>
    <w:rsid w:val="006244FE"/>
    <w:rsid w:val="00624564"/>
    <w:rsid w:val="00624644"/>
    <w:rsid w:val="00624736"/>
    <w:rsid w:val="0062480A"/>
    <w:rsid w:val="00624943"/>
    <w:rsid w:val="006251CB"/>
    <w:rsid w:val="00625608"/>
    <w:rsid w:val="00625CE8"/>
    <w:rsid w:val="00626195"/>
    <w:rsid w:val="0062627F"/>
    <w:rsid w:val="00626472"/>
    <w:rsid w:val="00626685"/>
    <w:rsid w:val="006268A5"/>
    <w:rsid w:val="00626AB0"/>
    <w:rsid w:val="00626C59"/>
    <w:rsid w:val="00626CD8"/>
    <w:rsid w:val="00627358"/>
    <w:rsid w:val="00627501"/>
    <w:rsid w:val="00627606"/>
    <w:rsid w:val="006278D4"/>
    <w:rsid w:val="00627908"/>
    <w:rsid w:val="006302BE"/>
    <w:rsid w:val="006302DD"/>
    <w:rsid w:val="006307BE"/>
    <w:rsid w:val="00630812"/>
    <w:rsid w:val="00630B25"/>
    <w:rsid w:val="006310CF"/>
    <w:rsid w:val="00631C62"/>
    <w:rsid w:val="00632BE2"/>
    <w:rsid w:val="00632FBB"/>
    <w:rsid w:val="00633171"/>
    <w:rsid w:val="0063384E"/>
    <w:rsid w:val="00633884"/>
    <w:rsid w:val="00633A18"/>
    <w:rsid w:val="00633DEA"/>
    <w:rsid w:val="00633DEF"/>
    <w:rsid w:val="00634155"/>
    <w:rsid w:val="0063421A"/>
    <w:rsid w:val="00634F88"/>
    <w:rsid w:val="00634FF7"/>
    <w:rsid w:val="006353D8"/>
    <w:rsid w:val="0063578B"/>
    <w:rsid w:val="00635CB5"/>
    <w:rsid w:val="00635F2B"/>
    <w:rsid w:val="00635F78"/>
    <w:rsid w:val="0063639A"/>
    <w:rsid w:val="00636830"/>
    <w:rsid w:val="00636BAA"/>
    <w:rsid w:val="00636ED3"/>
    <w:rsid w:val="00637220"/>
    <w:rsid w:val="006375DB"/>
    <w:rsid w:val="00637864"/>
    <w:rsid w:val="00637C55"/>
    <w:rsid w:val="00637F95"/>
    <w:rsid w:val="00640CDA"/>
    <w:rsid w:val="00640E11"/>
    <w:rsid w:val="00640FF7"/>
    <w:rsid w:val="0064112E"/>
    <w:rsid w:val="006411A1"/>
    <w:rsid w:val="0064191E"/>
    <w:rsid w:val="00642014"/>
    <w:rsid w:val="0064236E"/>
    <w:rsid w:val="0064252F"/>
    <w:rsid w:val="00642640"/>
    <w:rsid w:val="006431CA"/>
    <w:rsid w:val="006431E8"/>
    <w:rsid w:val="00643481"/>
    <w:rsid w:val="00643B35"/>
    <w:rsid w:val="00644060"/>
    <w:rsid w:val="0064411B"/>
    <w:rsid w:val="00644219"/>
    <w:rsid w:val="00644630"/>
    <w:rsid w:val="00644BB1"/>
    <w:rsid w:val="006453EB"/>
    <w:rsid w:val="00645479"/>
    <w:rsid w:val="006458BB"/>
    <w:rsid w:val="00645A24"/>
    <w:rsid w:val="00645AF9"/>
    <w:rsid w:val="00646309"/>
    <w:rsid w:val="00646BE9"/>
    <w:rsid w:val="00646E4C"/>
    <w:rsid w:val="00647088"/>
    <w:rsid w:val="00647422"/>
    <w:rsid w:val="00647DC4"/>
    <w:rsid w:val="00647FE2"/>
    <w:rsid w:val="00650730"/>
    <w:rsid w:val="006507AA"/>
    <w:rsid w:val="00650870"/>
    <w:rsid w:val="00650A28"/>
    <w:rsid w:val="00650B42"/>
    <w:rsid w:val="006515FB"/>
    <w:rsid w:val="00651B51"/>
    <w:rsid w:val="00652469"/>
    <w:rsid w:val="0065326B"/>
    <w:rsid w:val="0065345E"/>
    <w:rsid w:val="00653A18"/>
    <w:rsid w:val="00653BBC"/>
    <w:rsid w:val="00653CBC"/>
    <w:rsid w:val="00653DD0"/>
    <w:rsid w:val="0065494D"/>
    <w:rsid w:val="00654DC6"/>
    <w:rsid w:val="00654E11"/>
    <w:rsid w:val="00655004"/>
    <w:rsid w:val="00655CE9"/>
    <w:rsid w:val="00655E13"/>
    <w:rsid w:val="0065616B"/>
    <w:rsid w:val="0065683D"/>
    <w:rsid w:val="0065693D"/>
    <w:rsid w:val="00656E66"/>
    <w:rsid w:val="00656FE7"/>
    <w:rsid w:val="006570C5"/>
    <w:rsid w:val="006573C9"/>
    <w:rsid w:val="00657722"/>
    <w:rsid w:val="006577D5"/>
    <w:rsid w:val="006577DC"/>
    <w:rsid w:val="00657CC3"/>
    <w:rsid w:val="006601A1"/>
    <w:rsid w:val="00660553"/>
    <w:rsid w:val="00660A4C"/>
    <w:rsid w:val="00660A6D"/>
    <w:rsid w:val="006617AE"/>
    <w:rsid w:val="00661D72"/>
    <w:rsid w:val="00661DD7"/>
    <w:rsid w:val="00661FAF"/>
    <w:rsid w:val="0066212B"/>
    <w:rsid w:val="006621BA"/>
    <w:rsid w:val="0066294A"/>
    <w:rsid w:val="00662B71"/>
    <w:rsid w:val="00662FEC"/>
    <w:rsid w:val="00663378"/>
    <w:rsid w:val="00663742"/>
    <w:rsid w:val="00664189"/>
    <w:rsid w:val="006644E2"/>
    <w:rsid w:val="00664A96"/>
    <w:rsid w:val="006650F1"/>
    <w:rsid w:val="006651DE"/>
    <w:rsid w:val="0066580D"/>
    <w:rsid w:val="00665B3C"/>
    <w:rsid w:val="00665CAA"/>
    <w:rsid w:val="00665D7C"/>
    <w:rsid w:val="00665E2F"/>
    <w:rsid w:val="0066602F"/>
    <w:rsid w:val="00666BEB"/>
    <w:rsid w:val="00666FFF"/>
    <w:rsid w:val="00667139"/>
    <w:rsid w:val="0066752E"/>
    <w:rsid w:val="00667671"/>
    <w:rsid w:val="006703F6"/>
    <w:rsid w:val="00670455"/>
    <w:rsid w:val="00670977"/>
    <w:rsid w:val="0067135E"/>
    <w:rsid w:val="006718EA"/>
    <w:rsid w:val="00671FF2"/>
    <w:rsid w:val="00672175"/>
    <w:rsid w:val="00672610"/>
    <w:rsid w:val="006726AE"/>
    <w:rsid w:val="006726E8"/>
    <w:rsid w:val="00672AC1"/>
    <w:rsid w:val="006733EB"/>
    <w:rsid w:val="0067344E"/>
    <w:rsid w:val="006735BA"/>
    <w:rsid w:val="0067393A"/>
    <w:rsid w:val="00673CD6"/>
    <w:rsid w:val="00673EF6"/>
    <w:rsid w:val="006740C3"/>
    <w:rsid w:val="006748C8"/>
    <w:rsid w:val="00674E7B"/>
    <w:rsid w:val="00675387"/>
    <w:rsid w:val="0067614E"/>
    <w:rsid w:val="0067657B"/>
    <w:rsid w:val="006769E3"/>
    <w:rsid w:val="00676D5A"/>
    <w:rsid w:val="00676FF4"/>
    <w:rsid w:val="00677E5E"/>
    <w:rsid w:val="0068004F"/>
    <w:rsid w:val="006805BF"/>
    <w:rsid w:val="0068060C"/>
    <w:rsid w:val="0068087A"/>
    <w:rsid w:val="00680C0F"/>
    <w:rsid w:val="006812CB"/>
    <w:rsid w:val="0068150C"/>
    <w:rsid w:val="0068169D"/>
    <w:rsid w:val="0068170A"/>
    <w:rsid w:val="00681859"/>
    <w:rsid w:val="006818A2"/>
    <w:rsid w:val="006819E2"/>
    <w:rsid w:val="00681D20"/>
    <w:rsid w:val="00681F03"/>
    <w:rsid w:val="00681F4F"/>
    <w:rsid w:val="00682294"/>
    <w:rsid w:val="0068282C"/>
    <w:rsid w:val="00682CC4"/>
    <w:rsid w:val="00683041"/>
    <w:rsid w:val="006838CF"/>
    <w:rsid w:val="00684130"/>
    <w:rsid w:val="006841F3"/>
    <w:rsid w:val="006846D1"/>
    <w:rsid w:val="00684825"/>
    <w:rsid w:val="00684E5C"/>
    <w:rsid w:val="00685182"/>
    <w:rsid w:val="00685459"/>
    <w:rsid w:val="00685919"/>
    <w:rsid w:val="00685B70"/>
    <w:rsid w:val="00685DF8"/>
    <w:rsid w:val="00686149"/>
    <w:rsid w:val="0068661C"/>
    <w:rsid w:val="00686725"/>
    <w:rsid w:val="00686963"/>
    <w:rsid w:val="00686965"/>
    <w:rsid w:val="00686DD6"/>
    <w:rsid w:val="00686EFA"/>
    <w:rsid w:val="00687116"/>
    <w:rsid w:val="00687236"/>
    <w:rsid w:val="0068780E"/>
    <w:rsid w:val="00687DFB"/>
    <w:rsid w:val="00690076"/>
    <w:rsid w:val="00690563"/>
    <w:rsid w:val="006905AF"/>
    <w:rsid w:val="006906A7"/>
    <w:rsid w:val="00691399"/>
    <w:rsid w:val="0069164C"/>
    <w:rsid w:val="00691842"/>
    <w:rsid w:val="006919DB"/>
    <w:rsid w:val="006920FE"/>
    <w:rsid w:val="00692F0D"/>
    <w:rsid w:val="00692F2C"/>
    <w:rsid w:val="00692F3D"/>
    <w:rsid w:val="006934B1"/>
    <w:rsid w:val="00693937"/>
    <w:rsid w:val="0069414C"/>
    <w:rsid w:val="006942BE"/>
    <w:rsid w:val="006944EA"/>
    <w:rsid w:val="0069467D"/>
    <w:rsid w:val="00694E3F"/>
    <w:rsid w:val="0069522B"/>
    <w:rsid w:val="00695269"/>
    <w:rsid w:val="0069529D"/>
    <w:rsid w:val="0069557A"/>
    <w:rsid w:val="0069586F"/>
    <w:rsid w:val="00695943"/>
    <w:rsid w:val="00695D3A"/>
    <w:rsid w:val="00696128"/>
    <w:rsid w:val="006961D6"/>
    <w:rsid w:val="00696876"/>
    <w:rsid w:val="00697074"/>
    <w:rsid w:val="00697264"/>
    <w:rsid w:val="00697396"/>
    <w:rsid w:val="00697B71"/>
    <w:rsid w:val="006A0460"/>
    <w:rsid w:val="006A04DF"/>
    <w:rsid w:val="006A081C"/>
    <w:rsid w:val="006A0C88"/>
    <w:rsid w:val="006A0D32"/>
    <w:rsid w:val="006A10AB"/>
    <w:rsid w:val="006A12FC"/>
    <w:rsid w:val="006A1593"/>
    <w:rsid w:val="006A196E"/>
    <w:rsid w:val="006A1B23"/>
    <w:rsid w:val="006A20F1"/>
    <w:rsid w:val="006A2692"/>
    <w:rsid w:val="006A2C1C"/>
    <w:rsid w:val="006A4437"/>
    <w:rsid w:val="006A4E09"/>
    <w:rsid w:val="006A51B2"/>
    <w:rsid w:val="006A52C2"/>
    <w:rsid w:val="006A56A9"/>
    <w:rsid w:val="006A60F5"/>
    <w:rsid w:val="006A66B5"/>
    <w:rsid w:val="006A6B74"/>
    <w:rsid w:val="006A6C68"/>
    <w:rsid w:val="006A6D21"/>
    <w:rsid w:val="006A6E7B"/>
    <w:rsid w:val="006A7263"/>
    <w:rsid w:val="006A77F0"/>
    <w:rsid w:val="006A7CE4"/>
    <w:rsid w:val="006A7DAC"/>
    <w:rsid w:val="006B0009"/>
    <w:rsid w:val="006B00AD"/>
    <w:rsid w:val="006B0361"/>
    <w:rsid w:val="006B07CB"/>
    <w:rsid w:val="006B0857"/>
    <w:rsid w:val="006B0CBC"/>
    <w:rsid w:val="006B1317"/>
    <w:rsid w:val="006B1508"/>
    <w:rsid w:val="006B22B0"/>
    <w:rsid w:val="006B22CD"/>
    <w:rsid w:val="006B2972"/>
    <w:rsid w:val="006B2F8D"/>
    <w:rsid w:val="006B35A9"/>
    <w:rsid w:val="006B396D"/>
    <w:rsid w:val="006B4706"/>
    <w:rsid w:val="006B4709"/>
    <w:rsid w:val="006B50BC"/>
    <w:rsid w:val="006B5159"/>
    <w:rsid w:val="006B51AD"/>
    <w:rsid w:val="006B618C"/>
    <w:rsid w:val="006B6374"/>
    <w:rsid w:val="006B6DDD"/>
    <w:rsid w:val="006B7A5E"/>
    <w:rsid w:val="006B7CB2"/>
    <w:rsid w:val="006C0E3F"/>
    <w:rsid w:val="006C121F"/>
    <w:rsid w:val="006C13D2"/>
    <w:rsid w:val="006C147B"/>
    <w:rsid w:val="006C158D"/>
    <w:rsid w:val="006C1CDB"/>
    <w:rsid w:val="006C20E4"/>
    <w:rsid w:val="006C2B4A"/>
    <w:rsid w:val="006C2EB7"/>
    <w:rsid w:val="006C3061"/>
    <w:rsid w:val="006C37B6"/>
    <w:rsid w:val="006C408D"/>
    <w:rsid w:val="006C4096"/>
    <w:rsid w:val="006C4A06"/>
    <w:rsid w:val="006C4B0D"/>
    <w:rsid w:val="006C4C68"/>
    <w:rsid w:val="006C4DB3"/>
    <w:rsid w:val="006C4E17"/>
    <w:rsid w:val="006C50B3"/>
    <w:rsid w:val="006C5116"/>
    <w:rsid w:val="006C5474"/>
    <w:rsid w:val="006C5869"/>
    <w:rsid w:val="006C5B6E"/>
    <w:rsid w:val="006C6302"/>
    <w:rsid w:val="006C6629"/>
    <w:rsid w:val="006C6DC4"/>
    <w:rsid w:val="006C7161"/>
    <w:rsid w:val="006C7348"/>
    <w:rsid w:val="006C7A99"/>
    <w:rsid w:val="006C7AC6"/>
    <w:rsid w:val="006D017B"/>
    <w:rsid w:val="006D0785"/>
    <w:rsid w:val="006D0833"/>
    <w:rsid w:val="006D0AC2"/>
    <w:rsid w:val="006D0E11"/>
    <w:rsid w:val="006D10DB"/>
    <w:rsid w:val="006D12D6"/>
    <w:rsid w:val="006D1B36"/>
    <w:rsid w:val="006D1BA0"/>
    <w:rsid w:val="006D2167"/>
    <w:rsid w:val="006D3025"/>
    <w:rsid w:val="006D3632"/>
    <w:rsid w:val="006D376A"/>
    <w:rsid w:val="006D3B42"/>
    <w:rsid w:val="006D3FF0"/>
    <w:rsid w:val="006D473F"/>
    <w:rsid w:val="006D4BD3"/>
    <w:rsid w:val="006D4D9C"/>
    <w:rsid w:val="006D4DE3"/>
    <w:rsid w:val="006D50D0"/>
    <w:rsid w:val="006D5AB2"/>
    <w:rsid w:val="006D5D88"/>
    <w:rsid w:val="006D5F9E"/>
    <w:rsid w:val="006D63CE"/>
    <w:rsid w:val="006D6403"/>
    <w:rsid w:val="006D6EEA"/>
    <w:rsid w:val="006D700D"/>
    <w:rsid w:val="006D78F0"/>
    <w:rsid w:val="006D7A07"/>
    <w:rsid w:val="006E0638"/>
    <w:rsid w:val="006E0A7C"/>
    <w:rsid w:val="006E0E85"/>
    <w:rsid w:val="006E0F08"/>
    <w:rsid w:val="006E1021"/>
    <w:rsid w:val="006E107E"/>
    <w:rsid w:val="006E130A"/>
    <w:rsid w:val="006E1310"/>
    <w:rsid w:val="006E18BC"/>
    <w:rsid w:val="006E1D59"/>
    <w:rsid w:val="006E1D85"/>
    <w:rsid w:val="006E2915"/>
    <w:rsid w:val="006E29F9"/>
    <w:rsid w:val="006E2BA8"/>
    <w:rsid w:val="006E35D8"/>
    <w:rsid w:val="006E36F1"/>
    <w:rsid w:val="006E3903"/>
    <w:rsid w:val="006E40ED"/>
    <w:rsid w:val="006E4829"/>
    <w:rsid w:val="006E4A73"/>
    <w:rsid w:val="006E4E9F"/>
    <w:rsid w:val="006E59B3"/>
    <w:rsid w:val="006E5DFE"/>
    <w:rsid w:val="006E6072"/>
    <w:rsid w:val="006E6581"/>
    <w:rsid w:val="006E686D"/>
    <w:rsid w:val="006E6C29"/>
    <w:rsid w:val="006E7B5C"/>
    <w:rsid w:val="006F01A7"/>
    <w:rsid w:val="006F0744"/>
    <w:rsid w:val="006F087B"/>
    <w:rsid w:val="006F1003"/>
    <w:rsid w:val="006F180F"/>
    <w:rsid w:val="006F18BC"/>
    <w:rsid w:val="006F1AE7"/>
    <w:rsid w:val="006F1CF3"/>
    <w:rsid w:val="006F1DE6"/>
    <w:rsid w:val="006F2001"/>
    <w:rsid w:val="006F2A8C"/>
    <w:rsid w:val="006F2BF3"/>
    <w:rsid w:val="006F2C03"/>
    <w:rsid w:val="006F2D4A"/>
    <w:rsid w:val="006F2F94"/>
    <w:rsid w:val="006F3AA1"/>
    <w:rsid w:val="006F43CB"/>
    <w:rsid w:val="006F4658"/>
    <w:rsid w:val="006F4BBE"/>
    <w:rsid w:val="006F520D"/>
    <w:rsid w:val="006F523B"/>
    <w:rsid w:val="006F5706"/>
    <w:rsid w:val="006F5781"/>
    <w:rsid w:val="006F5797"/>
    <w:rsid w:val="006F599E"/>
    <w:rsid w:val="006F5BFD"/>
    <w:rsid w:val="006F5D21"/>
    <w:rsid w:val="006F6150"/>
    <w:rsid w:val="006F61F1"/>
    <w:rsid w:val="006F6920"/>
    <w:rsid w:val="006F6B7E"/>
    <w:rsid w:val="006F6C4A"/>
    <w:rsid w:val="006F7AF3"/>
    <w:rsid w:val="006F7FC8"/>
    <w:rsid w:val="00700346"/>
    <w:rsid w:val="007006F1"/>
    <w:rsid w:val="007007CD"/>
    <w:rsid w:val="0070133B"/>
    <w:rsid w:val="007020F7"/>
    <w:rsid w:val="00702316"/>
    <w:rsid w:val="00702956"/>
    <w:rsid w:val="00702A7E"/>
    <w:rsid w:val="00702B57"/>
    <w:rsid w:val="00702BB0"/>
    <w:rsid w:val="00703139"/>
    <w:rsid w:val="00703168"/>
    <w:rsid w:val="007032D5"/>
    <w:rsid w:val="00703497"/>
    <w:rsid w:val="007037CB"/>
    <w:rsid w:val="00704207"/>
    <w:rsid w:val="0070445A"/>
    <w:rsid w:val="0070478E"/>
    <w:rsid w:val="0070495A"/>
    <w:rsid w:val="007049E2"/>
    <w:rsid w:val="00704A11"/>
    <w:rsid w:val="00704A63"/>
    <w:rsid w:val="00704AF0"/>
    <w:rsid w:val="00704CCE"/>
    <w:rsid w:val="0070513C"/>
    <w:rsid w:val="007058BA"/>
    <w:rsid w:val="007059A2"/>
    <w:rsid w:val="00705D9D"/>
    <w:rsid w:val="007067DE"/>
    <w:rsid w:val="00706B09"/>
    <w:rsid w:val="00706B8C"/>
    <w:rsid w:val="00706B96"/>
    <w:rsid w:val="00706F24"/>
    <w:rsid w:val="00707626"/>
    <w:rsid w:val="007079C0"/>
    <w:rsid w:val="00707B03"/>
    <w:rsid w:val="0071006E"/>
    <w:rsid w:val="0071016C"/>
    <w:rsid w:val="00710464"/>
    <w:rsid w:val="0071062C"/>
    <w:rsid w:val="00710A6F"/>
    <w:rsid w:val="007115EF"/>
    <w:rsid w:val="007116DF"/>
    <w:rsid w:val="00711808"/>
    <w:rsid w:val="0071181C"/>
    <w:rsid w:val="0071195A"/>
    <w:rsid w:val="007123F2"/>
    <w:rsid w:val="0071243C"/>
    <w:rsid w:val="007128C0"/>
    <w:rsid w:val="00712B9C"/>
    <w:rsid w:val="00712CCA"/>
    <w:rsid w:val="00712E7C"/>
    <w:rsid w:val="0071329C"/>
    <w:rsid w:val="0071337B"/>
    <w:rsid w:val="007133CA"/>
    <w:rsid w:val="00713AE8"/>
    <w:rsid w:val="0071480E"/>
    <w:rsid w:val="00714DA5"/>
    <w:rsid w:val="00714F3F"/>
    <w:rsid w:val="00715565"/>
    <w:rsid w:val="00715FCF"/>
    <w:rsid w:val="0071671F"/>
    <w:rsid w:val="00716964"/>
    <w:rsid w:val="00716A6D"/>
    <w:rsid w:val="007171D9"/>
    <w:rsid w:val="00717316"/>
    <w:rsid w:val="00717373"/>
    <w:rsid w:val="007173EC"/>
    <w:rsid w:val="007174B6"/>
    <w:rsid w:val="007179FE"/>
    <w:rsid w:val="00720381"/>
    <w:rsid w:val="0072048C"/>
    <w:rsid w:val="00720504"/>
    <w:rsid w:val="00720A6D"/>
    <w:rsid w:val="007210F7"/>
    <w:rsid w:val="0072199D"/>
    <w:rsid w:val="00721DDB"/>
    <w:rsid w:val="0072224E"/>
    <w:rsid w:val="00722308"/>
    <w:rsid w:val="00722BD8"/>
    <w:rsid w:val="00722DDA"/>
    <w:rsid w:val="0072303F"/>
    <w:rsid w:val="007231B2"/>
    <w:rsid w:val="007234C4"/>
    <w:rsid w:val="00723524"/>
    <w:rsid w:val="00723589"/>
    <w:rsid w:val="00723773"/>
    <w:rsid w:val="007239E4"/>
    <w:rsid w:val="00723B85"/>
    <w:rsid w:val="00723F49"/>
    <w:rsid w:val="007243D0"/>
    <w:rsid w:val="007247D7"/>
    <w:rsid w:val="00724992"/>
    <w:rsid w:val="007252B0"/>
    <w:rsid w:val="00725789"/>
    <w:rsid w:val="0072582C"/>
    <w:rsid w:val="00725862"/>
    <w:rsid w:val="0072595C"/>
    <w:rsid w:val="00726065"/>
    <w:rsid w:val="00726120"/>
    <w:rsid w:val="00726556"/>
    <w:rsid w:val="0072715E"/>
    <w:rsid w:val="0072717D"/>
    <w:rsid w:val="00727422"/>
    <w:rsid w:val="0072746F"/>
    <w:rsid w:val="0072770B"/>
    <w:rsid w:val="00727949"/>
    <w:rsid w:val="00727A63"/>
    <w:rsid w:val="00727B6A"/>
    <w:rsid w:val="00727E98"/>
    <w:rsid w:val="007302DC"/>
    <w:rsid w:val="0073054C"/>
    <w:rsid w:val="00730970"/>
    <w:rsid w:val="00730D12"/>
    <w:rsid w:val="0073106A"/>
    <w:rsid w:val="0073141F"/>
    <w:rsid w:val="00731C41"/>
    <w:rsid w:val="00731EBB"/>
    <w:rsid w:val="007325F0"/>
    <w:rsid w:val="00733130"/>
    <w:rsid w:val="0073346B"/>
    <w:rsid w:val="0073346F"/>
    <w:rsid w:val="00733B3A"/>
    <w:rsid w:val="007341E0"/>
    <w:rsid w:val="007343DB"/>
    <w:rsid w:val="00734B00"/>
    <w:rsid w:val="0073563D"/>
    <w:rsid w:val="00735B7F"/>
    <w:rsid w:val="00735BE4"/>
    <w:rsid w:val="00735CF3"/>
    <w:rsid w:val="0073609A"/>
    <w:rsid w:val="007361EB"/>
    <w:rsid w:val="0073683D"/>
    <w:rsid w:val="00736FE8"/>
    <w:rsid w:val="00737444"/>
    <w:rsid w:val="00737610"/>
    <w:rsid w:val="00737C75"/>
    <w:rsid w:val="007408CE"/>
    <w:rsid w:val="00740A29"/>
    <w:rsid w:val="00741323"/>
    <w:rsid w:val="00741628"/>
    <w:rsid w:val="007420CA"/>
    <w:rsid w:val="00742423"/>
    <w:rsid w:val="007425B6"/>
    <w:rsid w:val="00742EA1"/>
    <w:rsid w:val="0074355C"/>
    <w:rsid w:val="007436CB"/>
    <w:rsid w:val="00743ACE"/>
    <w:rsid w:val="00743B1A"/>
    <w:rsid w:val="00743BE4"/>
    <w:rsid w:val="00743C5B"/>
    <w:rsid w:val="00743E2A"/>
    <w:rsid w:val="00744380"/>
    <w:rsid w:val="00744FBC"/>
    <w:rsid w:val="00745390"/>
    <w:rsid w:val="00745D3D"/>
    <w:rsid w:val="007460DD"/>
    <w:rsid w:val="00746565"/>
    <w:rsid w:val="00746667"/>
    <w:rsid w:val="0074680A"/>
    <w:rsid w:val="00746A4C"/>
    <w:rsid w:val="00746D39"/>
    <w:rsid w:val="00746EE0"/>
    <w:rsid w:val="00746F1B"/>
    <w:rsid w:val="007473C3"/>
    <w:rsid w:val="00747835"/>
    <w:rsid w:val="007507C2"/>
    <w:rsid w:val="00750FCC"/>
    <w:rsid w:val="0075125F"/>
    <w:rsid w:val="007513FD"/>
    <w:rsid w:val="00751959"/>
    <w:rsid w:val="00751D3D"/>
    <w:rsid w:val="007521F4"/>
    <w:rsid w:val="00752300"/>
    <w:rsid w:val="00752404"/>
    <w:rsid w:val="0075240D"/>
    <w:rsid w:val="00752570"/>
    <w:rsid w:val="007528A0"/>
    <w:rsid w:val="007529FF"/>
    <w:rsid w:val="00753027"/>
    <w:rsid w:val="007532FB"/>
    <w:rsid w:val="00753832"/>
    <w:rsid w:val="007538E8"/>
    <w:rsid w:val="00753C55"/>
    <w:rsid w:val="00754113"/>
    <w:rsid w:val="0075419F"/>
    <w:rsid w:val="0075451C"/>
    <w:rsid w:val="0075457E"/>
    <w:rsid w:val="00754771"/>
    <w:rsid w:val="00754F85"/>
    <w:rsid w:val="0075586F"/>
    <w:rsid w:val="00755877"/>
    <w:rsid w:val="00755926"/>
    <w:rsid w:val="00755DD2"/>
    <w:rsid w:val="00755DE5"/>
    <w:rsid w:val="00756BBD"/>
    <w:rsid w:val="007573C1"/>
    <w:rsid w:val="00760589"/>
    <w:rsid w:val="00760C9C"/>
    <w:rsid w:val="00760F08"/>
    <w:rsid w:val="007610DC"/>
    <w:rsid w:val="0076156D"/>
    <w:rsid w:val="00761DC0"/>
    <w:rsid w:val="0076226C"/>
    <w:rsid w:val="00762432"/>
    <w:rsid w:val="00762463"/>
    <w:rsid w:val="007626B2"/>
    <w:rsid w:val="00762777"/>
    <w:rsid w:val="00763044"/>
    <w:rsid w:val="00763270"/>
    <w:rsid w:val="007633CC"/>
    <w:rsid w:val="007636A9"/>
    <w:rsid w:val="007636C3"/>
    <w:rsid w:val="00763792"/>
    <w:rsid w:val="007637AA"/>
    <w:rsid w:val="00763E03"/>
    <w:rsid w:val="00763F80"/>
    <w:rsid w:val="00764804"/>
    <w:rsid w:val="007649CF"/>
    <w:rsid w:val="00764C79"/>
    <w:rsid w:val="0076587B"/>
    <w:rsid w:val="00765CAF"/>
    <w:rsid w:val="00765E55"/>
    <w:rsid w:val="007666F3"/>
    <w:rsid w:val="00767896"/>
    <w:rsid w:val="00767A05"/>
    <w:rsid w:val="00767E7A"/>
    <w:rsid w:val="00767F01"/>
    <w:rsid w:val="00767F10"/>
    <w:rsid w:val="007707E6"/>
    <w:rsid w:val="007708C3"/>
    <w:rsid w:val="00770A7D"/>
    <w:rsid w:val="00770C83"/>
    <w:rsid w:val="00770EB5"/>
    <w:rsid w:val="007713FD"/>
    <w:rsid w:val="00771701"/>
    <w:rsid w:val="00771852"/>
    <w:rsid w:val="00771A8E"/>
    <w:rsid w:val="00771C75"/>
    <w:rsid w:val="00771F02"/>
    <w:rsid w:val="00772083"/>
    <w:rsid w:val="0077215D"/>
    <w:rsid w:val="0077253A"/>
    <w:rsid w:val="00772901"/>
    <w:rsid w:val="00772E04"/>
    <w:rsid w:val="00772EE8"/>
    <w:rsid w:val="0077353E"/>
    <w:rsid w:val="00773A04"/>
    <w:rsid w:val="0077433B"/>
    <w:rsid w:val="007747F1"/>
    <w:rsid w:val="00774886"/>
    <w:rsid w:val="00774B90"/>
    <w:rsid w:val="00774CE9"/>
    <w:rsid w:val="0077528F"/>
    <w:rsid w:val="007759D8"/>
    <w:rsid w:val="00775C7C"/>
    <w:rsid w:val="00776122"/>
    <w:rsid w:val="00776219"/>
    <w:rsid w:val="007767F2"/>
    <w:rsid w:val="00776973"/>
    <w:rsid w:val="00777482"/>
    <w:rsid w:val="00777648"/>
    <w:rsid w:val="00777681"/>
    <w:rsid w:val="007777FF"/>
    <w:rsid w:val="00777AFE"/>
    <w:rsid w:val="00780D63"/>
    <w:rsid w:val="00780E86"/>
    <w:rsid w:val="007810BE"/>
    <w:rsid w:val="0078129E"/>
    <w:rsid w:val="007812F4"/>
    <w:rsid w:val="00781511"/>
    <w:rsid w:val="0078165A"/>
    <w:rsid w:val="00781680"/>
    <w:rsid w:val="00781884"/>
    <w:rsid w:val="00781FB8"/>
    <w:rsid w:val="00782961"/>
    <w:rsid w:val="00782EBD"/>
    <w:rsid w:val="0078394E"/>
    <w:rsid w:val="007840B5"/>
    <w:rsid w:val="00784351"/>
    <w:rsid w:val="0078437A"/>
    <w:rsid w:val="007843F1"/>
    <w:rsid w:val="0078445A"/>
    <w:rsid w:val="00784AAB"/>
    <w:rsid w:val="00784B43"/>
    <w:rsid w:val="00784B51"/>
    <w:rsid w:val="00785046"/>
    <w:rsid w:val="0078509E"/>
    <w:rsid w:val="00785785"/>
    <w:rsid w:val="0078635A"/>
    <w:rsid w:val="0078637B"/>
    <w:rsid w:val="00786E0B"/>
    <w:rsid w:val="00786F55"/>
    <w:rsid w:val="00786FB3"/>
    <w:rsid w:val="00787391"/>
    <w:rsid w:val="00787776"/>
    <w:rsid w:val="00787E2C"/>
    <w:rsid w:val="00787FFD"/>
    <w:rsid w:val="00790A25"/>
    <w:rsid w:val="00790B43"/>
    <w:rsid w:val="00791025"/>
    <w:rsid w:val="00791031"/>
    <w:rsid w:val="007910F0"/>
    <w:rsid w:val="0079145D"/>
    <w:rsid w:val="00791697"/>
    <w:rsid w:val="00791831"/>
    <w:rsid w:val="00791AB0"/>
    <w:rsid w:val="00791D37"/>
    <w:rsid w:val="0079243F"/>
    <w:rsid w:val="00792452"/>
    <w:rsid w:val="007924C7"/>
    <w:rsid w:val="0079278B"/>
    <w:rsid w:val="007931EB"/>
    <w:rsid w:val="0079320C"/>
    <w:rsid w:val="007933F2"/>
    <w:rsid w:val="00793AE6"/>
    <w:rsid w:val="00793FF1"/>
    <w:rsid w:val="0079480A"/>
    <w:rsid w:val="007948F5"/>
    <w:rsid w:val="00794EF7"/>
    <w:rsid w:val="00794F3D"/>
    <w:rsid w:val="00795510"/>
    <w:rsid w:val="007958E3"/>
    <w:rsid w:val="00795CC4"/>
    <w:rsid w:val="00795EE0"/>
    <w:rsid w:val="00795F8A"/>
    <w:rsid w:val="007969B0"/>
    <w:rsid w:val="00796B0C"/>
    <w:rsid w:val="00796F3D"/>
    <w:rsid w:val="007974C4"/>
    <w:rsid w:val="0079757F"/>
    <w:rsid w:val="007976EE"/>
    <w:rsid w:val="007978A2"/>
    <w:rsid w:val="00797A5F"/>
    <w:rsid w:val="00797B98"/>
    <w:rsid w:val="00797EED"/>
    <w:rsid w:val="007A047E"/>
    <w:rsid w:val="007A04BD"/>
    <w:rsid w:val="007A07AA"/>
    <w:rsid w:val="007A0FBC"/>
    <w:rsid w:val="007A115E"/>
    <w:rsid w:val="007A11D3"/>
    <w:rsid w:val="007A12ED"/>
    <w:rsid w:val="007A1456"/>
    <w:rsid w:val="007A14C6"/>
    <w:rsid w:val="007A1538"/>
    <w:rsid w:val="007A17DC"/>
    <w:rsid w:val="007A180C"/>
    <w:rsid w:val="007A18EB"/>
    <w:rsid w:val="007A1D57"/>
    <w:rsid w:val="007A2497"/>
    <w:rsid w:val="007A2682"/>
    <w:rsid w:val="007A2ECD"/>
    <w:rsid w:val="007A2F63"/>
    <w:rsid w:val="007A317B"/>
    <w:rsid w:val="007A3186"/>
    <w:rsid w:val="007A3298"/>
    <w:rsid w:val="007A344D"/>
    <w:rsid w:val="007A36F5"/>
    <w:rsid w:val="007A39BC"/>
    <w:rsid w:val="007A48AC"/>
    <w:rsid w:val="007A49D6"/>
    <w:rsid w:val="007A4DBD"/>
    <w:rsid w:val="007A5571"/>
    <w:rsid w:val="007A5E1E"/>
    <w:rsid w:val="007A617C"/>
    <w:rsid w:val="007A61F0"/>
    <w:rsid w:val="007A6395"/>
    <w:rsid w:val="007A63F9"/>
    <w:rsid w:val="007A65AB"/>
    <w:rsid w:val="007A6779"/>
    <w:rsid w:val="007A68AC"/>
    <w:rsid w:val="007A70BA"/>
    <w:rsid w:val="007A7158"/>
    <w:rsid w:val="007A71CA"/>
    <w:rsid w:val="007A763A"/>
    <w:rsid w:val="007A7741"/>
    <w:rsid w:val="007A7848"/>
    <w:rsid w:val="007A7884"/>
    <w:rsid w:val="007A7889"/>
    <w:rsid w:val="007B0542"/>
    <w:rsid w:val="007B0571"/>
    <w:rsid w:val="007B138C"/>
    <w:rsid w:val="007B174C"/>
    <w:rsid w:val="007B175F"/>
    <w:rsid w:val="007B1CFA"/>
    <w:rsid w:val="007B1DB8"/>
    <w:rsid w:val="007B1F22"/>
    <w:rsid w:val="007B227A"/>
    <w:rsid w:val="007B249F"/>
    <w:rsid w:val="007B24B7"/>
    <w:rsid w:val="007B2564"/>
    <w:rsid w:val="007B25E4"/>
    <w:rsid w:val="007B2DCA"/>
    <w:rsid w:val="007B2FFA"/>
    <w:rsid w:val="007B34F6"/>
    <w:rsid w:val="007B3679"/>
    <w:rsid w:val="007B3AD8"/>
    <w:rsid w:val="007B3B5A"/>
    <w:rsid w:val="007B4197"/>
    <w:rsid w:val="007B433C"/>
    <w:rsid w:val="007B4454"/>
    <w:rsid w:val="007B4475"/>
    <w:rsid w:val="007B4D5A"/>
    <w:rsid w:val="007B50DA"/>
    <w:rsid w:val="007B55BC"/>
    <w:rsid w:val="007B5954"/>
    <w:rsid w:val="007B5A15"/>
    <w:rsid w:val="007B5BFE"/>
    <w:rsid w:val="007B5DB2"/>
    <w:rsid w:val="007B5E8E"/>
    <w:rsid w:val="007B61ED"/>
    <w:rsid w:val="007B632F"/>
    <w:rsid w:val="007B63C6"/>
    <w:rsid w:val="007B670E"/>
    <w:rsid w:val="007B6BCE"/>
    <w:rsid w:val="007B72C8"/>
    <w:rsid w:val="007B74B3"/>
    <w:rsid w:val="007B7F9B"/>
    <w:rsid w:val="007C05E4"/>
    <w:rsid w:val="007C0721"/>
    <w:rsid w:val="007C07C1"/>
    <w:rsid w:val="007C0FB8"/>
    <w:rsid w:val="007C1259"/>
    <w:rsid w:val="007C14CA"/>
    <w:rsid w:val="007C15BC"/>
    <w:rsid w:val="007C17CF"/>
    <w:rsid w:val="007C17E1"/>
    <w:rsid w:val="007C2392"/>
    <w:rsid w:val="007C2E09"/>
    <w:rsid w:val="007C2ECF"/>
    <w:rsid w:val="007C2F96"/>
    <w:rsid w:val="007C3512"/>
    <w:rsid w:val="007C3ECC"/>
    <w:rsid w:val="007C49A1"/>
    <w:rsid w:val="007C4D9E"/>
    <w:rsid w:val="007C5005"/>
    <w:rsid w:val="007C5104"/>
    <w:rsid w:val="007C5C6F"/>
    <w:rsid w:val="007C5E26"/>
    <w:rsid w:val="007C60D9"/>
    <w:rsid w:val="007C6F4C"/>
    <w:rsid w:val="007C6FA5"/>
    <w:rsid w:val="007C775F"/>
    <w:rsid w:val="007C7BC3"/>
    <w:rsid w:val="007C7C33"/>
    <w:rsid w:val="007C7CB1"/>
    <w:rsid w:val="007C7E1F"/>
    <w:rsid w:val="007D01BB"/>
    <w:rsid w:val="007D04DA"/>
    <w:rsid w:val="007D098D"/>
    <w:rsid w:val="007D0D18"/>
    <w:rsid w:val="007D0E2E"/>
    <w:rsid w:val="007D1695"/>
    <w:rsid w:val="007D16C5"/>
    <w:rsid w:val="007D1A4D"/>
    <w:rsid w:val="007D1A50"/>
    <w:rsid w:val="007D1A71"/>
    <w:rsid w:val="007D2156"/>
    <w:rsid w:val="007D2337"/>
    <w:rsid w:val="007D23F5"/>
    <w:rsid w:val="007D2501"/>
    <w:rsid w:val="007D2F1E"/>
    <w:rsid w:val="007D3427"/>
    <w:rsid w:val="007D3697"/>
    <w:rsid w:val="007D392C"/>
    <w:rsid w:val="007D3E29"/>
    <w:rsid w:val="007D4065"/>
    <w:rsid w:val="007D4CB1"/>
    <w:rsid w:val="007D5200"/>
    <w:rsid w:val="007D54FB"/>
    <w:rsid w:val="007D564E"/>
    <w:rsid w:val="007D5AA4"/>
    <w:rsid w:val="007D5B49"/>
    <w:rsid w:val="007D608E"/>
    <w:rsid w:val="007D6C2B"/>
    <w:rsid w:val="007D7556"/>
    <w:rsid w:val="007D76A9"/>
    <w:rsid w:val="007D7F17"/>
    <w:rsid w:val="007D7F6D"/>
    <w:rsid w:val="007E021F"/>
    <w:rsid w:val="007E0832"/>
    <w:rsid w:val="007E09BE"/>
    <w:rsid w:val="007E0E3F"/>
    <w:rsid w:val="007E0EFF"/>
    <w:rsid w:val="007E1056"/>
    <w:rsid w:val="007E1EF9"/>
    <w:rsid w:val="007E1F54"/>
    <w:rsid w:val="007E2006"/>
    <w:rsid w:val="007E223C"/>
    <w:rsid w:val="007E2BF2"/>
    <w:rsid w:val="007E3273"/>
    <w:rsid w:val="007E35E6"/>
    <w:rsid w:val="007E390B"/>
    <w:rsid w:val="007E3B2C"/>
    <w:rsid w:val="007E3B5E"/>
    <w:rsid w:val="007E436E"/>
    <w:rsid w:val="007E48E8"/>
    <w:rsid w:val="007E560B"/>
    <w:rsid w:val="007E5D47"/>
    <w:rsid w:val="007E6067"/>
    <w:rsid w:val="007E618F"/>
    <w:rsid w:val="007E6365"/>
    <w:rsid w:val="007E6652"/>
    <w:rsid w:val="007E677A"/>
    <w:rsid w:val="007E6859"/>
    <w:rsid w:val="007E6969"/>
    <w:rsid w:val="007E69F7"/>
    <w:rsid w:val="007E7633"/>
    <w:rsid w:val="007E7819"/>
    <w:rsid w:val="007E7887"/>
    <w:rsid w:val="007E7B34"/>
    <w:rsid w:val="007E7C23"/>
    <w:rsid w:val="007E7E7F"/>
    <w:rsid w:val="007F01EC"/>
    <w:rsid w:val="007F02F2"/>
    <w:rsid w:val="007F0405"/>
    <w:rsid w:val="007F0BE7"/>
    <w:rsid w:val="007F0DB1"/>
    <w:rsid w:val="007F0E81"/>
    <w:rsid w:val="007F1258"/>
    <w:rsid w:val="007F1735"/>
    <w:rsid w:val="007F1CEA"/>
    <w:rsid w:val="007F1D16"/>
    <w:rsid w:val="007F1D47"/>
    <w:rsid w:val="007F235A"/>
    <w:rsid w:val="007F279C"/>
    <w:rsid w:val="007F2977"/>
    <w:rsid w:val="007F2A46"/>
    <w:rsid w:val="007F2B8F"/>
    <w:rsid w:val="007F35DC"/>
    <w:rsid w:val="007F3603"/>
    <w:rsid w:val="007F3CCA"/>
    <w:rsid w:val="007F4071"/>
    <w:rsid w:val="007F4490"/>
    <w:rsid w:val="007F469C"/>
    <w:rsid w:val="007F4A77"/>
    <w:rsid w:val="007F4E3D"/>
    <w:rsid w:val="007F5141"/>
    <w:rsid w:val="007F515B"/>
    <w:rsid w:val="007F5759"/>
    <w:rsid w:val="007F6277"/>
    <w:rsid w:val="007F6358"/>
    <w:rsid w:val="007F6459"/>
    <w:rsid w:val="007F6490"/>
    <w:rsid w:val="007F6524"/>
    <w:rsid w:val="007F6737"/>
    <w:rsid w:val="007F69ED"/>
    <w:rsid w:val="007F6AAD"/>
    <w:rsid w:val="007F7C93"/>
    <w:rsid w:val="008001D4"/>
    <w:rsid w:val="008001F4"/>
    <w:rsid w:val="0080056D"/>
    <w:rsid w:val="00800728"/>
    <w:rsid w:val="00800811"/>
    <w:rsid w:val="008009EB"/>
    <w:rsid w:val="00801519"/>
    <w:rsid w:val="008016D1"/>
    <w:rsid w:val="00801762"/>
    <w:rsid w:val="008017F1"/>
    <w:rsid w:val="00802066"/>
    <w:rsid w:val="00802843"/>
    <w:rsid w:val="00802848"/>
    <w:rsid w:val="00802CC5"/>
    <w:rsid w:val="00802F15"/>
    <w:rsid w:val="008032B2"/>
    <w:rsid w:val="00803655"/>
    <w:rsid w:val="008041EE"/>
    <w:rsid w:val="0080473F"/>
    <w:rsid w:val="00804D3A"/>
    <w:rsid w:val="00805A4A"/>
    <w:rsid w:val="00805BF9"/>
    <w:rsid w:val="00805D92"/>
    <w:rsid w:val="00805E1D"/>
    <w:rsid w:val="0080624A"/>
    <w:rsid w:val="0080661B"/>
    <w:rsid w:val="00806CCB"/>
    <w:rsid w:val="00807A39"/>
    <w:rsid w:val="00807BDC"/>
    <w:rsid w:val="00807CA8"/>
    <w:rsid w:val="0081016A"/>
    <w:rsid w:val="00810215"/>
    <w:rsid w:val="0081028D"/>
    <w:rsid w:val="00810357"/>
    <w:rsid w:val="0081048E"/>
    <w:rsid w:val="0081089D"/>
    <w:rsid w:val="00810C37"/>
    <w:rsid w:val="0081164C"/>
    <w:rsid w:val="00811850"/>
    <w:rsid w:val="00811BF9"/>
    <w:rsid w:val="008120DA"/>
    <w:rsid w:val="00812194"/>
    <w:rsid w:val="008121A2"/>
    <w:rsid w:val="00812294"/>
    <w:rsid w:val="008128F1"/>
    <w:rsid w:val="008128F9"/>
    <w:rsid w:val="00812C4A"/>
    <w:rsid w:val="00813211"/>
    <w:rsid w:val="00813343"/>
    <w:rsid w:val="00813CAF"/>
    <w:rsid w:val="008147C4"/>
    <w:rsid w:val="00814C89"/>
    <w:rsid w:val="00814D0C"/>
    <w:rsid w:val="00814ED5"/>
    <w:rsid w:val="008154D9"/>
    <w:rsid w:val="0081569D"/>
    <w:rsid w:val="008158C7"/>
    <w:rsid w:val="00815AE4"/>
    <w:rsid w:val="00815F1A"/>
    <w:rsid w:val="00816120"/>
    <w:rsid w:val="00816436"/>
    <w:rsid w:val="008165D5"/>
    <w:rsid w:val="00816681"/>
    <w:rsid w:val="00817447"/>
    <w:rsid w:val="008177BB"/>
    <w:rsid w:val="00817847"/>
    <w:rsid w:val="00817BE0"/>
    <w:rsid w:val="00817CB5"/>
    <w:rsid w:val="00817D17"/>
    <w:rsid w:val="00817F13"/>
    <w:rsid w:val="00817F6F"/>
    <w:rsid w:val="00820539"/>
    <w:rsid w:val="00820DBB"/>
    <w:rsid w:val="0082139C"/>
    <w:rsid w:val="008214E4"/>
    <w:rsid w:val="00821530"/>
    <w:rsid w:val="00821854"/>
    <w:rsid w:val="008219EF"/>
    <w:rsid w:val="00822077"/>
    <w:rsid w:val="00823070"/>
    <w:rsid w:val="008234C5"/>
    <w:rsid w:val="00823868"/>
    <w:rsid w:val="008239A8"/>
    <w:rsid w:val="00823A1D"/>
    <w:rsid w:val="00823F0F"/>
    <w:rsid w:val="0082405F"/>
    <w:rsid w:val="00824136"/>
    <w:rsid w:val="008244A0"/>
    <w:rsid w:val="00824755"/>
    <w:rsid w:val="00824BCA"/>
    <w:rsid w:val="00824CED"/>
    <w:rsid w:val="00824CFA"/>
    <w:rsid w:val="0082564A"/>
    <w:rsid w:val="00825831"/>
    <w:rsid w:val="00825B66"/>
    <w:rsid w:val="00825FB4"/>
    <w:rsid w:val="008261D9"/>
    <w:rsid w:val="00826513"/>
    <w:rsid w:val="008267BB"/>
    <w:rsid w:val="00826A0D"/>
    <w:rsid w:val="00826DB3"/>
    <w:rsid w:val="00826FC0"/>
    <w:rsid w:val="0082701D"/>
    <w:rsid w:val="0082726F"/>
    <w:rsid w:val="008274E4"/>
    <w:rsid w:val="00827760"/>
    <w:rsid w:val="008279B4"/>
    <w:rsid w:val="0083006A"/>
    <w:rsid w:val="0083006F"/>
    <w:rsid w:val="008300C5"/>
    <w:rsid w:val="00830BEF"/>
    <w:rsid w:val="00830E9C"/>
    <w:rsid w:val="00830EF6"/>
    <w:rsid w:val="0083116E"/>
    <w:rsid w:val="008316E9"/>
    <w:rsid w:val="00831D0D"/>
    <w:rsid w:val="00831D49"/>
    <w:rsid w:val="00831D4E"/>
    <w:rsid w:val="0083209B"/>
    <w:rsid w:val="00832536"/>
    <w:rsid w:val="00832AC3"/>
    <w:rsid w:val="00832B47"/>
    <w:rsid w:val="00832EB1"/>
    <w:rsid w:val="00832ECC"/>
    <w:rsid w:val="00833677"/>
    <w:rsid w:val="00833847"/>
    <w:rsid w:val="0083394F"/>
    <w:rsid w:val="008347CD"/>
    <w:rsid w:val="0083495A"/>
    <w:rsid w:val="008349F2"/>
    <w:rsid w:val="00834EA1"/>
    <w:rsid w:val="00835112"/>
    <w:rsid w:val="008351BC"/>
    <w:rsid w:val="00835BFA"/>
    <w:rsid w:val="00836007"/>
    <w:rsid w:val="00836134"/>
    <w:rsid w:val="0083651B"/>
    <w:rsid w:val="00836D5B"/>
    <w:rsid w:val="008372E7"/>
    <w:rsid w:val="0083735F"/>
    <w:rsid w:val="008377EE"/>
    <w:rsid w:val="00837800"/>
    <w:rsid w:val="0083781B"/>
    <w:rsid w:val="00837E16"/>
    <w:rsid w:val="00837E76"/>
    <w:rsid w:val="008400CA"/>
    <w:rsid w:val="00840558"/>
    <w:rsid w:val="008406BF"/>
    <w:rsid w:val="00841A97"/>
    <w:rsid w:val="00841B5A"/>
    <w:rsid w:val="00841B6C"/>
    <w:rsid w:val="00842184"/>
    <w:rsid w:val="00842A89"/>
    <w:rsid w:val="00842C8A"/>
    <w:rsid w:val="00842D58"/>
    <w:rsid w:val="00842F21"/>
    <w:rsid w:val="00842FB8"/>
    <w:rsid w:val="0084305B"/>
    <w:rsid w:val="008435A5"/>
    <w:rsid w:val="00843760"/>
    <w:rsid w:val="008438FA"/>
    <w:rsid w:val="00843A04"/>
    <w:rsid w:val="00843CC4"/>
    <w:rsid w:val="00843CDC"/>
    <w:rsid w:val="00844297"/>
    <w:rsid w:val="008448F3"/>
    <w:rsid w:val="00844D28"/>
    <w:rsid w:val="00845129"/>
    <w:rsid w:val="008454CA"/>
    <w:rsid w:val="00845FA2"/>
    <w:rsid w:val="008462F2"/>
    <w:rsid w:val="0084630D"/>
    <w:rsid w:val="00846865"/>
    <w:rsid w:val="00846A40"/>
    <w:rsid w:val="00846C86"/>
    <w:rsid w:val="00846DD2"/>
    <w:rsid w:val="00846EB7"/>
    <w:rsid w:val="00846FCC"/>
    <w:rsid w:val="00847BF3"/>
    <w:rsid w:val="00850111"/>
    <w:rsid w:val="008501E3"/>
    <w:rsid w:val="00850802"/>
    <w:rsid w:val="0085111C"/>
    <w:rsid w:val="0085145E"/>
    <w:rsid w:val="00851963"/>
    <w:rsid w:val="00851FFA"/>
    <w:rsid w:val="00852268"/>
    <w:rsid w:val="0085371A"/>
    <w:rsid w:val="00853A04"/>
    <w:rsid w:val="00853AE1"/>
    <w:rsid w:val="00853BB2"/>
    <w:rsid w:val="00853D68"/>
    <w:rsid w:val="00853D92"/>
    <w:rsid w:val="00853DFD"/>
    <w:rsid w:val="00853F97"/>
    <w:rsid w:val="00854043"/>
    <w:rsid w:val="00855217"/>
    <w:rsid w:val="0085552C"/>
    <w:rsid w:val="008559C2"/>
    <w:rsid w:val="00855B69"/>
    <w:rsid w:val="0085609B"/>
    <w:rsid w:val="008560E3"/>
    <w:rsid w:val="008563FC"/>
    <w:rsid w:val="008569E0"/>
    <w:rsid w:val="00856C7F"/>
    <w:rsid w:val="00857766"/>
    <w:rsid w:val="0086022A"/>
    <w:rsid w:val="0086077E"/>
    <w:rsid w:val="00860E44"/>
    <w:rsid w:val="00861270"/>
    <w:rsid w:val="00861533"/>
    <w:rsid w:val="0086195F"/>
    <w:rsid w:val="008623C4"/>
    <w:rsid w:val="00862751"/>
    <w:rsid w:val="00862797"/>
    <w:rsid w:val="00862804"/>
    <w:rsid w:val="00862C71"/>
    <w:rsid w:val="0086359D"/>
    <w:rsid w:val="00863766"/>
    <w:rsid w:val="008638C5"/>
    <w:rsid w:val="008644D1"/>
    <w:rsid w:val="008649E6"/>
    <w:rsid w:val="00864EFA"/>
    <w:rsid w:val="00865199"/>
    <w:rsid w:val="008652F3"/>
    <w:rsid w:val="00865331"/>
    <w:rsid w:val="00865526"/>
    <w:rsid w:val="0086581D"/>
    <w:rsid w:val="0086628E"/>
    <w:rsid w:val="008664CC"/>
    <w:rsid w:val="00866E01"/>
    <w:rsid w:val="008673E5"/>
    <w:rsid w:val="0086760A"/>
    <w:rsid w:val="00867CDB"/>
    <w:rsid w:val="00870350"/>
    <w:rsid w:val="008703EB"/>
    <w:rsid w:val="0087052E"/>
    <w:rsid w:val="008708D1"/>
    <w:rsid w:val="00870BFC"/>
    <w:rsid w:val="00870C5C"/>
    <w:rsid w:val="00870D14"/>
    <w:rsid w:val="00871117"/>
    <w:rsid w:val="008713F4"/>
    <w:rsid w:val="00871882"/>
    <w:rsid w:val="00871FC5"/>
    <w:rsid w:val="00872B82"/>
    <w:rsid w:val="00872D32"/>
    <w:rsid w:val="00872E6C"/>
    <w:rsid w:val="00872FDF"/>
    <w:rsid w:val="00873300"/>
    <w:rsid w:val="0087341A"/>
    <w:rsid w:val="00874755"/>
    <w:rsid w:val="008749F2"/>
    <w:rsid w:val="00874A66"/>
    <w:rsid w:val="00874BAC"/>
    <w:rsid w:val="00875007"/>
    <w:rsid w:val="00875277"/>
    <w:rsid w:val="008752AC"/>
    <w:rsid w:val="008755E7"/>
    <w:rsid w:val="00875E15"/>
    <w:rsid w:val="0087645F"/>
    <w:rsid w:val="00876B36"/>
    <w:rsid w:val="00876C1F"/>
    <w:rsid w:val="00876C4B"/>
    <w:rsid w:val="00876FC4"/>
    <w:rsid w:val="00877066"/>
    <w:rsid w:val="00877889"/>
    <w:rsid w:val="00877D97"/>
    <w:rsid w:val="00877F94"/>
    <w:rsid w:val="0088094C"/>
    <w:rsid w:val="00880EF9"/>
    <w:rsid w:val="008811F6"/>
    <w:rsid w:val="0088157B"/>
    <w:rsid w:val="008819FD"/>
    <w:rsid w:val="00881FB1"/>
    <w:rsid w:val="00882012"/>
    <w:rsid w:val="00882080"/>
    <w:rsid w:val="008820C9"/>
    <w:rsid w:val="008822E4"/>
    <w:rsid w:val="0088269B"/>
    <w:rsid w:val="00882879"/>
    <w:rsid w:val="00882A1C"/>
    <w:rsid w:val="00882CAC"/>
    <w:rsid w:val="0088337F"/>
    <w:rsid w:val="00883761"/>
    <w:rsid w:val="00883B42"/>
    <w:rsid w:val="008841B7"/>
    <w:rsid w:val="0088424E"/>
    <w:rsid w:val="0088521E"/>
    <w:rsid w:val="0088548B"/>
    <w:rsid w:val="00885838"/>
    <w:rsid w:val="008858C3"/>
    <w:rsid w:val="00885AA4"/>
    <w:rsid w:val="00885BF8"/>
    <w:rsid w:val="00885D86"/>
    <w:rsid w:val="00886421"/>
    <w:rsid w:val="008864CC"/>
    <w:rsid w:val="00886522"/>
    <w:rsid w:val="008867AC"/>
    <w:rsid w:val="008867C5"/>
    <w:rsid w:val="00886BF4"/>
    <w:rsid w:val="00886C1C"/>
    <w:rsid w:val="00886C29"/>
    <w:rsid w:val="00886F71"/>
    <w:rsid w:val="008872FD"/>
    <w:rsid w:val="00887401"/>
    <w:rsid w:val="0088796E"/>
    <w:rsid w:val="00887A90"/>
    <w:rsid w:val="00887AA9"/>
    <w:rsid w:val="00887DE4"/>
    <w:rsid w:val="00887F9B"/>
    <w:rsid w:val="0089001C"/>
    <w:rsid w:val="00890D95"/>
    <w:rsid w:val="00891645"/>
    <w:rsid w:val="00891743"/>
    <w:rsid w:val="008918A6"/>
    <w:rsid w:val="008919BA"/>
    <w:rsid w:val="00891A85"/>
    <w:rsid w:val="00892066"/>
    <w:rsid w:val="00892197"/>
    <w:rsid w:val="008922C9"/>
    <w:rsid w:val="008924A1"/>
    <w:rsid w:val="00892D65"/>
    <w:rsid w:val="00892F4C"/>
    <w:rsid w:val="00893213"/>
    <w:rsid w:val="00893BA7"/>
    <w:rsid w:val="008940FB"/>
    <w:rsid w:val="0089433A"/>
    <w:rsid w:val="00894C95"/>
    <w:rsid w:val="00894D0C"/>
    <w:rsid w:val="00894E29"/>
    <w:rsid w:val="00894F9A"/>
    <w:rsid w:val="00895002"/>
    <w:rsid w:val="00895499"/>
    <w:rsid w:val="0089587F"/>
    <w:rsid w:val="00896599"/>
    <w:rsid w:val="0089687C"/>
    <w:rsid w:val="00896F12"/>
    <w:rsid w:val="008970D8"/>
    <w:rsid w:val="00897D63"/>
    <w:rsid w:val="008A02FB"/>
    <w:rsid w:val="008A0B68"/>
    <w:rsid w:val="008A0D98"/>
    <w:rsid w:val="008A174E"/>
    <w:rsid w:val="008A1BAE"/>
    <w:rsid w:val="008A2A3E"/>
    <w:rsid w:val="008A2B97"/>
    <w:rsid w:val="008A2CEF"/>
    <w:rsid w:val="008A32B0"/>
    <w:rsid w:val="008A37FC"/>
    <w:rsid w:val="008A3836"/>
    <w:rsid w:val="008A4133"/>
    <w:rsid w:val="008A42B9"/>
    <w:rsid w:val="008A4499"/>
    <w:rsid w:val="008A46B8"/>
    <w:rsid w:val="008A4841"/>
    <w:rsid w:val="008A4CA9"/>
    <w:rsid w:val="008A4D22"/>
    <w:rsid w:val="008A4E6F"/>
    <w:rsid w:val="008A526E"/>
    <w:rsid w:val="008A54A2"/>
    <w:rsid w:val="008A71BD"/>
    <w:rsid w:val="008A7970"/>
    <w:rsid w:val="008A7E4B"/>
    <w:rsid w:val="008B03F9"/>
    <w:rsid w:val="008B045E"/>
    <w:rsid w:val="008B0BC4"/>
    <w:rsid w:val="008B0E8A"/>
    <w:rsid w:val="008B1221"/>
    <w:rsid w:val="008B1F11"/>
    <w:rsid w:val="008B20C6"/>
    <w:rsid w:val="008B2313"/>
    <w:rsid w:val="008B23E4"/>
    <w:rsid w:val="008B24B1"/>
    <w:rsid w:val="008B24E2"/>
    <w:rsid w:val="008B284C"/>
    <w:rsid w:val="008B2DE3"/>
    <w:rsid w:val="008B34C8"/>
    <w:rsid w:val="008B390D"/>
    <w:rsid w:val="008B3D26"/>
    <w:rsid w:val="008B42E5"/>
    <w:rsid w:val="008B448F"/>
    <w:rsid w:val="008B4934"/>
    <w:rsid w:val="008B4A38"/>
    <w:rsid w:val="008B4C03"/>
    <w:rsid w:val="008B4D9C"/>
    <w:rsid w:val="008B4EFC"/>
    <w:rsid w:val="008B4FF0"/>
    <w:rsid w:val="008B5111"/>
    <w:rsid w:val="008B52A9"/>
    <w:rsid w:val="008B5449"/>
    <w:rsid w:val="008B597F"/>
    <w:rsid w:val="008B5AEB"/>
    <w:rsid w:val="008B5D8C"/>
    <w:rsid w:val="008B5F9B"/>
    <w:rsid w:val="008B6114"/>
    <w:rsid w:val="008B6300"/>
    <w:rsid w:val="008B693F"/>
    <w:rsid w:val="008B70D3"/>
    <w:rsid w:val="008B747B"/>
    <w:rsid w:val="008B769E"/>
    <w:rsid w:val="008B7B58"/>
    <w:rsid w:val="008B7C21"/>
    <w:rsid w:val="008B7EBD"/>
    <w:rsid w:val="008B7FAB"/>
    <w:rsid w:val="008C023B"/>
    <w:rsid w:val="008C0253"/>
    <w:rsid w:val="008C0C1A"/>
    <w:rsid w:val="008C0EA9"/>
    <w:rsid w:val="008C1041"/>
    <w:rsid w:val="008C106F"/>
    <w:rsid w:val="008C10AE"/>
    <w:rsid w:val="008C185D"/>
    <w:rsid w:val="008C19E9"/>
    <w:rsid w:val="008C23C4"/>
    <w:rsid w:val="008C2763"/>
    <w:rsid w:val="008C27AE"/>
    <w:rsid w:val="008C2A10"/>
    <w:rsid w:val="008C2C62"/>
    <w:rsid w:val="008C2EA1"/>
    <w:rsid w:val="008C38A2"/>
    <w:rsid w:val="008C39DB"/>
    <w:rsid w:val="008C3E40"/>
    <w:rsid w:val="008C4150"/>
    <w:rsid w:val="008C43B4"/>
    <w:rsid w:val="008C4602"/>
    <w:rsid w:val="008C4842"/>
    <w:rsid w:val="008C4AB5"/>
    <w:rsid w:val="008C4DB6"/>
    <w:rsid w:val="008C5506"/>
    <w:rsid w:val="008C5B60"/>
    <w:rsid w:val="008C5C62"/>
    <w:rsid w:val="008C5EE4"/>
    <w:rsid w:val="008C6322"/>
    <w:rsid w:val="008C6636"/>
    <w:rsid w:val="008C673D"/>
    <w:rsid w:val="008C67C1"/>
    <w:rsid w:val="008C6BD7"/>
    <w:rsid w:val="008C6CE3"/>
    <w:rsid w:val="008C6E70"/>
    <w:rsid w:val="008C7086"/>
    <w:rsid w:val="008C7151"/>
    <w:rsid w:val="008C7605"/>
    <w:rsid w:val="008C76F9"/>
    <w:rsid w:val="008C7878"/>
    <w:rsid w:val="008C7BDD"/>
    <w:rsid w:val="008D07C8"/>
    <w:rsid w:val="008D0A52"/>
    <w:rsid w:val="008D0E22"/>
    <w:rsid w:val="008D133A"/>
    <w:rsid w:val="008D1619"/>
    <w:rsid w:val="008D1AA4"/>
    <w:rsid w:val="008D1B07"/>
    <w:rsid w:val="008D1D75"/>
    <w:rsid w:val="008D1E1F"/>
    <w:rsid w:val="008D1E44"/>
    <w:rsid w:val="008D226F"/>
    <w:rsid w:val="008D2B77"/>
    <w:rsid w:val="008D2D63"/>
    <w:rsid w:val="008D325A"/>
    <w:rsid w:val="008D3422"/>
    <w:rsid w:val="008D385B"/>
    <w:rsid w:val="008D3E6B"/>
    <w:rsid w:val="008D4C9D"/>
    <w:rsid w:val="008D50E2"/>
    <w:rsid w:val="008D6678"/>
    <w:rsid w:val="008D670E"/>
    <w:rsid w:val="008D673C"/>
    <w:rsid w:val="008D6CB6"/>
    <w:rsid w:val="008D7F90"/>
    <w:rsid w:val="008E0531"/>
    <w:rsid w:val="008E0633"/>
    <w:rsid w:val="008E092D"/>
    <w:rsid w:val="008E1182"/>
    <w:rsid w:val="008E171E"/>
    <w:rsid w:val="008E178D"/>
    <w:rsid w:val="008E1C14"/>
    <w:rsid w:val="008E219B"/>
    <w:rsid w:val="008E24E5"/>
    <w:rsid w:val="008E2F31"/>
    <w:rsid w:val="008E3317"/>
    <w:rsid w:val="008E33BC"/>
    <w:rsid w:val="008E39F6"/>
    <w:rsid w:val="008E3B0E"/>
    <w:rsid w:val="008E3C7F"/>
    <w:rsid w:val="008E4179"/>
    <w:rsid w:val="008E42D2"/>
    <w:rsid w:val="008E4857"/>
    <w:rsid w:val="008E5167"/>
    <w:rsid w:val="008E51BD"/>
    <w:rsid w:val="008E52FE"/>
    <w:rsid w:val="008E5663"/>
    <w:rsid w:val="008E5C1C"/>
    <w:rsid w:val="008E5D15"/>
    <w:rsid w:val="008E5EA0"/>
    <w:rsid w:val="008E67FF"/>
    <w:rsid w:val="008E768C"/>
    <w:rsid w:val="008E7A27"/>
    <w:rsid w:val="008E7DAC"/>
    <w:rsid w:val="008F04D0"/>
    <w:rsid w:val="008F0546"/>
    <w:rsid w:val="008F0683"/>
    <w:rsid w:val="008F0828"/>
    <w:rsid w:val="008F118A"/>
    <w:rsid w:val="008F1CA7"/>
    <w:rsid w:val="008F1F35"/>
    <w:rsid w:val="008F209A"/>
    <w:rsid w:val="008F20E4"/>
    <w:rsid w:val="008F255B"/>
    <w:rsid w:val="008F2AB4"/>
    <w:rsid w:val="008F35B2"/>
    <w:rsid w:val="008F382D"/>
    <w:rsid w:val="008F3A65"/>
    <w:rsid w:val="008F3B9A"/>
    <w:rsid w:val="008F3D5A"/>
    <w:rsid w:val="008F430F"/>
    <w:rsid w:val="008F450D"/>
    <w:rsid w:val="008F4627"/>
    <w:rsid w:val="008F4B04"/>
    <w:rsid w:val="008F4BE4"/>
    <w:rsid w:val="008F4C4D"/>
    <w:rsid w:val="008F4D57"/>
    <w:rsid w:val="008F4D74"/>
    <w:rsid w:val="008F5A22"/>
    <w:rsid w:val="008F5CF0"/>
    <w:rsid w:val="008F5D2C"/>
    <w:rsid w:val="008F5DE0"/>
    <w:rsid w:val="008F5E4C"/>
    <w:rsid w:val="008F6264"/>
    <w:rsid w:val="008F680F"/>
    <w:rsid w:val="008F71DA"/>
    <w:rsid w:val="008F723E"/>
    <w:rsid w:val="008F75EF"/>
    <w:rsid w:val="008F7925"/>
    <w:rsid w:val="008F799F"/>
    <w:rsid w:val="008F7EBA"/>
    <w:rsid w:val="00900138"/>
    <w:rsid w:val="0090031E"/>
    <w:rsid w:val="0090032D"/>
    <w:rsid w:val="009007D9"/>
    <w:rsid w:val="00900D9E"/>
    <w:rsid w:val="009011E0"/>
    <w:rsid w:val="00901448"/>
    <w:rsid w:val="00901836"/>
    <w:rsid w:val="00901B38"/>
    <w:rsid w:val="00901BF8"/>
    <w:rsid w:val="009029F7"/>
    <w:rsid w:val="00902B4E"/>
    <w:rsid w:val="00902C97"/>
    <w:rsid w:val="00903B57"/>
    <w:rsid w:val="00903EC4"/>
    <w:rsid w:val="00904077"/>
    <w:rsid w:val="009046F3"/>
    <w:rsid w:val="0090470A"/>
    <w:rsid w:val="0090514D"/>
    <w:rsid w:val="00905304"/>
    <w:rsid w:val="0090585E"/>
    <w:rsid w:val="00906A03"/>
    <w:rsid w:val="00906A33"/>
    <w:rsid w:val="00906F29"/>
    <w:rsid w:val="0090772B"/>
    <w:rsid w:val="009078F9"/>
    <w:rsid w:val="00907ADA"/>
    <w:rsid w:val="00907ED7"/>
    <w:rsid w:val="0091005A"/>
    <w:rsid w:val="00910132"/>
    <w:rsid w:val="009103B2"/>
    <w:rsid w:val="00910DA5"/>
    <w:rsid w:val="00910DAA"/>
    <w:rsid w:val="00910F6D"/>
    <w:rsid w:val="009113D7"/>
    <w:rsid w:val="009119B8"/>
    <w:rsid w:val="00911B06"/>
    <w:rsid w:val="00912454"/>
    <w:rsid w:val="00912E62"/>
    <w:rsid w:val="00913282"/>
    <w:rsid w:val="0091335A"/>
    <w:rsid w:val="009136CB"/>
    <w:rsid w:val="009138BD"/>
    <w:rsid w:val="00913939"/>
    <w:rsid w:val="00913E0E"/>
    <w:rsid w:val="009141AC"/>
    <w:rsid w:val="009146D6"/>
    <w:rsid w:val="009147BA"/>
    <w:rsid w:val="00914929"/>
    <w:rsid w:val="00915226"/>
    <w:rsid w:val="0091527A"/>
    <w:rsid w:val="00915D5C"/>
    <w:rsid w:val="009160F1"/>
    <w:rsid w:val="009162EE"/>
    <w:rsid w:val="0091665C"/>
    <w:rsid w:val="0091667B"/>
    <w:rsid w:val="0091687B"/>
    <w:rsid w:val="00916F28"/>
    <w:rsid w:val="00916F31"/>
    <w:rsid w:val="009175AA"/>
    <w:rsid w:val="00917C4B"/>
    <w:rsid w:val="00917EC3"/>
    <w:rsid w:val="00920401"/>
    <w:rsid w:val="00920521"/>
    <w:rsid w:val="00920CE2"/>
    <w:rsid w:val="0092155D"/>
    <w:rsid w:val="00921623"/>
    <w:rsid w:val="009218D7"/>
    <w:rsid w:val="0092192D"/>
    <w:rsid w:val="00921B87"/>
    <w:rsid w:val="0092253E"/>
    <w:rsid w:val="0092271B"/>
    <w:rsid w:val="00922810"/>
    <w:rsid w:val="009229AB"/>
    <w:rsid w:val="00922E66"/>
    <w:rsid w:val="00923621"/>
    <w:rsid w:val="00923752"/>
    <w:rsid w:val="00923795"/>
    <w:rsid w:val="0092481D"/>
    <w:rsid w:val="00924E76"/>
    <w:rsid w:val="0092557F"/>
    <w:rsid w:val="00925650"/>
    <w:rsid w:val="009256C0"/>
    <w:rsid w:val="00925702"/>
    <w:rsid w:val="00925FEE"/>
    <w:rsid w:val="00925FFD"/>
    <w:rsid w:val="009272C7"/>
    <w:rsid w:val="0092733B"/>
    <w:rsid w:val="00927728"/>
    <w:rsid w:val="009278B8"/>
    <w:rsid w:val="00927955"/>
    <w:rsid w:val="009279B7"/>
    <w:rsid w:val="00927DDE"/>
    <w:rsid w:val="009306A9"/>
    <w:rsid w:val="00930731"/>
    <w:rsid w:val="00930AFC"/>
    <w:rsid w:val="00931079"/>
    <w:rsid w:val="0093171E"/>
    <w:rsid w:val="009317E9"/>
    <w:rsid w:val="00931F87"/>
    <w:rsid w:val="00932096"/>
    <w:rsid w:val="00932D16"/>
    <w:rsid w:val="00933019"/>
    <w:rsid w:val="0093355A"/>
    <w:rsid w:val="00933675"/>
    <w:rsid w:val="00933864"/>
    <w:rsid w:val="00933DBD"/>
    <w:rsid w:val="009340CE"/>
    <w:rsid w:val="009340EA"/>
    <w:rsid w:val="009342D1"/>
    <w:rsid w:val="009344C1"/>
    <w:rsid w:val="00934519"/>
    <w:rsid w:val="0093468C"/>
    <w:rsid w:val="0093495F"/>
    <w:rsid w:val="0093545E"/>
    <w:rsid w:val="009357D2"/>
    <w:rsid w:val="009358CE"/>
    <w:rsid w:val="00935944"/>
    <w:rsid w:val="00935CB5"/>
    <w:rsid w:val="00935D23"/>
    <w:rsid w:val="00935E09"/>
    <w:rsid w:val="009364E7"/>
    <w:rsid w:val="009369D6"/>
    <w:rsid w:val="00936B18"/>
    <w:rsid w:val="0093718B"/>
    <w:rsid w:val="009376F8"/>
    <w:rsid w:val="00937BBD"/>
    <w:rsid w:val="00937CB5"/>
    <w:rsid w:val="00940456"/>
    <w:rsid w:val="00940624"/>
    <w:rsid w:val="00941642"/>
    <w:rsid w:val="0094183D"/>
    <w:rsid w:val="00941E58"/>
    <w:rsid w:val="009421C0"/>
    <w:rsid w:val="00942925"/>
    <w:rsid w:val="00942DE8"/>
    <w:rsid w:val="009430D4"/>
    <w:rsid w:val="009431B7"/>
    <w:rsid w:val="009435E6"/>
    <w:rsid w:val="009437F6"/>
    <w:rsid w:val="00943B47"/>
    <w:rsid w:val="00943B97"/>
    <w:rsid w:val="00944494"/>
    <w:rsid w:val="00945064"/>
    <w:rsid w:val="00945286"/>
    <w:rsid w:val="009457D9"/>
    <w:rsid w:val="00945A8B"/>
    <w:rsid w:val="0094618B"/>
    <w:rsid w:val="009463DC"/>
    <w:rsid w:val="009469E9"/>
    <w:rsid w:val="009479C2"/>
    <w:rsid w:val="00947AAE"/>
    <w:rsid w:val="009505FF"/>
    <w:rsid w:val="00950847"/>
    <w:rsid w:val="00950B96"/>
    <w:rsid w:val="00950C0A"/>
    <w:rsid w:val="00951683"/>
    <w:rsid w:val="009516C8"/>
    <w:rsid w:val="00951BA5"/>
    <w:rsid w:val="0095225D"/>
    <w:rsid w:val="009522C4"/>
    <w:rsid w:val="0095230E"/>
    <w:rsid w:val="00952498"/>
    <w:rsid w:val="009525A2"/>
    <w:rsid w:val="00952721"/>
    <w:rsid w:val="00952AB2"/>
    <w:rsid w:val="00952E34"/>
    <w:rsid w:val="00952F96"/>
    <w:rsid w:val="00952FE2"/>
    <w:rsid w:val="009530A0"/>
    <w:rsid w:val="0095389C"/>
    <w:rsid w:val="00953A44"/>
    <w:rsid w:val="00953EF3"/>
    <w:rsid w:val="00953F3C"/>
    <w:rsid w:val="00954A61"/>
    <w:rsid w:val="00954DC6"/>
    <w:rsid w:val="009550EB"/>
    <w:rsid w:val="009553B7"/>
    <w:rsid w:val="00955671"/>
    <w:rsid w:val="009559CC"/>
    <w:rsid w:val="00955BF8"/>
    <w:rsid w:val="00955E4E"/>
    <w:rsid w:val="0095619C"/>
    <w:rsid w:val="0095640C"/>
    <w:rsid w:val="009566D6"/>
    <w:rsid w:val="00956C3D"/>
    <w:rsid w:val="009574C7"/>
    <w:rsid w:val="00957BBF"/>
    <w:rsid w:val="0096014E"/>
    <w:rsid w:val="00960473"/>
    <w:rsid w:val="0096064A"/>
    <w:rsid w:val="00961EDF"/>
    <w:rsid w:val="00961F39"/>
    <w:rsid w:val="00962064"/>
    <w:rsid w:val="009622E5"/>
    <w:rsid w:val="0096231D"/>
    <w:rsid w:val="009628E1"/>
    <w:rsid w:val="00962E01"/>
    <w:rsid w:val="0096361B"/>
    <w:rsid w:val="00963955"/>
    <w:rsid w:val="00964F3E"/>
    <w:rsid w:val="00965F94"/>
    <w:rsid w:val="0096630A"/>
    <w:rsid w:val="009666E6"/>
    <w:rsid w:val="00966ACB"/>
    <w:rsid w:val="00966BB7"/>
    <w:rsid w:val="00967291"/>
    <w:rsid w:val="00967E16"/>
    <w:rsid w:val="00970535"/>
    <w:rsid w:val="00970ACE"/>
    <w:rsid w:val="009711F6"/>
    <w:rsid w:val="0097161A"/>
    <w:rsid w:val="00971696"/>
    <w:rsid w:val="00971D5C"/>
    <w:rsid w:val="00971E4C"/>
    <w:rsid w:val="00972BC7"/>
    <w:rsid w:val="00972CFC"/>
    <w:rsid w:val="00972D55"/>
    <w:rsid w:val="00972FED"/>
    <w:rsid w:val="009739B6"/>
    <w:rsid w:val="009744EC"/>
    <w:rsid w:val="00974AA8"/>
    <w:rsid w:val="00975622"/>
    <w:rsid w:val="009762FB"/>
    <w:rsid w:val="009766EF"/>
    <w:rsid w:val="00976C0E"/>
    <w:rsid w:val="00977177"/>
    <w:rsid w:val="00977B03"/>
    <w:rsid w:val="00977F67"/>
    <w:rsid w:val="009802D1"/>
    <w:rsid w:val="009807D4"/>
    <w:rsid w:val="00980A6A"/>
    <w:rsid w:val="00980B3E"/>
    <w:rsid w:val="00980B44"/>
    <w:rsid w:val="00980E25"/>
    <w:rsid w:val="0098104B"/>
    <w:rsid w:val="009810C9"/>
    <w:rsid w:val="009811AF"/>
    <w:rsid w:val="009811B1"/>
    <w:rsid w:val="009817DB"/>
    <w:rsid w:val="009818E6"/>
    <w:rsid w:val="00981B5D"/>
    <w:rsid w:val="00981DBA"/>
    <w:rsid w:val="0098209C"/>
    <w:rsid w:val="0098224A"/>
    <w:rsid w:val="0098235B"/>
    <w:rsid w:val="00982376"/>
    <w:rsid w:val="009823E0"/>
    <w:rsid w:val="00982D37"/>
    <w:rsid w:val="00983234"/>
    <w:rsid w:val="009839CC"/>
    <w:rsid w:val="00983A7F"/>
    <w:rsid w:val="00983FF1"/>
    <w:rsid w:val="00984073"/>
    <w:rsid w:val="009844F9"/>
    <w:rsid w:val="00984853"/>
    <w:rsid w:val="00984E92"/>
    <w:rsid w:val="00985034"/>
    <w:rsid w:val="00985AF3"/>
    <w:rsid w:val="00985B26"/>
    <w:rsid w:val="00985E59"/>
    <w:rsid w:val="00985E80"/>
    <w:rsid w:val="00986260"/>
    <w:rsid w:val="0098673D"/>
    <w:rsid w:val="0098674A"/>
    <w:rsid w:val="00986EE3"/>
    <w:rsid w:val="00986F6E"/>
    <w:rsid w:val="00987063"/>
    <w:rsid w:val="009873EA"/>
    <w:rsid w:val="009877CE"/>
    <w:rsid w:val="009877F8"/>
    <w:rsid w:val="00987927"/>
    <w:rsid w:val="0098796D"/>
    <w:rsid w:val="00987FF2"/>
    <w:rsid w:val="0099019B"/>
    <w:rsid w:val="009901B6"/>
    <w:rsid w:val="00990386"/>
    <w:rsid w:val="009906C4"/>
    <w:rsid w:val="00990AF6"/>
    <w:rsid w:val="00991156"/>
    <w:rsid w:val="00991319"/>
    <w:rsid w:val="009915D2"/>
    <w:rsid w:val="00991BDC"/>
    <w:rsid w:val="00991CC2"/>
    <w:rsid w:val="00991D0E"/>
    <w:rsid w:val="009920A0"/>
    <w:rsid w:val="0099245F"/>
    <w:rsid w:val="00992735"/>
    <w:rsid w:val="00992E7A"/>
    <w:rsid w:val="00992F4F"/>
    <w:rsid w:val="0099325B"/>
    <w:rsid w:val="00993624"/>
    <w:rsid w:val="009938D8"/>
    <w:rsid w:val="00994601"/>
    <w:rsid w:val="00994622"/>
    <w:rsid w:val="0099477E"/>
    <w:rsid w:val="00995313"/>
    <w:rsid w:val="00995325"/>
    <w:rsid w:val="009953B7"/>
    <w:rsid w:val="009953EF"/>
    <w:rsid w:val="00995CEA"/>
    <w:rsid w:val="00996593"/>
    <w:rsid w:val="009968C1"/>
    <w:rsid w:val="00996CE4"/>
    <w:rsid w:val="009970EA"/>
    <w:rsid w:val="00997215"/>
    <w:rsid w:val="00997230"/>
    <w:rsid w:val="00997A3A"/>
    <w:rsid w:val="00997CD9"/>
    <w:rsid w:val="00997D07"/>
    <w:rsid w:val="00997DD1"/>
    <w:rsid w:val="009A0015"/>
    <w:rsid w:val="009A00AF"/>
    <w:rsid w:val="009A012C"/>
    <w:rsid w:val="009A0231"/>
    <w:rsid w:val="009A02D7"/>
    <w:rsid w:val="009A04A1"/>
    <w:rsid w:val="009A0D57"/>
    <w:rsid w:val="009A0D67"/>
    <w:rsid w:val="009A0F7A"/>
    <w:rsid w:val="009A1140"/>
    <w:rsid w:val="009A1193"/>
    <w:rsid w:val="009A1CC5"/>
    <w:rsid w:val="009A1D10"/>
    <w:rsid w:val="009A1D5B"/>
    <w:rsid w:val="009A208E"/>
    <w:rsid w:val="009A29FD"/>
    <w:rsid w:val="009A2BE6"/>
    <w:rsid w:val="009A2CCA"/>
    <w:rsid w:val="009A3326"/>
    <w:rsid w:val="009A3519"/>
    <w:rsid w:val="009A3941"/>
    <w:rsid w:val="009A3A34"/>
    <w:rsid w:val="009A3C56"/>
    <w:rsid w:val="009A3E7E"/>
    <w:rsid w:val="009A4122"/>
    <w:rsid w:val="009A4163"/>
    <w:rsid w:val="009A4601"/>
    <w:rsid w:val="009A4DE8"/>
    <w:rsid w:val="009A524E"/>
    <w:rsid w:val="009A5601"/>
    <w:rsid w:val="009A5664"/>
    <w:rsid w:val="009A56E0"/>
    <w:rsid w:val="009A5D47"/>
    <w:rsid w:val="009A606F"/>
    <w:rsid w:val="009A636A"/>
    <w:rsid w:val="009A6593"/>
    <w:rsid w:val="009A682E"/>
    <w:rsid w:val="009A69E8"/>
    <w:rsid w:val="009A7016"/>
    <w:rsid w:val="009A7189"/>
    <w:rsid w:val="009A73C0"/>
    <w:rsid w:val="009A7482"/>
    <w:rsid w:val="009A77F0"/>
    <w:rsid w:val="009A7B2F"/>
    <w:rsid w:val="009B061F"/>
    <w:rsid w:val="009B0811"/>
    <w:rsid w:val="009B0B3F"/>
    <w:rsid w:val="009B0CCF"/>
    <w:rsid w:val="009B1CE3"/>
    <w:rsid w:val="009B20C1"/>
    <w:rsid w:val="009B22F1"/>
    <w:rsid w:val="009B27B3"/>
    <w:rsid w:val="009B2B78"/>
    <w:rsid w:val="009B2F59"/>
    <w:rsid w:val="009B308A"/>
    <w:rsid w:val="009B34F6"/>
    <w:rsid w:val="009B378E"/>
    <w:rsid w:val="009B3C00"/>
    <w:rsid w:val="009B44DA"/>
    <w:rsid w:val="009B464A"/>
    <w:rsid w:val="009B492B"/>
    <w:rsid w:val="009B4963"/>
    <w:rsid w:val="009B4B08"/>
    <w:rsid w:val="009B557E"/>
    <w:rsid w:val="009B5761"/>
    <w:rsid w:val="009B609E"/>
    <w:rsid w:val="009B64C2"/>
    <w:rsid w:val="009B66A5"/>
    <w:rsid w:val="009B66AA"/>
    <w:rsid w:val="009B6AE6"/>
    <w:rsid w:val="009B6B8D"/>
    <w:rsid w:val="009B78FB"/>
    <w:rsid w:val="009C0581"/>
    <w:rsid w:val="009C0663"/>
    <w:rsid w:val="009C0812"/>
    <w:rsid w:val="009C0840"/>
    <w:rsid w:val="009C0C2B"/>
    <w:rsid w:val="009C0C6C"/>
    <w:rsid w:val="009C0D59"/>
    <w:rsid w:val="009C1179"/>
    <w:rsid w:val="009C1577"/>
    <w:rsid w:val="009C1A6B"/>
    <w:rsid w:val="009C1E61"/>
    <w:rsid w:val="009C2840"/>
    <w:rsid w:val="009C287D"/>
    <w:rsid w:val="009C2D00"/>
    <w:rsid w:val="009C39DC"/>
    <w:rsid w:val="009C3D87"/>
    <w:rsid w:val="009C4C90"/>
    <w:rsid w:val="009C4E26"/>
    <w:rsid w:val="009C50C9"/>
    <w:rsid w:val="009C514C"/>
    <w:rsid w:val="009C5807"/>
    <w:rsid w:val="009C5972"/>
    <w:rsid w:val="009C5993"/>
    <w:rsid w:val="009C5ED7"/>
    <w:rsid w:val="009C6059"/>
    <w:rsid w:val="009C606F"/>
    <w:rsid w:val="009C68A3"/>
    <w:rsid w:val="009C6F34"/>
    <w:rsid w:val="009C71BD"/>
    <w:rsid w:val="009C7283"/>
    <w:rsid w:val="009C72C5"/>
    <w:rsid w:val="009C761D"/>
    <w:rsid w:val="009C7728"/>
    <w:rsid w:val="009C77FE"/>
    <w:rsid w:val="009C795D"/>
    <w:rsid w:val="009C7994"/>
    <w:rsid w:val="009C7A9F"/>
    <w:rsid w:val="009C7AD6"/>
    <w:rsid w:val="009C7BA1"/>
    <w:rsid w:val="009C7E37"/>
    <w:rsid w:val="009D0FAA"/>
    <w:rsid w:val="009D11A8"/>
    <w:rsid w:val="009D1310"/>
    <w:rsid w:val="009D1655"/>
    <w:rsid w:val="009D18C5"/>
    <w:rsid w:val="009D1D4F"/>
    <w:rsid w:val="009D26A1"/>
    <w:rsid w:val="009D3992"/>
    <w:rsid w:val="009D3B27"/>
    <w:rsid w:val="009D410E"/>
    <w:rsid w:val="009D42D1"/>
    <w:rsid w:val="009D4338"/>
    <w:rsid w:val="009D446C"/>
    <w:rsid w:val="009D46B4"/>
    <w:rsid w:val="009D47B1"/>
    <w:rsid w:val="009D4C3E"/>
    <w:rsid w:val="009D597C"/>
    <w:rsid w:val="009D6419"/>
    <w:rsid w:val="009D6777"/>
    <w:rsid w:val="009D6A96"/>
    <w:rsid w:val="009D6C36"/>
    <w:rsid w:val="009D6F82"/>
    <w:rsid w:val="009D77A7"/>
    <w:rsid w:val="009D789B"/>
    <w:rsid w:val="009E010F"/>
    <w:rsid w:val="009E0825"/>
    <w:rsid w:val="009E0AA2"/>
    <w:rsid w:val="009E1A29"/>
    <w:rsid w:val="009E1BF0"/>
    <w:rsid w:val="009E1D10"/>
    <w:rsid w:val="009E1D55"/>
    <w:rsid w:val="009E1DEA"/>
    <w:rsid w:val="009E1F10"/>
    <w:rsid w:val="009E1F7E"/>
    <w:rsid w:val="009E20D8"/>
    <w:rsid w:val="009E2299"/>
    <w:rsid w:val="009E2524"/>
    <w:rsid w:val="009E2907"/>
    <w:rsid w:val="009E29C7"/>
    <w:rsid w:val="009E37DC"/>
    <w:rsid w:val="009E39A6"/>
    <w:rsid w:val="009E39F9"/>
    <w:rsid w:val="009E3F9E"/>
    <w:rsid w:val="009E3FE9"/>
    <w:rsid w:val="009E42C3"/>
    <w:rsid w:val="009E44F8"/>
    <w:rsid w:val="009E4540"/>
    <w:rsid w:val="009E46E0"/>
    <w:rsid w:val="009E4D78"/>
    <w:rsid w:val="009E5B49"/>
    <w:rsid w:val="009E5DE5"/>
    <w:rsid w:val="009E6323"/>
    <w:rsid w:val="009E65D6"/>
    <w:rsid w:val="009E6D7C"/>
    <w:rsid w:val="009E6E9F"/>
    <w:rsid w:val="009E74EE"/>
    <w:rsid w:val="009E750C"/>
    <w:rsid w:val="009E79A7"/>
    <w:rsid w:val="009E7D68"/>
    <w:rsid w:val="009E7FD7"/>
    <w:rsid w:val="009F01B6"/>
    <w:rsid w:val="009F063D"/>
    <w:rsid w:val="009F0AF6"/>
    <w:rsid w:val="009F0E70"/>
    <w:rsid w:val="009F119E"/>
    <w:rsid w:val="009F19A1"/>
    <w:rsid w:val="009F1DC0"/>
    <w:rsid w:val="009F21E4"/>
    <w:rsid w:val="009F2625"/>
    <w:rsid w:val="009F32BB"/>
    <w:rsid w:val="009F3576"/>
    <w:rsid w:val="009F35EB"/>
    <w:rsid w:val="009F38B7"/>
    <w:rsid w:val="009F3A6D"/>
    <w:rsid w:val="009F3DB2"/>
    <w:rsid w:val="009F50B9"/>
    <w:rsid w:val="009F5358"/>
    <w:rsid w:val="009F565C"/>
    <w:rsid w:val="009F56AF"/>
    <w:rsid w:val="009F5E87"/>
    <w:rsid w:val="009F611C"/>
    <w:rsid w:val="009F63B7"/>
    <w:rsid w:val="009F64A5"/>
    <w:rsid w:val="009F64B9"/>
    <w:rsid w:val="009F659E"/>
    <w:rsid w:val="009F6C31"/>
    <w:rsid w:val="009F6FE5"/>
    <w:rsid w:val="009F70AF"/>
    <w:rsid w:val="009F72F1"/>
    <w:rsid w:val="009F7351"/>
    <w:rsid w:val="009F76E8"/>
    <w:rsid w:val="009F77CF"/>
    <w:rsid w:val="00A005A8"/>
    <w:rsid w:val="00A0085F"/>
    <w:rsid w:val="00A0096A"/>
    <w:rsid w:val="00A01132"/>
    <w:rsid w:val="00A0124C"/>
    <w:rsid w:val="00A01672"/>
    <w:rsid w:val="00A01784"/>
    <w:rsid w:val="00A01B7E"/>
    <w:rsid w:val="00A02139"/>
    <w:rsid w:val="00A0259D"/>
    <w:rsid w:val="00A02719"/>
    <w:rsid w:val="00A02756"/>
    <w:rsid w:val="00A02783"/>
    <w:rsid w:val="00A02971"/>
    <w:rsid w:val="00A0298A"/>
    <w:rsid w:val="00A02A86"/>
    <w:rsid w:val="00A03328"/>
    <w:rsid w:val="00A03488"/>
    <w:rsid w:val="00A039F7"/>
    <w:rsid w:val="00A03A84"/>
    <w:rsid w:val="00A0438C"/>
    <w:rsid w:val="00A04729"/>
    <w:rsid w:val="00A04890"/>
    <w:rsid w:val="00A05025"/>
    <w:rsid w:val="00A05528"/>
    <w:rsid w:val="00A071C1"/>
    <w:rsid w:val="00A0763A"/>
    <w:rsid w:val="00A079EC"/>
    <w:rsid w:val="00A07B29"/>
    <w:rsid w:val="00A07C1B"/>
    <w:rsid w:val="00A07DC9"/>
    <w:rsid w:val="00A10933"/>
    <w:rsid w:val="00A10D60"/>
    <w:rsid w:val="00A10E46"/>
    <w:rsid w:val="00A10EA4"/>
    <w:rsid w:val="00A11159"/>
    <w:rsid w:val="00A11346"/>
    <w:rsid w:val="00A114E0"/>
    <w:rsid w:val="00A114F3"/>
    <w:rsid w:val="00A117B6"/>
    <w:rsid w:val="00A11949"/>
    <w:rsid w:val="00A11A40"/>
    <w:rsid w:val="00A11BC0"/>
    <w:rsid w:val="00A11E79"/>
    <w:rsid w:val="00A12807"/>
    <w:rsid w:val="00A1291A"/>
    <w:rsid w:val="00A129DA"/>
    <w:rsid w:val="00A13067"/>
    <w:rsid w:val="00A13084"/>
    <w:rsid w:val="00A13655"/>
    <w:rsid w:val="00A1377D"/>
    <w:rsid w:val="00A138DD"/>
    <w:rsid w:val="00A13D9C"/>
    <w:rsid w:val="00A13E84"/>
    <w:rsid w:val="00A13F54"/>
    <w:rsid w:val="00A143A2"/>
    <w:rsid w:val="00A14D5B"/>
    <w:rsid w:val="00A153B5"/>
    <w:rsid w:val="00A158FC"/>
    <w:rsid w:val="00A159B2"/>
    <w:rsid w:val="00A15AA1"/>
    <w:rsid w:val="00A15ABC"/>
    <w:rsid w:val="00A160E1"/>
    <w:rsid w:val="00A160FD"/>
    <w:rsid w:val="00A16955"/>
    <w:rsid w:val="00A173F2"/>
    <w:rsid w:val="00A17732"/>
    <w:rsid w:val="00A2048A"/>
    <w:rsid w:val="00A21158"/>
    <w:rsid w:val="00A213D6"/>
    <w:rsid w:val="00A21785"/>
    <w:rsid w:val="00A2192B"/>
    <w:rsid w:val="00A21AB5"/>
    <w:rsid w:val="00A21DC8"/>
    <w:rsid w:val="00A2253D"/>
    <w:rsid w:val="00A23B72"/>
    <w:rsid w:val="00A23E6D"/>
    <w:rsid w:val="00A241EB"/>
    <w:rsid w:val="00A24632"/>
    <w:rsid w:val="00A24647"/>
    <w:rsid w:val="00A2467C"/>
    <w:rsid w:val="00A24770"/>
    <w:rsid w:val="00A24EAE"/>
    <w:rsid w:val="00A24FC8"/>
    <w:rsid w:val="00A25017"/>
    <w:rsid w:val="00A25308"/>
    <w:rsid w:val="00A257F6"/>
    <w:rsid w:val="00A25A48"/>
    <w:rsid w:val="00A26757"/>
    <w:rsid w:val="00A26AF4"/>
    <w:rsid w:val="00A270D3"/>
    <w:rsid w:val="00A271DD"/>
    <w:rsid w:val="00A27639"/>
    <w:rsid w:val="00A27C70"/>
    <w:rsid w:val="00A27E0B"/>
    <w:rsid w:val="00A30011"/>
    <w:rsid w:val="00A302D9"/>
    <w:rsid w:val="00A30B04"/>
    <w:rsid w:val="00A30EB4"/>
    <w:rsid w:val="00A31073"/>
    <w:rsid w:val="00A31102"/>
    <w:rsid w:val="00A31A84"/>
    <w:rsid w:val="00A31C3F"/>
    <w:rsid w:val="00A32273"/>
    <w:rsid w:val="00A3262D"/>
    <w:rsid w:val="00A32686"/>
    <w:rsid w:val="00A3291F"/>
    <w:rsid w:val="00A32ACF"/>
    <w:rsid w:val="00A32B75"/>
    <w:rsid w:val="00A33101"/>
    <w:rsid w:val="00A3321F"/>
    <w:rsid w:val="00A335DD"/>
    <w:rsid w:val="00A33B58"/>
    <w:rsid w:val="00A33CAB"/>
    <w:rsid w:val="00A33F7B"/>
    <w:rsid w:val="00A33FC6"/>
    <w:rsid w:val="00A343FC"/>
    <w:rsid w:val="00A3441B"/>
    <w:rsid w:val="00A3461E"/>
    <w:rsid w:val="00A34800"/>
    <w:rsid w:val="00A3626E"/>
    <w:rsid w:val="00A36975"/>
    <w:rsid w:val="00A3703D"/>
    <w:rsid w:val="00A374A9"/>
    <w:rsid w:val="00A37CC2"/>
    <w:rsid w:val="00A402D2"/>
    <w:rsid w:val="00A4049C"/>
    <w:rsid w:val="00A4083A"/>
    <w:rsid w:val="00A40E9F"/>
    <w:rsid w:val="00A4143B"/>
    <w:rsid w:val="00A41A5F"/>
    <w:rsid w:val="00A41F9A"/>
    <w:rsid w:val="00A4236F"/>
    <w:rsid w:val="00A42873"/>
    <w:rsid w:val="00A42D86"/>
    <w:rsid w:val="00A4326A"/>
    <w:rsid w:val="00A434E6"/>
    <w:rsid w:val="00A43634"/>
    <w:rsid w:val="00A436B8"/>
    <w:rsid w:val="00A43A23"/>
    <w:rsid w:val="00A43CAD"/>
    <w:rsid w:val="00A441FC"/>
    <w:rsid w:val="00A44AD0"/>
    <w:rsid w:val="00A44B69"/>
    <w:rsid w:val="00A44D3D"/>
    <w:rsid w:val="00A44DB2"/>
    <w:rsid w:val="00A45028"/>
    <w:rsid w:val="00A4526B"/>
    <w:rsid w:val="00A459C8"/>
    <w:rsid w:val="00A45C07"/>
    <w:rsid w:val="00A463EE"/>
    <w:rsid w:val="00A46981"/>
    <w:rsid w:val="00A46AF3"/>
    <w:rsid w:val="00A46BD7"/>
    <w:rsid w:val="00A4728C"/>
    <w:rsid w:val="00A47671"/>
    <w:rsid w:val="00A47723"/>
    <w:rsid w:val="00A47777"/>
    <w:rsid w:val="00A47864"/>
    <w:rsid w:val="00A478B7"/>
    <w:rsid w:val="00A47C34"/>
    <w:rsid w:val="00A50367"/>
    <w:rsid w:val="00A50B3B"/>
    <w:rsid w:val="00A50D90"/>
    <w:rsid w:val="00A50E08"/>
    <w:rsid w:val="00A50E86"/>
    <w:rsid w:val="00A510F2"/>
    <w:rsid w:val="00A5171C"/>
    <w:rsid w:val="00A51AD5"/>
    <w:rsid w:val="00A51C5B"/>
    <w:rsid w:val="00A51DE0"/>
    <w:rsid w:val="00A51E4D"/>
    <w:rsid w:val="00A52042"/>
    <w:rsid w:val="00A52111"/>
    <w:rsid w:val="00A533F2"/>
    <w:rsid w:val="00A537A2"/>
    <w:rsid w:val="00A53CCD"/>
    <w:rsid w:val="00A53E5B"/>
    <w:rsid w:val="00A53FFD"/>
    <w:rsid w:val="00A5435B"/>
    <w:rsid w:val="00A544AF"/>
    <w:rsid w:val="00A54B7C"/>
    <w:rsid w:val="00A54BAE"/>
    <w:rsid w:val="00A54FED"/>
    <w:rsid w:val="00A5583D"/>
    <w:rsid w:val="00A55851"/>
    <w:rsid w:val="00A55B4F"/>
    <w:rsid w:val="00A5617A"/>
    <w:rsid w:val="00A5697E"/>
    <w:rsid w:val="00A56DCF"/>
    <w:rsid w:val="00A57414"/>
    <w:rsid w:val="00A600C5"/>
    <w:rsid w:val="00A60594"/>
    <w:rsid w:val="00A607CE"/>
    <w:rsid w:val="00A6084E"/>
    <w:rsid w:val="00A60915"/>
    <w:rsid w:val="00A60926"/>
    <w:rsid w:val="00A60998"/>
    <w:rsid w:val="00A6100B"/>
    <w:rsid w:val="00A610AE"/>
    <w:rsid w:val="00A61100"/>
    <w:rsid w:val="00A61245"/>
    <w:rsid w:val="00A6147A"/>
    <w:rsid w:val="00A622AB"/>
    <w:rsid w:val="00A6298C"/>
    <w:rsid w:val="00A62CA2"/>
    <w:rsid w:val="00A62D57"/>
    <w:rsid w:val="00A62E5A"/>
    <w:rsid w:val="00A63045"/>
    <w:rsid w:val="00A63134"/>
    <w:rsid w:val="00A635DF"/>
    <w:rsid w:val="00A63613"/>
    <w:rsid w:val="00A63DFA"/>
    <w:rsid w:val="00A63F2B"/>
    <w:rsid w:val="00A63FC2"/>
    <w:rsid w:val="00A6412A"/>
    <w:rsid w:val="00A642C1"/>
    <w:rsid w:val="00A649BE"/>
    <w:rsid w:val="00A64A1F"/>
    <w:rsid w:val="00A650D4"/>
    <w:rsid w:val="00A650DC"/>
    <w:rsid w:val="00A65246"/>
    <w:rsid w:val="00A653A9"/>
    <w:rsid w:val="00A65A51"/>
    <w:rsid w:val="00A66868"/>
    <w:rsid w:val="00A66DFA"/>
    <w:rsid w:val="00A66E1D"/>
    <w:rsid w:val="00A6717C"/>
    <w:rsid w:val="00A67701"/>
    <w:rsid w:val="00A67729"/>
    <w:rsid w:val="00A6776D"/>
    <w:rsid w:val="00A67981"/>
    <w:rsid w:val="00A706DE"/>
    <w:rsid w:val="00A71976"/>
    <w:rsid w:val="00A71F4F"/>
    <w:rsid w:val="00A724CF"/>
    <w:rsid w:val="00A7284E"/>
    <w:rsid w:val="00A72BBE"/>
    <w:rsid w:val="00A72F18"/>
    <w:rsid w:val="00A735F9"/>
    <w:rsid w:val="00A73BCD"/>
    <w:rsid w:val="00A73C0B"/>
    <w:rsid w:val="00A73D4E"/>
    <w:rsid w:val="00A74AAD"/>
    <w:rsid w:val="00A74B41"/>
    <w:rsid w:val="00A74CEE"/>
    <w:rsid w:val="00A750E1"/>
    <w:rsid w:val="00A752C9"/>
    <w:rsid w:val="00A75506"/>
    <w:rsid w:val="00A75955"/>
    <w:rsid w:val="00A76157"/>
    <w:rsid w:val="00A7660A"/>
    <w:rsid w:val="00A76680"/>
    <w:rsid w:val="00A76ECE"/>
    <w:rsid w:val="00A77C8E"/>
    <w:rsid w:val="00A77D39"/>
    <w:rsid w:val="00A77F45"/>
    <w:rsid w:val="00A80315"/>
    <w:rsid w:val="00A80C47"/>
    <w:rsid w:val="00A80D48"/>
    <w:rsid w:val="00A82049"/>
    <w:rsid w:val="00A82116"/>
    <w:rsid w:val="00A8214D"/>
    <w:rsid w:val="00A82295"/>
    <w:rsid w:val="00A82E03"/>
    <w:rsid w:val="00A82F6F"/>
    <w:rsid w:val="00A833FF"/>
    <w:rsid w:val="00A83DE7"/>
    <w:rsid w:val="00A83EE4"/>
    <w:rsid w:val="00A84148"/>
    <w:rsid w:val="00A84231"/>
    <w:rsid w:val="00A84237"/>
    <w:rsid w:val="00A84682"/>
    <w:rsid w:val="00A84AB1"/>
    <w:rsid w:val="00A8530E"/>
    <w:rsid w:val="00A855D2"/>
    <w:rsid w:val="00A8563F"/>
    <w:rsid w:val="00A8564A"/>
    <w:rsid w:val="00A857C6"/>
    <w:rsid w:val="00A85E8A"/>
    <w:rsid w:val="00A85FFB"/>
    <w:rsid w:val="00A8622B"/>
    <w:rsid w:val="00A866DD"/>
    <w:rsid w:val="00A86B35"/>
    <w:rsid w:val="00A86DB3"/>
    <w:rsid w:val="00A8701C"/>
    <w:rsid w:val="00A87AFD"/>
    <w:rsid w:val="00A87DEB"/>
    <w:rsid w:val="00A9015F"/>
    <w:rsid w:val="00A9086D"/>
    <w:rsid w:val="00A90A3F"/>
    <w:rsid w:val="00A90C6B"/>
    <w:rsid w:val="00A913FE"/>
    <w:rsid w:val="00A91409"/>
    <w:rsid w:val="00A916E4"/>
    <w:rsid w:val="00A91A95"/>
    <w:rsid w:val="00A91B58"/>
    <w:rsid w:val="00A91EAC"/>
    <w:rsid w:val="00A91ED2"/>
    <w:rsid w:val="00A920C4"/>
    <w:rsid w:val="00A92513"/>
    <w:rsid w:val="00A92843"/>
    <w:rsid w:val="00A92A75"/>
    <w:rsid w:val="00A92B57"/>
    <w:rsid w:val="00A92FE6"/>
    <w:rsid w:val="00A93334"/>
    <w:rsid w:val="00A93395"/>
    <w:rsid w:val="00A93666"/>
    <w:rsid w:val="00A93A25"/>
    <w:rsid w:val="00A93BA8"/>
    <w:rsid w:val="00A93DEE"/>
    <w:rsid w:val="00A94106"/>
    <w:rsid w:val="00A945B0"/>
    <w:rsid w:val="00A945CC"/>
    <w:rsid w:val="00A94972"/>
    <w:rsid w:val="00A94D7C"/>
    <w:rsid w:val="00A9502B"/>
    <w:rsid w:val="00A951AF"/>
    <w:rsid w:val="00A95297"/>
    <w:rsid w:val="00A9532E"/>
    <w:rsid w:val="00A95647"/>
    <w:rsid w:val="00A95AA4"/>
    <w:rsid w:val="00A95B5F"/>
    <w:rsid w:val="00A960E8"/>
    <w:rsid w:val="00A96258"/>
    <w:rsid w:val="00A96389"/>
    <w:rsid w:val="00A9647E"/>
    <w:rsid w:val="00A96524"/>
    <w:rsid w:val="00A9653F"/>
    <w:rsid w:val="00A9665B"/>
    <w:rsid w:val="00A969A5"/>
    <w:rsid w:val="00A96AE5"/>
    <w:rsid w:val="00A9706F"/>
    <w:rsid w:val="00A9750F"/>
    <w:rsid w:val="00A9756B"/>
    <w:rsid w:val="00AA02B1"/>
    <w:rsid w:val="00AA0617"/>
    <w:rsid w:val="00AA0B27"/>
    <w:rsid w:val="00AA0BE6"/>
    <w:rsid w:val="00AA0DA3"/>
    <w:rsid w:val="00AA0FC1"/>
    <w:rsid w:val="00AA13AC"/>
    <w:rsid w:val="00AA1A25"/>
    <w:rsid w:val="00AA1B22"/>
    <w:rsid w:val="00AA1F91"/>
    <w:rsid w:val="00AA258C"/>
    <w:rsid w:val="00AA2EA1"/>
    <w:rsid w:val="00AA2EB4"/>
    <w:rsid w:val="00AA2EF1"/>
    <w:rsid w:val="00AA2F26"/>
    <w:rsid w:val="00AA333D"/>
    <w:rsid w:val="00AA3487"/>
    <w:rsid w:val="00AA348C"/>
    <w:rsid w:val="00AA374A"/>
    <w:rsid w:val="00AA426D"/>
    <w:rsid w:val="00AA4281"/>
    <w:rsid w:val="00AA45C8"/>
    <w:rsid w:val="00AA4749"/>
    <w:rsid w:val="00AA4C73"/>
    <w:rsid w:val="00AA5D22"/>
    <w:rsid w:val="00AA5FC6"/>
    <w:rsid w:val="00AA600B"/>
    <w:rsid w:val="00AA6488"/>
    <w:rsid w:val="00AA6562"/>
    <w:rsid w:val="00AA6FA2"/>
    <w:rsid w:val="00AA6FB1"/>
    <w:rsid w:val="00AA71D8"/>
    <w:rsid w:val="00AA72F1"/>
    <w:rsid w:val="00AA77C7"/>
    <w:rsid w:val="00AA7BB1"/>
    <w:rsid w:val="00AB0163"/>
    <w:rsid w:val="00AB06EE"/>
    <w:rsid w:val="00AB1456"/>
    <w:rsid w:val="00AB17FE"/>
    <w:rsid w:val="00AB1C45"/>
    <w:rsid w:val="00AB23E8"/>
    <w:rsid w:val="00AB2AB3"/>
    <w:rsid w:val="00AB2B94"/>
    <w:rsid w:val="00AB2CD6"/>
    <w:rsid w:val="00AB2EF7"/>
    <w:rsid w:val="00AB39C8"/>
    <w:rsid w:val="00AB3A3A"/>
    <w:rsid w:val="00AB3E64"/>
    <w:rsid w:val="00AB41CD"/>
    <w:rsid w:val="00AB4497"/>
    <w:rsid w:val="00AB52A6"/>
    <w:rsid w:val="00AB5367"/>
    <w:rsid w:val="00AB55E7"/>
    <w:rsid w:val="00AB5B40"/>
    <w:rsid w:val="00AB620E"/>
    <w:rsid w:val="00AB63C8"/>
    <w:rsid w:val="00AB6508"/>
    <w:rsid w:val="00AB69DB"/>
    <w:rsid w:val="00AB6B09"/>
    <w:rsid w:val="00AB6FF4"/>
    <w:rsid w:val="00AB71AE"/>
    <w:rsid w:val="00AB7971"/>
    <w:rsid w:val="00AC00E0"/>
    <w:rsid w:val="00AC0664"/>
    <w:rsid w:val="00AC0C0F"/>
    <w:rsid w:val="00AC107A"/>
    <w:rsid w:val="00AC1095"/>
    <w:rsid w:val="00AC1557"/>
    <w:rsid w:val="00AC1F2D"/>
    <w:rsid w:val="00AC2AF9"/>
    <w:rsid w:val="00AC2CF0"/>
    <w:rsid w:val="00AC2EA0"/>
    <w:rsid w:val="00AC2F1C"/>
    <w:rsid w:val="00AC3977"/>
    <w:rsid w:val="00AC3E71"/>
    <w:rsid w:val="00AC41A4"/>
    <w:rsid w:val="00AC506F"/>
    <w:rsid w:val="00AC5E7D"/>
    <w:rsid w:val="00AC6137"/>
    <w:rsid w:val="00AC61E0"/>
    <w:rsid w:val="00AC6CA8"/>
    <w:rsid w:val="00AC6DE8"/>
    <w:rsid w:val="00AC7023"/>
    <w:rsid w:val="00AC70FB"/>
    <w:rsid w:val="00AC7550"/>
    <w:rsid w:val="00AC76E6"/>
    <w:rsid w:val="00AC7CB3"/>
    <w:rsid w:val="00AD018A"/>
    <w:rsid w:val="00AD01C5"/>
    <w:rsid w:val="00AD036D"/>
    <w:rsid w:val="00AD0410"/>
    <w:rsid w:val="00AD0428"/>
    <w:rsid w:val="00AD053E"/>
    <w:rsid w:val="00AD0929"/>
    <w:rsid w:val="00AD0B02"/>
    <w:rsid w:val="00AD0B68"/>
    <w:rsid w:val="00AD1043"/>
    <w:rsid w:val="00AD113F"/>
    <w:rsid w:val="00AD1BFC"/>
    <w:rsid w:val="00AD1C3A"/>
    <w:rsid w:val="00AD1C3D"/>
    <w:rsid w:val="00AD264A"/>
    <w:rsid w:val="00AD2B5B"/>
    <w:rsid w:val="00AD2DF7"/>
    <w:rsid w:val="00AD3453"/>
    <w:rsid w:val="00AD3542"/>
    <w:rsid w:val="00AD3565"/>
    <w:rsid w:val="00AD399A"/>
    <w:rsid w:val="00AD3B13"/>
    <w:rsid w:val="00AD4142"/>
    <w:rsid w:val="00AD4205"/>
    <w:rsid w:val="00AD4607"/>
    <w:rsid w:val="00AD4784"/>
    <w:rsid w:val="00AD47A5"/>
    <w:rsid w:val="00AD48DC"/>
    <w:rsid w:val="00AD4A46"/>
    <w:rsid w:val="00AD54F5"/>
    <w:rsid w:val="00AD55E2"/>
    <w:rsid w:val="00AD589B"/>
    <w:rsid w:val="00AD60CF"/>
    <w:rsid w:val="00AD637E"/>
    <w:rsid w:val="00AD6860"/>
    <w:rsid w:val="00AD6A1A"/>
    <w:rsid w:val="00AD6DC5"/>
    <w:rsid w:val="00AD7B16"/>
    <w:rsid w:val="00AE01EF"/>
    <w:rsid w:val="00AE0526"/>
    <w:rsid w:val="00AE07AE"/>
    <w:rsid w:val="00AE0D4E"/>
    <w:rsid w:val="00AE0E38"/>
    <w:rsid w:val="00AE13D5"/>
    <w:rsid w:val="00AE1552"/>
    <w:rsid w:val="00AE2179"/>
    <w:rsid w:val="00AE2AA7"/>
    <w:rsid w:val="00AE2CE2"/>
    <w:rsid w:val="00AE31BC"/>
    <w:rsid w:val="00AE3B99"/>
    <w:rsid w:val="00AE44B8"/>
    <w:rsid w:val="00AE47C1"/>
    <w:rsid w:val="00AE48F3"/>
    <w:rsid w:val="00AE4E87"/>
    <w:rsid w:val="00AE578D"/>
    <w:rsid w:val="00AE593B"/>
    <w:rsid w:val="00AE5CB7"/>
    <w:rsid w:val="00AE6458"/>
    <w:rsid w:val="00AE6467"/>
    <w:rsid w:val="00AE64F6"/>
    <w:rsid w:val="00AE6EE6"/>
    <w:rsid w:val="00AE742F"/>
    <w:rsid w:val="00AE7BDB"/>
    <w:rsid w:val="00AE7DCB"/>
    <w:rsid w:val="00AF071C"/>
    <w:rsid w:val="00AF07C8"/>
    <w:rsid w:val="00AF0E6E"/>
    <w:rsid w:val="00AF1584"/>
    <w:rsid w:val="00AF1A24"/>
    <w:rsid w:val="00AF1AF2"/>
    <w:rsid w:val="00AF1EAE"/>
    <w:rsid w:val="00AF2367"/>
    <w:rsid w:val="00AF2959"/>
    <w:rsid w:val="00AF2E57"/>
    <w:rsid w:val="00AF3147"/>
    <w:rsid w:val="00AF33D7"/>
    <w:rsid w:val="00AF355A"/>
    <w:rsid w:val="00AF35E3"/>
    <w:rsid w:val="00AF4130"/>
    <w:rsid w:val="00AF44D1"/>
    <w:rsid w:val="00AF4527"/>
    <w:rsid w:val="00AF4D59"/>
    <w:rsid w:val="00AF4DE0"/>
    <w:rsid w:val="00AF5196"/>
    <w:rsid w:val="00AF51C3"/>
    <w:rsid w:val="00AF5738"/>
    <w:rsid w:val="00AF578D"/>
    <w:rsid w:val="00AF589B"/>
    <w:rsid w:val="00AF5D0F"/>
    <w:rsid w:val="00AF5D84"/>
    <w:rsid w:val="00AF5ED4"/>
    <w:rsid w:val="00AF64FF"/>
    <w:rsid w:val="00AF6599"/>
    <w:rsid w:val="00AF6753"/>
    <w:rsid w:val="00AF6B3E"/>
    <w:rsid w:val="00AF6B4E"/>
    <w:rsid w:val="00AF6DB6"/>
    <w:rsid w:val="00AF6E9C"/>
    <w:rsid w:val="00AF6F90"/>
    <w:rsid w:val="00AF6FAC"/>
    <w:rsid w:val="00AF72DE"/>
    <w:rsid w:val="00AF75A4"/>
    <w:rsid w:val="00AF78E5"/>
    <w:rsid w:val="00B001DE"/>
    <w:rsid w:val="00B0050E"/>
    <w:rsid w:val="00B00769"/>
    <w:rsid w:val="00B00A90"/>
    <w:rsid w:val="00B00CDE"/>
    <w:rsid w:val="00B014BF"/>
    <w:rsid w:val="00B014D8"/>
    <w:rsid w:val="00B01824"/>
    <w:rsid w:val="00B01B06"/>
    <w:rsid w:val="00B01D24"/>
    <w:rsid w:val="00B02203"/>
    <w:rsid w:val="00B02957"/>
    <w:rsid w:val="00B02B98"/>
    <w:rsid w:val="00B0304C"/>
    <w:rsid w:val="00B031A4"/>
    <w:rsid w:val="00B03340"/>
    <w:rsid w:val="00B03739"/>
    <w:rsid w:val="00B03818"/>
    <w:rsid w:val="00B03A56"/>
    <w:rsid w:val="00B03FC0"/>
    <w:rsid w:val="00B04122"/>
    <w:rsid w:val="00B04188"/>
    <w:rsid w:val="00B0458A"/>
    <w:rsid w:val="00B04825"/>
    <w:rsid w:val="00B04FB8"/>
    <w:rsid w:val="00B0557A"/>
    <w:rsid w:val="00B05A3C"/>
    <w:rsid w:val="00B05A77"/>
    <w:rsid w:val="00B05CE6"/>
    <w:rsid w:val="00B05DF5"/>
    <w:rsid w:val="00B05E41"/>
    <w:rsid w:val="00B05EED"/>
    <w:rsid w:val="00B060C1"/>
    <w:rsid w:val="00B060F6"/>
    <w:rsid w:val="00B06C3C"/>
    <w:rsid w:val="00B06D3A"/>
    <w:rsid w:val="00B06F30"/>
    <w:rsid w:val="00B06F9A"/>
    <w:rsid w:val="00B06FE2"/>
    <w:rsid w:val="00B07015"/>
    <w:rsid w:val="00B0724B"/>
    <w:rsid w:val="00B072CB"/>
    <w:rsid w:val="00B07864"/>
    <w:rsid w:val="00B07B77"/>
    <w:rsid w:val="00B07E35"/>
    <w:rsid w:val="00B07F29"/>
    <w:rsid w:val="00B10073"/>
    <w:rsid w:val="00B101FC"/>
    <w:rsid w:val="00B10908"/>
    <w:rsid w:val="00B10A33"/>
    <w:rsid w:val="00B115AC"/>
    <w:rsid w:val="00B11652"/>
    <w:rsid w:val="00B11840"/>
    <w:rsid w:val="00B11A52"/>
    <w:rsid w:val="00B11B62"/>
    <w:rsid w:val="00B11D03"/>
    <w:rsid w:val="00B11D0C"/>
    <w:rsid w:val="00B11FB8"/>
    <w:rsid w:val="00B12165"/>
    <w:rsid w:val="00B122B3"/>
    <w:rsid w:val="00B12414"/>
    <w:rsid w:val="00B129CA"/>
    <w:rsid w:val="00B12C9E"/>
    <w:rsid w:val="00B1306B"/>
    <w:rsid w:val="00B132BE"/>
    <w:rsid w:val="00B13659"/>
    <w:rsid w:val="00B138BA"/>
    <w:rsid w:val="00B138D2"/>
    <w:rsid w:val="00B13FEA"/>
    <w:rsid w:val="00B14208"/>
    <w:rsid w:val="00B147C7"/>
    <w:rsid w:val="00B148A7"/>
    <w:rsid w:val="00B14A27"/>
    <w:rsid w:val="00B14B1B"/>
    <w:rsid w:val="00B15228"/>
    <w:rsid w:val="00B15415"/>
    <w:rsid w:val="00B159C1"/>
    <w:rsid w:val="00B16A7E"/>
    <w:rsid w:val="00B17170"/>
    <w:rsid w:val="00B17637"/>
    <w:rsid w:val="00B176A5"/>
    <w:rsid w:val="00B1795D"/>
    <w:rsid w:val="00B17C32"/>
    <w:rsid w:val="00B17E08"/>
    <w:rsid w:val="00B200B7"/>
    <w:rsid w:val="00B20B6B"/>
    <w:rsid w:val="00B20C3B"/>
    <w:rsid w:val="00B20D18"/>
    <w:rsid w:val="00B20DDD"/>
    <w:rsid w:val="00B20E1E"/>
    <w:rsid w:val="00B219AA"/>
    <w:rsid w:val="00B21F70"/>
    <w:rsid w:val="00B22045"/>
    <w:rsid w:val="00B2208F"/>
    <w:rsid w:val="00B225DD"/>
    <w:rsid w:val="00B2278F"/>
    <w:rsid w:val="00B22F56"/>
    <w:rsid w:val="00B2321C"/>
    <w:rsid w:val="00B23341"/>
    <w:rsid w:val="00B233E3"/>
    <w:rsid w:val="00B2370B"/>
    <w:rsid w:val="00B23D15"/>
    <w:rsid w:val="00B23D2E"/>
    <w:rsid w:val="00B23E99"/>
    <w:rsid w:val="00B23FD0"/>
    <w:rsid w:val="00B2430C"/>
    <w:rsid w:val="00B2432E"/>
    <w:rsid w:val="00B246E8"/>
    <w:rsid w:val="00B24E2A"/>
    <w:rsid w:val="00B25033"/>
    <w:rsid w:val="00B25794"/>
    <w:rsid w:val="00B2588D"/>
    <w:rsid w:val="00B25D43"/>
    <w:rsid w:val="00B266BF"/>
    <w:rsid w:val="00B26FF4"/>
    <w:rsid w:val="00B271FB"/>
    <w:rsid w:val="00B27288"/>
    <w:rsid w:val="00B274FB"/>
    <w:rsid w:val="00B2780A"/>
    <w:rsid w:val="00B27D4E"/>
    <w:rsid w:val="00B3003D"/>
    <w:rsid w:val="00B30861"/>
    <w:rsid w:val="00B30A22"/>
    <w:rsid w:val="00B3116B"/>
    <w:rsid w:val="00B31850"/>
    <w:rsid w:val="00B3189B"/>
    <w:rsid w:val="00B3199B"/>
    <w:rsid w:val="00B31AF4"/>
    <w:rsid w:val="00B31BBB"/>
    <w:rsid w:val="00B32762"/>
    <w:rsid w:val="00B3283A"/>
    <w:rsid w:val="00B3336A"/>
    <w:rsid w:val="00B33483"/>
    <w:rsid w:val="00B33588"/>
    <w:rsid w:val="00B3365E"/>
    <w:rsid w:val="00B33802"/>
    <w:rsid w:val="00B34157"/>
    <w:rsid w:val="00B34A57"/>
    <w:rsid w:val="00B352A9"/>
    <w:rsid w:val="00B35E97"/>
    <w:rsid w:val="00B36428"/>
    <w:rsid w:val="00B365B0"/>
    <w:rsid w:val="00B36941"/>
    <w:rsid w:val="00B370AB"/>
    <w:rsid w:val="00B3717D"/>
    <w:rsid w:val="00B3724D"/>
    <w:rsid w:val="00B373DE"/>
    <w:rsid w:val="00B37762"/>
    <w:rsid w:val="00B37F29"/>
    <w:rsid w:val="00B40017"/>
    <w:rsid w:val="00B4022C"/>
    <w:rsid w:val="00B40404"/>
    <w:rsid w:val="00B40576"/>
    <w:rsid w:val="00B40B91"/>
    <w:rsid w:val="00B4133F"/>
    <w:rsid w:val="00B4134C"/>
    <w:rsid w:val="00B41722"/>
    <w:rsid w:val="00B41783"/>
    <w:rsid w:val="00B41795"/>
    <w:rsid w:val="00B418E2"/>
    <w:rsid w:val="00B41BF5"/>
    <w:rsid w:val="00B4210D"/>
    <w:rsid w:val="00B421EF"/>
    <w:rsid w:val="00B421F5"/>
    <w:rsid w:val="00B4229F"/>
    <w:rsid w:val="00B42693"/>
    <w:rsid w:val="00B4298C"/>
    <w:rsid w:val="00B42D57"/>
    <w:rsid w:val="00B4313A"/>
    <w:rsid w:val="00B4314E"/>
    <w:rsid w:val="00B434E4"/>
    <w:rsid w:val="00B4356D"/>
    <w:rsid w:val="00B435D8"/>
    <w:rsid w:val="00B43965"/>
    <w:rsid w:val="00B43ED1"/>
    <w:rsid w:val="00B44AB0"/>
    <w:rsid w:val="00B45582"/>
    <w:rsid w:val="00B45DE0"/>
    <w:rsid w:val="00B4608C"/>
    <w:rsid w:val="00B46225"/>
    <w:rsid w:val="00B462F7"/>
    <w:rsid w:val="00B465B1"/>
    <w:rsid w:val="00B476F2"/>
    <w:rsid w:val="00B5012F"/>
    <w:rsid w:val="00B502E7"/>
    <w:rsid w:val="00B5071D"/>
    <w:rsid w:val="00B507A7"/>
    <w:rsid w:val="00B50D47"/>
    <w:rsid w:val="00B50EB8"/>
    <w:rsid w:val="00B51524"/>
    <w:rsid w:val="00B51741"/>
    <w:rsid w:val="00B51AC6"/>
    <w:rsid w:val="00B51D56"/>
    <w:rsid w:val="00B520B1"/>
    <w:rsid w:val="00B522DD"/>
    <w:rsid w:val="00B52820"/>
    <w:rsid w:val="00B53A17"/>
    <w:rsid w:val="00B53A3B"/>
    <w:rsid w:val="00B53C04"/>
    <w:rsid w:val="00B53F51"/>
    <w:rsid w:val="00B5447A"/>
    <w:rsid w:val="00B545EE"/>
    <w:rsid w:val="00B547AA"/>
    <w:rsid w:val="00B5502D"/>
    <w:rsid w:val="00B552EA"/>
    <w:rsid w:val="00B55362"/>
    <w:rsid w:val="00B553A6"/>
    <w:rsid w:val="00B55693"/>
    <w:rsid w:val="00B562ED"/>
    <w:rsid w:val="00B56351"/>
    <w:rsid w:val="00B57406"/>
    <w:rsid w:val="00B57669"/>
    <w:rsid w:val="00B57890"/>
    <w:rsid w:val="00B578E8"/>
    <w:rsid w:val="00B60468"/>
    <w:rsid w:val="00B604D1"/>
    <w:rsid w:val="00B607B6"/>
    <w:rsid w:val="00B609E5"/>
    <w:rsid w:val="00B60BD2"/>
    <w:rsid w:val="00B60C18"/>
    <w:rsid w:val="00B6110B"/>
    <w:rsid w:val="00B61148"/>
    <w:rsid w:val="00B613EC"/>
    <w:rsid w:val="00B61918"/>
    <w:rsid w:val="00B6292F"/>
    <w:rsid w:val="00B63081"/>
    <w:rsid w:val="00B630A9"/>
    <w:rsid w:val="00B635C8"/>
    <w:rsid w:val="00B63CE7"/>
    <w:rsid w:val="00B63EEF"/>
    <w:rsid w:val="00B63F18"/>
    <w:rsid w:val="00B64275"/>
    <w:rsid w:val="00B645B1"/>
    <w:rsid w:val="00B655BB"/>
    <w:rsid w:val="00B656C8"/>
    <w:rsid w:val="00B65776"/>
    <w:rsid w:val="00B659C1"/>
    <w:rsid w:val="00B65C54"/>
    <w:rsid w:val="00B65FB5"/>
    <w:rsid w:val="00B6600F"/>
    <w:rsid w:val="00B6666C"/>
    <w:rsid w:val="00B66E32"/>
    <w:rsid w:val="00B670B4"/>
    <w:rsid w:val="00B671C5"/>
    <w:rsid w:val="00B67AC1"/>
    <w:rsid w:val="00B67F09"/>
    <w:rsid w:val="00B70385"/>
    <w:rsid w:val="00B70703"/>
    <w:rsid w:val="00B70F8E"/>
    <w:rsid w:val="00B71A99"/>
    <w:rsid w:val="00B71B34"/>
    <w:rsid w:val="00B71DD1"/>
    <w:rsid w:val="00B71E2E"/>
    <w:rsid w:val="00B72333"/>
    <w:rsid w:val="00B724C2"/>
    <w:rsid w:val="00B72998"/>
    <w:rsid w:val="00B72DCD"/>
    <w:rsid w:val="00B72E3C"/>
    <w:rsid w:val="00B72E5A"/>
    <w:rsid w:val="00B7320E"/>
    <w:rsid w:val="00B733E7"/>
    <w:rsid w:val="00B73700"/>
    <w:rsid w:val="00B73B60"/>
    <w:rsid w:val="00B7496F"/>
    <w:rsid w:val="00B75217"/>
    <w:rsid w:val="00B75467"/>
    <w:rsid w:val="00B755E9"/>
    <w:rsid w:val="00B7577A"/>
    <w:rsid w:val="00B75825"/>
    <w:rsid w:val="00B75835"/>
    <w:rsid w:val="00B75E18"/>
    <w:rsid w:val="00B76393"/>
    <w:rsid w:val="00B763DE"/>
    <w:rsid w:val="00B77393"/>
    <w:rsid w:val="00B776A2"/>
    <w:rsid w:val="00B77DA3"/>
    <w:rsid w:val="00B77E15"/>
    <w:rsid w:val="00B77ECD"/>
    <w:rsid w:val="00B80A45"/>
    <w:rsid w:val="00B819D7"/>
    <w:rsid w:val="00B81E0A"/>
    <w:rsid w:val="00B81F20"/>
    <w:rsid w:val="00B823A6"/>
    <w:rsid w:val="00B82485"/>
    <w:rsid w:val="00B82518"/>
    <w:rsid w:val="00B8251B"/>
    <w:rsid w:val="00B82717"/>
    <w:rsid w:val="00B8289E"/>
    <w:rsid w:val="00B82AC7"/>
    <w:rsid w:val="00B82AF5"/>
    <w:rsid w:val="00B8348D"/>
    <w:rsid w:val="00B83786"/>
    <w:rsid w:val="00B83BD5"/>
    <w:rsid w:val="00B83CC7"/>
    <w:rsid w:val="00B83CCD"/>
    <w:rsid w:val="00B84386"/>
    <w:rsid w:val="00B84408"/>
    <w:rsid w:val="00B84419"/>
    <w:rsid w:val="00B848E9"/>
    <w:rsid w:val="00B84991"/>
    <w:rsid w:val="00B84E0E"/>
    <w:rsid w:val="00B8516D"/>
    <w:rsid w:val="00B851E6"/>
    <w:rsid w:val="00B85636"/>
    <w:rsid w:val="00B85B25"/>
    <w:rsid w:val="00B85FB0"/>
    <w:rsid w:val="00B86389"/>
    <w:rsid w:val="00B86643"/>
    <w:rsid w:val="00B8728C"/>
    <w:rsid w:val="00B87538"/>
    <w:rsid w:val="00B8774A"/>
    <w:rsid w:val="00B87BD3"/>
    <w:rsid w:val="00B87D73"/>
    <w:rsid w:val="00B87D97"/>
    <w:rsid w:val="00B90130"/>
    <w:rsid w:val="00B901F5"/>
    <w:rsid w:val="00B90D4F"/>
    <w:rsid w:val="00B9152F"/>
    <w:rsid w:val="00B91645"/>
    <w:rsid w:val="00B92C18"/>
    <w:rsid w:val="00B932F0"/>
    <w:rsid w:val="00B9330E"/>
    <w:rsid w:val="00B93866"/>
    <w:rsid w:val="00B93943"/>
    <w:rsid w:val="00B93D40"/>
    <w:rsid w:val="00B93FBA"/>
    <w:rsid w:val="00B94A30"/>
    <w:rsid w:val="00B94BDA"/>
    <w:rsid w:val="00B94D93"/>
    <w:rsid w:val="00B94F97"/>
    <w:rsid w:val="00B95053"/>
    <w:rsid w:val="00B9538B"/>
    <w:rsid w:val="00B956A0"/>
    <w:rsid w:val="00B95C9B"/>
    <w:rsid w:val="00B95D88"/>
    <w:rsid w:val="00B9607E"/>
    <w:rsid w:val="00B96238"/>
    <w:rsid w:val="00B96361"/>
    <w:rsid w:val="00B96F4F"/>
    <w:rsid w:val="00B97345"/>
    <w:rsid w:val="00B97371"/>
    <w:rsid w:val="00B9765B"/>
    <w:rsid w:val="00B97F47"/>
    <w:rsid w:val="00B97FF2"/>
    <w:rsid w:val="00BA0121"/>
    <w:rsid w:val="00BA0A97"/>
    <w:rsid w:val="00BA0C09"/>
    <w:rsid w:val="00BA1054"/>
    <w:rsid w:val="00BA12F2"/>
    <w:rsid w:val="00BA1C29"/>
    <w:rsid w:val="00BA1DBF"/>
    <w:rsid w:val="00BA254E"/>
    <w:rsid w:val="00BA2C18"/>
    <w:rsid w:val="00BA2E3C"/>
    <w:rsid w:val="00BA3810"/>
    <w:rsid w:val="00BA3AE8"/>
    <w:rsid w:val="00BA407B"/>
    <w:rsid w:val="00BA4141"/>
    <w:rsid w:val="00BA4223"/>
    <w:rsid w:val="00BA433F"/>
    <w:rsid w:val="00BA4C9F"/>
    <w:rsid w:val="00BA521F"/>
    <w:rsid w:val="00BA5392"/>
    <w:rsid w:val="00BA5CAD"/>
    <w:rsid w:val="00BA631F"/>
    <w:rsid w:val="00BA66E1"/>
    <w:rsid w:val="00BA66FA"/>
    <w:rsid w:val="00BA6A57"/>
    <w:rsid w:val="00BA7352"/>
    <w:rsid w:val="00BA73BA"/>
    <w:rsid w:val="00BA7876"/>
    <w:rsid w:val="00BA7B68"/>
    <w:rsid w:val="00BA7B73"/>
    <w:rsid w:val="00BA7C7B"/>
    <w:rsid w:val="00BB0BD5"/>
    <w:rsid w:val="00BB1408"/>
    <w:rsid w:val="00BB14EE"/>
    <w:rsid w:val="00BB19EA"/>
    <w:rsid w:val="00BB1B1F"/>
    <w:rsid w:val="00BB1EB4"/>
    <w:rsid w:val="00BB264D"/>
    <w:rsid w:val="00BB2AD7"/>
    <w:rsid w:val="00BB32C6"/>
    <w:rsid w:val="00BB3464"/>
    <w:rsid w:val="00BB360D"/>
    <w:rsid w:val="00BB3650"/>
    <w:rsid w:val="00BB3BDD"/>
    <w:rsid w:val="00BB3E9A"/>
    <w:rsid w:val="00BB44C2"/>
    <w:rsid w:val="00BB4A99"/>
    <w:rsid w:val="00BB4DFC"/>
    <w:rsid w:val="00BB5A7C"/>
    <w:rsid w:val="00BB5AC5"/>
    <w:rsid w:val="00BB5B67"/>
    <w:rsid w:val="00BB5C6C"/>
    <w:rsid w:val="00BB5EF4"/>
    <w:rsid w:val="00BB6030"/>
    <w:rsid w:val="00BB6CE1"/>
    <w:rsid w:val="00BB6E94"/>
    <w:rsid w:val="00BB733E"/>
    <w:rsid w:val="00BB74EE"/>
    <w:rsid w:val="00BB765E"/>
    <w:rsid w:val="00BB7A99"/>
    <w:rsid w:val="00BB7DCC"/>
    <w:rsid w:val="00BC002B"/>
    <w:rsid w:val="00BC021D"/>
    <w:rsid w:val="00BC02BE"/>
    <w:rsid w:val="00BC0413"/>
    <w:rsid w:val="00BC0BC6"/>
    <w:rsid w:val="00BC0E54"/>
    <w:rsid w:val="00BC138B"/>
    <w:rsid w:val="00BC1987"/>
    <w:rsid w:val="00BC1A3F"/>
    <w:rsid w:val="00BC1E94"/>
    <w:rsid w:val="00BC23F1"/>
    <w:rsid w:val="00BC24E0"/>
    <w:rsid w:val="00BC258B"/>
    <w:rsid w:val="00BC2766"/>
    <w:rsid w:val="00BC27C9"/>
    <w:rsid w:val="00BC29BB"/>
    <w:rsid w:val="00BC3277"/>
    <w:rsid w:val="00BC3283"/>
    <w:rsid w:val="00BC34A2"/>
    <w:rsid w:val="00BC36BC"/>
    <w:rsid w:val="00BC391D"/>
    <w:rsid w:val="00BC3E01"/>
    <w:rsid w:val="00BC3FD4"/>
    <w:rsid w:val="00BC4173"/>
    <w:rsid w:val="00BC42A5"/>
    <w:rsid w:val="00BC462C"/>
    <w:rsid w:val="00BC47BA"/>
    <w:rsid w:val="00BC4BC3"/>
    <w:rsid w:val="00BC4CC9"/>
    <w:rsid w:val="00BC4D20"/>
    <w:rsid w:val="00BC516D"/>
    <w:rsid w:val="00BC52F7"/>
    <w:rsid w:val="00BC5776"/>
    <w:rsid w:val="00BC58D8"/>
    <w:rsid w:val="00BC59BF"/>
    <w:rsid w:val="00BC620C"/>
    <w:rsid w:val="00BC64F3"/>
    <w:rsid w:val="00BC673F"/>
    <w:rsid w:val="00BC6C3C"/>
    <w:rsid w:val="00BC70CD"/>
    <w:rsid w:val="00BC71F3"/>
    <w:rsid w:val="00BC753D"/>
    <w:rsid w:val="00BC777F"/>
    <w:rsid w:val="00BD01BE"/>
    <w:rsid w:val="00BD01D7"/>
    <w:rsid w:val="00BD02F1"/>
    <w:rsid w:val="00BD0BF6"/>
    <w:rsid w:val="00BD1113"/>
    <w:rsid w:val="00BD14D8"/>
    <w:rsid w:val="00BD1C8C"/>
    <w:rsid w:val="00BD2772"/>
    <w:rsid w:val="00BD333A"/>
    <w:rsid w:val="00BD3945"/>
    <w:rsid w:val="00BD3FCE"/>
    <w:rsid w:val="00BD407D"/>
    <w:rsid w:val="00BD44FF"/>
    <w:rsid w:val="00BD49A0"/>
    <w:rsid w:val="00BD4B18"/>
    <w:rsid w:val="00BD4C4B"/>
    <w:rsid w:val="00BD4F25"/>
    <w:rsid w:val="00BD50FF"/>
    <w:rsid w:val="00BD5176"/>
    <w:rsid w:val="00BD55F8"/>
    <w:rsid w:val="00BD563E"/>
    <w:rsid w:val="00BD5648"/>
    <w:rsid w:val="00BD6D50"/>
    <w:rsid w:val="00BD74B4"/>
    <w:rsid w:val="00BD7A61"/>
    <w:rsid w:val="00BD7B44"/>
    <w:rsid w:val="00BD7C63"/>
    <w:rsid w:val="00BD7DEF"/>
    <w:rsid w:val="00BE0091"/>
    <w:rsid w:val="00BE04A9"/>
    <w:rsid w:val="00BE0984"/>
    <w:rsid w:val="00BE0CEE"/>
    <w:rsid w:val="00BE1822"/>
    <w:rsid w:val="00BE1D5F"/>
    <w:rsid w:val="00BE211F"/>
    <w:rsid w:val="00BE21A5"/>
    <w:rsid w:val="00BE2FD9"/>
    <w:rsid w:val="00BE327F"/>
    <w:rsid w:val="00BE3318"/>
    <w:rsid w:val="00BE3429"/>
    <w:rsid w:val="00BE368A"/>
    <w:rsid w:val="00BE36BB"/>
    <w:rsid w:val="00BE3D2F"/>
    <w:rsid w:val="00BE3F37"/>
    <w:rsid w:val="00BE41C7"/>
    <w:rsid w:val="00BE4230"/>
    <w:rsid w:val="00BE4578"/>
    <w:rsid w:val="00BE4ABD"/>
    <w:rsid w:val="00BE502E"/>
    <w:rsid w:val="00BE5041"/>
    <w:rsid w:val="00BE5BF9"/>
    <w:rsid w:val="00BE5D48"/>
    <w:rsid w:val="00BE6078"/>
    <w:rsid w:val="00BE65CD"/>
    <w:rsid w:val="00BE6EB6"/>
    <w:rsid w:val="00BE7AE0"/>
    <w:rsid w:val="00BF02A0"/>
    <w:rsid w:val="00BF03DC"/>
    <w:rsid w:val="00BF0679"/>
    <w:rsid w:val="00BF0706"/>
    <w:rsid w:val="00BF0AE2"/>
    <w:rsid w:val="00BF0C84"/>
    <w:rsid w:val="00BF0DF2"/>
    <w:rsid w:val="00BF12E7"/>
    <w:rsid w:val="00BF1362"/>
    <w:rsid w:val="00BF137C"/>
    <w:rsid w:val="00BF1AB5"/>
    <w:rsid w:val="00BF232D"/>
    <w:rsid w:val="00BF24BB"/>
    <w:rsid w:val="00BF2CB3"/>
    <w:rsid w:val="00BF2F73"/>
    <w:rsid w:val="00BF3926"/>
    <w:rsid w:val="00BF3B56"/>
    <w:rsid w:val="00BF3EF4"/>
    <w:rsid w:val="00BF432B"/>
    <w:rsid w:val="00BF4398"/>
    <w:rsid w:val="00BF49C9"/>
    <w:rsid w:val="00BF52B7"/>
    <w:rsid w:val="00BF534E"/>
    <w:rsid w:val="00BF566B"/>
    <w:rsid w:val="00BF594F"/>
    <w:rsid w:val="00BF61D3"/>
    <w:rsid w:val="00BF658F"/>
    <w:rsid w:val="00BF6884"/>
    <w:rsid w:val="00BF693A"/>
    <w:rsid w:val="00BF7243"/>
    <w:rsid w:val="00BF724A"/>
    <w:rsid w:val="00BF72EC"/>
    <w:rsid w:val="00BF76AD"/>
    <w:rsid w:val="00BF7BCB"/>
    <w:rsid w:val="00BF7C3F"/>
    <w:rsid w:val="00BF7ED5"/>
    <w:rsid w:val="00C00023"/>
    <w:rsid w:val="00C001D9"/>
    <w:rsid w:val="00C004F4"/>
    <w:rsid w:val="00C017FE"/>
    <w:rsid w:val="00C01991"/>
    <w:rsid w:val="00C01B20"/>
    <w:rsid w:val="00C01C5D"/>
    <w:rsid w:val="00C023B0"/>
    <w:rsid w:val="00C02504"/>
    <w:rsid w:val="00C026AD"/>
    <w:rsid w:val="00C02A70"/>
    <w:rsid w:val="00C02C05"/>
    <w:rsid w:val="00C02E63"/>
    <w:rsid w:val="00C03037"/>
    <w:rsid w:val="00C037A6"/>
    <w:rsid w:val="00C03BBC"/>
    <w:rsid w:val="00C03CA3"/>
    <w:rsid w:val="00C04336"/>
    <w:rsid w:val="00C04AED"/>
    <w:rsid w:val="00C0510C"/>
    <w:rsid w:val="00C05358"/>
    <w:rsid w:val="00C05B3A"/>
    <w:rsid w:val="00C05B55"/>
    <w:rsid w:val="00C060F0"/>
    <w:rsid w:val="00C0618A"/>
    <w:rsid w:val="00C06345"/>
    <w:rsid w:val="00C067A3"/>
    <w:rsid w:val="00C06B0C"/>
    <w:rsid w:val="00C06B51"/>
    <w:rsid w:val="00C06C33"/>
    <w:rsid w:val="00C07194"/>
    <w:rsid w:val="00C07C1B"/>
    <w:rsid w:val="00C100AB"/>
    <w:rsid w:val="00C1043B"/>
    <w:rsid w:val="00C10441"/>
    <w:rsid w:val="00C1053A"/>
    <w:rsid w:val="00C10DDB"/>
    <w:rsid w:val="00C10E86"/>
    <w:rsid w:val="00C114B2"/>
    <w:rsid w:val="00C11539"/>
    <w:rsid w:val="00C1171F"/>
    <w:rsid w:val="00C11AC6"/>
    <w:rsid w:val="00C11AC7"/>
    <w:rsid w:val="00C11EEC"/>
    <w:rsid w:val="00C12367"/>
    <w:rsid w:val="00C123FF"/>
    <w:rsid w:val="00C133C0"/>
    <w:rsid w:val="00C136B8"/>
    <w:rsid w:val="00C13719"/>
    <w:rsid w:val="00C13FE4"/>
    <w:rsid w:val="00C1502A"/>
    <w:rsid w:val="00C15894"/>
    <w:rsid w:val="00C15ECA"/>
    <w:rsid w:val="00C16616"/>
    <w:rsid w:val="00C16D18"/>
    <w:rsid w:val="00C175EF"/>
    <w:rsid w:val="00C17CE6"/>
    <w:rsid w:val="00C17D46"/>
    <w:rsid w:val="00C17E13"/>
    <w:rsid w:val="00C207A1"/>
    <w:rsid w:val="00C20979"/>
    <w:rsid w:val="00C20BCA"/>
    <w:rsid w:val="00C210D7"/>
    <w:rsid w:val="00C210DE"/>
    <w:rsid w:val="00C212EC"/>
    <w:rsid w:val="00C213D4"/>
    <w:rsid w:val="00C214DE"/>
    <w:rsid w:val="00C21639"/>
    <w:rsid w:val="00C21940"/>
    <w:rsid w:val="00C219DC"/>
    <w:rsid w:val="00C21C6E"/>
    <w:rsid w:val="00C21D01"/>
    <w:rsid w:val="00C21EB4"/>
    <w:rsid w:val="00C2208E"/>
    <w:rsid w:val="00C23227"/>
    <w:rsid w:val="00C23EFD"/>
    <w:rsid w:val="00C24346"/>
    <w:rsid w:val="00C2462C"/>
    <w:rsid w:val="00C24BC5"/>
    <w:rsid w:val="00C24CB8"/>
    <w:rsid w:val="00C24CF7"/>
    <w:rsid w:val="00C2526D"/>
    <w:rsid w:val="00C25281"/>
    <w:rsid w:val="00C256D7"/>
    <w:rsid w:val="00C25B5F"/>
    <w:rsid w:val="00C26151"/>
    <w:rsid w:val="00C26B09"/>
    <w:rsid w:val="00C26F67"/>
    <w:rsid w:val="00C26FC2"/>
    <w:rsid w:val="00C27A26"/>
    <w:rsid w:val="00C27AFC"/>
    <w:rsid w:val="00C27E92"/>
    <w:rsid w:val="00C3019D"/>
    <w:rsid w:val="00C30F35"/>
    <w:rsid w:val="00C310A0"/>
    <w:rsid w:val="00C31471"/>
    <w:rsid w:val="00C31651"/>
    <w:rsid w:val="00C31C0B"/>
    <w:rsid w:val="00C31E26"/>
    <w:rsid w:val="00C31E67"/>
    <w:rsid w:val="00C32146"/>
    <w:rsid w:val="00C321F9"/>
    <w:rsid w:val="00C3251D"/>
    <w:rsid w:val="00C325F8"/>
    <w:rsid w:val="00C32901"/>
    <w:rsid w:val="00C33BBB"/>
    <w:rsid w:val="00C33CBD"/>
    <w:rsid w:val="00C33CE2"/>
    <w:rsid w:val="00C34122"/>
    <w:rsid w:val="00C34272"/>
    <w:rsid w:val="00C34584"/>
    <w:rsid w:val="00C34835"/>
    <w:rsid w:val="00C34B15"/>
    <w:rsid w:val="00C34DB0"/>
    <w:rsid w:val="00C35511"/>
    <w:rsid w:val="00C35617"/>
    <w:rsid w:val="00C35776"/>
    <w:rsid w:val="00C35B40"/>
    <w:rsid w:val="00C35FE3"/>
    <w:rsid w:val="00C3602A"/>
    <w:rsid w:val="00C36435"/>
    <w:rsid w:val="00C36911"/>
    <w:rsid w:val="00C369CF"/>
    <w:rsid w:val="00C36F0C"/>
    <w:rsid w:val="00C371E9"/>
    <w:rsid w:val="00C37524"/>
    <w:rsid w:val="00C37CD0"/>
    <w:rsid w:val="00C40094"/>
    <w:rsid w:val="00C40461"/>
    <w:rsid w:val="00C405C1"/>
    <w:rsid w:val="00C40789"/>
    <w:rsid w:val="00C407B8"/>
    <w:rsid w:val="00C4087F"/>
    <w:rsid w:val="00C412C7"/>
    <w:rsid w:val="00C41575"/>
    <w:rsid w:val="00C41800"/>
    <w:rsid w:val="00C41A85"/>
    <w:rsid w:val="00C41B6A"/>
    <w:rsid w:val="00C42068"/>
    <w:rsid w:val="00C42264"/>
    <w:rsid w:val="00C4245A"/>
    <w:rsid w:val="00C42A51"/>
    <w:rsid w:val="00C42FA6"/>
    <w:rsid w:val="00C43073"/>
    <w:rsid w:val="00C43C47"/>
    <w:rsid w:val="00C4400D"/>
    <w:rsid w:val="00C440A7"/>
    <w:rsid w:val="00C44313"/>
    <w:rsid w:val="00C4433B"/>
    <w:rsid w:val="00C44A3C"/>
    <w:rsid w:val="00C453B8"/>
    <w:rsid w:val="00C4571A"/>
    <w:rsid w:val="00C45895"/>
    <w:rsid w:val="00C458E7"/>
    <w:rsid w:val="00C45A67"/>
    <w:rsid w:val="00C460D8"/>
    <w:rsid w:val="00C47184"/>
    <w:rsid w:val="00C47B59"/>
    <w:rsid w:val="00C47FB9"/>
    <w:rsid w:val="00C501A3"/>
    <w:rsid w:val="00C50A96"/>
    <w:rsid w:val="00C50C55"/>
    <w:rsid w:val="00C515A6"/>
    <w:rsid w:val="00C51AB5"/>
    <w:rsid w:val="00C51E77"/>
    <w:rsid w:val="00C51F3F"/>
    <w:rsid w:val="00C5202C"/>
    <w:rsid w:val="00C52071"/>
    <w:rsid w:val="00C520E7"/>
    <w:rsid w:val="00C521EE"/>
    <w:rsid w:val="00C52463"/>
    <w:rsid w:val="00C527B0"/>
    <w:rsid w:val="00C527C3"/>
    <w:rsid w:val="00C529C9"/>
    <w:rsid w:val="00C53129"/>
    <w:rsid w:val="00C53467"/>
    <w:rsid w:val="00C53729"/>
    <w:rsid w:val="00C53AF2"/>
    <w:rsid w:val="00C5414A"/>
    <w:rsid w:val="00C5425D"/>
    <w:rsid w:val="00C543BF"/>
    <w:rsid w:val="00C544A6"/>
    <w:rsid w:val="00C54DAA"/>
    <w:rsid w:val="00C55404"/>
    <w:rsid w:val="00C560F2"/>
    <w:rsid w:val="00C56678"/>
    <w:rsid w:val="00C566D8"/>
    <w:rsid w:val="00C569D7"/>
    <w:rsid w:val="00C56E93"/>
    <w:rsid w:val="00C576C7"/>
    <w:rsid w:val="00C57B48"/>
    <w:rsid w:val="00C6047D"/>
    <w:rsid w:val="00C60A14"/>
    <w:rsid w:val="00C60C28"/>
    <w:rsid w:val="00C60EF5"/>
    <w:rsid w:val="00C610E8"/>
    <w:rsid w:val="00C6122D"/>
    <w:rsid w:val="00C6160B"/>
    <w:rsid w:val="00C61AEA"/>
    <w:rsid w:val="00C61B9E"/>
    <w:rsid w:val="00C61E04"/>
    <w:rsid w:val="00C61EA6"/>
    <w:rsid w:val="00C623DC"/>
    <w:rsid w:val="00C62658"/>
    <w:rsid w:val="00C62FC1"/>
    <w:rsid w:val="00C63416"/>
    <w:rsid w:val="00C63419"/>
    <w:rsid w:val="00C634B2"/>
    <w:rsid w:val="00C6353B"/>
    <w:rsid w:val="00C63B89"/>
    <w:rsid w:val="00C6472C"/>
    <w:rsid w:val="00C647B1"/>
    <w:rsid w:val="00C654E2"/>
    <w:rsid w:val="00C65C4F"/>
    <w:rsid w:val="00C65E55"/>
    <w:rsid w:val="00C66640"/>
    <w:rsid w:val="00C66E74"/>
    <w:rsid w:val="00C673EF"/>
    <w:rsid w:val="00C6787F"/>
    <w:rsid w:val="00C67B3F"/>
    <w:rsid w:val="00C70551"/>
    <w:rsid w:val="00C7088B"/>
    <w:rsid w:val="00C70E53"/>
    <w:rsid w:val="00C71114"/>
    <w:rsid w:val="00C712C8"/>
    <w:rsid w:val="00C71626"/>
    <w:rsid w:val="00C716F6"/>
    <w:rsid w:val="00C7216D"/>
    <w:rsid w:val="00C722A4"/>
    <w:rsid w:val="00C72649"/>
    <w:rsid w:val="00C729FE"/>
    <w:rsid w:val="00C72C2A"/>
    <w:rsid w:val="00C72C5D"/>
    <w:rsid w:val="00C7370D"/>
    <w:rsid w:val="00C73F65"/>
    <w:rsid w:val="00C740B9"/>
    <w:rsid w:val="00C74874"/>
    <w:rsid w:val="00C7527F"/>
    <w:rsid w:val="00C756C0"/>
    <w:rsid w:val="00C75792"/>
    <w:rsid w:val="00C76BDB"/>
    <w:rsid w:val="00C76E73"/>
    <w:rsid w:val="00C77401"/>
    <w:rsid w:val="00C77A89"/>
    <w:rsid w:val="00C804FE"/>
    <w:rsid w:val="00C8055B"/>
    <w:rsid w:val="00C80904"/>
    <w:rsid w:val="00C8192F"/>
    <w:rsid w:val="00C81ADE"/>
    <w:rsid w:val="00C81ECF"/>
    <w:rsid w:val="00C81F90"/>
    <w:rsid w:val="00C82A9E"/>
    <w:rsid w:val="00C82E23"/>
    <w:rsid w:val="00C83A17"/>
    <w:rsid w:val="00C84026"/>
    <w:rsid w:val="00C841B8"/>
    <w:rsid w:val="00C8475D"/>
    <w:rsid w:val="00C84827"/>
    <w:rsid w:val="00C8482C"/>
    <w:rsid w:val="00C84A31"/>
    <w:rsid w:val="00C84B92"/>
    <w:rsid w:val="00C84CD6"/>
    <w:rsid w:val="00C84DA1"/>
    <w:rsid w:val="00C85281"/>
    <w:rsid w:val="00C854AF"/>
    <w:rsid w:val="00C8560D"/>
    <w:rsid w:val="00C8577F"/>
    <w:rsid w:val="00C8587E"/>
    <w:rsid w:val="00C85948"/>
    <w:rsid w:val="00C85D2A"/>
    <w:rsid w:val="00C8619A"/>
    <w:rsid w:val="00C861B5"/>
    <w:rsid w:val="00C865D5"/>
    <w:rsid w:val="00C872A1"/>
    <w:rsid w:val="00C87343"/>
    <w:rsid w:val="00C874FA"/>
    <w:rsid w:val="00C8769C"/>
    <w:rsid w:val="00C876D8"/>
    <w:rsid w:val="00C90476"/>
    <w:rsid w:val="00C90B6D"/>
    <w:rsid w:val="00C915B9"/>
    <w:rsid w:val="00C91BDC"/>
    <w:rsid w:val="00C91DE3"/>
    <w:rsid w:val="00C921E6"/>
    <w:rsid w:val="00C922C2"/>
    <w:rsid w:val="00C925E6"/>
    <w:rsid w:val="00C926CE"/>
    <w:rsid w:val="00C92816"/>
    <w:rsid w:val="00C928AD"/>
    <w:rsid w:val="00C92B6E"/>
    <w:rsid w:val="00C92C5E"/>
    <w:rsid w:val="00C92F31"/>
    <w:rsid w:val="00C92F93"/>
    <w:rsid w:val="00C92FFF"/>
    <w:rsid w:val="00C93393"/>
    <w:rsid w:val="00C938AF"/>
    <w:rsid w:val="00C9423A"/>
    <w:rsid w:val="00C94523"/>
    <w:rsid w:val="00C94724"/>
    <w:rsid w:val="00C95150"/>
    <w:rsid w:val="00C955C3"/>
    <w:rsid w:val="00C9587C"/>
    <w:rsid w:val="00C95884"/>
    <w:rsid w:val="00C9589C"/>
    <w:rsid w:val="00C95A86"/>
    <w:rsid w:val="00C95D28"/>
    <w:rsid w:val="00C95F31"/>
    <w:rsid w:val="00C96490"/>
    <w:rsid w:val="00C966EA"/>
    <w:rsid w:val="00C96C7D"/>
    <w:rsid w:val="00C97207"/>
    <w:rsid w:val="00C97437"/>
    <w:rsid w:val="00C97514"/>
    <w:rsid w:val="00C976EE"/>
    <w:rsid w:val="00C97BD5"/>
    <w:rsid w:val="00CA03DA"/>
    <w:rsid w:val="00CA0437"/>
    <w:rsid w:val="00CA0E1E"/>
    <w:rsid w:val="00CA0E26"/>
    <w:rsid w:val="00CA15A3"/>
    <w:rsid w:val="00CA1A4E"/>
    <w:rsid w:val="00CA1E7C"/>
    <w:rsid w:val="00CA2CC4"/>
    <w:rsid w:val="00CA3009"/>
    <w:rsid w:val="00CA3A0F"/>
    <w:rsid w:val="00CA3B4B"/>
    <w:rsid w:val="00CA3DD5"/>
    <w:rsid w:val="00CA3EC8"/>
    <w:rsid w:val="00CA4121"/>
    <w:rsid w:val="00CA43BF"/>
    <w:rsid w:val="00CA4835"/>
    <w:rsid w:val="00CA4D57"/>
    <w:rsid w:val="00CA5262"/>
    <w:rsid w:val="00CA5347"/>
    <w:rsid w:val="00CA571E"/>
    <w:rsid w:val="00CA5B2D"/>
    <w:rsid w:val="00CA653B"/>
    <w:rsid w:val="00CA66A8"/>
    <w:rsid w:val="00CA68C6"/>
    <w:rsid w:val="00CA68D8"/>
    <w:rsid w:val="00CA690F"/>
    <w:rsid w:val="00CA7467"/>
    <w:rsid w:val="00CA74B0"/>
    <w:rsid w:val="00CA7A20"/>
    <w:rsid w:val="00CA7C7D"/>
    <w:rsid w:val="00CA7DA5"/>
    <w:rsid w:val="00CB02BE"/>
    <w:rsid w:val="00CB0551"/>
    <w:rsid w:val="00CB07DB"/>
    <w:rsid w:val="00CB0988"/>
    <w:rsid w:val="00CB0CB2"/>
    <w:rsid w:val="00CB1DF5"/>
    <w:rsid w:val="00CB1F07"/>
    <w:rsid w:val="00CB206F"/>
    <w:rsid w:val="00CB23F7"/>
    <w:rsid w:val="00CB241C"/>
    <w:rsid w:val="00CB394E"/>
    <w:rsid w:val="00CB3C3E"/>
    <w:rsid w:val="00CB3DBD"/>
    <w:rsid w:val="00CB414B"/>
    <w:rsid w:val="00CB4562"/>
    <w:rsid w:val="00CB4641"/>
    <w:rsid w:val="00CB49BD"/>
    <w:rsid w:val="00CB4AF9"/>
    <w:rsid w:val="00CB4CCC"/>
    <w:rsid w:val="00CB501C"/>
    <w:rsid w:val="00CB5229"/>
    <w:rsid w:val="00CB5714"/>
    <w:rsid w:val="00CB5A0A"/>
    <w:rsid w:val="00CB5A4B"/>
    <w:rsid w:val="00CB5D22"/>
    <w:rsid w:val="00CB5EA1"/>
    <w:rsid w:val="00CB676C"/>
    <w:rsid w:val="00CB6AD2"/>
    <w:rsid w:val="00CB70DF"/>
    <w:rsid w:val="00CB7203"/>
    <w:rsid w:val="00CB79DC"/>
    <w:rsid w:val="00CB7B34"/>
    <w:rsid w:val="00CC00F6"/>
    <w:rsid w:val="00CC03DD"/>
    <w:rsid w:val="00CC0453"/>
    <w:rsid w:val="00CC05A0"/>
    <w:rsid w:val="00CC0B91"/>
    <w:rsid w:val="00CC0C2A"/>
    <w:rsid w:val="00CC11BC"/>
    <w:rsid w:val="00CC12F4"/>
    <w:rsid w:val="00CC1B30"/>
    <w:rsid w:val="00CC20E0"/>
    <w:rsid w:val="00CC21CC"/>
    <w:rsid w:val="00CC2332"/>
    <w:rsid w:val="00CC2F94"/>
    <w:rsid w:val="00CC3A65"/>
    <w:rsid w:val="00CC3D4A"/>
    <w:rsid w:val="00CC3E54"/>
    <w:rsid w:val="00CC464E"/>
    <w:rsid w:val="00CC4668"/>
    <w:rsid w:val="00CC4B4F"/>
    <w:rsid w:val="00CC4B7D"/>
    <w:rsid w:val="00CC5578"/>
    <w:rsid w:val="00CC5961"/>
    <w:rsid w:val="00CC5AA8"/>
    <w:rsid w:val="00CC667B"/>
    <w:rsid w:val="00CC6B00"/>
    <w:rsid w:val="00CC70C9"/>
    <w:rsid w:val="00CC7211"/>
    <w:rsid w:val="00CC7F0A"/>
    <w:rsid w:val="00CD012B"/>
    <w:rsid w:val="00CD030D"/>
    <w:rsid w:val="00CD0953"/>
    <w:rsid w:val="00CD1B76"/>
    <w:rsid w:val="00CD1D24"/>
    <w:rsid w:val="00CD1D7B"/>
    <w:rsid w:val="00CD2115"/>
    <w:rsid w:val="00CD2342"/>
    <w:rsid w:val="00CD257A"/>
    <w:rsid w:val="00CD27D2"/>
    <w:rsid w:val="00CD2B01"/>
    <w:rsid w:val="00CD35E6"/>
    <w:rsid w:val="00CD471F"/>
    <w:rsid w:val="00CD47A4"/>
    <w:rsid w:val="00CD499B"/>
    <w:rsid w:val="00CD4BB7"/>
    <w:rsid w:val="00CD4C6E"/>
    <w:rsid w:val="00CD4E4C"/>
    <w:rsid w:val="00CD50F9"/>
    <w:rsid w:val="00CD54C5"/>
    <w:rsid w:val="00CD56AC"/>
    <w:rsid w:val="00CD5A47"/>
    <w:rsid w:val="00CD5BDF"/>
    <w:rsid w:val="00CD5ECB"/>
    <w:rsid w:val="00CD60FE"/>
    <w:rsid w:val="00CD68E3"/>
    <w:rsid w:val="00CD696E"/>
    <w:rsid w:val="00CD6BF8"/>
    <w:rsid w:val="00CD6FC6"/>
    <w:rsid w:val="00CD7000"/>
    <w:rsid w:val="00CD74C2"/>
    <w:rsid w:val="00CD761E"/>
    <w:rsid w:val="00CD7D1F"/>
    <w:rsid w:val="00CD7D23"/>
    <w:rsid w:val="00CD7FA0"/>
    <w:rsid w:val="00CE0D2A"/>
    <w:rsid w:val="00CE0E6D"/>
    <w:rsid w:val="00CE170A"/>
    <w:rsid w:val="00CE1A86"/>
    <w:rsid w:val="00CE1C6C"/>
    <w:rsid w:val="00CE243E"/>
    <w:rsid w:val="00CE2D69"/>
    <w:rsid w:val="00CE329D"/>
    <w:rsid w:val="00CE36DC"/>
    <w:rsid w:val="00CE3CF9"/>
    <w:rsid w:val="00CE409F"/>
    <w:rsid w:val="00CE40D3"/>
    <w:rsid w:val="00CE4813"/>
    <w:rsid w:val="00CE48F6"/>
    <w:rsid w:val="00CE5BDC"/>
    <w:rsid w:val="00CE67C9"/>
    <w:rsid w:val="00CE6A20"/>
    <w:rsid w:val="00CE6BAD"/>
    <w:rsid w:val="00CE6D11"/>
    <w:rsid w:val="00CE6FD7"/>
    <w:rsid w:val="00CE73E8"/>
    <w:rsid w:val="00CE74D2"/>
    <w:rsid w:val="00CE74D8"/>
    <w:rsid w:val="00CE778F"/>
    <w:rsid w:val="00CE7D64"/>
    <w:rsid w:val="00CF0259"/>
    <w:rsid w:val="00CF05FF"/>
    <w:rsid w:val="00CF0896"/>
    <w:rsid w:val="00CF0A81"/>
    <w:rsid w:val="00CF0CB6"/>
    <w:rsid w:val="00CF0E8D"/>
    <w:rsid w:val="00CF0EFD"/>
    <w:rsid w:val="00CF0F6C"/>
    <w:rsid w:val="00CF0FA6"/>
    <w:rsid w:val="00CF10E9"/>
    <w:rsid w:val="00CF12D7"/>
    <w:rsid w:val="00CF1470"/>
    <w:rsid w:val="00CF1763"/>
    <w:rsid w:val="00CF1916"/>
    <w:rsid w:val="00CF1A18"/>
    <w:rsid w:val="00CF1DB7"/>
    <w:rsid w:val="00CF1FF8"/>
    <w:rsid w:val="00CF211A"/>
    <w:rsid w:val="00CF25AC"/>
    <w:rsid w:val="00CF2876"/>
    <w:rsid w:val="00CF2F89"/>
    <w:rsid w:val="00CF39C9"/>
    <w:rsid w:val="00CF3B1B"/>
    <w:rsid w:val="00CF3F33"/>
    <w:rsid w:val="00CF461A"/>
    <w:rsid w:val="00CF4BC9"/>
    <w:rsid w:val="00CF4C0B"/>
    <w:rsid w:val="00CF4E64"/>
    <w:rsid w:val="00CF4E77"/>
    <w:rsid w:val="00CF51FB"/>
    <w:rsid w:val="00CF575C"/>
    <w:rsid w:val="00CF5A41"/>
    <w:rsid w:val="00CF5ACD"/>
    <w:rsid w:val="00CF5BC3"/>
    <w:rsid w:val="00CF5DF3"/>
    <w:rsid w:val="00CF5EB7"/>
    <w:rsid w:val="00CF60DE"/>
    <w:rsid w:val="00CF65AB"/>
    <w:rsid w:val="00CF674A"/>
    <w:rsid w:val="00CF6E23"/>
    <w:rsid w:val="00CF6F96"/>
    <w:rsid w:val="00CF71D5"/>
    <w:rsid w:val="00CF7284"/>
    <w:rsid w:val="00CF7918"/>
    <w:rsid w:val="00CF7A42"/>
    <w:rsid w:val="00CF7EB4"/>
    <w:rsid w:val="00D005EB"/>
    <w:rsid w:val="00D00A41"/>
    <w:rsid w:val="00D02A56"/>
    <w:rsid w:val="00D0309C"/>
    <w:rsid w:val="00D038C0"/>
    <w:rsid w:val="00D03F95"/>
    <w:rsid w:val="00D044B7"/>
    <w:rsid w:val="00D04DEB"/>
    <w:rsid w:val="00D04EE0"/>
    <w:rsid w:val="00D05091"/>
    <w:rsid w:val="00D0510F"/>
    <w:rsid w:val="00D05405"/>
    <w:rsid w:val="00D0598B"/>
    <w:rsid w:val="00D05FCA"/>
    <w:rsid w:val="00D05FFD"/>
    <w:rsid w:val="00D0677B"/>
    <w:rsid w:val="00D068A4"/>
    <w:rsid w:val="00D069DF"/>
    <w:rsid w:val="00D06BB3"/>
    <w:rsid w:val="00D06BB7"/>
    <w:rsid w:val="00D06C17"/>
    <w:rsid w:val="00D06C1A"/>
    <w:rsid w:val="00D06CE4"/>
    <w:rsid w:val="00D100C7"/>
    <w:rsid w:val="00D10461"/>
    <w:rsid w:val="00D10CC4"/>
    <w:rsid w:val="00D10D58"/>
    <w:rsid w:val="00D10F61"/>
    <w:rsid w:val="00D11174"/>
    <w:rsid w:val="00D11292"/>
    <w:rsid w:val="00D1151D"/>
    <w:rsid w:val="00D1165A"/>
    <w:rsid w:val="00D12731"/>
    <w:rsid w:val="00D13A01"/>
    <w:rsid w:val="00D13B39"/>
    <w:rsid w:val="00D13C1D"/>
    <w:rsid w:val="00D13D0A"/>
    <w:rsid w:val="00D13E40"/>
    <w:rsid w:val="00D13E5E"/>
    <w:rsid w:val="00D14042"/>
    <w:rsid w:val="00D142A5"/>
    <w:rsid w:val="00D1471C"/>
    <w:rsid w:val="00D14724"/>
    <w:rsid w:val="00D14B9D"/>
    <w:rsid w:val="00D1559C"/>
    <w:rsid w:val="00D1573F"/>
    <w:rsid w:val="00D15B88"/>
    <w:rsid w:val="00D15DCC"/>
    <w:rsid w:val="00D15FFE"/>
    <w:rsid w:val="00D164BA"/>
    <w:rsid w:val="00D1659B"/>
    <w:rsid w:val="00D169CC"/>
    <w:rsid w:val="00D16DC4"/>
    <w:rsid w:val="00D17160"/>
    <w:rsid w:val="00D17747"/>
    <w:rsid w:val="00D17A43"/>
    <w:rsid w:val="00D200C8"/>
    <w:rsid w:val="00D20635"/>
    <w:rsid w:val="00D20DBE"/>
    <w:rsid w:val="00D21058"/>
    <w:rsid w:val="00D21184"/>
    <w:rsid w:val="00D213F5"/>
    <w:rsid w:val="00D21556"/>
    <w:rsid w:val="00D2186A"/>
    <w:rsid w:val="00D2195C"/>
    <w:rsid w:val="00D21B13"/>
    <w:rsid w:val="00D21B5D"/>
    <w:rsid w:val="00D220A4"/>
    <w:rsid w:val="00D221D9"/>
    <w:rsid w:val="00D226DB"/>
    <w:rsid w:val="00D226FA"/>
    <w:rsid w:val="00D230F9"/>
    <w:rsid w:val="00D232A5"/>
    <w:rsid w:val="00D23751"/>
    <w:rsid w:val="00D2375A"/>
    <w:rsid w:val="00D237BB"/>
    <w:rsid w:val="00D242C3"/>
    <w:rsid w:val="00D2479C"/>
    <w:rsid w:val="00D24B2D"/>
    <w:rsid w:val="00D24C2B"/>
    <w:rsid w:val="00D24F22"/>
    <w:rsid w:val="00D24FDF"/>
    <w:rsid w:val="00D25477"/>
    <w:rsid w:val="00D255B0"/>
    <w:rsid w:val="00D259A0"/>
    <w:rsid w:val="00D261EB"/>
    <w:rsid w:val="00D26326"/>
    <w:rsid w:val="00D263BA"/>
    <w:rsid w:val="00D264C8"/>
    <w:rsid w:val="00D26DAB"/>
    <w:rsid w:val="00D273B8"/>
    <w:rsid w:val="00D274B0"/>
    <w:rsid w:val="00D274B9"/>
    <w:rsid w:val="00D27E75"/>
    <w:rsid w:val="00D30018"/>
    <w:rsid w:val="00D3002B"/>
    <w:rsid w:val="00D309A1"/>
    <w:rsid w:val="00D30BD6"/>
    <w:rsid w:val="00D31035"/>
    <w:rsid w:val="00D3121D"/>
    <w:rsid w:val="00D312ED"/>
    <w:rsid w:val="00D317E2"/>
    <w:rsid w:val="00D329D9"/>
    <w:rsid w:val="00D32DBD"/>
    <w:rsid w:val="00D3354E"/>
    <w:rsid w:val="00D33965"/>
    <w:rsid w:val="00D33E0D"/>
    <w:rsid w:val="00D33E65"/>
    <w:rsid w:val="00D3414C"/>
    <w:rsid w:val="00D347FE"/>
    <w:rsid w:val="00D34F20"/>
    <w:rsid w:val="00D354B4"/>
    <w:rsid w:val="00D3578E"/>
    <w:rsid w:val="00D361F2"/>
    <w:rsid w:val="00D367C3"/>
    <w:rsid w:val="00D37230"/>
    <w:rsid w:val="00D37349"/>
    <w:rsid w:val="00D37451"/>
    <w:rsid w:val="00D376FD"/>
    <w:rsid w:val="00D377AD"/>
    <w:rsid w:val="00D37923"/>
    <w:rsid w:val="00D37D05"/>
    <w:rsid w:val="00D400DC"/>
    <w:rsid w:val="00D4028B"/>
    <w:rsid w:val="00D4044B"/>
    <w:rsid w:val="00D404AD"/>
    <w:rsid w:val="00D40A3F"/>
    <w:rsid w:val="00D40DA9"/>
    <w:rsid w:val="00D4100B"/>
    <w:rsid w:val="00D41013"/>
    <w:rsid w:val="00D410C0"/>
    <w:rsid w:val="00D416EB"/>
    <w:rsid w:val="00D41E85"/>
    <w:rsid w:val="00D423E2"/>
    <w:rsid w:val="00D42560"/>
    <w:rsid w:val="00D42ABF"/>
    <w:rsid w:val="00D42D5A"/>
    <w:rsid w:val="00D4310C"/>
    <w:rsid w:val="00D43305"/>
    <w:rsid w:val="00D435DB"/>
    <w:rsid w:val="00D438EE"/>
    <w:rsid w:val="00D43999"/>
    <w:rsid w:val="00D43CEF"/>
    <w:rsid w:val="00D43D83"/>
    <w:rsid w:val="00D43EA4"/>
    <w:rsid w:val="00D44922"/>
    <w:rsid w:val="00D44928"/>
    <w:rsid w:val="00D45A71"/>
    <w:rsid w:val="00D45BE1"/>
    <w:rsid w:val="00D45F42"/>
    <w:rsid w:val="00D4636D"/>
    <w:rsid w:val="00D4640D"/>
    <w:rsid w:val="00D464F4"/>
    <w:rsid w:val="00D46533"/>
    <w:rsid w:val="00D465BD"/>
    <w:rsid w:val="00D46BD2"/>
    <w:rsid w:val="00D470A7"/>
    <w:rsid w:val="00D471A3"/>
    <w:rsid w:val="00D474AA"/>
    <w:rsid w:val="00D47B98"/>
    <w:rsid w:val="00D47C2B"/>
    <w:rsid w:val="00D47D05"/>
    <w:rsid w:val="00D47DC4"/>
    <w:rsid w:val="00D500FD"/>
    <w:rsid w:val="00D5011A"/>
    <w:rsid w:val="00D5012B"/>
    <w:rsid w:val="00D50320"/>
    <w:rsid w:val="00D50D1B"/>
    <w:rsid w:val="00D51198"/>
    <w:rsid w:val="00D51818"/>
    <w:rsid w:val="00D518E7"/>
    <w:rsid w:val="00D51D60"/>
    <w:rsid w:val="00D51FE6"/>
    <w:rsid w:val="00D52446"/>
    <w:rsid w:val="00D52987"/>
    <w:rsid w:val="00D52B36"/>
    <w:rsid w:val="00D52CFE"/>
    <w:rsid w:val="00D53480"/>
    <w:rsid w:val="00D53866"/>
    <w:rsid w:val="00D53DDE"/>
    <w:rsid w:val="00D54198"/>
    <w:rsid w:val="00D5436A"/>
    <w:rsid w:val="00D54480"/>
    <w:rsid w:val="00D545F8"/>
    <w:rsid w:val="00D54B1F"/>
    <w:rsid w:val="00D551EC"/>
    <w:rsid w:val="00D55AB2"/>
    <w:rsid w:val="00D55CA0"/>
    <w:rsid w:val="00D55FA3"/>
    <w:rsid w:val="00D56079"/>
    <w:rsid w:val="00D56109"/>
    <w:rsid w:val="00D56D17"/>
    <w:rsid w:val="00D576AE"/>
    <w:rsid w:val="00D577BE"/>
    <w:rsid w:val="00D57923"/>
    <w:rsid w:val="00D57BEA"/>
    <w:rsid w:val="00D60029"/>
    <w:rsid w:val="00D60332"/>
    <w:rsid w:val="00D60650"/>
    <w:rsid w:val="00D607D2"/>
    <w:rsid w:val="00D60CF6"/>
    <w:rsid w:val="00D620BC"/>
    <w:rsid w:val="00D62291"/>
    <w:rsid w:val="00D623AB"/>
    <w:rsid w:val="00D62653"/>
    <w:rsid w:val="00D62FDF"/>
    <w:rsid w:val="00D634CB"/>
    <w:rsid w:val="00D634EF"/>
    <w:rsid w:val="00D63939"/>
    <w:rsid w:val="00D64001"/>
    <w:rsid w:val="00D641C6"/>
    <w:rsid w:val="00D64301"/>
    <w:rsid w:val="00D64757"/>
    <w:rsid w:val="00D64981"/>
    <w:rsid w:val="00D64D66"/>
    <w:rsid w:val="00D64E59"/>
    <w:rsid w:val="00D64E96"/>
    <w:rsid w:val="00D65405"/>
    <w:rsid w:val="00D65B43"/>
    <w:rsid w:val="00D65CA2"/>
    <w:rsid w:val="00D65EF9"/>
    <w:rsid w:val="00D66374"/>
    <w:rsid w:val="00D66997"/>
    <w:rsid w:val="00D66AC1"/>
    <w:rsid w:val="00D66F5E"/>
    <w:rsid w:val="00D66FD7"/>
    <w:rsid w:val="00D671FA"/>
    <w:rsid w:val="00D675D8"/>
    <w:rsid w:val="00D67A1D"/>
    <w:rsid w:val="00D67A45"/>
    <w:rsid w:val="00D67C3F"/>
    <w:rsid w:val="00D67E16"/>
    <w:rsid w:val="00D67E36"/>
    <w:rsid w:val="00D67FBE"/>
    <w:rsid w:val="00D700B3"/>
    <w:rsid w:val="00D707FD"/>
    <w:rsid w:val="00D70DBC"/>
    <w:rsid w:val="00D71519"/>
    <w:rsid w:val="00D7198F"/>
    <w:rsid w:val="00D71DC0"/>
    <w:rsid w:val="00D721F3"/>
    <w:rsid w:val="00D723BC"/>
    <w:rsid w:val="00D7256C"/>
    <w:rsid w:val="00D73CDD"/>
    <w:rsid w:val="00D7424E"/>
    <w:rsid w:val="00D748F0"/>
    <w:rsid w:val="00D74E09"/>
    <w:rsid w:val="00D74E5D"/>
    <w:rsid w:val="00D74F79"/>
    <w:rsid w:val="00D7590A"/>
    <w:rsid w:val="00D76F38"/>
    <w:rsid w:val="00D77270"/>
    <w:rsid w:val="00D77B22"/>
    <w:rsid w:val="00D77E6E"/>
    <w:rsid w:val="00D80AC1"/>
    <w:rsid w:val="00D811C2"/>
    <w:rsid w:val="00D81402"/>
    <w:rsid w:val="00D814A4"/>
    <w:rsid w:val="00D8168B"/>
    <w:rsid w:val="00D816B7"/>
    <w:rsid w:val="00D818D0"/>
    <w:rsid w:val="00D81945"/>
    <w:rsid w:val="00D81A35"/>
    <w:rsid w:val="00D825A9"/>
    <w:rsid w:val="00D82EBE"/>
    <w:rsid w:val="00D83217"/>
    <w:rsid w:val="00D83600"/>
    <w:rsid w:val="00D83853"/>
    <w:rsid w:val="00D83F5B"/>
    <w:rsid w:val="00D84488"/>
    <w:rsid w:val="00D84802"/>
    <w:rsid w:val="00D85377"/>
    <w:rsid w:val="00D854BE"/>
    <w:rsid w:val="00D85AA0"/>
    <w:rsid w:val="00D85B81"/>
    <w:rsid w:val="00D861AA"/>
    <w:rsid w:val="00D8683B"/>
    <w:rsid w:val="00D8690A"/>
    <w:rsid w:val="00D86B41"/>
    <w:rsid w:val="00D86F9D"/>
    <w:rsid w:val="00D87101"/>
    <w:rsid w:val="00D87284"/>
    <w:rsid w:val="00D8757E"/>
    <w:rsid w:val="00D9014B"/>
    <w:rsid w:val="00D905CB"/>
    <w:rsid w:val="00D9071B"/>
    <w:rsid w:val="00D90F91"/>
    <w:rsid w:val="00D90F99"/>
    <w:rsid w:val="00D9116E"/>
    <w:rsid w:val="00D91232"/>
    <w:rsid w:val="00D918B6"/>
    <w:rsid w:val="00D91B61"/>
    <w:rsid w:val="00D91BD7"/>
    <w:rsid w:val="00D91E9E"/>
    <w:rsid w:val="00D92162"/>
    <w:rsid w:val="00D92541"/>
    <w:rsid w:val="00D92849"/>
    <w:rsid w:val="00D92C63"/>
    <w:rsid w:val="00D92DDD"/>
    <w:rsid w:val="00D92FC7"/>
    <w:rsid w:val="00D93184"/>
    <w:rsid w:val="00D9330B"/>
    <w:rsid w:val="00D9358E"/>
    <w:rsid w:val="00D93706"/>
    <w:rsid w:val="00D93760"/>
    <w:rsid w:val="00D93990"/>
    <w:rsid w:val="00D93A38"/>
    <w:rsid w:val="00D93B76"/>
    <w:rsid w:val="00D941F9"/>
    <w:rsid w:val="00D948F5"/>
    <w:rsid w:val="00D94B0F"/>
    <w:rsid w:val="00D94CE5"/>
    <w:rsid w:val="00D94FD1"/>
    <w:rsid w:val="00D95547"/>
    <w:rsid w:val="00D9578F"/>
    <w:rsid w:val="00D9587B"/>
    <w:rsid w:val="00D95E81"/>
    <w:rsid w:val="00D9604D"/>
    <w:rsid w:val="00D96B4F"/>
    <w:rsid w:val="00D96E9E"/>
    <w:rsid w:val="00D978D8"/>
    <w:rsid w:val="00D979C1"/>
    <w:rsid w:val="00D97A92"/>
    <w:rsid w:val="00D97AA0"/>
    <w:rsid w:val="00D97D0F"/>
    <w:rsid w:val="00D97E80"/>
    <w:rsid w:val="00DA0093"/>
    <w:rsid w:val="00DA0387"/>
    <w:rsid w:val="00DA0652"/>
    <w:rsid w:val="00DA083B"/>
    <w:rsid w:val="00DA087B"/>
    <w:rsid w:val="00DA0981"/>
    <w:rsid w:val="00DA10EF"/>
    <w:rsid w:val="00DA1370"/>
    <w:rsid w:val="00DA1834"/>
    <w:rsid w:val="00DA183C"/>
    <w:rsid w:val="00DA18A3"/>
    <w:rsid w:val="00DA1A5B"/>
    <w:rsid w:val="00DA1BB3"/>
    <w:rsid w:val="00DA233A"/>
    <w:rsid w:val="00DA2463"/>
    <w:rsid w:val="00DA256C"/>
    <w:rsid w:val="00DA2732"/>
    <w:rsid w:val="00DA284C"/>
    <w:rsid w:val="00DA291B"/>
    <w:rsid w:val="00DA305F"/>
    <w:rsid w:val="00DA33EC"/>
    <w:rsid w:val="00DA3428"/>
    <w:rsid w:val="00DA3A36"/>
    <w:rsid w:val="00DA41A1"/>
    <w:rsid w:val="00DA4437"/>
    <w:rsid w:val="00DA4514"/>
    <w:rsid w:val="00DA4DD9"/>
    <w:rsid w:val="00DA53F3"/>
    <w:rsid w:val="00DA574A"/>
    <w:rsid w:val="00DA5765"/>
    <w:rsid w:val="00DA58C2"/>
    <w:rsid w:val="00DA5B3E"/>
    <w:rsid w:val="00DA5BF0"/>
    <w:rsid w:val="00DA61B7"/>
    <w:rsid w:val="00DA645E"/>
    <w:rsid w:val="00DA64CD"/>
    <w:rsid w:val="00DA6572"/>
    <w:rsid w:val="00DA67D6"/>
    <w:rsid w:val="00DA6F52"/>
    <w:rsid w:val="00DA744A"/>
    <w:rsid w:val="00DA7CAE"/>
    <w:rsid w:val="00DB0156"/>
    <w:rsid w:val="00DB02FB"/>
    <w:rsid w:val="00DB04C4"/>
    <w:rsid w:val="00DB090E"/>
    <w:rsid w:val="00DB0EBE"/>
    <w:rsid w:val="00DB0F57"/>
    <w:rsid w:val="00DB126A"/>
    <w:rsid w:val="00DB1415"/>
    <w:rsid w:val="00DB141B"/>
    <w:rsid w:val="00DB16EC"/>
    <w:rsid w:val="00DB1892"/>
    <w:rsid w:val="00DB210C"/>
    <w:rsid w:val="00DB27BA"/>
    <w:rsid w:val="00DB3479"/>
    <w:rsid w:val="00DB3E6B"/>
    <w:rsid w:val="00DB44BC"/>
    <w:rsid w:val="00DB4935"/>
    <w:rsid w:val="00DB4D40"/>
    <w:rsid w:val="00DB544F"/>
    <w:rsid w:val="00DB58EF"/>
    <w:rsid w:val="00DB58FE"/>
    <w:rsid w:val="00DB59B3"/>
    <w:rsid w:val="00DB5DC4"/>
    <w:rsid w:val="00DB5E4C"/>
    <w:rsid w:val="00DB5F70"/>
    <w:rsid w:val="00DB60B6"/>
    <w:rsid w:val="00DB64BB"/>
    <w:rsid w:val="00DB6915"/>
    <w:rsid w:val="00DB6AA9"/>
    <w:rsid w:val="00DB6BFC"/>
    <w:rsid w:val="00DB6DE7"/>
    <w:rsid w:val="00DB71CC"/>
    <w:rsid w:val="00DB764F"/>
    <w:rsid w:val="00DB79FB"/>
    <w:rsid w:val="00DC0BDA"/>
    <w:rsid w:val="00DC10B5"/>
    <w:rsid w:val="00DC157A"/>
    <w:rsid w:val="00DC1A4B"/>
    <w:rsid w:val="00DC2101"/>
    <w:rsid w:val="00DC2633"/>
    <w:rsid w:val="00DC2C28"/>
    <w:rsid w:val="00DC31BA"/>
    <w:rsid w:val="00DC36B2"/>
    <w:rsid w:val="00DC3978"/>
    <w:rsid w:val="00DC3DF0"/>
    <w:rsid w:val="00DC406D"/>
    <w:rsid w:val="00DC426A"/>
    <w:rsid w:val="00DC49E4"/>
    <w:rsid w:val="00DC4A94"/>
    <w:rsid w:val="00DC4C3A"/>
    <w:rsid w:val="00DC4FDA"/>
    <w:rsid w:val="00DC527F"/>
    <w:rsid w:val="00DC52A0"/>
    <w:rsid w:val="00DC5639"/>
    <w:rsid w:val="00DC5C34"/>
    <w:rsid w:val="00DC60AC"/>
    <w:rsid w:val="00DC64D5"/>
    <w:rsid w:val="00DC6812"/>
    <w:rsid w:val="00DC69F6"/>
    <w:rsid w:val="00DC73D5"/>
    <w:rsid w:val="00DC74C3"/>
    <w:rsid w:val="00DC7BB1"/>
    <w:rsid w:val="00DC7E36"/>
    <w:rsid w:val="00DD0148"/>
    <w:rsid w:val="00DD0188"/>
    <w:rsid w:val="00DD089E"/>
    <w:rsid w:val="00DD0971"/>
    <w:rsid w:val="00DD0AF6"/>
    <w:rsid w:val="00DD0B4D"/>
    <w:rsid w:val="00DD108F"/>
    <w:rsid w:val="00DD1352"/>
    <w:rsid w:val="00DD16BA"/>
    <w:rsid w:val="00DD17DA"/>
    <w:rsid w:val="00DD18AC"/>
    <w:rsid w:val="00DD1E35"/>
    <w:rsid w:val="00DD21FB"/>
    <w:rsid w:val="00DD240D"/>
    <w:rsid w:val="00DD25C1"/>
    <w:rsid w:val="00DD25F5"/>
    <w:rsid w:val="00DD27DF"/>
    <w:rsid w:val="00DD3073"/>
    <w:rsid w:val="00DD30DD"/>
    <w:rsid w:val="00DD33B6"/>
    <w:rsid w:val="00DD352B"/>
    <w:rsid w:val="00DD37F9"/>
    <w:rsid w:val="00DD3936"/>
    <w:rsid w:val="00DD3970"/>
    <w:rsid w:val="00DD3D7D"/>
    <w:rsid w:val="00DD3D89"/>
    <w:rsid w:val="00DD3DBF"/>
    <w:rsid w:val="00DD433F"/>
    <w:rsid w:val="00DD43F7"/>
    <w:rsid w:val="00DD4A60"/>
    <w:rsid w:val="00DD532A"/>
    <w:rsid w:val="00DD55BA"/>
    <w:rsid w:val="00DD56B2"/>
    <w:rsid w:val="00DD5882"/>
    <w:rsid w:val="00DD591C"/>
    <w:rsid w:val="00DD5FFE"/>
    <w:rsid w:val="00DD6154"/>
    <w:rsid w:val="00DD6194"/>
    <w:rsid w:val="00DD65B7"/>
    <w:rsid w:val="00DD6D16"/>
    <w:rsid w:val="00DD6F88"/>
    <w:rsid w:val="00DD6FF7"/>
    <w:rsid w:val="00DD7056"/>
    <w:rsid w:val="00DD736B"/>
    <w:rsid w:val="00DD7539"/>
    <w:rsid w:val="00DD75E6"/>
    <w:rsid w:val="00DD7885"/>
    <w:rsid w:val="00DD7AA1"/>
    <w:rsid w:val="00DE084A"/>
    <w:rsid w:val="00DE127B"/>
    <w:rsid w:val="00DE1472"/>
    <w:rsid w:val="00DE18C5"/>
    <w:rsid w:val="00DE1A58"/>
    <w:rsid w:val="00DE1CE7"/>
    <w:rsid w:val="00DE2151"/>
    <w:rsid w:val="00DE3113"/>
    <w:rsid w:val="00DE4267"/>
    <w:rsid w:val="00DE4599"/>
    <w:rsid w:val="00DE4685"/>
    <w:rsid w:val="00DE50A3"/>
    <w:rsid w:val="00DE52EC"/>
    <w:rsid w:val="00DE534D"/>
    <w:rsid w:val="00DE53D2"/>
    <w:rsid w:val="00DE5603"/>
    <w:rsid w:val="00DE58DE"/>
    <w:rsid w:val="00DE640E"/>
    <w:rsid w:val="00DE64FC"/>
    <w:rsid w:val="00DE6946"/>
    <w:rsid w:val="00DE7945"/>
    <w:rsid w:val="00DE79CC"/>
    <w:rsid w:val="00DE7B7A"/>
    <w:rsid w:val="00DE7C6F"/>
    <w:rsid w:val="00DE7D17"/>
    <w:rsid w:val="00DF025E"/>
    <w:rsid w:val="00DF04B5"/>
    <w:rsid w:val="00DF0D61"/>
    <w:rsid w:val="00DF1113"/>
    <w:rsid w:val="00DF2661"/>
    <w:rsid w:val="00DF2E8B"/>
    <w:rsid w:val="00DF2F19"/>
    <w:rsid w:val="00DF30C2"/>
    <w:rsid w:val="00DF3207"/>
    <w:rsid w:val="00DF3314"/>
    <w:rsid w:val="00DF3446"/>
    <w:rsid w:val="00DF3B0D"/>
    <w:rsid w:val="00DF3BEF"/>
    <w:rsid w:val="00DF4261"/>
    <w:rsid w:val="00DF42FA"/>
    <w:rsid w:val="00DF46EA"/>
    <w:rsid w:val="00DF4795"/>
    <w:rsid w:val="00DF47DB"/>
    <w:rsid w:val="00DF49A0"/>
    <w:rsid w:val="00DF51E6"/>
    <w:rsid w:val="00DF540C"/>
    <w:rsid w:val="00DF5610"/>
    <w:rsid w:val="00DF5D97"/>
    <w:rsid w:val="00DF600E"/>
    <w:rsid w:val="00DF6069"/>
    <w:rsid w:val="00DF6238"/>
    <w:rsid w:val="00DF702B"/>
    <w:rsid w:val="00DF754E"/>
    <w:rsid w:val="00DF78BA"/>
    <w:rsid w:val="00DF7CC1"/>
    <w:rsid w:val="00DF7F0A"/>
    <w:rsid w:val="00DF7F66"/>
    <w:rsid w:val="00E00108"/>
    <w:rsid w:val="00E0012A"/>
    <w:rsid w:val="00E00182"/>
    <w:rsid w:val="00E00555"/>
    <w:rsid w:val="00E005E1"/>
    <w:rsid w:val="00E0068C"/>
    <w:rsid w:val="00E006AD"/>
    <w:rsid w:val="00E00806"/>
    <w:rsid w:val="00E00A5F"/>
    <w:rsid w:val="00E00C0A"/>
    <w:rsid w:val="00E011D9"/>
    <w:rsid w:val="00E0132A"/>
    <w:rsid w:val="00E0134E"/>
    <w:rsid w:val="00E015E5"/>
    <w:rsid w:val="00E025E6"/>
    <w:rsid w:val="00E029CB"/>
    <w:rsid w:val="00E029E0"/>
    <w:rsid w:val="00E02E28"/>
    <w:rsid w:val="00E03035"/>
    <w:rsid w:val="00E03482"/>
    <w:rsid w:val="00E036EB"/>
    <w:rsid w:val="00E03750"/>
    <w:rsid w:val="00E03A3B"/>
    <w:rsid w:val="00E03F8F"/>
    <w:rsid w:val="00E0409B"/>
    <w:rsid w:val="00E0450D"/>
    <w:rsid w:val="00E045D1"/>
    <w:rsid w:val="00E04651"/>
    <w:rsid w:val="00E0489A"/>
    <w:rsid w:val="00E04AF7"/>
    <w:rsid w:val="00E04B44"/>
    <w:rsid w:val="00E04DDD"/>
    <w:rsid w:val="00E04DF9"/>
    <w:rsid w:val="00E04F32"/>
    <w:rsid w:val="00E05703"/>
    <w:rsid w:val="00E05A9C"/>
    <w:rsid w:val="00E06CA3"/>
    <w:rsid w:val="00E073C4"/>
    <w:rsid w:val="00E0771D"/>
    <w:rsid w:val="00E07A70"/>
    <w:rsid w:val="00E10437"/>
    <w:rsid w:val="00E109A3"/>
    <w:rsid w:val="00E1103C"/>
    <w:rsid w:val="00E11B18"/>
    <w:rsid w:val="00E11DEF"/>
    <w:rsid w:val="00E11E7F"/>
    <w:rsid w:val="00E11EB5"/>
    <w:rsid w:val="00E12202"/>
    <w:rsid w:val="00E124F1"/>
    <w:rsid w:val="00E131C7"/>
    <w:rsid w:val="00E135ED"/>
    <w:rsid w:val="00E137AE"/>
    <w:rsid w:val="00E13972"/>
    <w:rsid w:val="00E13A40"/>
    <w:rsid w:val="00E13F71"/>
    <w:rsid w:val="00E140BA"/>
    <w:rsid w:val="00E14476"/>
    <w:rsid w:val="00E1450E"/>
    <w:rsid w:val="00E1474B"/>
    <w:rsid w:val="00E14885"/>
    <w:rsid w:val="00E14A13"/>
    <w:rsid w:val="00E14B10"/>
    <w:rsid w:val="00E15522"/>
    <w:rsid w:val="00E15856"/>
    <w:rsid w:val="00E15881"/>
    <w:rsid w:val="00E15BE1"/>
    <w:rsid w:val="00E15D16"/>
    <w:rsid w:val="00E163C2"/>
    <w:rsid w:val="00E165BA"/>
    <w:rsid w:val="00E16A49"/>
    <w:rsid w:val="00E16CFC"/>
    <w:rsid w:val="00E1707D"/>
    <w:rsid w:val="00E177EB"/>
    <w:rsid w:val="00E17B07"/>
    <w:rsid w:val="00E20065"/>
    <w:rsid w:val="00E20101"/>
    <w:rsid w:val="00E201EE"/>
    <w:rsid w:val="00E204DE"/>
    <w:rsid w:val="00E20522"/>
    <w:rsid w:val="00E207D3"/>
    <w:rsid w:val="00E20CA2"/>
    <w:rsid w:val="00E20FD0"/>
    <w:rsid w:val="00E211E7"/>
    <w:rsid w:val="00E215CC"/>
    <w:rsid w:val="00E216C2"/>
    <w:rsid w:val="00E21DA9"/>
    <w:rsid w:val="00E227F9"/>
    <w:rsid w:val="00E22B0D"/>
    <w:rsid w:val="00E22D44"/>
    <w:rsid w:val="00E22D88"/>
    <w:rsid w:val="00E22D91"/>
    <w:rsid w:val="00E22ED9"/>
    <w:rsid w:val="00E23241"/>
    <w:rsid w:val="00E23632"/>
    <w:rsid w:val="00E237AF"/>
    <w:rsid w:val="00E23836"/>
    <w:rsid w:val="00E23B6C"/>
    <w:rsid w:val="00E23C66"/>
    <w:rsid w:val="00E2439C"/>
    <w:rsid w:val="00E2466F"/>
    <w:rsid w:val="00E24759"/>
    <w:rsid w:val="00E24D5C"/>
    <w:rsid w:val="00E24F09"/>
    <w:rsid w:val="00E250AF"/>
    <w:rsid w:val="00E250B2"/>
    <w:rsid w:val="00E25639"/>
    <w:rsid w:val="00E25D23"/>
    <w:rsid w:val="00E25DB6"/>
    <w:rsid w:val="00E25E83"/>
    <w:rsid w:val="00E26074"/>
    <w:rsid w:val="00E267B6"/>
    <w:rsid w:val="00E26B62"/>
    <w:rsid w:val="00E26C44"/>
    <w:rsid w:val="00E26D33"/>
    <w:rsid w:val="00E27AD1"/>
    <w:rsid w:val="00E301AB"/>
    <w:rsid w:val="00E305BD"/>
    <w:rsid w:val="00E30809"/>
    <w:rsid w:val="00E30895"/>
    <w:rsid w:val="00E30CD8"/>
    <w:rsid w:val="00E30F7C"/>
    <w:rsid w:val="00E319A7"/>
    <w:rsid w:val="00E31BEA"/>
    <w:rsid w:val="00E31EF2"/>
    <w:rsid w:val="00E32028"/>
    <w:rsid w:val="00E324C9"/>
    <w:rsid w:val="00E32FCB"/>
    <w:rsid w:val="00E330C6"/>
    <w:rsid w:val="00E333D5"/>
    <w:rsid w:val="00E33FA9"/>
    <w:rsid w:val="00E340F9"/>
    <w:rsid w:val="00E343C6"/>
    <w:rsid w:val="00E3482A"/>
    <w:rsid w:val="00E349A2"/>
    <w:rsid w:val="00E34BA1"/>
    <w:rsid w:val="00E34FC9"/>
    <w:rsid w:val="00E3513E"/>
    <w:rsid w:val="00E352DD"/>
    <w:rsid w:val="00E354D5"/>
    <w:rsid w:val="00E35622"/>
    <w:rsid w:val="00E35698"/>
    <w:rsid w:val="00E357A6"/>
    <w:rsid w:val="00E35FDB"/>
    <w:rsid w:val="00E363F2"/>
    <w:rsid w:val="00E3643D"/>
    <w:rsid w:val="00E369DC"/>
    <w:rsid w:val="00E36FBF"/>
    <w:rsid w:val="00E3721A"/>
    <w:rsid w:val="00E375D9"/>
    <w:rsid w:val="00E37640"/>
    <w:rsid w:val="00E37735"/>
    <w:rsid w:val="00E377F8"/>
    <w:rsid w:val="00E379A7"/>
    <w:rsid w:val="00E37D6B"/>
    <w:rsid w:val="00E37DAD"/>
    <w:rsid w:val="00E37DF0"/>
    <w:rsid w:val="00E37F74"/>
    <w:rsid w:val="00E4015C"/>
    <w:rsid w:val="00E40393"/>
    <w:rsid w:val="00E40711"/>
    <w:rsid w:val="00E4097C"/>
    <w:rsid w:val="00E4117C"/>
    <w:rsid w:val="00E412FD"/>
    <w:rsid w:val="00E413DC"/>
    <w:rsid w:val="00E41444"/>
    <w:rsid w:val="00E41530"/>
    <w:rsid w:val="00E419FC"/>
    <w:rsid w:val="00E41F37"/>
    <w:rsid w:val="00E42162"/>
    <w:rsid w:val="00E42454"/>
    <w:rsid w:val="00E424C8"/>
    <w:rsid w:val="00E4268E"/>
    <w:rsid w:val="00E42F10"/>
    <w:rsid w:val="00E42FE1"/>
    <w:rsid w:val="00E43012"/>
    <w:rsid w:val="00E433FF"/>
    <w:rsid w:val="00E435F0"/>
    <w:rsid w:val="00E43728"/>
    <w:rsid w:val="00E43B22"/>
    <w:rsid w:val="00E445A5"/>
    <w:rsid w:val="00E44641"/>
    <w:rsid w:val="00E447EE"/>
    <w:rsid w:val="00E44CB4"/>
    <w:rsid w:val="00E44DF8"/>
    <w:rsid w:val="00E456C5"/>
    <w:rsid w:val="00E45A5B"/>
    <w:rsid w:val="00E45AEC"/>
    <w:rsid w:val="00E45D8A"/>
    <w:rsid w:val="00E46488"/>
    <w:rsid w:val="00E46600"/>
    <w:rsid w:val="00E46F70"/>
    <w:rsid w:val="00E478D8"/>
    <w:rsid w:val="00E47908"/>
    <w:rsid w:val="00E5043D"/>
    <w:rsid w:val="00E50834"/>
    <w:rsid w:val="00E5126B"/>
    <w:rsid w:val="00E512DE"/>
    <w:rsid w:val="00E51364"/>
    <w:rsid w:val="00E5151C"/>
    <w:rsid w:val="00E518DC"/>
    <w:rsid w:val="00E51C03"/>
    <w:rsid w:val="00E51D06"/>
    <w:rsid w:val="00E51E5C"/>
    <w:rsid w:val="00E51EC4"/>
    <w:rsid w:val="00E523DA"/>
    <w:rsid w:val="00E5264F"/>
    <w:rsid w:val="00E52ECD"/>
    <w:rsid w:val="00E5334D"/>
    <w:rsid w:val="00E53568"/>
    <w:rsid w:val="00E53AA4"/>
    <w:rsid w:val="00E53E64"/>
    <w:rsid w:val="00E541D4"/>
    <w:rsid w:val="00E54454"/>
    <w:rsid w:val="00E54492"/>
    <w:rsid w:val="00E5487A"/>
    <w:rsid w:val="00E54C0A"/>
    <w:rsid w:val="00E5523C"/>
    <w:rsid w:val="00E55DC8"/>
    <w:rsid w:val="00E56002"/>
    <w:rsid w:val="00E562B1"/>
    <w:rsid w:val="00E56A4E"/>
    <w:rsid w:val="00E5785E"/>
    <w:rsid w:val="00E57B43"/>
    <w:rsid w:val="00E57E2D"/>
    <w:rsid w:val="00E60042"/>
    <w:rsid w:val="00E6057E"/>
    <w:rsid w:val="00E607DC"/>
    <w:rsid w:val="00E60CBF"/>
    <w:rsid w:val="00E6123C"/>
    <w:rsid w:val="00E61B28"/>
    <w:rsid w:val="00E6203D"/>
    <w:rsid w:val="00E62404"/>
    <w:rsid w:val="00E62611"/>
    <w:rsid w:val="00E630D2"/>
    <w:rsid w:val="00E63E37"/>
    <w:rsid w:val="00E6443C"/>
    <w:rsid w:val="00E64FDF"/>
    <w:rsid w:val="00E651AB"/>
    <w:rsid w:val="00E652C1"/>
    <w:rsid w:val="00E6558A"/>
    <w:rsid w:val="00E655BC"/>
    <w:rsid w:val="00E658AA"/>
    <w:rsid w:val="00E65AFE"/>
    <w:rsid w:val="00E65B3A"/>
    <w:rsid w:val="00E65E9C"/>
    <w:rsid w:val="00E66138"/>
    <w:rsid w:val="00E6652A"/>
    <w:rsid w:val="00E665B9"/>
    <w:rsid w:val="00E667E6"/>
    <w:rsid w:val="00E66BB5"/>
    <w:rsid w:val="00E670D7"/>
    <w:rsid w:val="00E677C3"/>
    <w:rsid w:val="00E67BA3"/>
    <w:rsid w:val="00E67C88"/>
    <w:rsid w:val="00E67D05"/>
    <w:rsid w:val="00E70088"/>
    <w:rsid w:val="00E7042A"/>
    <w:rsid w:val="00E7097D"/>
    <w:rsid w:val="00E709BB"/>
    <w:rsid w:val="00E70D5E"/>
    <w:rsid w:val="00E713D0"/>
    <w:rsid w:val="00E7149B"/>
    <w:rsid w:val="00E715DA"/>
    <w:rsid w:val="00E7177C"/>
    <w:rsid w:val="00E718C6"/>
    <w:rsid w:val="00E71991"/>
    <w:rsid w:val="00E7199F"/>
    <w:rsid w:val="00E7233F"/>
    <w:rsid w:val="00E727B0"/>
    <w:rsid w:val="00E728F5"/>
    <w:rsid w:val="00E72F4A"/>
    <w:rsid w:val="00E73463"/>
    <w:rsid w:val="00E73BFE"/>
    <w:rsid w:val="00E73EED"/>
    <w:rsid w:val="00E7414A"/>
    <w:rsid w:val="00E741B7"/>
    <w:rsid w:val="00E74322"/>
    <w:rsid w:val="00E74715"/>
    <w:rsid w:val="00E7476B"/>
    <w:rsid w:val="00E74CEA"/>
    <w:rsid w:val="00E75036"/>
    <w:rsid w:val="00E752F9"/>
    <w:rsid w:val="00E753F4"/>
    <w:rsid w:val="00E754A2"/>
    <w:rsid w:val="00E755A4"/>
    <w:rsid w:val="00E75610"/>
    <w:rsid w:val="00E75AAC"/>
    <w:rsid w:val="00E75B07"/>
    <w:rsid w:val="00E765E1"/>
    <w:rsid w:val="00E767BF"/>
    <w:rsid w:val="00E7719F"/>
    <w:rsid w:val="00E771C7"/>
    <w:rsid w:val="00E7765E"/>
    <w:rsid w:val="00E77662"/>
    <w:rsid w:val="00E77FFB"/>
    <w:rsid w:val="00E80187"/>
    <w:rsid w:val="00E8040D"/>
    <w:rsid w:val="00E8067E"/>
    <w:rsid w:val="00E80EBA"/>
    <w:rsid w:val="00E811B5"/>
    <w:rsid w:val="00E8122D"/>
    <w:rsid w:val="00E8225E"/>
    <w:rsid w:val="00E82C1E"/>
    <w:rsid w:val="00E82D61"/>
    <w:rsid w:val="00E82E8A"/>
    <w:rsid w:val="00E834D0"/>
    <w:rsid w:val="00E83D9D"/>
    <w:rsid w:val="00E8444C"/>
    <w:rsid w:val="00E846C5"/>
    <w:rsid w:val="00E848B8"/>
    <w:rsid w:val="00E84ABC"/>
    <w:rsid w:val="00E84B83"/>
    <w:rsid w:val="00E84BCD"/>
    <w:rsid w:val="00E84DBE"/>
    <w:rsid w:val="00E852FC"/>
    <w:rsid w:val="00E8533B"/>
    <w:rsid w:val="00E85561"/>
    <w:rsid w:val="00E856A5"/>
    <w:rsid w:val="00E8590A"/>
    <w:rsid w:val="00E85AC7"/>
    <w:rsid w:val="00E85CB5"/>
    <w:rsid w:val="00E85E0A"/>
    <w:rsid w:val="00E85F97"/>
    <w:rsid w:val="00E86532"/>
    <w:rsid w:val="00E86642"/>
    <w:rsid w:val="00E86D61"/>
    <w:rsid w:val="00E87073"/>
    <w:rsid w:val="00E87144"/>
    <w:rsid w:val="00E87348"/>
    <w:rsid w:val="00E8750B"/>
    <w:rsid w:val="00E875E9"/>
    <w:rsid w:val="00E87769"/>
    <w:rsid w:val="00E87C76"/>
    <w:rsid w:val="00E87DC7"/>
    <w:rsid w:val="00E87E75"/>
    <w:rsid w:val="00E87E77"/>
    <w:rsid w:val="00E90164"/>
    <w:rsid w:val="00E904C4"/>
    <w:rsid w:val="00E906BF"/>
    <w:rsid w:val="00E908B7"/>
    <w:rsid w:val="00E90A19"/>
    <w:rsid w:val="00E90EF6"/>
    <w:rsid w:val="00E912C4"/>
    <w:rsid w:val="00E91433"/>
    <w:rsid w:val="00E9144D"/>
    <w:rsid w:val="00E914E1"/>
    <w:rsid w:val="00E91629"/>
    <w:rsid w:val="00E91E3D"/>
    <w:rsid w:val="00E91E79"/>
    <w:rsid w:val="00E920BD"/>
    <w:rsid w:val="00E92B3F"/>
    <w:rsid w:val="00E92DB9"/>
    <w:rsid w:val="00E930E4"/>
    <w:rsid w:val="00E93168"/>
    <w:rsid w:val="00E937F2"/>
    <w:rsid w:val="00E938FD"/>
    <w:rsid w:val="00E93AAE"/>
    <w:rsid w:val="00E93AB5"/>
    <w:rsid w:val="00E9403D"/>
    <w:rsid w:val="00E9428B"/>
    <w:rsid w:val="00E9429C"/>
    <w:rsid w:val="00E942EA"/>
    <w:rsid w:val="00E94362"/>
    <w:rsid w:val="00E94A38"/>
    <w:rsid w:val="00E94C0A"/>
    <w:rsid w:val="00E94C64"/>
    <w:rsid w:val="00E955D3"/>
    <w:rsid w:val="00E95636"/>
    <w:rsid w:val="00E9597A"/>
    <w:rsid w:val="00E95EBE"/>
    <w:rsid w:val="00E967FB"/>
    <w:rsid w:val="00E973F5"/>
    <w:rsid w:val="00E9740A"/>
    <w:rsid w:val="00E975CB"/>
    <w:rsid w:val="00E97BC3"/>
    <w:rsid w:val="00E97C46"/>
    <w:rsid w:val="00E97D5A"/>
    <w:rsid w:val="00E97EAC"/>
    <w:rsid w:val="00EA0019"/>
    <w:rsid w:val="00EA03F6"/>
    <w:rsid w:val="00EA0439"/>
    <w:rsid w:val="00EA0BDB"/>
    <w:rsid w:val="00EA17E1"/>
    <w:rsid w:val="00EA283D"/>
    <w:rsid w:val="00EA306D"/>
    <w:rsid w:val="00EA30A6"/>
    <w:rsid w:val="00EA320C"/>
    <w:rsid w:val="00EA3292"/>
    <w:rsid w:val="00EA35CF"/>
    <w:rsid w:val="00EA3C31"/>
    <w:rsid w:val="00EA3C69"/>
    <w:rsid w:val="00EA470E"/>
    <w:rsid w:val="00EA4833"/>
    <w:rsid w:val="00EA5053"/>
    <w:rsid w:val="00EA524B"/>
    <w:rsid w:val="00EA5BD5"/>
    <w:rsid w:val="00EA5C0A"/>
    <w:rsid w:val="00EA6E15"/>
    <w:rsid w:val="00EA7504"/>
    <w:rsid w:val="00EB0054"/>
    <w:rsid w:val="00EB0262"/>
    <w:rsid w:val="00EB0291"/>
    <w:rsid w:val="00EB071A"/>
    <w:rsid w:val="00EB129F"/>
    <w:rsid w:val="00EB13B7"/>
    <w:rsid w:val="00EB15A7"/>
    <w:rsid w:val="00EB16D0"/>
    <w:rsid w:val="00EB1B5A"/>
    <w:rsid w:val="00EB2078"/>
    <w:rsid w:val="00EB28E1"/>
    <w:rsid w:val="00EB292A"/>
    <w:rsid w:val="00EB298B"/>
    <w:rsid w:val="00EB29D0"/>
    <w:rsid w:val="00EB2BAA"/>
    <w:rsid w:val="00EB2ED0"/>
    <w:rsid w:val="00EB3165"/>
    <w:rsid w:val="00EB4525"/>
    <w:rsid w:val="00EB4C17"/>
    <w:rsid w:val="00EB4CB9"/>
    <w:rsid w:val="00EB525E"/>
    <w:rsid w:val="00EB5384"/>
    <w:rsid w:val="00EB5397"/>
    <w:rsid w:val="00EB54C0"/>
    <w:rsid w:val="00EB6446"/>
    <w:rsid w:val="00EB647B"/>
    <w:rsid w:val="00EB65DE"/>
    <w:rsid w:val="00EB66E9"/>
    <w:rsid w:val="00EB6E2B"/>
    <w:rsid w:val="00EB72B1"/>
    <w:rsid w:val="00EB7921"/>
    <w:rsid w:val="00EB7EF3"/>
    <w:rsid w:val="00EC03C4"/>
    <w:rsid w:val="00EC07A9"/>
    <w:rsid w:val="00EC0AB3"/>
    <w:rsid w:val="00EC0B1C"/>
    <w:rsid w:val="00EC1059"/>
    <w:rsid w:val="00EC1594"/>
    <w:rsid w:val="00EC17E1"/>
    <w:rsid w:val="00EC181F"/>
    <w:rsid w:val="00EC182E"/>
    <w:rsid w:val="00EC2EE3"/>
    <w:rsid w:val="00EC30BF"/>
    <w:rsid w:val="00EC3844"/>
    <w:rsid w:val="00EC484E"/>
    <w:rsid w:val="00EC494F"/>
    <w:rsid w:val="00EC4C25"/>
    <w:rsid w:val="00EC4DA8"/>
    <w:rsid w:val="00EC514A"/>
    <w:rsid w:val="00EC5C5D"/>
    <w:rsid w:val="00EC61A1"/>
    <w:rsid w:val="00EC76D0"/>
    <w:rsid w:val="00EC78A4"/>
    <w:rsid w:val="00EC7D17"/>
    <w:rsid w:val="00EC7E69"/>
    <w:rsid w:val="00ED0115"/>
    <w:rsid w:val="00ED02FC"/>
    <w:rsid w:val="00ED061A"/>
    <w:rsid w:val="00ED0DCE"/>
    <w:rsid w:val="00ED0F84"/>
    <w:rsid w:val="00ED1228"/>
    <w:rsid w:val="00ED141C"/>
    <w:rsid w:val="00ED15C1"/>
    <w:rsid w:val="00ED1D04"/>
    <w:rsid w:val="00ED1E0B"/>
    <w:rsid w:val="00ED1E10"/>
    <w:rsid w:val="00ED1E1C"/>
    <w:rsid w:val="00ED1E4E"/>
    <w:rsid w:val="00ED2A2B"/>
    <w:rsid w:val="00ED3038"/>
    <w:rsid w:val="00ED324F"/>
    <w:rsid w:val="00ED3978"/>
    <w:rsid w:val="00ED39EB"/>
    <w:rsid w:val="00ED3AC7"/>
    <w:rsid w:val="00ED3DDA"/>
    <w:rsid w:val="00ED449F"/>
    <w:rsid w:val="00ED4F84"/>
    <w:rsid w:val="00ED5118"/>
    <w:rsid w:val="00ED513E"/>
    <w:rsid w:val="00ED6844"/>
    <w:rsid w:val="00ED697A"/>
    <w:rsid w:val="00ED6AF6"/>
    <w:rsid w:val="00ED6B95"/>
    <w:rsid w:val="00ED6C4E"/>
    <w:rsid w:val="00ED6FA9"/>
    <w:rsid w:val="00ED771C"/>
    <w:rsid w:val="00ED7870"/>
    <w:rsid w:val="00ED7899"/>
    <w:rsid w:val="00ED797A"/>
    <w:rsid w:val="00ED7F2F"/>
    <w:rsid w:val="00EE05D7"/>
    <w:rsid w:val="00EE0A3F"/>
    <w:rsid w:val="00EE0AFF"/>
    <w:rsid w:val="00EE0B6D"/>
    <w:rsid w:val="00EE0E41"/>
    <w:rsid w:val="00EE108F"/>
    <w:rsid w:val="00EE10AC"/>
    <w:rsid w:val="00EE129D"/>
    <w:rsid w:val="00EE15FE"/>
    <w:rsid w:val="00EE1774"/>
    <w:rsid w:val="00EE1A1D"/>
    <w:rsid w:val="00EE1CE0"/>
    <w:rsid w:val="00EE203B"/>
    <w:rsid w:val="00EE237C"/>
    <w:rsid w:val="00EE259C"/>
    <w:rsid w:val="00EE2648"/>
    <w:rsid w:val="00EE29B7"/>
    <w:rsid w:val="00EE2A06"/>
    <w:rsid w:val="00EE2D49"/>
    <w:rsid w:val="00EE30DB"/>
    <w:rsid w:val="00EE3106"/>
    <w:rsid w:val="00EE3128"/>
    <w:rsid w:val="00EE343F"/>
    <w:rsid w:val="00EE3723"/>
    <w:rsid w:val="00EE428A"/>
    <w:rsid w:val="00EE4BA9"/>
    <w:rsid w:val="00EE4D4C"/>
    <w:rsid w:val="00EE55BA"/>
    <w:rsid w:val="00EE595E"/>
    <w:rsid w:val="00EE596F"/>
    <w:rsid w:val="00EE599B"/>
    <w:rsid w:val="00EE5A8A"/>
    <w:rsid w:val="00EE6192"/>
    <w:rsid w:val="00EE66E8"/>
    <w:rsid w:val="00EE6A58"/>
    <w:rsid w:val="00EE6AFF"/>
    <w:rsid w:val="00EE75D9"/>
    <w:rsid w:val="00EE7B18"/>
    <w:rsid w:val="00EE7B2F"/>
    <w:rsid w:val="00EE7B7D"/>
    <w:rsid w:val="00EE7C8A"/>
    <w:rsid w:val="00EE7E17"/>
    <w:rsid w:val="00EF01B3"/>
    <w:rsid w:val="00EF0EF1"/>
    <w:rsid w:val="00EF0F21"/>
    <w:rsid w:val="00EF1520"/>
    <w:rsid w:val="00EF1708"/>
    <w:rsid w:val="00EF19AA"/>
    <w:rsid w:val="00EF1A78"/>
    <w:rsid w:val="00EF2135"/>
    <w:rsid w:val="00EF26AC"/>
    <w:rsid w:val="00EF27F2"/>
    <w:rsid w:val="00EF2DEA"/>
    <w:rsid w:val="00EF3206"/>
    <w:rsid w:val="00EF33FF"/>
    <w:rsid w:val="00EF3636"/>
    <w:rsid w:val="00EF3718"/>
    <w:rsid w:val="00EF3DAF"/>
    <w:rsid w:val="00EF4152"/>
    <w:rsid w:val="00EF42A0"/>
    <w:rsid w:val="00EF4576"/>
    <w:rsid w:val="00EF495C"/>
    <w:rsid w:val="00EF4D45"/>
    <w:rsid w:val="00EF52D2"/>
    <w:rsid w:val="00EF5489"/>
    <w:rsid w:val="00EF5C08"/>
    <w:rsid w:val="00EF5C57"/>
    <w:rsid w:val="00EF5F6E"/>
    <w:rsid w:val="00EF6E36"/>
    <w:rsid w:val="00EF714E"/>
    <w:rsid w:val="00EF7284"/>
    <w:rsid w:val="00EF7ECF"/>
    <w:rsid w:val="00F00469"/>
    <w:rsid w:val="00F0052B"/>
    <w:rsid w:val="00F01165"/>
    <w:rsid w:val="00F0172B"/>
    <w:rsid w:val="00F01B5E"/>
    <w:rsid w:val="00F029DC"/>
    <w:rsid w:val="00F02B7A"/>
    <w:rsid w:val="00F02ED4"/>
    <w:rsid w:val="00F032E3"/>
    <w:rsid w:val="00F036D1"/>
    <w:rsid w:val="00F0442C"/>
    <w:rsid w:val="00F04453"/>
    <w:rsid w:val="00F053B1"/>
    <w:rsid w:val="00F053B4"/>
    <w:rsid w:val="00F06B78"/>
    <w:rsid w:val="00F06FBD"/>
    <w:rsid w:val="00F07537"/>
    <w:rsid w:val="00F07A11"/>
    <w:rsid w:val="00F07B3F"/>
    <w:rsid w:val="00F07C43"/>
    <w:rsid w:val="00F07EF2"/>
    <w:rsid w:val="00F10D87"/>
    <w:rsid w:val="00F10D94"/>
    <w:rsid w:val="00F113EB"/>
    <w:rsid w:val="00F11571"/>
    <w:rsid w:val="00F116F4"/>
    <w:rsid w:val="00F11C2E"/>
    <w:rsid w:val="00F11C3A"/>
    <w:rsid w:val="00F11D25"/>
    <w:rsid w:val="00F121CF"/>
    <w:rsid w:val="00F12380"/>
    <w:rsid w:val="00F12659"/>
    <w:rsid w:val="00F12D23"/>
    <w:rsid w:val="00F13067"/>
    <w:rsid w:val="00F13B1F"/>
    <w:rsid w:val="00F14383"/>
    <w:rsid w:val="00F14765"/>
    <w:rsid w:val="00F14984"/>
    <w:rsid w:val="00F14DE6"/>
    <w:rsid w:val="00F14F07"/>
    <w:rsid w:val="00F15790"/>
    <w:rsid w:val="00F16132"/>
    <w:rsid w:val="00F1615E"/>
    <w:rsid w:val="00F16180"/>
    <w:rsid w:val="00F16430"/>
    <w:rsid w:val="00F16CD6"/>
    <w:rsid w:val="00F16F95"/>
    <w:rsid w:val="00F170D0"/>
    <w:rsid w:val="00F1727A"/>
    <w:rsid w:val="00F17312"/>
    <w:rsid w:val="00F179FB"/>
    <w:rsid w:val="00F17BAE"/>
    <w:rsid w:val="00F17BEF"/>
    <w:rsid w:val="00F17E97"/>
    <w:rsid w:val="00F201A3"/>
    <w:rsid w:val="00F2069C"/>
    <w:rsid w:val="00F20B5E"/>
    <w:rsid w:val="00F210C3"/>
    <w:rsid w:val="00F217F7"/>
    <w:rsid w:val="00F2191C"/>
    <w:rsid w:val="00F22100"/>
    <w:rsid w:val="00F225DB"/>
    <w:rsid w:val="00F22B89"/>
    <w:rsid w:val="00F22BC8"/>
    <w:rsid w:val="00F22D6E"/>
    <w:rsid w:val="00F22F2B"/>
    <w:rsid w:val="00F230D2"/>
    <w:rsid w:val="00F238B5"/>
    <w:rsid w:val="00F245A7"/>
    <w:rsid w:val="00F245E6"/>
    <w:rsid w:val="00F24B95"/>
    <w:rsid w:val="00F24BF8"/>
    <w:rsid w:val="00F24CE4"/>
    <w:rsid w:val="00F252DE"/>
    <w:rsid w:val="00F266D7"/>
    <w:rsid w:val="00F26BCF"/>
    <w:rsid w:val="00F274B5"/>
    <w:rsid w:val="00F275AD"/>
    <w:rsid w:val="00F276FC"/>
    <w:rsid w:val="00F2785D"/>
    <w:rsid w:val="00F27C0A"/>
    <w:rsid w:val="00F30226"/>
    <w:rsid w:val="00F30831"/>
    <w:rsid w:val="00F3088B"/>
    <w:rsid w:val="00F30AF9"/>
    <w:rsid w:val="00F30C33"/>
    <w:rsid w:val="00F30C49"/>
    <w:rsid w:val="00F31106"/>
    <w:rsid w:val="00F31109"/>
    <w:rsid w:val="00F31BF3"/>
    <w:rsid w:val="00F31F0E"/>
    <w:rsid w:val="00F32283"/>
    <w:rsid w:val="00F3252B"/>
    <w:rsid w:val="00F3274D"/>
    <w:rsid w:val="00F32A63"/>
    <w:rsid w:val="00F32BE5"/>
    <w:rsid w:val="00F32CAD"/>
    <w:rsid w:val="00F32D44"/>
    <w:rsid w:val="00F32E72"/>
    <w:rsid w:val="00F32E8E"/>
    <w:rsid w:val="00F3303F"/>
    <w:rsid w:val="00F3395E"/>
    <w:rsid w:val="00F33D85"/>
    <w:rsid w:val="00F34188"/>
    <w:rsid w:val="00F34474"/>
    <w:rsid w:val="00F3451A"/>
    <w:rsid w:val="00F34997"/>
    <w:rsid w:val="00F34E17"/>
    <w:rsid w:val="00F3520A"/>
    <w:rsid w:val="00F35996"/>
    <w:rsid w:val="00F35C83"/>
    <w:rsid w:val="00F35FD9"/>
    <w:rsid w:val="00F36152"/>
    <w:rsid w:val="00F36305"/>
    <w:rsid w:val="00F36BEF"/>
    <w:rsid w:val="00F36D72"/>
    <w:rsid w:val="00F36E2C"/>
    <w:rsid w:val="00F3721C"/>
    <w:rsid w:val="00F40600"/>
    <w:rsid w:val="00F407A8"/>
    <w:rsid w:val="00F40E54"/>
    <w:rsid w:val="00F4108B"/>
    <w:rsid w:val="00F41386"/>
    <w:rsid w:val="00F413B5"/>
    <w:rsid w:val="00F416A3"/>
    <w:rsid w:val="00F417F9"/>
    <w:rsid w:val="00F41D3E"/>
    <w:rsid w:val="00F4207E"/>
    <w:rsid w:val="00F4262A"/>
    <w:rsid w:val="00F4294A"/>
    <w:rsid w:val="00F4305D"/>
    <w:rsid w:val="00F4342D"/>
    <w:rsid w:val="00F43665"/>
    <w:rsid w:val="00F43E9F"/>
    <w:rsid w:val="00F44014"/>
    <w:rsid w:val="00F441CB"/>
    <w:rsid w:val="00F44647"/>
    <w:rsid w:val="00F447BC"/>
    <w:rsid w:val="00F44A60"/>
    <w:rsid w:val="00F452AF"/>
    <w:rsid w:val="00F4540E"/>
    <w:rsid w:val="00F456BB"/>
    <w:rsid w:val="00F45968"/>
    <w:rsid w:val="00F45D19"/>
    <w:rsid w:val="00F45DBB"/>
    <w:rsid w:val="00F46360"/>
    <w:rsid w:val="00F46819"/>
    <w:rsid w:val="00F46E64"/>
    <w:rsid w:val="00F46EFA"/>
    <w:rsid w:val="00F47045"/>
    <w:rsid w:val="00F4721B"/>
    <w:rsid w:val="00F47411"/>
    <w:rsid w:val="00F4746F"/>
    <w:rsid w:val="00F478DE"/>
    <w:rsid w:val="00F47A36"/>
    <w:rsid w:val="00F47AE4"/>
    <w:rsid w:val="00F47D3C"/>
    <w:rsid w:val="00F47DF0"/>
    <w:rsid w:val="00F5076E"/>
    <w:rsid w:val="00F50A97"/>
    <w:rsid w:val="00F51B6E"/>
    <w:rsid w:val="00F52493"/>
    <w:rsid w:val="00F52F49"/>
    <w:rsid w:val="00F53694"/>
    <w:rsid w:val="00F5378F"/>
    <w:rsid w:val="00F539EA"/>
    <w:rsid w:val="00F53C29"/>
    <w:rsid w:val="00F54041"/>
    <w:rsid w:val="00F54092"/>
    <w:rsid w:val="00F54116"/>
    <w:rsid w:val="00F54432"/>
    <w:rsid w:val="00F547AC"/>
    <w:rsid w:val="00F54812"/>
    <w:rsid w:val="00F54844"/>
    <w:rsid w:val="00F548DF"/>
    <w:rsid w:val="00F54C35"/>
    <w:rsid w:val="00F54F70"/>
    <w:rsid w:val="00F55354"/>
    <w:rsid w:val="00F553A6"/>
    <w:rsid w:val="00F5561A"/>
    <w:rsid w:val="00F5564C"/>
    <w:rsid w:val="00F5566F"/>
    <w:rsid w:val="00F55A43"/>
    <w:rsid w:val="00F55E36"/>
    <w:rsid w:val="00F55F10"/>
    <w:rsid w:val="00F55F82"/>
    <w:rsid w:val="00F56298"/>
    <w:rsid w:val="00F56CC0"/>
    <w:rsid w:val="00F56D84"/>
    <w:rsid w:val="00F56DD2"/>
    <w:rsid w:val="00F56DE5"/>
    <w:rsid w:val="00F575F3"/>
    <w:rsid w:val="00F57776"/>
    <w:rsid w:val="00F57E04"/>
    <w:rsid w:val="00F57ECD"/>
    <w:rsid w:val="00F60347"/>
    <w:rsid w:val="00F60908"/>
    <w:rsid w:val="00F60943"/>
    <w:rsid w:val="00F60976"/>
    <w:rsid w:val="00F60C1E"/>
    <w:rsid w:val="00F6145A"/>
    <w:rsid w:val="00F61786"/>
    <w:rsid w:val="00F618AA"/>
    <w:rsid w:val="00F61E51"/>
    <w:rsid w:val="00F622DD"/>
    <w:rsid w:val="00F62582"/>
    <w:rsid w:val="00F62ACA"/>
    <w:rsid w:val="00F62AE7"/>
    <w:rsid w:val="00F63107"/>
    <w:rsid w:val="00F63EA5"/>
    <w:rsid w:val="00F63F6B"/>
    <w:rsid w:val="00F63F87"/>
    <w:rsid w:val="00F64258"/>
    <w:rsid w:val="00F644E1"/>
    <w:rsid w:val="00F64D06"/>
    <w:rsid w:val="00F64E42"/>
    <w:rsid w:val="00F6544E"/>
    <w:rsid w:val="00F65715"/>
    <w:rsid w:val="00F661CC"/>
    <w:rsid w:val="00F6623E"/>
    <w:rsid w:val="00F6631F"/>
    <w:rsid w:val="00F66BCA"/>
    <w:rsid w:val="00F66BFB"/>
    <w:rsid w:val="00F66CA5"/>
    <w:rsid w:val="00F66D4B"/>
    <w:rsid w:val="00F67044"/>
    <w:rsid w:val="00F67118"/>
    <w:rsid w:val="00F67358"/>
    <w:rsid w:val="00F676EA"/>
    <w:rsid w:val="00F70191"/>
    <w:rsid w:val="00F7026D"/>
    <w:rsid w:val="00F709A2"/>
    <w:rsid w:val="00F70AD0"/>
    <w:rsid w:val="00F70DEC"/>
    <w:rsid w:val="00F712E4"/>
    <w:rsid w:val="00F715DB"/>
    <w:rsid w:val="00F716F3"/>
    <w:rsid w:val="00F71834"/>
    <w:rsid w:val="00F7215A"/>
    <w:rsid w:val="00F72175"/>
    <w:rsid w:val="00F72312"/>
    <w:rsid w:val="00F72339"/>
    <w:rsid w:val="00F72433"/>
    <w:rsid w:val="00F726E7"/>
    <w:rsid w:val="00F73144"/>
    <w:rsid w:val="00F734EE"/>
    <w:rsid w:val="00F739A4"/>
    <w:rsid w:val="00F73A22"/>
    <w:rsid w:val="00F73AE0"/>
    <w:rsid w:val="00F742ED"/>
    <w:rsid w:val="00F746C8"/>
    <w:rsid w:val="00F74704"/>
    <w:rsid w:val="00F749CB"/>
    <w:rsid w:val="00F749FF"/>
    <w:rsid w:val="00F74B8B"/>
    <w:rsid w:val="00F74C2D"/>
    <w:rsid w:val="00F74D42"/>
    <w:rsid w:val="00F7514D"/>
    <w:rsid w:val="00F753DC"/>
    <w:rsid w:val="00F75A1F"/>
    <w:rsid w:val="00F75DBE"/>
    <w:rsid w:val="00F75ED1"/>
    <w:rsid w:val="00F75F56"/>
    <w:rsid w:val="00F76198"/>
    <w:rsid w:val="00F76386"/>
    <w:rsid w:val="00F763B1"/>
    <w:rsid w:val="00F76803"/>
    <w:rsid w:val="00F76FF9"/>
    <w:rsid w:val="00F77D5E"/>
    <w:rsid w:val="00F77E7F"/>
    <w:rsid w:val="00F77F29"/>
    <w:rsid w:val="00F80273"/>
    <w:rsid w:val="00F8087F"/>
    <w:rsid w:val="00F80C51"/>
    <w:rsid w:val="00F80C5D"/>
    <w:rsid w:val="00F80D59"/>
    <w:rsid w:val="00F81FE5"/>
    <w:rsid w:val="00F820CD"/>
    <w:rsid w:val="00F82A82"/>
    <w:rsid w:val="00F8307C"/>
    <w:rsid w:val="00F8327D"/>
    <w:rsid w:val="00F839A2"/>
    <w:rsid w:val="00F83C99"/>
    <w:rsid w:val="00F83DAD"/>
    <w:rsid w:val="00F8459E"/>
    <w:rsid w:val="00F84E12"/>
    <w:rsid w:val="00F84EDD"/>
    <w:rsid w:val="00F85329"/>
    <w:rsid w:val="00F854AC"/>
    <w:rsid w:val="00F85651"/>
    <w:rsid w:val="00F85F07"/>
    <w:rsid w:val="00F86250"/>
    <w:rsid w:val="00F863E6"/>
    <w:rsid w:val="00F866F1"/>
    <w:rsid w:val="00F86C65"/>
    <w:rsid w:val="00F86CF7"/>
    <w:rsid w:val="00F86F57"/>
    <w:rsid w:val="00F8708E"/>
    <w:rsid w:val="00F87241"/>
    <w:rsid w:val="00F876B2"/>
    <w:rsid w:val="00F877F1"/>
    <w:rsid w:val="00F87D87"/>
    <w:rsid w:val="00F87F00"/>
    <w:rsid w:val="00F908D3"/>
    <w:rsid w:val="00F90F93"/>
    <w:rsid w:val="00F912AC"/>
    <w:rsid w:val="00F91A73"/>
    <w:rsid w:val="00F91F9F"/>
    <w:rsid w:val="00F92163"/>
    <w:rsid w:val="00F9216D"/>
    <w:rsid w:val="00F92A1C"/>
    <w:rsid w:val="00F92B4D"/>
    <w:rsid w:val="00F92F2F"/>
    <w:rsid w:val="00F9309C"/>
    <w:rsid w:val="00F93702"/>
    <w:rsid w:val="00F93945"/>
    <w:rsid w:val="00F9437A"/>
    <w:rsid w:val="00F9464B"/>
    <w:rsid w:val="00F94B39"/>
    <w:rsid w:val="00F9507F"/>
    <w:rsid w:val="00F950FE"/>
    <w:rsid w:val="00F95471"/>
    <w:rsid w:val="00F95543"/>
    <w:rsid w:val="00F95681"/>
    <w:rsid w:val="00F956E1"/>
    <w:rsid w:val="00F95ECC"/>
    <w:rsid w:val="00F96036"/>
    <w:rsid w:val="00F96063"/>
    <w:rsid w:val="00F96496"/>
    <w:rsid w:val="00F9696E"/>
    <w:rsid w:val="00F96B52"/>
    <w:rsid w:val="00F96F2C"/>
    <w:rsid w:val="00F9750A"/>
    <w:rsid w:val="00F9778C"/>
    <w:rsid w:val="00F97A9E"/>
    <w:rsid w:val="00F97ABB"/>
    <w:rsid w:val="00F97BA7"/>
    <w:rsid w:val="00F97BB9"/>
    <w:rsid w:val="00F97D08"/>
    <w:rsid w:val="00F97F5E"/>
    <w:rsid w:val="00FA0BDF"/>
    <w:rsid w:val="00FA1CD8"/>
    <w:rsid w:val="00FA1D30"/>
    <w:rsid w:val="00FA2349"/>
    <w:rsid w:val="00FA2482"/>
    <w:rsid w:val="00FA25CF"/>
    <w:rsid w:val="00FA260C"/>
    <w:rsid w:val="00FA29AC"/>
    <w:rsid w:val="00FA2B1C"/>
    <w:rsid w:val="00FA2E1B"/>
    <w:rsid w:val="00FA3268"/>
    <w:rsid w:val="00FA3777"/>
    <w:rsid w:val="00FA383D"/>
    <w:rsid w:val="00FA3A54"/>
    <w:rsid w:val="00FA3C5A"/>
    <w:rsid w:val="00FA3D68"/>
    <w:rsid w:val="00FA3FB4"/>
    <w:rsid w:val="00FA4299"/>
    <w:rsid w:val="00FA4481"/>
    <w:rsid w:val="00FA44FD"/>
    <w:rsid w:val="00FA4AF3"/>
    <w:rsid w:val="00FA4B27"/>
    <w:rsid w:val="00FA4D25"/>
    <w:rsid w:val="00FA5311"/>
    <w:rsid w:val="00FA5C57"/>
    <w:rsid w:val="00FA62E9"/>
    <w:rsid w:val="00FA664C"/>
    <w:rsid w:val="00FA69C3"/>
    <w:rsid w:val="00FA6A8F"/>
    <w:rsid w:val="00FA6C0A"/>
    <w:rsid w:val="00FA79BE"/>
    <w:rsid w:val="00FB0131"/>
    <w:rsid w:val="00FB054D"/>
    <w:rsid w:val="00FB1456"/>
    <w:rsid w:val="00FB1665"/>
    <w:rsid w:val="00FB1784"/>
    <w:rsid w:val="00FB2129"/>
    <w:rsid w:val="00FB2576"/>
    <w:rsid w:val="00FB265D"/>
    <w:rsid w:val="00FB3017"/>
    <w:rsid w:val="00FB31CA"/>
    <w:rsid w:val="00FB32FC"/>
    <w:rsid w:val="00FB3538"/>
    <w:rsid w:val="00FB37AB"/>
    <w:rsid w:val="00FB4E62"/>
    <w:rsid w:val="00FB5601"/>
    <w:rsid w:val="00FB6442"/>
    <w:rsid w:val="00FB668B"/>
    <w:rsid w:val="00FB7976"/>
    <w:rsid w:val="00FB7CCF"/>
    <w:rsid w:val="00FB7CF5"/>
    <w:rsid w:val="00FB7E04"/>
    <w:rsid w:val="00FC1316"/>
    <w:rsid w:val="00FC15A8"/>
    <w:rsid w:val="00FC15B6"/>
    <w:rsid w:val="00FC1C66"/>
    <w:rsid w:val="00FC244B"/>
    <w:rsid w:val="00FC294C"/>
    <w:rsid w:val="00FC306D"/>
    <w:rsid w:val="00FC308D"/>
    <w:rsid w:val="00FC3294"/>
    <w:rsid w:val="00FC33C2"/>
    <w:rsid w:val="00FC349B"/>
    <w:rsid w:val="00FC3C0C"/>
    <w:rsid w:val="00FC3DCE"/>
    <w:rsid w:val="00FC3F01"/>
    <w:rsid w:val="00FC40D0"/>
    <w:rsid w:val="00FC417F"/>
    <w:rsid w:val="00FC45D3"/>
    <w:rsid w:val="00FC4635"/>
    <w:rsid w:val="00FC46FD"/>
    <w:rsid w:val="00FC5026"/>
    <w:rsid w:val="00FC5493"/>
    <w:rsid w:val="00FC55CB"/>
    <w:rsid w:val="00FC563E"/>
    <w:rsid w:val="00FC5C51"/>
    <w:rsid w:val="00FC6287"/>
    <w:rsid w:val="00FC62D9"/>
    <w:rsid w:val="00FC6578"/>
    <w:rsid w:val="00FC6954"/>
    <w:rsid w:val="00FC6CF7"/>
    <w:rsid w:val="00FC6F52"/>
    <w:rsid w:val="00FC7163"/>
    <w:rsid w:val="00FC725D"/>
    <w:rsid w:val="00FC737D"/>
    <w:rsid w:val="00FC77C7"/>
    <w:rsid w:val="00FC7BC6"/>
    <w:rsid w:val="00FC7FA3"/>
    <w:rsid w:val="00FD0164"/>
    <w:rsid w:val="00FD0223"/>
    <w:rsid w:val="00FD0262"/>
    <w:rsid w:val="00FD05BD"/>
    <w:rsid w:val="00FD0B3A"/>
    <w:rsid w:val="00FD103A"/>
    <w:rsid w:val="00FD10CF"/>
    <w:rsid w:val="00FD1606"/>
    <w:rsid w:val="00FD1640"/>
    <w:rsid w:val="00FD196B"/>
    <w:rsid w:val="00FD25EF"/>
    <w:rsid w:val="00FD2BFF"/>
    <w:rsid w:val="00FD3B36"/>
    <w:rsid w:val="00FD3DF3"/>
    <w:rsid w:val="00FD3F3B"/>
    <w:rsid w:val="00FD4173"/>
    <w:rsid w:val="00FD4296"/>
    <w:rsid w:val="00FD47E4"/>
    <w:rsid w:val="00FD5425"/>
    <w:rsid w:val="00FD5500"/>
    <w:rsid w:val="00FD5703"/>
    <w:rsid w:val="00FD58B6"/>
    <w:rsid w:val="00FD5983"/>
    <w:rsid w:val="00FD5C8A"/>
    <w:rsid w:val="00FD5ED8"/>
    <w:rsid w:val="00FD6107"/>
    <w:rsid w:val="00FD634F"/>
    <w:rsid w:val="00FD64BB"/>
    <w:rsid w:val="00FD65B4"/>
    <w:rsid w:val="00FD7320"/>
    <w:rsid w:val="00FD73FC"/>
    <w:rsid w:val="00FD77B6"/>
    <w:rsid w:val="00FD791C"/>
    <w:rsid w:val="00FD7F11"/>
    <w:rsid w:val="00FE00D8"/>
    <w:rsid w:val="00FE02DD"/>
    <w:rsid w:val="00FE0AD0"/>
    <w:rsid w:val="00FE0C2D"/>
    <w:rsid w:val="00FE114C"/>
    <w:rsid w:val="00FE128B"/>
    <w:rsid w:val="00FE1361"/>
    <w:rsid w:val="00FE153E"/>
    <w:rsid w:val="00FE1BC4"/>
    <w:rsid w:val="00FE2342"/>
    <w:rsid w:val="00FE3948"/>
    <w:rsid w:val="00FE3A70"/>
    <w:rsid w:val="00FE3A9F"/>
    <w:rsid w:val="00FE3C9A"/>
    <w:rsid w:val="00FE4193"/>
    <w:rsid w:val="00FE43A1"/>
    <w:rsid w:val="00FE4C84"/>
    <w:rsid w:val="00FE4C96"/>
    <w:rsid w:val="00FE4D92"/>
    <w:rsid w:val="00FE5228"/>
    <w:rsid w:val="00FE5311"/>
    <w:rsid w:val="00FE5509"/>
    <w:rsid w:val="00FE59FD"/>
    <w:rsid w:val="00FE5A56"/>
    <w:rsid w:val="00FE6088"/>
    <w:rsid w:val="00FE660D"/>
    <w:rsid w:val="00FE672D"/>
    <w:rsid w:val="00FE69FA"/>
    <w:rsid w:val="00FE6B34"/>
    <w:rsid w:val="00FE6C7B"/>
    <w:rsid w:val="00FE7A42"/>
    <w:rsid w:val="00FE7BDC"/>
    <w:rsid w:val="00FF010D"/>
    <w:rsid w:val="00FF0657"/>
    <w:rsid w:val="00FF0933"/>
    <w:rsid w:val="00FF11E6"/>
    <w:rsid w:val="00FF164C"/>
    <w:rsid w:val="00FF18DC"/>
    <w:rsid w:val="00FF1A7C"/>
    <w:rsid w:val="00FF1B4F"/>
    <w:rsid w:val="00FF1BD1"/>
    <w:rsid w:val="00FF1D82"/>
    <w:rsid w:val="00FF1F58"/>
    <w:rsid w:val="00FF20A8"/>
    <w:rsid w:val="00FF21A9"/>
    <w:rsid w:val="00FF224D"/>
    <w:rsid w:val="00FF23F6"/>
    <w:rsid w:val="00FF2C6D"/>
    <w:rsid w:val="00FF3526"/>
    <w:rsid w:val="00FF3639"/>
    <w:rsid w:val="00FF3F2E"/>
    <w:rsid w:val="00FF465E"/>
    <w:rsid w:val="00FF47BE"/>
    <w:rsid w:val="00FF4D9A"/>
    <w:rsid w:val="00FF5062"/>
    <w:rsid w:val="00FF52A0"/>
    <w:rsid w:val="00FF5DD1"/>
    <w:rsid w:val="00FF5F9A"/>
    <w:rsid w:val="00FF614A"/>
    <w:rsid w:val="00FF64D8"/>
    <w:rsid w:val="00FF6572"/>
    <w:rsid w:val="00FF67B2"/>
    <w:rsid w:val="00FF6987"/>
    <w:rsid w:val="00FF6F25"/>
    <w:rsid w:val="00FF7127"/>
    <w:rsid w:val="00FF71FD"/>
    <w:rsid w:val="00FF7339"/>
    <w:rsid w:val="00FF781A"/>
    <w:rsid w:val="00FF7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5499B"/>
  <w15:docId w15:val="{B1B3FCBF-9148-47FB-BC77-D4E8EAB6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8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8AF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938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13">
    <w:name w:val="c13"/>
    <w:basedOn w:val="a"/>
    <w:rsid w:val="00E155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E15522"/>
  </w:style>
  <w:style w:type="character" w:customStyle="1" w:styleId="c3">
    <w:name w:val="c3"/>
    <w:basedOn w:val="a0"/>
    <w:rsid w:val="00E15522"/>
  </w:style>
  <w:style w:type="paragraph" w:customStyle="1" w:styleId="c9">
    <w:name w:val="c9"/>
    <w:basedOn w:val="a"/>
    <w:rsid w:val="00E155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E15522"/>
  </w:style>
  <w:style w:type="paragraph" w:customStyle="1" w:styleId="c8">
    <w:name w:val="c8"/>
    <w:basedOn w:val="a"/>
    <w:rsid w:val="00831D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0">
    <w:name w:val="c50"/>
    <w:basedOn w:val="a0"/>
    <w:rsid w:val="00831D49"/>
  </w:style>
  <w:style w:type="paragraph" w:customStyle="1" w:styleId="c52">
    <w:name w:val="c52"/>
    <w:basedOn w:val="a"/>
    <w:rsid w:val="00831D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4">
    <w:name w:val="c34"/>
    <w:basedOn w:val="a"/>
    <w:rsid w:val="00831D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3">
    <w:name w:val="c53"/>
    <w:basedOn w:val="a"/>
    <w:rsid w:val="000645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"/>
    <w:basedOn w:val="a"/>
    <w:semiHidden/>
    <w:unhideWhenUsed/>
    <w:rsid w:val="004D5765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9A11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A1140"/>
  </w:style>
  <w:style w:type="paragraph" w:styleId="a6">
    <w:name w:val="Balloon Text"/>
    <w:basedOn w:val="a"/>
    <w:link w:val="a7"/>
    <w:uiPriority w:val="99"/>
    <w:semiHidden/>
    <w:unhideWhenUsed/>
    <w:rsid w:val="00037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7A8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99A82-EC14-46F9-B61E-22E398EC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10</Pages>
  <Words>1525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Виктория Костогрыз</cp:lastModifiedBy>
  <cp:revision>11</cp:revision>
  <cp:lastPrinted>2021-10-07T17:54:00Z</cp:lastPrinted>
  <dcterms:created xsi:type="dcterms:W3CDTF">2019-09-05T11:00:00Z</dcterms:created>
  <dcterms:modified xsi:type="dcterms:W3CDTF">2021-10-07T17:57:00Z</dcterms:modified>
</cp:coreProperties>
</file>