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7FE" w:rsidRDefault="005477FE" w:rsidP="005477FE">
      <w:pPr>
        <w:jc w:val="center"/>
        <w:outlineLvl w:val="0"/>
        <w:rPr>
          <w:b/>
          <w:bCs/>
          <w:kern w:val="36"/>
        </w:rPr>
      </w:pPr>
      <w:r w:rsidRPr="00AC67CB">
        <w:rPr>
          <w:b/>
          <w:bCs/>
          <w:kern w:val="36"/>
        </w:rPr>
        <w:t>Разработка урока по окружающему миру для 4-го класса по теме:</w:t>
      </w:r>
    </w:p>
    <w:p w:rsidR="005477FE" w:rsidRDefault="001224FF" w:rsidP="005477FE">
      <w:pPr>
        <w:jc w:val="center"/>
        <w:outlineLvl w:val="0"/>
        <w:rPr>
          <w:b/>
          <w:bCs/>
          <w:kern w:val="36"/>
        </w:rPr>
      </w:pPr>
      <w:r>
        <w:rPr>
          <w:b/>
          <w:bCs/>
          <w:kern w:val="36"/>
        </w:rPr>
        <w:t xml:space="preserve">"О </w:t>
      </w:r>
      <w:r w:rsidR="005477FE" w:rsidRPr="00AC67CB">
        <w:rPr>
          <w:b/>
          <w:bCs/>
          <w:kern w:val="36"/>
        </w:rPr>
        <w:t xml:space="preserve">первых школах и книгах" </w:t>
      </w:r>
    </w:p>
    <w:p w:rsidR="005477FE" w:rsidRPr="006D61AA" w:rsidRDefault="005477FE" w:rsidP="006D61AA">
      <w:pPr>
        <w:jc w:val="center"/>
        <w:outlineLvl w:val="0"/>
        <w:rPr>
          <w:b/>
          <w:bCs/>
          <w:kern w:val="36"/>
        </w:rPr>
      </w:pPr>
      <w:proofErr w:type="gramStart"/>
      <w:r w:rsidRPr="00AC67CB">
        <w:rPr>
          <w:b/>
          <w:bCs/>
          <w:kern w:val="36"/>
        </w:rPr>
        <w:t>(программа "Школа XXI века" под ред. Н.Ф. Виноградовой</w:t>
      </w:r>
      <w:proofErr w:type="gramEnd"/>
    </w:p>
    <w:p w:rsidR="005477FE" w:rsidRPr="00AC67CB" w:rsidRDefault="005477FE" w:rsidP="005477FE">
      <w:r w:rsidRPr="00AC67CB">
        <w:rPr>
          <w:b/>
          <w:bCs/>
        </w:rPr>
        <w:t>Цели.</w:t>
      </w:r>
    </w:p>
    <w:p w:rsidR="005477FE" w:rsidRPr="00AC67CB" w:rsidRDefault="005477FE" w:rsidP="005477FE">
      <w:r w:rsidRPr="00AC67CB">
        <w:t xml:space="preserve">1. Познакомить учащихся с историей возникновения и развития письменности в Древней Руси, с историей происхождения алфавита; с первым печатником на Руси Иваном Федоровым. </w:t>
      </w:r>
    </w:p>
    <w:p w:rsidR="005477FE" w:rsidRPr="00AC67CB" w:rsidRDefault="005477FE" w:rsidP="005477FE">
      <w:r w:rsidRPr="00AC67CB">
        <w:t>2. Расширить представление учащихся о школе, которая образовалась во времена Московск</w:t>
      </w:r>
      <w:r w:rsidR="00435AC7">
        <w:t>ой Руси</w:t>
      </w:r>
    </w:p>
    <w:p w:rsidR="005477FE" w:rsidRPr="00AC67CB" w:rsidRDefault="005477FE" w:rsidP="005477FE">
      <w:pPr>
        <w:rPr>
          <w:b/>
          <w:bCs/>
        </w:rPr>
      </w:pPr>
      <w:r w:rsidRPr="00AC67CB">
        <w:rPr>
          <w:b/>
          <w:bCs/>
        </w:rPr>
        <w:t xml:space="preserve">Задачи. </w:t>
      </w:r>
    </w:p>
    <w:p w:rsidR="005477FE" w:rsidRPr="00AC67CB" w:rsidRDefault="005477FE" w:rsidP="005477FE">
      <w:r w:rsidRPr="00AC67CB">
        <w:rPr>
          <w:b/>
          <w:bCs/>
        </w:rPr>
        <w:t>Образовательные.</w:t>
      </w:r>
    </w:p>
    <w:p w:rsidR="005477FE" w:rsidRPr="00AC67CB" w:rsidRDefault="005477FE" w:rsidP="005477FE">
      <w:r w:rsidRPr="00AC67CB">
        <w:t>1. Формировать мировоззрение учащихся о жизни русского нар</w:t>
      </w:r>
      <w:r w:rsidR="006D61AA">
        <w:t>ода во времена  Древней Руси.</w:t>
      </w:r>
    </w:p>
    <w:p w:rsidR="005477FE" w:rsidRPr="00AC67CB" w:rsidRDefault="005477FE" w:rsidP="005477FE">
      <w:r w:rsidRPr="00AC67CB">
        <w:t>2. Повторить понятия “летописец”, “ле</w:t>
      </w:r>
      <w:r w:rsidR="004E5F74">
        <w:t>топись”</w:t>
      </w:r>
    </w:p>
    <w:p w:rsidR="005477FE" w:rsidRPr="00AC67CB" w:rsidRDefault="005477FE" w:rsidP="005477FE">
      <w:r w:rsidRPr="00AC67CB">
        <w:t xml:space="preserve">3. Продолжить работу по развитию речи учащихся: </w:t>
      </w:r>
    </w:p>
    <w:p w:rsidR="005477FE" w:rsidRPr="00AC67CB" w:rsidRDefault="005477FE" w:rsidP="005477FE">
      <w:r w:rsidRPr="00AC67CB">
        <w:t>а) обогащать словарный запас;</w:t>
      </w:r>
    </w:p>
    <w:p w:rsidR="005477FE" w:rsidRPr="00AC67CB" w:rsidRDefault="005477FE" w:rsidP="005477FE">
      <w:r w:rsidRPr="00AC67CB">
        <w:t>б) способствовать развитию умения учащихся высказывать предположения, объяснять значение</w:t>
      </w:r>
      <w:r w:rsidR="004E5F74">
        <w:t xml:space="preserve">   </w:t>
      </w:r>
      <w:r w:rsidRPr="00AC67CB">
        <w:t>различных слов, связанных с данной темой;</w:t>
      </w:r>
    </w:p>
    <w:p w:rsidR="005477FE" w:rsidRPr="00AC67CB" w:rsidRDefault="005477FE" w:rsidP="005477FE">
      <w:r w:rsidRPr="00AC67CB">
        <w:rPr>
          <w:b/>
          <w:bCs/>
        </w:rPr>
        <w:t>Развивающие.</w:t>
      </w:r>
    </w:p>
    <w:p w:rsidR="005477FE" w:rsidRPr="00AC67CB" w:rsidRDefault="005477FE" w:rsidP="005477FE">
      <w:r w:rsidRPr="00AC67CB">
        <w:t>1. Способствовать развитию внимания, памяти, мышления, воображения младших школьников.</w:t>
      </w:r>
    </w:p>
    <w:p w:rsidR="005477FE" w:rsidRPr="00AC67CB" w:rsidRDefault="005477FE" w:rsidP="005477FE">
      <w:r w:rsidRPr="00AC67CB">
        <w:t>2. Развивать эмоциональную сферу учащихся.</w:t>
      </w:r>
    </w:p>
    <w:p w:rsidR="005477FE" w:rsidRPr="00AC67CB" w:rsidRDefault="005477FE" w:rsidP="005477FE">
      <w:r w:rsidRPr="00AC67CB">
        <w:t xml:space="preserve">3. Способствовать развитию познавательного интереса к урокам окружающего мира. </w:t>
      </w:r>
    </w:p>
    <w:p w:rsidR="005477FE" w:rsidRPr="00AC67CB" w:rsidRDefault="005477FE" w:rsidP="005477FE">
      <w:r w:rsidRPr="00AC67CB">
        <w:t>4. Формировать навыки учебной поисковой деятельности.</w:t>
      </w:r>
    </w:p>
    <w:p w:rsidR="005477FE" w:rsidRPr="00AC67CB" w:rsidRDefault="005477FE" w:rsidP="005477FE">
      <w:r w:rsidRPr="00AC67CB">
        <w:t>5. Развивать творческие способности учащихся.</w:t>
      </w:r>
    </w:p>
    <w:p w:rsidR="005477FE" w:rsidRPr="00AC67CB" w:rsidRDefault="005477FE" w:rsidP="005477FE">
      <w:r w:rsidRPr="00AC67CB">
        <w:rPr>
          <w:b/>
          <w:bCs/>
        </w:rPr>
        <w:t>Воспитательные.</w:t>
      </w:r>
    </w:p>
    <w:p w:rsidR="005477FE" w:rsidRPr="00AC67CB" w:rsidRDefault="005477FE" w:rsidP="005477FE">
      <w:r w:rsidRPr="00AC67CB">
        <w:t>1. Воспитывать уважение к культуре русского народа.</w:t>
      </w:r>
    </w:p>
    <w:p w:rsidR="005477FE" w:rsidRPr="00AC67CB" w:rsidRDefault="005477FE" w:rsidP="005477FE">
      <w:r w:rsidRPr="00AC67CB">
        <w:t>2. Формировать у учащихся бережное отношение к книге.</w:t>
      </w:r>
    </w:p>
    <w:p w:rsidR="005477FE" w:rsidRDefault="005477FE" w:rsidP="005477FE">
      <w:r w:rsidRPr="00AC67CB">
        <w:t>3. Формировать умение работать в группах.</w:t>
      </w:r>
    </w:p>
    <w:p w:rsidR="004E5F74" w:rsidRPr="004E5F74" w:rsidRDefault="004E5F74" w:rsidP="004E5F74">
      <w:pPr>
        <w:pStyle w:val="a3"/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160CA3">
        <w:rPr>
          <w:rFonts w:ascii="Times New Roman" w:hAnsi="Times New Roman" w:cs="Times New Roman"/>
          <w:b/>
          <w:sz w:val="24"/>
          <w:szCs w:val="28"/>
        </w:rPr>
        <w:t xml:space="preserve">Форма учебного занятия </w:t>
      </w:r>
      <w:r w:rsidRPr="00160CA3">
        <w:rPr>
          <w:rFonts w:ascii="Times New Roman" w:hAnsi="Times New Roman" w:cs="Times New Roman"/>
          <w:sz w:val="24"/>
          <w:szCs w:val="28"/>
        </w:rPr>
        <w:t>– урок - исследовани</w:t>
      </w:r>
      <w:r>
        <w:rPr>
          <w:rFonts w:ascii="Times New Roman" w:hAnsi="Times New Roman" w:cs="Times New Roman"/>
          <w:sz w:val="24"/>
          <w:szCs w:val="28"/>
        </w:rPr>
        <w:t>е</w:t>
      </w:r>
      <w:r w:rsidRPr="00160CA3">
        <w:rPr>
          <w:rFonts w:ascii="Times New Roman" w:hAnsi="Times New Roman" w:cs="Times New Roman"/>
          <w:sz w:val="24"/>
          <w:szCs w:val="28"/>
        </w:rPr>
        <w:t>.</w:t>
      </w:r>
    </w:p>
    <w:p w:rsidR="005477FE" w:rsidRPr="00AC67CB" w:rsidRDefault="005477FE" w:rsidP="005477FE">
      <w:r w:rsidRPr="00AC67CB">
        <w:rPr>
          <w:b/>
          <w:bCs/>
        </w:rPr>
        <w:t>Оборудование</w:t>
      </w:r>
      <w:r w:rsidRPr="00AC67CB">
        <w:t xml:space="preserve">. </w:t>
      </w:r>
    </w:p>
    <w:p w:rsidR="005477FE" w:rsidRPr="00AC67CB" w:rsidRDefault="005477FE" w:rsidP="00435AC7">
      <w:pPr>
        <w:numPr>
          <w:ilvl w:val="0"/>
          <w:numId w:val="1"/>
        </w:numPr>
      </w:pPr>
      <w:r w:rsidRPr="00AC67CB">
        <w:t xml:space="preserve">костюм летописца, чернильница, гусиное перо, подсвечник со свечой; </w:t>
      </w:r>
    </w:p>
    <w:p w:rsidR="005477FE" w:rsidRDefault="005477FE" w:rsidP="005477FE">
      <w:pPr>
        <w:numPr>
          <w:ilvl w:val="0"/>
          <w:numId w:val="1"/>
        </w:numPr>
      </w:pPr>
      <w:r w:rsidRPr="00AC67CB">
        <w:t>раздаточный материал: карточки с заданиями</w:t>
      </w:r>
      <w:r w:rsidR="00435AC7">
        <w:t xml:space="preserve"> для групповой работы, </w:t>
      </w:r>
      <w:r w:rsidR="00651BDF">
        <w:t>лист самооценки</w:t>
      </w:r>
    </w:p>
    <w:p w:rsidR="005477FE" w:rsidRPr="00AC67CB" w:rsidRDefault="005477FE" w:rsidP="005477FE">
      <w:pPr>
        <w:ind w:left="720"/>
      </w:pPr>
    </w:p>
    <w:p w:rsidR="005477FE" w:rsidRPr="00AC67CB" w:rsidRDefault="005477FE" w:rsidP="005477FE">
      <w:pPr>
        <w:jc w:val="center"/>
        <w:rPr>
          <w:b/>
          <w:bCs/>
        </w:rPr>
      </w:pPr>
      <w:r w:rsidRPr="00AC67CB">
        <w:rPr>
          <w:b/>
          <w:bCs/>
        </w:rPr>
        <w:t>Ход урока:</w:t>
      </w:r>
    </w:p>
    <w:p w:rsidR="005477FE" w:rsidRPr="00AC67CB" w:rsidRDefault="005477FE" w:rsidP="005477FE">
      <w:pPr>
        <w:outlineLvl w:val="2"/>
        <w:rPr>
          <w:b/>
          <w:bCs/>
        </w:rPr>
      </w:pPr>
      <w:r w:rsidRPr="00AC67CB">
        <w:rPr>
          <w:b/>
          <w:bCs/>
        </w:rPr>
        <w:t xml:space="preserve">I. Организационный момент. </w:t>
      </w:r>
      <w:r w:rsidR="006D61AA">
        <w:rPr>
          <w:b/>
          <w:bCs/>
        </w:rPr>
        <w:t>(1-2</w:t>
      </w:r>
      <w:r w:rsidR="008C7915">
        <w:rPr>
          <w:b/>
          <w:bCs/>
        </w:rPr>
        <w:t xml:space="preserve"> мин)</w:t>
      </w:r>
    </w:p>
    <w:p w:rsidR="004E5F74" w:rsidRPr="004E5F74" w:rsidRDefault="004E5F74" w:rsidP="004E5F74">
      <w:r w:rsidRPr="004E5F74">
        <w:t xml:space="preserve"> -Поклон вам, </w:t>
      </w:r>
      <w:r w:rsidRPr="004E5F74">
        <w:rPr>
          <w:u w:val="single"/>
        </w:rPr>
        <w:t>добры</w:t>
      </w:r>
      <w:r w:rsidRPr="004E5F74">
        <w:t xml:space="preserve"> молодцы и </w:t>
      </w:r>
      <w:r w:rsidRPr="004E5F74">
        <w:rPr>
          <w:u w:val="single"/>
        </w:rPr>
        <w:t>красны</w:t>
      </w:r>
      <w:r w:rsidRPr="004E5F74">
        <w:t xml:space="preserve"> девицы!</w:t>
      </w:r>
    </w:p>
    <w:p w:rsidR="004E5F74" w:rsidRPr="004E5F74" w:rsidRDefault="004E5F74" w:rsidP="004E5F74">
      <w:r w:rsidRPr="004E5F74">
        <w:t>-</w:t>
      </w:r>
      <w:r w:rsidRPr="004E5F74">
        <w:rPr>
          <w:u w:val="single"/>
        </w:rPr>
        <w:t>Хороши</w:t>
      </w:r>
      <w:r w:rsidRPr="004E5F74">
        <w:t xml:space="preserve"> вы сегодня!</w:t>
      </w:r>
    </w:p>
    <w:p w:rsidR="004E5F74" w:rsidRPr="004E5F74" w:rsidRDefault="004E5F74" w:rsidP="004E5F74">
      <w:r w:rsidRPr="004E5F74">
        <w:t>-Садитесь.</w:t>
      </w:r>
    </w:p>
    <w:p w:rsidR="00651BDF" w:rsidRDefault="004E5F74" w:rsidP="005477FE">
      <w:r w:rsidRPr="004E5F74">
        <w:t>-</w:t>
      </w:r>
      <w:r w:rsidR="00435AC7">
        <w:t>Ребята, а к</w:t>
      </w:r>
      <w:r w:rsidRPr="004E5F74">
        <w:t>огда так обращались к  людям? (Давно, в старину)</w:t>
      </w:r>
    </w:p>
    <w:p w:rsidR="00240186" w:rsidRDefault="00240186" w:rsidP="00240186">
      <w:pPr>
        <w:tabs>
          <w:tab w:val="left" w:pos="284"/>
        </w:tabs>
      </w:pPr>
      <w:r w:rsidRPr="00D41048">
        <w:t>Давайте приступим к нашему уро</w:t>
      </w:r>
      <w:r>
        <w:t>ку, мы с вами сегодня отправимся в прошлое. Н</w:t>
      </w:r>
      <w:r w:rsidRPr="00D41048">
        <w:t>а уроке мы с вами  будем исследователями, открывателями.</w:t>
      </w:r>
    </w:p>
    <w:p w:rsidR="00240186" w:rsidRDefault="00240186" w:rsidP="00240186">
      <w:pPr>
        <w:tabs>
          <w:tab w:val="left" w:pos="284"/>
        </w:tabs>
      </w:pPr>
      <w:r w:rsidRPr="00D41048">
        <w:t xml:space="preserve"> </w:t>
      </w:r>
      <w:r>
        <w:t>Перед вами листы достижений, оценивайте свою работу в них на каждом этапе по 5 балльной системе.</w:t>
      </w:r>
    </w:p>
    <w:p w:rsidR="00240186" w:rsidRPr="00240186" w:rsidRDefault="00240186" w:rsidP="005477FE">
      <w:pPr>
        <w:rPr>
          <w:b/>
          <w:bCs/>
          <w:iCs/>
        </w:rPr>
      </w:pPr>
      <w:r w:rsidRPr="00D41048">
        <w:t>Успехов вам и удач!</w:t>
      </w:r>
      <w:r w:rsidRPr="00B16D12">
        <w:rPr>
          <w:b/>
          <w:bCs/>
          <w:iCs/>
        </w:rPr>
        <w:t xml:space="preserve"> </w:t>
      </w:r>
    </w:p>
    <w:p w:rsidR="005477FE" w:rsidRPr="00AC67CB" w:rsidRDefault="005477FE" w:rsidP="005477FE">
      <w:pPr>
        <w:outlineLvl w:val="2"/>
        <w:rPr>
          <w:b/>
          <w:bCs/>
        </w:rPr>
      </w:pPr>
      <w:r w:rsidRPr="00AC67CB">
        <w:rPr>
          <w:b/>
          <w:bCs/>
        </w:rPr>
        <w:t xml:space="preserve">II. </w:t>
      </w:r>
      <w:r w:rsidR="00203172">
        <w:rPr>
          <w:b/>
          <w:bCs/>
        </w:rPr>
        <w:t>Самоопределение к деятельности</w:t>
      </w:r>
      <w:r w:rsidR="00B61C6E">
        <w:rPr>
          <w:b/>
          <w:bCs/>
        </w:rPr>
        <w:t xml:space="preserve">. </w:t>
      </w:r>
      <w:r w:rsidRPr="00AC67CB">
        <w:rPr>
          <w:b/>
          <w:bCs/>
        </w:rPr>
        <w:t>Актуализация опорных знаний.</w:t>
      </w:r>
      <w:r w:rsidR="00203172">
        <w:rPr>
          <w:b/>
          <w:bCs/>
        </w:rPr>
        <w:t xml:space="preserve">  </w:t>
      </w:r>
      <w:r w:rsidR="008C7915">
        <w:rPr>
          <w:b/>
          <w:bCs/>
        </w:rPr>
        <w:t>(</w:t>
      </w:r>
      <w:r w:rsidR="000D52D6">
        <w:rPr>
          <w:b/>
          <w:bCs/>
        </w:rPr>
        <w:t>10 -12 мин)</w:t>
      </w:r>
    </w:p>
    <w:p w:rsidR="009E6B10" w:rsidRPr="001224FF" w:rsidRDefault="00F0155B" w:rsidP="009E6B10">
      <w:pPr>
        <w:rPr>
          <w:b/>
          <w:bCs/>
          <w:iCs/>
        </w:rPr>
      </w:pPr>
      <w:r w:rsidRPr="001224FF">
        <w:rPr>
          <w:b/>
          <w:bCs/>
          <w:iCs/>
        </w:rPr>
        <w:t>Слайд 2</w:t>
      </w:r>
    </w:p>
    <w:p w:rsidR="005477FE" w:rsidRPr="001224FF" w:rsidRDefault="005477FE" w:rsidP="00F0155B">
      <w:pPr>
        <w:rPr>
          <w:b/>
          <w:bCs/>
          <w:i/>
          <w:iCs/>
        </w:rPr>
      </w:pPr>
      <w:r w:rsidRPr="001224FF">
        <w:t>- Подтвердите или опровергните высказывание: “Было время, когда на Руси не было грамотных людей, а дети не ходили в школу”. (Ответы детей.)</w:t>
      </w:r>
    </w:p>
    <w:p w:rsidR="005477FE" w:rsidRDefault="006C62DA" w:rsidP="005477FE">
      <w:proofErr w:type="gramStart"/>
      <w:r>
        <w:t>(</w:t>
      </w:r>
      <w:r w:rsidR="005477FE" w:rsidRPr="001224FF">
        <w:t>Да, верно.</w:t>
      </w:r>
      <w:proofErr w:type="gramEnd"/>
      <w:r w:rsidR="005477FE" w:rsidRPr="001224FF">
        <w:t xml:space="preserve"> Такое время на Руси было. </w:t>
      </w:r>
      <w:proofErr w:type="gramStart"/>
      <w:r w:rsidR="005477FE" w:rsidRPr="001224FF">
        <w:t>Ученые предполагают, что до Х века в Древней Руси ш</w:t>
      </w:r>
      <w:r>
        <w:t>кол не было, дети учились дома)</w:t>
      </w:r>
      <w:proofErr w:type="gramEnd"/>
    </w:p>
    <w:p w:rsidR="00AF6BCD" w:rsidRDefault="00AF6BCD" w:rsidP="005477FE"/>
    <w:p w:rsidR="00AF6BCD" w:rsidRDefault="00AF6BCD" w:rsidP="005477FE"/>
    <w:p w:rsidR="00240186" w:rsidRPr="00AF6BCD" w:rsidRDefault="00240186" w:rsidP="00240186">
      <w:pPr>
        <w:rPr>
          <w:b/>
        </w:rPr>
      </w:pPr>
    </w:p>
    <w:p w:rsidR="00AF6BCD" w:rsidRPr="00AF6BCD" w:rsidRDefault="00240186" w:rsidP="00AF6BCD">
      <w:pPr>
        <w:rPr>
          <w:b/>
        </w:rPr>
      </w:pPr>
      <w:r w:rsidRPr="00AC67CB">
        <w:rPr>
          <w:b/>
          <w:bCs/>
          <w:i/>
          <w:iCs/>
        </w:rPr>
        <w:t>1. Театрализация.</w:t>
      </w:r>
      <w:r w:rsidR="00AF6BCD" w:rsidRPr="00AF6BCD">
        <w:rPr>
          <w:b/>
        </w:rPr>
        <w:t xml:space="preserve"> </w:t>
      </w:r>
      <w:r w:rsidR="00AF6BCD">
        <w:rPr>
          <w:b/>
        </w:rPr>
        <w:t xml:space="preserve">       </w:t>
      </w:r>
      <w:r w:rsidR="00AF6BCD" w:rsidRPr="00AF6BCD">
        <w:rPr>
          <w:b/>
        </w:rPr>
        <w:t>Слайд 3</w:t>
      </w:r>
    </w:p>
    <w:p w:rsidR="00240186" w:rsidRPr="00AC67CB" w:rsidRDefault="00240186" w:rsidP="00240186">
      <w:pPr>
        <w:rPr>
          <w:b/>
          <w:bCs/>
          <w:i/>
          <w:iCs/>
        </w:rPr>
      </w:pPr>
    </w:p>
    <w:p w:rsidR="00240186" w:rsidRDefault="00240186" w:rsidP="00240186">
      <w:r w:rsidRPr="00AC67CB">
        <w:t>- Сейчас перед вами появится необычный человек. Ваша задача - узнать, кто это и чем он занимается.</w:t>
      </w:r>
    </w:p>
    <w:p w:rsidR="00240186" w:rsidRDefault="00240186" w:rsidP="00240186">
      <w:r>
        <w:t>(</w:t>
      </w:r>
      <w:r w:rsidRPr="00AC67CB">
        <w:t xml:space="preserve">В классе гаснет свет, на столе зажигается свеча, и ученик, который одет в костюм монаха, с гусиным пером в руке, изображает, периодически макая пером в чернильницу, пишущего по свитку (свернутая трубкой рукопись) человека и </w:t>
      </w:r>
      <w:r>
        <w:t>декламирует наизусть стихотворение)</w:t>
      </w:r>
    </w:p>
    <w:p w:rsidR="00240186" w:rsidRPr="00AC67CB" w:rsidRDefault="00240186" w:rsidP="00240186"/>
    <w:p w:rsidR="00240186" w:rsidRDefault="00240186" w:rsidP="00240186">
      <w:r w:rsidRPr="00AC67CB">
        <w:t>На девственно</w:t>
      </w:r>
      <w:r>
        <w:t>м листе, под узеньким окном,</w:t>
      </w:r>
      <w:r>
        <w:br/>
        <w:t>Не</w:t>
      </w:r>
      <w:r w:rsidRPr="00AC67CB">
        <w:t>спешно буковки вывожу я пером</w:t>
      </w:r>
      <w:proofErr w:type="gramStart"/>
      <w:r w:rsidRPr="00AC67CB">
        <w:br/>
        <w:t>И</w:t>
      </w:r>
      <w:proofErr w:type="gramEnd"/>
      <w:r w:rsidRPr="00AC67CB">
        <w:t xml:space="preserve"> между ярко-красными рядами</w:t>
      </w:r>
      <w:r w:rsidRPr="00AC67CB">
        <w:br/>
        <w:t>Вставляю я строку; веселыми цветами</w:t>
      </w:r>
      <w:r w:rsidRPr="00AC67CB">
        <w:br/>
        <w:t>И разноцветными головками зверей</w:t>
      </w:r>
      <w:r w:rsidRPr="00AC67CB">
        <w:br/>
        <w:t>И птиц невиданных – фантазией своей</w:t>
      </w:r>
      <w:r w:rsidRPr="00AC67CB">
        <w:br/>
        <w:t>Искусной вязью, - вдоволь есть сноровки –</w:t>
      </w:r>
      <w:r w:rsidRPr="00AC67CB">
        <w:br/>
        <w:t>Украшу я заставки и концовки</w:t>
      </w:r>
      <w:r w:rsidRPr="00AC67CB">
        <w:br/>
        <w:t>И заголовки все, - ведь некуда спешить!</w:t>
      </w:r>
      <w:r w:rsidRPr="00AC67CB">
        <w:br/>
        <w:t>Порою труд прерву, чтоб лучше заострить</w:t>
      </w:r>
      <w:r w:rsidRPr="00AC67CB">
        <w:br/>
        <w:t>Перо гусиное … и гляну: радость – солнце</w:t>
      </w:r>
      <w:r w:rsidRPr="00AC67CB">
        <w:br/>
        <w:t>Столпами падает на стол через оконце;</w:t>
      </w:r>
      <w:r w:rsidRPr="00AC67CB">
        <w:br/>
        <w:t>И чудится: в них вовсе не остыл</w:t>
      </w:r>
      <w:proofErr w:type="gramStart"/>
      <w:r w:rsidRPr="00AC67CB">
        <w:br/>
        <w:t>Ч</w:t>
      </w:r>
      <w:proofErr w:type="gramEnd"/>
      <w:r w:rsidRPr="00AC67CB">
        <w:t>уть синеватый дым невиданных кадил!</w:t>
      </w:r>
    </w:p>
    <w:p w:rsidR="00240186" w:rsidRDefault="00240186" w:rsidP="005477FE"/>
    <w:p w:rsidR="00240186" w:rsidRPr="00AC67CB" w:rsidRDefault="00240186" w:rsidP="00240186">
      <w:pPr>
        <w:rPr>
          <w:b/>
          <w:bCs/>
          <w:i/>
          <w:iCs/>
        </w:rPr>
      </w:pPr>
      <w:r>
        <w:rPr>
          <w:b/>
          <w:bCs/>
          <w:i/>
          <w:iCs/>
        </w:rPr>
        <w:t>2.</w:t>
      </w:r>
      <w:r w:rsidRPr="00AC67CB">
        <w:rPr>
          <w:b/>
          <w:bCs/>
          <w:i/>
          <w:iCs/>
        </w:rPr>
        <w:t>Беседа.</w:t>
      </w:r>
    </w:p>
    <w:p w:rsidR="00240186" w:rsidRPr="00AC67CB" w:rsidRDefault="00240186" w:rsidP="00240186">
      <w:r w:rsidRPr="00AC67CB">
        <w:t>- Ребята, вы узнали кто это? (</w:t>
      </w:r>
      <w:r w:rsidRPr="00AC67CB">
        <w:rPr>
          <w:i/>
          <w:iCs/>
        </w:rPr>
        <w:t>Летописец.</w:t>
      </w:r>
      <w:r w:rsidRPr="00AC67CB">
        <w:t>)</w:t>
      </w:r>
    </w:p>
    <w:p w:rsidR="00240186" w:rsidRDefault="00240186" w:rsidP="00240186">
      <w:r w:rsidRPr="00AC67CB">
        <w:t>- Верно, это летописец. Почему его так называют, какой документ он писал? (</w:t>
      </w:r>
      <w:r w:rsidRPr="00AC67CB">
        <w:rPr>
          <w:i/>
          <w:iCs/>
        </w:rPr>
        <w:t>Летопись.</w:t>
      </w:r>
      <w:r w:rsidRPr="00AC67CB">
        <w:t xml:space="preserve">) </w:t>
      </w:r>
    </w:p>
    <w:p w:rsidR="00240186" w:rsidRPr="00AC67CB" w:rsidRDefault="00240186" w:rsidP="00240186">
      <w:r>
        <w:t xml:space="preserve">- </w:t>
      </w:r>
      <w:r w:rsidRPr="00AC67CB">
        <w:t>Что там записывалось? (</w:t>
      </w:r>
      <w:r w:rsidRPr="00AC67CB">
        <w:rPr>
          <w:i/>
          <w:iCs/>
        </w:rPr>
        <w:t>Исторические события того времени.</w:t>
      </w:r>
      <w:r w:rsidRPr="00AC67CB">
        <w:t>)</w:t>
      </w:r>
    </w:p>
    <w:p w:rsidR="00240186" w:rsidRDefault="00321DC5" w:rsidP="00240186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3.Работа с толковым  </w:t>
      </w:r>
      <w:r w:rsidR="00240186">
        <w:rPr>
          <w:b/>
          <w:bCs/>
          <w:i/>
          <w:iCs/>
        </w:rPr>
        <w:t>словарем      (библиограф</w:t>
      </w:r>
      <w:r w:rsidR="00203172">
        <w:rPr>
          <w:b/>
          <w:bCs/>
          <w:i/>
          <w:iCs/>
        </w:rPr>
        <w:t>ы</w:t>
      </w:r>
      <w:r w:rsidR="00240186">
        <w:rPr>
          <w:b/>
          <w:bCs/>
          <w:i/>
          <w:iCs/>
        </w:rPr>
        <w:t>)</w:t>
      </w:r>
    </w:p>
    <w:p w:rsidR="00AF6BCD" w:rsidRDefault="00240186" w:rsidP="00240186">
      <w:r>
        <w:rPr>
          <w:b/>
          <w:bCs/>
          <w:i/>
          <w:iCs/>
        </w:rPr>
        <w:t xml:space="preserve">  </w:t>
      </w:r>
      <w:r>
        <w:t xml:space="preserve">- Ребята, давайте </w:t>
      </w:r>
      <w:r w:rsidR="00203172">
        <w:t xml:space="preserve">попросим дежурных  библиографов </w:t>
      </w:r>
      <w:r w:rsidR="00321DC5">
        <w:t xml:space="preserve">  найти толкование этих   слов  в </w:t>
      </w:r>
      <w:r w:rsidRPr="00AC67CB">
        <w:t>с</w:t>
      </w:r>
      <w:r w:rsidR="00203172">
        <w:t>ловаре.</w:t>
      </w:r>
    </w:p>
    <w:p w:rsidR="00AF6BCD" w:rsidRPr="00AF6BCD" w:rsidRDefault="00AF6BCD" w:rsidP="00240186">
      <w:pPr>
        <w:rPr>
          <w:b/>
        </w:rPr>
      </w:pPr>
      <w:r w:rsidRPr="00AF6BCD">
        <w:rPr>
          <w:b/>
        </w:rPr>
        <w:t>Слайд 4</w:t>
      </w:r>
    </w:p>
    <w:p w:rsidR="00321DC5" w:rsidRDefault="00240186" w:rsidP="00240186">
      <w:r w:rsidRPr="00AC67CB">
        <w:rPr>
          <w:i/>
          <w:iCs/>
        </w:rPr>
        <w:t>Словарь</w:t>
      </w:r>
      <w:r w:rsidRPr="00AC67CB">
        <w:t>:</w:t>
      </w:r>
    </w:p>
    <w:p w:rsidR="00240186" w:rsidRDefault="00321DC5" w:rsidP="00240186">
      <w:r>
        <w:t>Л</w:t>
      </w:r>
      <w:r w:rsidR="00240186" w:rsidRPr="00AC67CB">
        <w:t>етопись – рукописная книга, в которой в далеком прошлом записывались все события, случившиеся за лето. Словом лето в Древней Руси назывался год.</w:t>
      </w:r>
    </w:p>
    <w:p w:rsidR="00321DC5" w:rsidRDefault="00321DC5" w:rsidP="00321DC5">
      <w:r w:rsidRPr="00321DC5">
        <w:t xml:space="preserve">Летописец </w:t>
      </w:r>
      <w:r w:rsidRPr="00321DC5">
        <w:rPr>
          <w:iCs/>
        </w:rPr>
        <w:t xml:space="preserve"> - это человек, который записывал достоверные события в свою рукопись. Он был очевидцем многих событий, которые он описывал. События одного года назывались статьей</w:t>
      </w:r>
      <w:r w:rsidRPr="00321DC5">
        <w:t>.</w:t>
      </w:r>
    </w:p>
    <w:p w:rsidR="000D52D6" w:rsidRPr="00AF6BCD" w:rsidRDefault="00AF6BCD" w:rsidP="00321DC5">
      <w:pPr>
        <w:rPr>
          <w:b/>
        </w:rPr>
      </w:pPr>
      <w:r w:rsidRPr="00AF6BCD">
        <w:rPr>
          <w:b/>
        </w:rPr>
        <w:t>Слайд 5</w:t>
      </w:r>
    </w:p>
    <w:p w:rsidR="00321DC5" w:rsidRPr="00AC67CB" w:rsidRDefault="00321DC5" w:rsidP="00321DC5">
      <w:r w:rsidRPr="00AC67CB">
        <w:t>- Какого известного летописца времен Древней Руси вы знаете? (</w:t>
      </w:r>
      <w:r w:rsidRPr="00AC67CB">
        <w:rPr>
          <w:i/>
          <w:iCs/>
        </w:rPr>
        <w:t>Нестор</w:t>
      </w:r>
      <w:r w:rsidRPr="00AC67CB">
        <w:t>).</w:t>
      </w:r>
    </w:p>
    <w:p w:rsidR="00321DC5" w:rsidRPr="00AC67CB" w:rsidRDefault="00321DC5" w:rsidP="00321DC5">
      <w:r w:rsidRPr="00AC67CB">
        <w:t>- Верно, это был монах Киево-Печерской Лавры - Нестор. Какой документ он написал? (</w:t>
      </w:r>
      <w:r w:rsidRPr="00AC67CB">
        <w:rPr>
          <w:i/>
          <w:iCs/>
        </w:rPr>
        <w:t>Летопись “Повести временных лет”.</w:t>
      </w:r>
      <w:r w:rsidRPr="00AC67CB">
        <w:t>)</w:t>
      </w:r>
    </w:p>
    <w:p w:rsidR="00F0155B" w:rsidRDefault="00321DC5" w:rsidP="005477FE">
      <w:r w:rsidRPr="00AC67CB">
        <w:t xml:space="preserve">Верно. Летопись является литературным памятником. Именно из таких </w:t>
      </w:r>
      <w:r>
        <w:t xml:space="preserve">литературных памятников мы узнаём </w:t>
      </w:r>
      <w:r w:rsidRPr="00AC67CB">
        <w:t xml:space="preserve"> многое о жизни своих предков-славян. </w:t>
      </w:r>
    </w:p>
    <w:p w:rsidR="00321DC5" w:rsidRPr="00321DC5" w:rsidRDefault="00321DC5" w:rsidP="005477FE"/>
    <w:p w:rsidR="00B61C6E" w:rsidRDefault="005477FE" w:rsidP="005477FE">
      <w:r w:rsidRPr="001224FF">
        <w:t xml:space="preserve">Что вы можете сказать о тех временах? </w:t>
      </w:r>
    </w:p>
    <w:p w:rsidR="00204671" w:rsidRDefault="00AF6BCD" w:rsidP="009A52F5">
      <w:pPr>
        <w:jc w:val="center"/>
      </w:pPr>
      <w:r>
        <w:t>(ответы детей)</w:t>
      </w:r>
    </w:p>
    <w:p w:rsidR="00204671" w:rsidRPr="001224FF" w:rsidRDefault="006C62DA" w:rsidP="005477FE">
      <w:r>
        <w:t>-</w:t>
      </w:r>
      <w:r w:rsidR="005477FE" w:rsidRPr="001224FF">
        <w:t xml:space="preserve"> </w:t>
      </w:r>
      <w:proofErr w:type="gramStart"/>
      <w:r w:rsidR="005477FE" w:rsidRPr="001224FF">
        <w:t>Вы</w:t>
      </w:r>
      <w:proofErr w:type="gramEnd"/>
      <w:r w:rsidR="005477FE" w:rsidRPr="001224FF">
        <w:t xml:space="preserve"> верно сказали, что времена Древней Руси относятся к VIII – XIII векам, а Московская Русь существовала с XIII по XVI век, что дети в то время не учились в школах. </w:t>
      </w:r>
    </w:p>
    <w:p w:rsidR="005477FE" w:rsidRPr="001224FF" w:rsidRDefault="005477FE" w:rsidP="005477FE">
      <w:r w:rsidRPr="001224FF">
        <w:t xml:space="preserve">Но чему-то ведь они учились! </w:t>
      </w:r>
    </w:p>
    <w:p w:rsidR="005477FE" w:rsidRDefault="005477FE" w:rsidP="005477FE">
      <w:r w:rsidRPr="001224FF">
        <w:t xml:space="preserve">- </w:t>
      </w:r>
      <w:r w:rsidR="00260D40">
        <w:t>Где, ч</w:t>
      </w:r>
      <w:r w:rsidRPr="001224FF">
        <w:t>ему учились дети и</w:t>
      </w:r>
      <w:r w:rsidRPr="00AC67CB">
        <w:t xml:space="preserve"> у кого?</w:t>
      </w:r>
      <w:r w:rsidR="006D61AA">
        <w:t xml:space="preserve"> </w:t>
      </w:r>
    </w:p>
    <w:p w:rsidR="00204671" w:rsidRDefault="00204671" w:rsidP="005477FE">
      <w:pPr>
        <w:rPr>
          <w:b/>
          <w:bCs/>
          <w:i/>
          <w:iCs/>
        </w:rPr>
      </w:pPr>
    </w:p>
    <w:p w:rsidR="00B61C6E" w:rsidRDefault="00B61C6E" w:rsidP="005477FE">
      <w:pPr>
        <w:rPr>
          <w:b/>
          <w:bCs/>
          <w:i/>
          <w:iCs/>
        </w:rPr>
      </w:pPr>
    </w:p>
    <w:p w:rsidR="00B61C6E" w:rsidRPr="00AC67CB" w:rsidRDefault="00B61C6E" w:rsidP="005477FE">
      <w:pPr>
        <w:rPr>
          <w:b/>
          <w:bCs/>
          <w:i/>
          <w:iCs/>
        </w:rPr>
      </w:pPr>
    </w:p>
    <w:p w:rsidR="005477FE" w:rsidRDefault="005477FE" w:rsidP="005477FE">
      <w:r w:rsidRPr="00AC67CB">
        <w:lastRenderedPageBreak/>
        <w:t>Предполагаемый ответ: во времена Древней и Московской Руси дети учились у своих родителей, старших братьев и сестер умению трудиться, умению проявлять уважение к старшим и о том, как заботиться о младших. Они учились тому ремеслу, каким владели их родители. Если отец был сапожником, то он учил сапожному ремеслу своих детей.</w:t>
      </w:r>
    </w:p>
    <w:p w:rsidR="00204671" w:rsidRPr="00AC67CB" w:rsidRDefault="00204671" w:rsidP="005477FE"/>
    <w:p w:rsidR="00651BDF" w:rsidRDefault="005477FE" w:rsidP="005477FE">
      <w:r w:rsidRPr="00AC67CB">
        <w:t xml:space="preserve">Вывод: верно, так дети учились в то время, не зная грамоты и не имея книг. Они не умели ни читать, ни писать, и даже среди взрослых в те времена тоже было много безграмотных людей. </w:t>
      </w:r>
      <w:r w:rsidR="00651BDF">
        <w:t xml:space="preserve">                            </w:t>
      </w:r>
    </w:p>
    <w:p w:rsidR="00651BDF" w:rsidRDefault="00651BDF" w:rsidP="005477FE">
      <w:pPr>
        <w:rPr>
          <w:b/>
        </w:rPr>
      </w:pPr>
      <w:r>
        <w:t xml:space="preserve">                                         </w:t>
      </w:r>
      <w:r>
        <w:rPr>
          <w:b/>
        </w:rPr>
        <w:t xml:space="preserve">     </w:t>
      </w:r>
      <w:r w:rsidRPr="00651BDF">
        <w:rPr>
          <w:b/>
        </w:rPr>
        <w:t xml:space="preserve">Оцените себя на этом этапе урока по 5 </w:t>
      </w:r>
      <w:r>
        <w:rPr>
          <w:b/>
        </w:rPr>
        <w:t xml:space="preserve">- </w:t>
      </w:r>
      <w:r w:rsidRPr="00651BDF">
        <w:rPr>
          <w:b/>
        </w:rPr>
        <w:t>балльной системе</w:t>
      </w:r>
    </w:p>
    <w:p w:rsidR="00204671" w:rsidRPr="00AC67CB" w:rsidRDefault="00204671" w:rsidP="005477FE"/>
    <w:p w:rsidR="00EE0769" w:rsidRDefault="00651BDF" w:rsidP="001224FF">
      <w:pPr>
        <w:rPr>
          <w:b/>
          <w:bCs/>
          <w:iCs/>
        </w:rPr>
      </w:pPr>
      <w:r w:rsidRPr="00AC67CB">
        <w:rPr>
          <w:b/>
          <w:bCs/>
        </w:rPr>
        <w:t>II</w:t>
      </w:r>
      <w:r>
        <w:rPr>
          <w:b/>
          <w:bCs/>
        </w:rPr>
        <w:t>I</w:t>
      </w:r>
      <w:r w:rsidRPr="00AC67CB">
        <w:rPr>
          <w:b/>
          <w:bCs/>
        </w:rPr>
        <w:t xml:space="preserve">. </w:t>
      </w:r>
      <w:r w:rsidR="005477FE" w:rsidRPr="00651BDF">
        <w:rPr>
          <w:b/>
          <w:bCs/>
          <w:iCs/>
        </w:rPr>
        <w:t xml:space="preserve">Формулирование темы </w:t>
      </w:r>
      <w:r w:rsidR="00204671" w:rsidRPr="00651BDF">
        <w:rPr>
          <w:b/>
          <w:bCs/>
          <w:iCs/>
        </w:rPr>
        <w:t xml:space="preserve">и цели  </w:t>
      </w:r>
      <w:r w:rsidR="005477FE" w:rsidRPr="00651BDF">
        <w:rPr>
          <w:b/>
          <w:bCs/>
          <w:iCs/>
        </w:rPr>
        <w:t>урока</w:t>
      </w:r>
      <w:r w:rsidR="00260D40">
        <w:rPr>
          <w:b/>
          <w:bCs/>
          <w:iCs/>
        </w:rPr>
        <w:t xml:space="preserve">  (2 мин)</w:t>
      </w:r>
      <w:r w:rsidR="00EE0769">
        <w:rPr>
          <w:b/>
          <w:bCs/>
          <w:iCs/>
        </w:rPr>
        <w:t xml:space="preserve"> </w:t>
      </w:r>
    </w:p>
    <w:p w:rsidR="005477FE" w:rsidRDefault="00EE0769" w:rsidP="001224FF">
      <w:pPr>
        <w:rPr>
          <w:b/>
          <w:bCs/>
          <w:i/>
          <w:iCs/>
        </w:rPr>
      </w:pPr>
      <w:r>
        <w:rPr>
          <w:b/>
          <w:bCs/>
          <w:iCs/>
        </w:rPr>
        <w:t xml:space="preserve"> Слайд 6</w:t>
      </w:r>
    </w:p>
    <w:p w:rsidR="00651BDF" w:rsidRPr="00AC67CB" w:rsidRDefault="00651BDF" w:rsidP="001224FF">
      <w:pPr>
        <w:rPr>
          <w:b/>
          <w:bCs/>
          <w:i/>
          <w:iCs/>
        </w:rPr>
      </w:pPr>
    </w:p>
    <w:p w:rsidR="00204671" w:rsidRDefault="005477FE" w:rsidP="001224FF">
      <w:pPr>
        <w:rPr>
          <w:b/>
          <w:bCs/>
          <w:i/>
          <w:iCs/>
        </w:rPr>
      </w:pPr>
      <w:r w:rsidRPr="00AC67CB">
        <w:rPr>
          <w:b/>
          <w:bCs/>
          <w:i/>
          <w:iCs/>
        </w:rPr>
        <w:t>- Как вы считаете, какова тема сегодняшнего урока?</w:t>
      </w:r>
    </w:p>
    <w:p w:rsidR="00DA0A1A" w:rsidRDefault="00DA0A1A" w:rsidP="00DA0A1A">
      <w:pPr>
        <w:jc w:val="center"/>
        <w:outlineLvl w:val="0"/>
        <w:rPr>
          <w:b/>
          <w:bCs/>
          <w:kern w:val="36"/>
        </w:rPr>
      </w:pPr>
      <w:r>
        <w:rPr>
          <w:b/>
          <w:bCs/>
          <w:kern w:val="36"/>
        </w:rPr>
        <w:t xml:space="preserve">"О </w:t>
      </w:r>
      <w:r w:rsidRPr="00AC67CB">
        <w:rPr>
          <w:b/>
          <w:bCs/>
          <w:kern w:val="36"/>
        </w:rPr>
        <w:t xml:space="preserve">первых школах и книгах" </w:t>
      </w:r>
    </w:p>
    <w:p w:rsidR="00204671" w:rsidRPr="00204671" w:rsidRDefault="00EE0769" w:rsidP="001224FF">
      <w:pPr>
        <w:rPr>
          <w:b/>
          <w:bCs/>
          <w:iCs/>
        </w:rPr>
      </w:pPr>
      <w:r>
        <w:rPr>
          <w:b/>
          <w:bCs/>
          <w:iCs/>
        </w:rPr>
        <w:t>Слайд 7</w:t>
      </w:r>
    </w:p>
    <w:p w:rsidR="00204671" w:rsidRDefault="00204671" w:rsidP="001224FF">
      <w:pPr>
        <w:rPr>
          <w:b/>
          <w:bCs/>
          <w:i/>
          <w:iCs/>
        </w:rPr>
      </w:pPr>
      <w:r>
        <w:rPr>
          <w:b/>
          <w:bCs/>
          <w:i/>
          <w:iCs/>
        </w:rPr>
        <w:t>- Какую цель</w:t>
      </w:r>
      <w:r w:rsidR="00651BDF">
        <w:rPr>
          <w:b/>
          <w:bCs/>
          <w:i/>
          <w:iCs/>
        </w:rPr>
        <w:t xml:space="preserve">  для себя </w:t>
      </w:r>
      <w:r>
        <w:rPr>
          <w:b/>
          <w:bCs/>
          <w:i/>
          <w:iCs/>
        </w:rPr>
        <w:t xml:space="preserve"> поставите на уроке?</w:t>
      </w:r>
    </w:p>
    <w:p w:rsidR="00DA0A1A" w:rsidRPr="00AC67CB" w:rsidRDefault="008C7915" w:rsidP="00DA0A1A">
      <w:r>
        <w:t xml:space="preserve">- </w:t>
      </w:r>
      <w:r w:rsidR="00DA0A1A">
        <w:t>Познакомить</w:t>
      </w:r>
      <w:r w:rsidR="00DA0A1A" w:rsidRPr="00AC67CB">
        <w:t>с</w:t>
      </w:r>
      <w:r w:rsidR="00DA0A1A">
        <w:t xml:space="preserve">я с </w:t>
      </w:r>
      <w:r w:rsidR="00DA0A1A" w:rsidRPr="00AC67CB">
        <w:t xml:space="preserve"> историей возникновения и развития письменности в Древней Руси, с историей происхождения алфавита; с первым печатником на Руси Иваном Федоровым. </w:t>
      </w:r>
    </w:p>
    <w:p w:rsidR="00DA0A1A" w:rsidRPr="00AC67CB" w:rsidRDefault="008C7915" w:rsidP="00DA0A1A">
      <w:r>
        <w:t xml:space="preserve">- Узнать </w:t>
      </w:r>
      <w:r w:rsidR="00DA0A1A" w:rsidRPr="00AC67CB">
        <w:t xml:space="preserve"> о </w:t>
      </w:r>
      <w:r w:rsidR="00EE0769">
        <w:t xml:space="preserve"> </w:t>
      </w:r>
      <w:r w:rsidR="00DA0A1A" w:rsidRPr="00AC67CB">
        <w:t xml:space="preserve">школе, которая образовалась во времена </w:t>
      </w:r>
      <w:r>
        <w:t xml:space="preserve">Древней   </w:t>
      </w:r>
      <w:r w:rsidR="00DA0A1A">
        <w:t>Руси</w:t>
      </w:r>
    </w:p>
    <w:p w:rsidR="00651BDF" w:rsidRPr="00204671" w:rsidRDefault="00651BDF" w:rsidP="001224FF">
      <w:pPr>
        <w:rPr>
          <w:b/>
          <w:bCs/>
          <w:iCs/>
        </w:rPr>
      </w:pPr>
    </w:p>
    <w:p w:rsidR="00651BDF" w:rsidRDefault="005477FE" w:rsidP="00651BDF">
      <w:r w:rsidRPr="00AC67CB">
        <w:t xml:space="preserve">Верно, </w:t>
      </w:r>
      <w:r w:rsidR="00EE0769">
        <w:t xml:space="preserve">сегодня мы  узнаем </w:t>
      </w:r>
      <w:r w:rsidR="00204671">
        <w:t xml:space="preserve"> </w:t>
      </w:r>
      <w:r w:rsidRPr="00AC67CB">
        <w:t xml:space="preserve"> о</w:t>
      </w:r>
      <w:r w:rsidR="00EE0769">
        <w:t xml:space="preserve"> возникновении  первых школ на Руси, о том, как  появился русский алфавит, </w:t>
      </w:r>
      <w:r w:rsidRPr="00AC67CB">
        <w:t xml:space="preserve"> кто напечатал первую книгу.</w:t>
      </w:r>
    </w:p>
    <w:p w:rsidR="008C7915" w:rsidRPr="00947936" w:rsidRDefault="00651BDF" w:rsidP="005477FE">
      <w:pPr>
        <w:rPr>
          <w:b/>
        </w:rPr>
      </w:pPr>
      <w:r>
        <w:rPr>
          <w:b/>
        </w:rPr>
        <w:t xml:space="preserve">                                                   </w:t>
      </w:r>
      <w:r w:rsidRPr="00651BDF">
        <w:rPr>
          <w:b/>
        </w:rPr>
        <w:t xml:space="preserve">Оцените себя на этом этапе урока по 5 </w:t>
      </w:r>
      <w:r>
        <w:rPr>
          <w:b/>
        </w:rPr>
        <w:t xml:space="preserve">- </w:t>
      </w:r>
      <w:r w:rsidRPr="00651BDF">
        <w:rPr>
          <w:b/>
        </w:rPr>
        <w:t>балльной системе</w:t>
      </w:r>
    </w:p>
    <w:p w:rsidR="00203172" w:rsidRPr="00AC67CB" w:rsidRDefault="00204671" w:rsidP="00260D40">
      <w:pPr>
        <w:tabs>
          <w:tab w:val="left" w:pos="3584"/>
        </w:tabs>
        <w:outlineLvl w:val="2"/>
        <w:rPr>
          <w:b/>
          <w:bCs/>
          <w:color w:val="841C0E"/>
        </w:rPr>
      </w:pPr>
      <w:r>
        <w:rPr>
          <w:b/>
          <w:bCs/>
          <w:color w:val="841C0E"/>
        </w:rPr>
        <w:t>IV. Открытие новых знаний.</w:t>
      </w:r>
      <w:r w:rsidR="002022C5">
        <w:rPr>
          <w:b/>
          <w:bCs/>
          <w:color w:val="841C0E"/>
        </w:rPr>
        <w:tab/>
        <w:t>(10</w:t>
      </w:r>
      <w:r w:rsidR="00260D40">
        <w:rPr>
          <w:b/>
          <w:bCs/>
          <w:color w:val="841C0E"/>
        </w:rPr>
        <w:t xml:space="preserve"> мин)</w:t>
      </w:r>
    </w:p>
    <w:p w:rsidR="005477FE" w:rsidRPr="00203172" w:rsidRDefault="005477FE" w:rsidP="005477FE">
      <w:pPr>
        <w:rPr>
          <w:i/>
        </w:rPr>
      </w:pPr>
      <w:r w:rsidRPr="00203172">
        <w:rPr>
          <w:b/>
          <w:bCs/>
          <w:i/>
          <w:iCs/>
        </w:rPr>
        <w:t xml:space="preserve">1. </w:t>
      </w:r>
      <w:r w:rsidR="00203172" w:rsidRPr="00203172">
        <w:rPr>
          <w:b/>
          <w:i/>
        </w:rPr>
        <w:t xml:space="preserve"> Создание проблемной ситуации</w:t>
      </w:r>
    </w:p>
    <w:p w:rsidR="008C7915" w:rsidRDefault="005477FE" w:rsidP="005477FE">
      <w:r w:rsidRPr="00AC67CB">
        <w:t>Сейчас мы в нашей уютной школе изучаем эти литературные памятники и удивляемся разным соб</w:t>
      </w:r>
      <w:r w:rsidR="00312F50">
        <w:t xml:space="preserve">ытиям. </w:t>
      </w:r>
    </w:p>
    <w:p w:rsidR="003630A2" w:rsidRDefault="00312F50" w:rsidP="005477FE">
      <w:r>
        <w:t xml:space="preserve">А как же  появилась </w:t>
      </w:r>
      <w:r w:rsidR="005477FE" w:rsidRPr="00AC67CB">
        <w:t xml:space="preserve"> школа? </w:t>
      </w:r>
    </w:p>
    <w:p w:rsidR="003630A2" w:rsidRPr="00651BDF" w:rsidRDefault="00EE0769" w:rsidP="005477FE">
      <w:pPr>
        <w:rPr>
          <w:b/>
        </w:rPr>
      </w:pPr>
      <w:r>
        <w:rPr>
          <w:b/>
        </w:rPr>
        <w:t>Слайд 8</w:t>
      </w:r>
    </w:p>
    <w:p w:rsidR="00651BDF" w:rsidRPr="00DA0A1A" w:rsidRDefault="005477FE" w:rsidP="005477FE">
      <w:r w:rsidRPr="00AC67CB">
        <w:t>Ученые считают, что первые школы на Руси были открыты в X веке, и связано это с указом князя Владимира. В летописи “Повести временных лет” сказано: “Князь Владимир посылал собирать детей и отдавать их в обучение книжное”. Это произошло в 988 году.</w:t>
      </w:r>
    </w:p>
    <w:p w:rsidR="003D2E6B" w:rsidRPr="00947936" w:rsidRDefault="00EE0769" w:rsidP="005477FE">
      <w:pPr>
        <w:rPr>
          <w:b/>
        </w:rPr>
      </w:pPr>
      <w:r>
        <w:rPr>
          <w:b/>
        </w:rPr>
        <w:t>Слайд 9</w:t>
      </w:r>
    </w:p>
    <w:p w:rsidR="00693D65" w:rsidRPr="00AC67CB" w:rsidRDefault="00203172" w:rsidP="005477FE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2. Беседа по иллюстрации </w:t>
      </w:r>
      <w:r w:rsidR="005477FE" w:rsidRPr="00AC67CB">
        <w:rPr>
          <w:b/>
          <w:bCs/>
          <w:i/>
          <w:iCs/>
        </w:rPr>
        <w:t xml:space="preserve"> </w:t>
      </w:r>
      <w:r w:rsidR="00DA0A1A">
        <w:rPr>
          <w:b/>
          <w:bCs/>
          <w:i/>
          <w:iCs/>
        </w:rPr>
        <w:t xml:space="preserve">картины </w:t>
      </w:r>
      <w:r>
        <w:rPr>
          <w:b/>
          <w:bCs/>
          <w:i/>
          <w:iCs/>
        </w:rPr>
        <w:t xml:space="preserve"> </w:t>
      </w:r>
      <w:r w:rsidR="005477FE" w:rsidRPr="00AC67CB">
        <w:rPr>
          <w:b/>
          <w:bCs/>
          <w:i/>
          <w:iCs/>
        </w:rPr>
        <w:t>“Школа Московской Руси”.</w:t>
      </w:r>
    </w:p>
    <w:p w:rsidR="000E6BA1" w:rsidRPr="00AC67CB" w:rsidRDefault="00DA0A1A" w:rsidP="005477FE">
      <w:r>
        <w:t>- Как вы думаете</w:t>
      </w:r>
      <w:r w:rsidR="005477FE" w:rsidRPr="00AC67CB">
        <w:t xml:space="preserve">, похожа ли была школа того времени на </w:t>
      </w:r>
      <w:proofErr w:type="gramStart"/>
      <w:r w:rsidR="005477FE" w:rsidRPr="00AC67CB">
        <w:t>современную</w:t>
      </w:r>
      <w:proofErr w:type="gramEnd"/>
      <w:r w:rsidR="005477FE" w:rsidRPr="00AC67CB">
        <w:t>?</w:t>
      </w:r>
    </w:p>
    <w:p w:rsidR="00947936" w:rsidRDefault="00DA0A1A" w:rsidP="005477FE">
      <w:r>
        <w:t xml:space="preserve">- Рассмотрите  иллюстрацию </w:t>
      </w:r>
      <w:r w:rsidR="005477FE" w:rsidRPr="00AC67CB">
        <w:t xml:space="preserve"> картины</w:t>
      </w:r>
      <w:r>
        <w:t xml:space="preserve">  </w:t>
      </w:r>
      <w:r w:rsidR="005477FE" w:rsidRPr="00AC67CB">
        <w:t>“Школа Московской Руси”</w:t>
      </w:r>
      <w:r w:rsidR="00F03FC5">
        <w:t xml:space="preserve"> и </w:t>
      </w:r>
      <w:r w:rsidR="005477FE" w:rsidRPr="00AC67CB">
        <w:t xml:space="preserve"> послушайте стихотворение</w:t>
      </w:r>
      <w:r>
        <w:t>.</w:t>
      </w:r>
    </w:p>
    <w:p w:rsidR="00F03FC5" w:rsidRPr="00AC67CB" w:rsidRDefault="005477FE" w:rsidP="005477FE">
      <w:r w:rsidRPr="00AC67CB">
        <w:t xml:space="preserve"> </w:t>
      </w:r>
      <w:r w:rsidRPr="00AC67CB">
        <w:rPr>
          <w:b/>
          <w:bCs/>
        </w:rPr>
        <w:t>“И в старину учились дети”</w:t>
      </w:r>
      <w:r w:rsidR="00DA0A1A">
        <w:t xml:space="preserve"> </w:t>
      </w:r>
    </w:p>
    <w:p w:rsidR="005477FE" w:rsidRPr="00AC67CB" w:rsidRDefault="005477FE" w:rsidP="005477FE">
      <w:r w:rsidRPr="00AC67CB">
        <w:t>И в старину учились дети –</w:t>
      </w:r>
      <w:r w:rsidRPr="00AC67CB">
        <w:br/>
        <w:t>Их учил церковный дьяк, -</w:t>
      </w:r>
      <w:r w:rsidRPr="00AC67CB">
        <w:br/>
        <w:t>Приходили на рассвете</w:t>
      </w:r>
      <w:proofErr w:type="gramStart"/>
      <w:r w:rsidRPr="00AC67CB">
        <w:br/>
        <w:t>И</w:t>
      </w:r>
      <w:proofErr w:type="gramEnd"/>
      <w:r w:rsidRPr="00AC67CB">
        <w:t xml:space="preserve"> твердили буквы так:</w:t>
      </w:r>
      <w:r w:rsidRPr="00AC67CB">
        <w:br/>
        <w:t>А да</w:t>
      </w:r>
      <w:proofErr w:type="gramStart"/>
      <w:r w:rsidRPr="00AC67CB">
        <w:t xml:space="preserve"> Б</w:t>
      </w:r>
      <w:proofErr w:type="gramEnd"/>
      <w:r w:rsidRPr="00AC67CB">
        <w:t xml:space="preserve"> – как Аз да</w:t>
      </w:r>
      <w:r w:rsidR="00DA0A1A">
        <w:t xml:space="preserve"> Буки,</w:t>
      </w:r>
      <w:r w:rsidR="00DA0A1A">
        <w:br/>
        <w:t>В – как Веди, Г – Глагол</w:t>
      </w:r>
      <w:r w:rsidRPr="00AC67CB">
        <w:br/>
        <w:t>И учитель для науки</w:t>
      </w:r>
      <w:r w:rsidRPr="00AC67CB">
        <w:br/>
        <w:t>По субботам всех порол.</w:t>
      </w:r>
      <w:r w:rsidRPr="00AC67CB">
        <w:br/>
        <w:t>Вот какой чудной в начале</w:t>
      </w:r>
      <w:proofErr w:type="gramStart"/>
      <w:r w:rsidRPr="00AC67CB">
        <w:br/>
        <w:t>Н</w:t>
      </w:r>
      <w:proofErr w:type="gramEnd"/>
      <w:r w:rsidRPr="00AC67CB">
        <w:t>аша грамота была!</w:t>
      </w:r>
      <w:r w:rsidRPr="00AC67CB">
        <w:br/>
        <w:t>Вот каким пером писали -</w:t>
      </w:r>
      <w:r w:rsidRPr="00AC67CB">
        <w:br/>
        <w:t>Из гусиного пера!</w:t>
      </w:r>
      <w:r w:rsidRPr="00AC67CB">
        <w:br/>
        <w:t>Этот нож не без причины</w:t>
      </w:r>
      <w:proofErr w:type="gramStart"/>
      <w:r w:rsidRPr="00AC67CB">
        <w:br/>
        <w:t>Н</w:t>
      </w:r>
      <w:proofErr w:type="gramEnd"/>
      <w:r w:rsidRPr="00AC67CB">
        <w:t>азывался перочинный:</w:t>
      </w:r>
      <w:r w:rsidRPr="00AC67CB">
        <w:br/>
      </w:r>
      <w:r w:rsidRPr="00AC67CB">
        <w:lastRenderedPageBreak/>
        <w:t>Очиняли им перо,</w:t>
      </w:r>
      <w:r w:rsidRPr="00AC67CB">
        <w:br/>
        <w:t>Если не было остро.</w:t>
      </w:r>
      <w:r w:rsidRPr="00AC67CB">
        <w:br/>
        <w:t>Трудно грамота давалась</w:t>
      </w:r>
      <w:proofErr w:type="gramStart"/>
      <w:r w:rsidRPr="00AC67CB">
        <w:br/>
        <w:t>Н</w:t>
      </w:r>
      <w:proofErr w:type="gramEnd"/>
      <w:r w:rsidRPr="00AC67CB">
        <w:t>ашим предкам в старину,</w:t>
      </w:r>
      <w:r w:rsidRPr="00AC67CB">
        <w:br/>
        <w:t>А д</w:t>
      </w:r>
      <w:r w:rsidR="003D2E6B">
        <w:t>евицам полагалось</w:t>
      </w:r>
      <w:r w:rsidR="003D2E6B">
        <w:br/>
        <w:t>Не учиться ни</w:t>
      </w:r>
      <w:r w:rsidRPr="00AC67CB">
        <w:t>чему.</w:t>
      </w:r>
      <w:r w:rsidRPr="00AC67CB">
        <w:br/>
        <w:t>Обучались лишь мальчишки.</w:t>
      </w:r>
      <w:r w:rsidRPr="00AC67CB">
        <w:br/>
        <w:t>Дьяк с указкою в руке</w:t>
      </w:r>
      <w:proofErr w:type="gramStart"/>
      <w:r w:rsidRPr="00AC67CB">
        <w:br/>
        <w:t>Н</w:t>
      </w:r>
      <w:proofErr w:type="gramEnd"/>
      <w:r w:rsidRPr="00AC67CB">
        <w:t>араспев читал им книжки</w:t>
      </w:r>
      <w:r w:rsidRPr="00AC67CB">
        <w:br/>
        <w:t>На славянском языке.</w:t>
      </w:r>
      <w:r w:rsidRPr="00AC67CB">
        <w:br/>
        <w:t>Так из летописей старых</w:t>
      </w:r>
      <w:proofErr w:type="gramStart"/>
      <w:r w:rsidRPr="00AC67CB">
        <w:br/>
        <w:t>З</w:t>
      </w:r>
      <w:proofErr w:type="gramEnd"/>
      <w:r w:rsidRPr="00AC67CB">
        <w:t>нали дети москвичей</w:t>
      </w:r>
      <w:r w:rsidRPr="00AC67CB">
        <w:br/>
        <w:t>О литовцах, о татарах,</w:t>
      </w:r>
      <w:r w:rsidRPr="00AC67CB">
        <w:br/>
        <w:t>И о Родине своей.</w:t>
      </w:r>
    </w:p>
    <w:p w:rsidR="00312F50" w:rsidRPr="00693D65" w:rsidRDefault="00312F50" w:rsidP="005477FE"/>
    <w:p w:rsidR="000E6BA1" w:rsidRDefault="006C62DA" w:rsidP="000E6BA1">
      <w:pPr>
        <w:rPr>
          <w:b/>
        </w:rPr>
      </w:pPr>
      <w:r>
        <w:t xml:space="preserve"> </w:t>
      </w:r>
      <w:r w:rsidR="00947936">
        <w:t xml:space="preserve">3)  </w:t>
      </w:r>
      <w:r w:rsidRPr="006C62DA">
        <w:rPr>
          <w:b/>
        </w:rPr>
        <w:t>Приём «</w:t>
      </w:r>
      <w:r>
        <w:rPr>
          <w:b/>
        </w:rPr>
        <w:t>П</w:t>
      </w:r>
      <w:r w:rsidRPr="006C62DA">
        <w:rPr>
          <w:b/>
        </w:rPr>
        <w:t>ерекрёстные ответы»</w:t>
      </w:r>
      <w:r>
        <w:rPr>
          <w:b/>
        </w:rPr>
        <w:t xml:space="preserve"> </w:t>
      </w:r>
    </w:p>
    <w:p w:rsidR="006C62DA" w:rsidRPr="000E6BA1" w:rsidRDefault="000E6BA1" w:rsidP="00F03FC5">
      <w:r>
        <w:t>Найдите отличия школ</w:t>
      </w:r>
      <w:r w:rsidR="002022C5">
        <w:t xml:space="preserve">ы </w:t>
      </w:r>
      <w:r>
        <w:t xml:space="preserve"> </w:t>
      </w:r>
      <w:r w:rsidR="002022C5">
        <w:t>Древней Руси и современной.</w:t>
      </w:r>
    </w:p>
    <w:p w:rsidR="00F03FC5" w:rsidRPr="002022C5" w:rsidRDefault="006C62DA" w:rsidP="00F03FC5">
      <w:pPr>
        <w:rPr>
          <w:b/>
          <w:i/>
        </w:rPr>
      </w:pPr>
      <w:r>
        <w:rPr>
          <w:b/>
        </w:rPr>
        <w:t>1  группа «Школа Древней Руси»</w:t>
      </w:r>
      <w:r w:rsidR="000E6BA1">
        <w:rPr>
          <w:b/>
        </w:rPr>
        <w:t xml:space="preserve"> </w:t>
      </w:r>
      <w:proofErr w:type="gramStart"/>
      <w:r w:rsidR="000E6BA1" w:rsidRPr="002022C5">
        <w:rPr>
          <w:b/>
          <w:i/>
        </w:rPr>
        <w:t>(</w:t>
      </w:r>
      <w:r w:rsidR="002022C5" w:rsidRPr="002022C5">
        <w:rPr>
          <w:b/>
          <w:i/>
        </w:rPr>
        <w:t xml:space="preserve"> </w:t>
      </w:r>
      <w:proofErr w:type="gramEnd"/>
      <w:r w:rsidR="002022C5">
        <w:rPr>
          <w:b/>
          <w:i/>
        </w:rPr>
        <w:t xml:space="preserve">фразы </w:t>
      </w:r>
      <w:r w:rsidR="002022C5" w:rsidRPr="002022C5">
        <w:rPr>
          <w:b/>
          <w:i/>
        </w:rPr>
        <w:t>из услышанного стихотворения)</w:t>
      </w:r>
    </w:p>
    <w:p w:rsidR="006C62DA" w:rsidRDefault="006C62DA" w:rsidP="00F03FC5">
      <w:pPr>
        <w:rPr>
          <w:b/>
          <w:i/>
        </w:rPr>
      </w:pPr>
      <w:r>
        <w:rPr>
          <w:b/>
        </w:rPr>
        <w:t>2 группа «Современная школа»</w:t>
      </w:r>
      <w:r w:rsidR="002022C5">
        <w:rPr>
          <w:b/>
        </w:rPr>
        <w:t xml:space="preserve"> </w:t>
      </w:r>
      <w:r w:rsidR="002022C5" w:rsidRPr="002022C5">
        <w:rPr>
          <w:b/>
          <w:i/>
        </w:rPr>
        <w:t>(заполнение «проталинки»)</w:t>
      </w:r>
    </w:p>
    <w:p w:rsidR="002022C5" w:rsidRDefault="002022C5" w:rsidP="00F03FC5">
      <w:pPr>
        <w:rPr>
          <w:b/>
          <w:i/>
        </w:rPr>
      </w:pPr>
    </w:p>
    <w:p w:rsidR="002022C5" w:rsidRDefault="002022C5" w:rsidP="002022C5">
      <w:r>
        <w:t xml:space="preserve">Итак, что </w:t>
      </w:r>
      <w:r w:rsidRPr="00AC67CB">
        <w:t xml:space="preserve"> вы </w:t>
      </w:r>
      <w:r>
        <w:t xml:space="preserve">ещё </w:t>
      </w:r>
      <w:r w:rsidRPr="00AC67CB">
        <w:t xml:space="preserve">узнали о школе Древней Руси из прослушанного произведения? </w:t>
      </w:r>
      <w:proofErr w:type="gramStart"/>
      <w:r w:rsidRPr="00AC67CB">
        <w:t>(</w:t>
      </w:r>
      <w:r w:rsidRPr="00AC67CB">
        <w:rPr>
          <w:i/>
          <w:iCs/>
        </w:rPr>
        <w:t>Учились дети на рассвете.</w:t>
      </w:r>
      <w:proofErr w:type="gramEnd"/>
      <w:r w:rsidRPr="00AC67CB">
        <w:rPr>
          <w:i/>
          <w:iCs/>
        </w:rPr>
        <w:t xml:space="preserve"> </w:t>
      </w:r>
      <w:r>
        <w:rPr>
          <w:i/>
          <w:iCs/>
        </w:rPr>
        <w:t xml:space="preserve"> </w:t>
      </w:r>
      <w:r w:rsidRPr="00AC67CB">
        <w:rPr>
          <w:i/>
          <w:iCs/>
        </w:rPr>
        <w:t xml:space="preserve">Обучались в школах только мальчики. Их учил дьяк на славянском языке. По субботам учеников пороли. </w:t>
      </w:r>
      <w:proofErr w:type="gramStart"/>
      <w:r w:rsidRPr="00AC67CB">
        <w:rPr>
          <w:i/>
          <w:iCs/>
        </w:rPr>
        <w:t>Раньше писали не ручкой, а гусиным пером</w:t>
      </w:r>
      <w:r w:rsidRPr="00AC67CB">
        <w:t>.)</w:t>
      </w:r>
      <w:proofErr w:type="gramEnd"/>
    </w:p>
    <w:p w:rsidR="002022C5" w:rsidRPr="006C62DA" w:rsidRDefault="002022C5" w:rsidP="00F03FC5">
      <w:pPr>
        <w:rPr>
          <w:b/>
        </w:rPr>
      </w:pPr>
    </w:p>
    <w:p w:rsidR="00D056B7" w:rsidRDefault="00F03FC5" w:rsidP="00F03FC5">
      <w:r w:rsidRPr="00AC67CB">
        <w:t>Вы правильно отметили отличия шк</w:t>
      </w:r>
      <w:r>
        <w:t xml:space="preserve">олы Древней Руси </w:t>
      </w:r>
      <w:proofErr w:type="gramStart"/>
      <w:r>
        <w:t>от</w:t>
      </w:r>
      <w:proofErr w:type="gramEnd"/>
      <w:r>
        <w:t xml:space="preserve"> современной.</w:t>
      </w:r>
      <w:r w:rsidR="00D056B7" w:rsidRPr="00D056B7">
        <w:rPr>
          <w:rFonts w:ascii="Calibri" w:eastAsia="+mj-ea" w:hAnsi="Calibri" w:cs="+mj-cs"/>
          <w:color w:val="000000"/>
          <w:kern w:val="24"/>
          <w:sz w:val="50"/>
          <w:szCs w:val="50"/>
        </w:rPr>
        <w:t xml:space="preserve"> </w:t>
      </w:r>
    </w:p>
    <w:p w:rsidR="008C7915" w:rsidRDefault="00651BDF" w:rsidP="005477FE">
      <w:pPr>
        <w:rPr>
          <w:b/>
        </w:rPr>
      </w:pPr>
      <w:r>
        <w:rPr>
          <w:b/>
        </w:rPr>
        <w:t xml:space="preserve">                                                  </w:t>
      </w:r>
    </w:p>
    <w:p w:rsidR="00312F50" w:rsidRPr="00947936" w:rsidRDefault="008C7915" w:rsidP="005477FE">
      <w:pPr>
        <w:rPr>
          <w:b/>
        </w:rPr>
      </w:pPr>
      <w:r>
        <w:rPr>
          <w:b/>
        </w:rPr>
        <w:t xml:space="preserve">                                            </w:t>
      </w:r>
      <w:r w:rsidR="00651BDF" w:rsidRPr="00651BDF">
        <w:rPr>
          <w:b/>
        </w:rPr>
        <w:t xml:space="preserve">Оцените себя на этом этапе урока по 5 </w:t>
      </w:r>
      <w:r w:rsidR="00651BDF">
        <w:rPr>
          <w:b/>
        </w:rPr>
        <w:t xml:space="preserve">- </w:t>
      </w:r>
      <w:r w:rsidR="00651BDF" w:rsidRPr="00651BDF">
        <w:rPr>
          <w:b/>
        </w:rPr>
        <w:t>балльной системе</w:t>
      </w:r>
    </w:p>
    <w:p w:rsidR="002022C5" w:rsidRDefault="005477FE" w:rsidP="005477FE">
      <w:pPr>
        <w:rPr>
          <w:b/>
          <w:bCs/>
          <w:i/>
          <w:iCs/>
        </w:rPr>
      </w:pPr>
      <w:proofErr w:type="spellStart"/>
      <w:r w:rsidRPr="00AC67CB">
        <w:rPr>
          <w:b/>
          <w:bCs/>
          <w:i/>
          <w:iCs/>
        </w:rPr>
        <w:t>Физминутка</w:t>
      </w:r>
      <w:proofErr w:type="spellEnd"/>
      <w:r w:rsidRPr="00AC67CB">
        <w:rPr>
          <w:b/>
          <w:bCs/>
          <w:i/>
          <w:iCs/>
        </w:rPr>
        <w:t>.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 xml:space="preserve"> А у </w:t>
      </w:r>
      <w:r>
        <w:rPr>
          <w:color w:val="000000"/>
        </w:rPr>
        <w:t>нас физкульт</w:t>
      </w:r>
      <w:r w:rsidRPr="00B46F70">
        <w:rPr>
          <w:color w:val="000000"/>
        </w:rPr>
        <w:t>минутка.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Наклонились ну-ка, ну-ка!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Распрямились, потянулись,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А теперь назад прогнулись.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Разминаем руки, плечи.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Чтоб сидеть нам было легче.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Голова устала тоже.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Так давайте ей поможем: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Вправо-влево, раз и два,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Думай, думай, голова.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Хоть зарядка коротка,</w:t>
      </w:r>
    </w:p>
    <w:p w:rsidR="00B46F70" w:rsidRPr="00B46F70" w:rsidRDefault="00B46F70" w:rsidP="00B46F70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B46F70">
        <w:rPr>
          <w:color w:val="000000"/>
        </w:rPr>
        <w:t>Отдохнули мы слегка.</w:t>
      </w:r>
    </w:p>
    <w:p w:rsidR="00EE0769" w:rsidRDefault="00EE0769" w:rsidP="005477FE">
      <w:pPr>
        <w:rPr>
          <w:b/>
          <w:bCs/>
          <w:i/>
          <w:iCs/>
        </w:rPr>
      </w:pPr>
    </w:p>
    <w:p w:rsidR="005477FE" w:rsidRPr="00AC67CB" w:rsidRDefault="00947936" w:rsidP="005477FE">
      <w:r>
        <w:rPr>
          <w:b/>
          <w:bCs/>
          <w:i/>
          <w:iCs/>
        </w:rPr>
        <w:t>4</w:t>
      </w:r>
      <w:r w:rsidR="005477FE" w:rsidRPr="00AC67CB">
        <w:rPr>
          <w:b/>
          <w:bCs/>
          <w:i/>
          <w:iCs/>
        </w:rPr>
        <w:t>. Рассказ об истории письменности.</w:t>
      </w:r>
      <w:r w:rsidR="00F74911">
        <w:rPr>
          <w:b/>
          <w:bCs/>
          <w:i/>
          <w:iCs/>
        </w:rPr>
        <w:t>(5 мин.)</w:t>
      </w:r>
    </w:p>
    <w:p w:rsidR="00947936" w:rsidRDefault="005477FE" w:rsidP="005477FE">
      <w:r w:rsidRPr="00AC67CB">
        <w:t>Раньше детей учили писать только через год, когда была выучена азбука.</w:t>
      </w:r>
    </w:p>
    <w:p w:rsidR="00947936" w:rsidRDefault="005477FE" w:rsidP="005477FE">
      <w:r w:rsidRPr="00AC67CB">
        <w:t xml:space="preserve"> О том, на чем и как писали,</w:t>
      </w:r>
      <w:r w:rsidR="00947936">
        <w:t xml:space="preserve"> нам расскажет … </w:t>
      </w:r>
    </w:p>
    <w:p w:rsidR="00947936" w:rsidRDefault="005477FE" w:rsidP="005477FE">
      <w:r w:rsidRPr="00AC67CB">
        <w:t xml:space="preserve"> (</w:t>
      </w:r>
      <w:r w:rsidRPr="00AC67CB">
        <w:rPr>
          <w:i/>
          <w:iCs/>
        </w:rPr>
        <w:t>Было дано творческое домашнее задание: подготовить сообщение по этой теме</w:t>
      </w:r>
      <w:r w:rsidRPr="00AC67CB">
        <w:t>.)</w:t>
      </w:r>
    </w:p>
    <w:p w:rsidR="003D2E6B" w:rsidRPr="00F03FC5" w:rsidRDefault="003D2E6B" w:rsidP="005477FE">
      <w:pPr>
        <w:rPr>
          <w:b/>
        </w:rPr>
      </w:pPr>
      <w:r w:rsidRPr="00F03FC5">
        <w:rPr>
          <w:b/>
        </w:rPr>
        <w:t xml:space="preserve">Слайд </w:t>
      </w:r>
      <w:r w:rsidR="00EE0769">
        <w:rPr>
          <w:b/>
        </w:rPr>
        <w:t>10-15</w:t>
      </w:r>
    </w:p>
    <w:p w:rsidR="005477FE" w:rsidRPr="00AC67CB" w:rsidRDefault="005477FE" w:rsidP="005477FE">
      <w:r w:rsidRPr="00AC67CB">
        <w:t xml:space="preserve">3 ученик: сообщение </w:t>
      </w:r>
      <w:r w:rsidRPr="00AC67CB">
        <w:rPr>
          <w:b/>
          <w:bCs/>
        </w:rPr>
        <w:t>“На чём и как писали?”</w:t>
      </w:r>
    </w:p>
    <w:p w:rsidR="005477FE" w:rsidRPr="00AC67CB" w:rsidRDefault="005477FE" w:rsidP="005477FE">
      <w:r w:rsidRPr="00AC67CB">
        <w:t>Раньше люди писали острой палочкой на белой берёсте, иглой на пальмовых листьях, на глиняных табличках, на дощечках, покрытых воском и даже на медных листах.</w:t>
      </w:r>
    </w:p>
    <w:p w:rsidR="005477FE" w:rsidRPr="00AC67CB" w:rsidRDefault="005477FE" w:rsidP="005477FE">
      <w:r w:rsidRPr="00AC67CB">
        <w:t xml:space="preserve">Есть такое растение – папирус. Растет оно в Африке по берегам рек и болот. Вдвое выше человека и ствол в руку толщиной. Из его коры делали сандалии, из волокна – ткани. Из связанных стволов делали корабли. Прославился папирус тем, что на нем писали первые книги. </w:t>
      </w:r>
    </w:p>
    <w:p w:rsidR="005477FE" w:rsidRPr="00AC67CB" w:rsidRDefault="005477FE" w:rsidP="005477FE">
      <w:proofErr w:type="gramStart"/>
      <w:r w:rsidRPr="00AC67CB">
        <w:lastRenderedPageBreak/>
        <w:t>Было это свыше шести тысяч лет</w:t>
      </w:r>
      <w:proofErr w:type="gramEnd"/>
      <w:r w:rsidRPr="00AC67CB">
        <w:t xml:space="preserve"> назад.</w:t>
      </w:r>
    </w:p>
    <w:p w:rsidR="005477FE" w:rsidRPr="00AC67CB" w:rsidRDefault="005477FE" w:rsidP="005477FE">
      <w:r w:rsidRPr="00AC67CB">
        <w:t>Сердцевину тростника – папируса резали на полосы, полосы укладывали друг на друга, прижимали тяжестью, сушили на солнце. Получались листы, которые склеивали в длинный – предлинный свиток. Так появились книги – свитки.</w:t>
      </w:r>
    </w:p>
    <w:p w:rsidR="00BB5B33" w:rsidRDefault="005477FE" w:rsidP="005477FE">
      <w:r w:rsidRPr="00AC67CB">
        <w:t xml:space="preserve">На Руси писали на пергаменте. Пергамент делали из кожи коз, телят, овец. Кожу старательно чистили, скоблили, шлифовали, пока она не становилась белой или желтой. На пергаменте писали четко и красиво. Он был дорогой, кое-как писать на нем никто бы не решился. Несколько пергаментных листов составляли книгу. Одну книгу писали многие месяцы иногда и годы. </w:t>
      </w:r>
    </w:p>
    <w:p w:rsidR="00651BDF" w:rsidRPr="00AC67CB" w:rsidRDefault="00651BDF" w:rsidP="00651BDF">
      <w:r w:rsidRPr="00AC67CB">
        <w:t xml:space="preserve">В современной школе дети пишут в тетрадях, а раньше это слово имело другое значение. Книги сначала писали на свитках, а позже на согнутых пополам листах, объединенных в группы по 4 листа. Такие книги назывались тетрадью. </w:t>
      </w:r>
    </w:p>
    <w:p w:rsidR="00651BDF" w:rsidRDefault="00651BDF" w:rsidP="00651BDF">
      <w:r w:rsidRPr="00AC67CB">
        <w:t>Тетрадь – (греч</w:t>
      </w:r>
      <w:proofErr w:type="gramStart"/>
      <w:r w:rsidRPr="00AC67CB">
        <w:t>.</w:t>
      </w:r>
      <w:proofErr w:type="gramEnd"/>
      <w:r w:rsidRPr="00AC67CB">
        <w:t xml:space="preserve"> – </w:t>
      </w:r>
      <w:proofErr w:type="gramStart"/>
      <w:r w:rsidRPr="00AC67CB">
        <w:t>ч</w:t>
      </w:r>
      <w:proofErr w:type="gramEnd"/>
      <w:r w:rsidRPr="00AC67CB">
        <w:t>етвёрка) свернутые вчетверо листы, на которых писали.</w:t>
      </w:r>
    </w:p>
    <w:p w:rsidR="00BB5B33" w:rsidRDefault="00BB5B33" w:rsidP="005477FE"/>
    <w:p w:rsidR="00312F50" w:rsidRPr="00947936" w:rsidRDefault="005477FE" w:rsidP="005477FE">
      <w:r w:rsidRPr="00AC67CB">
        <w:t>(Одновременно с докладчиком учитель открыв</w:t>
      </w:r>
      <w:r w:rsidR="00BB5B33">
        <w:t>ает скрытую наглядность на слайде</w:t>
      </w:r>
      <w:r w:rsidRPr="00AC67CB">
        <w:t>, которую составляют слова, прозвучавшие в тексте доклада ученика.)</w:t>
      </w:r>
    </w:p>
    <w:p w:rsidR="005477FE" w:rsidRPr="00AC67CB" w:rsidRDefault="005477FE" w:rsidP="005477FE">
      <w:pPr>
        <w:rPr>
          <w:i/>
          <w:iCs/>
        </w:rPr>
      </w:pPr>
      <w:r w:rsidRPr="00AC67CB">
        <w:rPr>
          <w:i/>
          <w:iCs/>
        </w:rPr>
        <w:t>Вопрос на понимание:</w:t>
      </w:r>
    </w:p>
    <w:p w:rsidR="005477FE" w:rsidRPr="00AC67CB" w:rsidRDefault="005477FE" w:rsidP="005477FE">
      <w:r w:rsidRPr="00AC67CB">
        <w:rPr>
          <w:i/>
          <w:iCs/>
        </w:rPr>
        <w:t xml:space="preserve">- </w:t>
      </w:r>
      <w:r w:rsidRPr="00AC67CB">
        <w:t>Так чем же раньше писали люди и на чём?</w:t>
      </w:r>
    </w:p>
    <w:p w:rsidR="005477FE" w:rsidRPr="00AC67CB" w:rsidRDefault="005477FE" w:rsidP="005477FE">
      <w:r w:rsidRPr="00AC67CB">
        <w:rPr>
          <w:i/>
          <w:iCs/>
        </w:rPr>
        <w:t>Словарная работа.</w:t>
      </w:r>
    </w:p>
    <w:p w:rsidR="005477FE" w:rsidRPr="00AC67CB" w:rsidRDefault="005477FE" w:rsidP="005477FE">
      <w:r w:rsidRPr="00AC67CB">
        <w:t>Берёста – верхний слой коры березы, на которой палочкой продавливали буквы.</w:t>
      </w:r>
    </w:p>
    <w:p w:rsidR="005477FE" w:rsidRPr="00AC67CB" w:rsidRDefault="005477FE" w:rsidP="005477FE">
      <w:r w:rsidRPr="00AC67CB">
        <w:t>Папирус – полученные из тростника и склеенные в один свиток полосы, на которых можно писать.</w:t>
      </w:r>
    </w:p>
    <w:p w:rsidR="005477FE" w:rsidRPr="00AC67CB" w:rsidRDefault="005477FE" w:rsidP="005477FE">
      <w:r w:rsidRPr="00AC67CB">
        <w:t>Свиток – свернутая длинная-предлинная рукопись.</w:t>
      </w:r>
    </w:p>
    <w:p w:rsidR="00AC0A7E" w:rsidRPr="00260D40" w:rsidRDefault="005477FE" w:rsidP="00651BDF">
      <w:r w:rsidRPr="00AC67CB">
        <w:t>Пергамент – специально обработанная телячья, свиная или баранья кожа, на которой можно было писать.</w:t>
      </w:r>
    </w:p>
    <w:p w:rsidR="008516A1" w:rsidRPr="00651BDF" w:rsidRDefault="008516A1" w:rsidP="00651BDF">
      <w:pPr>
        <w:rPr>
          <w:b/>
        </w:rPr>
      </w:pPr>
      <w:r w:rsidRPr="008516A1">
        <w:rPr>
          <w:b/>
        </w:rPr>
        <w:t>Слайд 1</w:t>
      </w:r>
      <w:r w:rsidR="00EE0769">
        <w:rPr>
          <w:b/>
        </w:rPr>
        <w:t>6</w:t>
      </w:r>
      <w:r>
        <w:t xml:space="preserve"> </w:t>
      </w:r>
    </w:p>
    <w:p w:rsidR="008516A1" w:rsidRDefault="008516A1" w:rsidP="00651BDF">
      <w:r w:rsidRPr="00D056B7">
        <w:t xml:space="preserve">1687 году стало работать первое высшее учебное заведение в России – </w:t>
      </w:r>
      <w:proofErr w:type="spellStart"/>
      <w:r w:rsidRPr="00D056B7">
        <w:t>Славяно</w:t>
      </w:r>
      <w:proofErr w:type="spellEnd"/>
      <w:r w:rsidRPr="00D056B7">
        <w:t xml:space="preserve"> – </w:t>
      </w:r>
      <w:proofErr w:type="spellStart"/>
      <w:r w:rsidRPr="00D056B7">
        <w:t>греко</w:t>
      </w:r>
      <w:proofErr w:type="spellEnd"/>
      <w:r w:rsidRPr="00D056B7">
        <w:t xml:space="preserve"> – латинская академия.</w:t>
      </w:r>
    </w:p>
    <w:p w:rsidR="008516A1" w:rsidRPr="00651BDF" w:rsidRDefault="00EE0769" w:rsidP="00651BDF">
      <w:pPr>
        <w:rPr>
          <w:b/>
        </w:rPr>
      </w:pPr>
      <w:r>
        <w:rPr>
          <w:b/>
        </w:rPr>
        <w:t>Слайд 17</w:t>
      </w:r>
    </w:p>
    <w:p w:rsidR="00F74911" w:rsidRPr="00AF6BCD" w:rsidRDefault="008516A1" w:rsidP="005477FE">
      <w:r>
        <w:t>В 1861 году появилась первая регулярная школа, в которой обучалось около 300 (трёхсот)  человек.</w:t>
      </w:r>
    </w:p>
    <w:p w:rsidR="00D056B7" w:rsidRDefault="00947936" w:rsidP="005477FE">
      <w:pPr>
        <w:rPr>
          <w:b/>
        </w:rPr>
      </w:pPr>
      <w:r>
        <w:rPr>
          <w:b/>
        </w:rPr>
        <w:t>5</w:t>
      </w:r>
      <w:r w:rsidR="008516A1">
        <w:rPr>
          <w:b/>
        </w:rPr>
        <w:t>.</w:t>
      </w:r>
      <w:r w:rsidR="008516A1" w:rsidRPr="008516A1">
        <w:rPr>
          <w:b/>
        </w:rPr>
        <w:t xml:space="preserve">Работа </w:t>
      </w:r>
      <w:r w:rsidR="008516A1">
        <w:rPr>
          <w:b/>
        </w:rPr>
        <w:t>в группах (творческое задание)</w:t>
      </w:r>
      <w:r w:rsidR="00D4553F">
        <w:rPr>
          <w:b/>
        </w:rPr>
        <w:t xml:space="preserve">  Правила работы в группах.</w:t>
      </w:r>
      <w:r w:rsidR="00F74911">
        <w:rPr>
          <w:b/>
        </w:rPr>
        <w:t>(5 – 7 мин.)</w:t>
      </w:r>
    </w:p>
    <w:p w:rsidR="00947936" w:rsidRPr="00947936" w:rsidRDefault="00947936" w:rsidP="005477FE">
      <w:pPr>
        <w:rPr>
          <w:b/>
        </w:rPr>
      </w:pPr>
    </w:p>
    <w:p w:rsidR="008516A1" w:rsidRPr="008516A1" w:rsidRDefault="008516A1" w:rsidP="005477FE">
      <w:pPr>
        <w:rPr>
          <w:b/>
          <w:bCs/>
          <w:iCs/>
        </w:rPr>
      </w:pPr>
      <w:r w:rsidRPr="008516A1">
        <w:rPr>
          <w:b/>
          <w:bCs/>
          <w:iCs/>
        </w:rPr>
        <w:t>1 группа</w:t>
      </w:r>
      <w:r w:rsidR="00D4553F">
        <w:rPr>
          <w:b/>
          <w:bCs/>
          <w:iCs/>
        </w:rPr>
        <w:t xml:space="preserve">                    </w:t>
      </w:r>
      <w:r w:rsidR="00EE0769">
        <w:rPr>
          <w:b/>
          <w:bCs/>
          <w:iCs/>
        </w:rPr>
        <w:t xml:space="preserve">                        слайд 18-20</w:t>
      </w:r>
    </w:p>
    <w:p w:rsidR="005477FE" w:rsidRPr="00AC67CB" w:rsidRDefault="005477FE" w:rsidP="005477FE">
      <w:pPr>
        <w:rPr>
          <w:i/>
          <w:iCs/>
        </w:rPr>
      </w:pPr>
      <w:r w:rsidRPr="00AC67CB">
        <w:rPr>
          <w:b/>
          <w:bCs/>
          <w:i/>
          <w:iCs/>
        </w:rPr>
        <w:t xml:space="preserve"> История возникновения алфавита</w:t>
      </w:r>
      <w:r w:rsidR="008516A1">
        <w:rPr>
          <w:b/>
          <w:bCs/>
          <w:i/>
          <w:iCs/>
        </w:rPr>
        <w:t xml:space="preserve">  </w:t>
      </w:r>
      <w:r w:rsidR="008516A1">
        <w:t>(</w:t>
      </w:r>
      <w:r w:rsidR="008516A1" w:rsidRPr="00AC67CB">
        <w:t>историческая справка “</w:t>
      </w:r>
      <w:r w:rsidR="008516A1" w:rsidRPr="00AC67CB">
        <w:rPr>
          <w:b/>
          <w:bCs/>
        </w:rPr>
        <w:t>Кто придумал русский алфавит”</w:t>
      </w:r>
      <w:r w:rsidR="008516A1">
        <w:rPr>
          <w:b/>
          <w:bCs/>
        </w:rPr>
        <w:t>)</w:t>
      </w:r>
    </w:p>
    <w:p w:rsidR="008516A1" w:rsidRDefault="005477FE" w:rsidP="005477FE">
      <w:r w:rsidRPr="00AC67CB">
        <w:t>Прежде чем люди в Древней Руси научились писать – они изучали буквы. Кто же придумал русский алфавит?</w:t>
      </w:r>
    </w:p>
    <w:p w:rsidR="008516A1" w:rsidRPr="008516A1" w:rsidRDefault="005477FE" w:rsidP="005477FE">
      <w:r w:rsidRPr="00AC67CB">
        <w:t xml:space="preserve">Алфавит, которым мы сейчас пользуемся, был создан славянами, братьями Кириллом и </w:t>
      </w:r>
      <w:proofErr w:type="spellStart"/>
      <w:r w:rsidRPr="00AC67CB">
        <w:t>Мефодием</w:t>
      </w:r>
      <w:proofErr w:type="spellEnd"/>
      <w:r w:rsidRPr="00AC67CB">
        <w:t xml:space="preserve"> в IX веке. Кирилл и </w:t>
      </w:r>
      <w:proofErr w:type="spellStart"/>
      <w:r w:rsidRPr="00AC67CB">
        <w:t>Мефодий</w:t>
      </w:r>
      <w:proofErr w:type="spellEnd"/>
      <w:r w:rsidRPr="00AC67CB">
        <w:t xml:space="preserve"> составили азбуку, а затем перевели на славянский язык некоторые священные писания. Часть букв была заимствована из греческого алфавита, а часть специально создана для передачи тех звуков славянского языка, которых не было в греческом языке. Это буквы: Б, Ж, </w:t>
      </w:r>
      <w:proofErr w:type="gramStart"/>
      <w:r w:rsidRPr="00AC67CB">
        <w:t>Ц</w:t>
      </w:r>
      <w:proofErr w:type="gramEnd"/>
      <w:r w:rsidRPr="00AC67CB">
        <w:t>, Ч, Ш, У, Ю, Я. В алфавите было 45 букв. Этот алфавит назывался кириллицей в честь основавшего его одного из братьев</w:t>
      </w:r>
      <w:r w:rsidRPr="00AC67CB">
        <w:rPr>
          <w:i/>
          <w:iCs/>
        </w:rPr>
        <w:t xml:space="preserve">. </w:t>
      </w:r>
    </w:p>
    <w:p w:rsidR="005477FE" w:rsidRPr="00AC67CB" w:rsidRDefault="005477FE" w:rsidP="005477FE"/>
    <w:p w:rsidR="008516A1" w:rsidRPr="008516A1" w:rsidRDefault="008516A1" w:rsidP="005477FE">
      <w:pPr>
        <w:rPr>
          <w:b/>
          <w:bCs/>
          <w:iCs/>
        </w:rPr>
      </w:pPr>
      <w:r w:rsidRPr="008516A1">
        <w:rPr>
          <w:b/>
          <w:bCs/>
          <w:iCs/>
        </w:rPr>
        <w:t>2 группа</w:t>
      </w:r>
      <w:r w:rsidR="00D4553F">
        <w:rPr>
          <w:b/>
          <w:bCs/>
          <w:iCs/>
        </w:rPr>
        <w:t xml:space="preserve">  </w:t>
      </w:r>
      <w:r w:rsidR="00EE0769">
        <w:rPr>
          <w:b/>
          <w:bCs/>
          <w:iCs/>
        </w:rPr>
        <w:t xml:space="preserve">                        слайд 21</w:t>
      </w:r>
    </w:p>
    <w:p w:rsidR="005477FE" w:rsidRPr="00AC67CB" w:rsidRDefault="005477FE" w:rsidP="005477FE">
      <w:pPr>
        <w:rPr>
          <w:i/>
          <w:iCs/>
        </w:rPr>
      </w:pPr>
      <w:r w:rsidRPr="00AC67CB">
        <w:rPr>
          <w:b/>
          <w:bCs/>
          <w:i/>
          <w:iCs/>
        </w:rPr>
        <w:t>История создания первых печатных книг.</w:t>
      </w:r>
    </w:p>
    <w:p w:rsidR="008516A1" w:rsidRDefault="00D4553F" w:rsidP="005477FE">
      <w:r>
        <w:t xml:space="preserve">Мы хотим  </w:t>
      </w:r>
      <w:r w:rsidR="005477FE" w:rsidRPr="00AC67CB">
        <w:t xml:space="preserve">рассказать вам о первом человеке, который научился создавать печатные книги. Это был немецкий мастер Иоганн </w:t>
      </w:r>
      <w:proofErr w:type="spellStart"/>
      <w:r w:rsidR="005477FE" w:rsidRPr="00AC67CB">
        <w:t>Гутенберг</w:t>
      </w:r>
      <w:proofErr w:type="spellEnd"/>
      <w:r w:rsidR="005477FE" w:rsidRPr="00AC67CB">
        <w:t xml:space="preserve">, который в XV веке придумал буквы-литеры, оставлявшие четкий отпечаток на бумаге. </w:t>
      </w:r>
    </w:p>
    <w:p w:rsidR="008516A1" w:rsidRDefault="008516A1" w:rsidP="005477FE"/>
    <w:p w:rsidR="008516A1" w:rsidRPr="008516A1" w:rsidRDefault="008516A1" w:rsidP="005477FE">
      <w:pPr>
        <w:rPr>
          <w:b/>
        </w:rPr>
      </w:pPr>
      <w:r w:rsidRPr="008516A1">
        <w:rPr>
          <w:b/>
        </w:rPr>
        <w:t xml:space="preserve">3 группа </w:t>
      </w:r>
      <w:r w:rsidR="00EE0769">
        <w:rPr>
          <w:b/>
        </w:rPr>
        <w:t xml:space="preserve">                      слайд 22- 26</w:t>
      </w:r>
    </w:p>
    <w:p w:rsidR="005477FE" w:rsidRPr="008516A1" w:rsidRDefault="005477FE" w:rsidP="005477FE">
      <w:pPr>
        <w:rPr>
          <w:i/>
        </w:rPr>
      </w:pPr>
      <w:r w:rsidRPr="00AC67CB">
        <w:t xml:space="preserve"> </w:t>
      </w:r>
      <w:r w:rsidRPr="008516A1">
        <w:rPr>
          <w:b/>
          <w:bCs/>
          <w:i/>
        </w:rPr>
        <w:t>Первый печатник на Руси</w:t>
      </w:r>
    </w:p>
    <w:p w:rsidR="005477FE" w:rsidRPr="00AC67CB" w:rsidRDefault="005477FE" w:rsidP="005477FE">
      <w:r w:rsidRPr="00AC67CB">
        <w:lastRenderedPageBreak/>
        <w:t xml:space="preserve">А теперь перенесёмся в Россию XVI века. Первым выпустил печатную книгу Иван Федоров. Долгое время он жил в Москве, был служителем церкви. Он много общался с иностранцами и от них узнал о том, как создать печатный станок. </w:t>
      </w:r>
    </w:p>
    <w:p w:rsidR="00D4553F" w:rsidRDefault="005477FE" w:rsidP="005477FE">
      <w:r w:rsidRPr="00AC67CB">
        <w:t>Когда Иван Грозный решил открыть типографию, он поручил это дело Ивану Федорову. Так на Никольской площади в Москве появился Печатный двор с первой типографией. Первая книга, которую создал Иван Федоров, называлась “Апостол”. Она была напечатана в 1564 году, вторая книга “</w:t>
      </w:r>
      <w:proofErr w:type="spellStart"/>
      <w:r w:rsidRPr="00AC67CB">
        <w:t>Часовник</w:t>
      </w:r>
      <w:proofErr w:type="spellEnd"/>
      <w:r w:rsidRPr="00AC67CB">
        <w:t>” - в 1565 году.</w:t>
      </w:r>
    </w:p>
    <w:p w:rsidR="008516A1" w:rsidRDefault="005477FE" w:rsidP="005477FE">
      <w:r w:rsidRPr="00AC67CB">
        <w:t xml:space="preserve"> Иван Федоров является создателем</w:t>
      </w:r>
      <w:r w:rsidR="008516A1">
        <w:t xml:space="preserve"> первой азбуки. </w:t>
      </w:r>
    </w:p>
    <w:p w:rsidR="00D4553F" w:rsidRDefault="00D4553F" w:rsidP="005477FE">
      <w:pPr>
        <w:rPr>
          <w:b/>
        </w:rPr>
      </w:pPr>
      <w:r w:rsidRPr="00D4553F">
        <w:rPr>
          <w:b/>
        </w:rPr>
        <w:t>Выступление представителя групп.</w:t>
      </w:r>
    </w:p>
    <w:p w:rsidR="008516A1" w:rsidRDefault="00651BDF" w:rsidP="005477FE">
      <w:pPr>
        <w:rPr>
          <w:b/>
        </w:rPr>
      </w:pPr>
      <w:r>
        <w:rPr>
          <w:b/>
        </w:rPr>
        <w:t xml:space="preserve">                                           </w:t>
      </w:r>
      <w:r w:rsidRPr="00651BDF">
        <w:rPr>
          <w:b/>
        </w:rPr>
        <w:t xml:space="preserve">Оцените себя на этом этапе урока по 5 </w:t>
      </w:r>
      <w:r>
        <w:rPr>
          <w:b/>
        </w:rPr>
        <w:t xml:space="preserve">- </w:t>
      </w:r>
      <w:r w:rsidRPr="00651BDF">
        <w:rPr>
          <w:b/>
        </w:rPr>
        <w:t>балльной системе</w:t>
      </w:r>
    </w:p>
    <w:p w:rsidR="00E92696" w:rsidRDefault="00E92696" w:rsidP="005477FE">
      <w:pPr>
        <w:rPr>
          <w:b/>
        </w:rPr>
      </w:pPr>
    </w:p>
    <w:p w:rsidR="00E92696" w:rsidRDefault="00E92696" w:rsidP="005477FE">
      <w:pPr>
        <w:rPr>
          <w:b/>
        </w:rPr>
      </w:pPr>
    </w:p>
    <w:p w:rsidR="00E92696" w:rsidRPr="00AF6BCD" w:rsidRDefault="00E92696" w:rsidP="005477FE">
      <w:pPr>
        <w:rPr>
          <w:b/>
        </w:rPr>
      </w:pPr>
    </w:p>
    <w:p w:rsidR="00B61C6E" w:rsidRDefault="00B61C6E" w:rsidP="00B61C6E">
      <w:r>
        <w:rPr>
          <w:b/>
          <w:bCs/>
          <w:color w:val="841C0E"/>
        </w:rPr>
        <w:t>V. Итог урока.</w:t>
      </w:r>
      <w:r w:rsidR="00693D65">
        <w:rPr>
          <w:b/>
          <w:bCs/>
          <w:color w:val="841C0E"/>
        </w:rPr>
        <w:t xml:space="preserve"> Блиц </w:t>
      </w:r>
      <w:proofErr w:type="gramStart"/>
      <w:r w:rsidR="00693D65">
        <w:rPr>
          <w:b/>
          <w:bCs/>
          <w:color w:val="841C0E"/>
        </w:rPr>
        <w:t>–о</w:t>
      </w:r>
      <w:proofErr w:type="gramEnd"/>
      <w:r w:rsidR="00693D65">
        <w:rPr>
          <w:b/>
          <w:bCs/>
          <w:color w:val="841C0E"/>
        </w:rPr>
        <w:t>прос.</w:t>
      </w:r>
      <w:r w:rsidRPr="00B61C6E">
        <w:t xml:space="preserve"> </w:t>
      </w:r>
    </w:p>
    <w:p w:rsidR="00693D65" w:rsidRPr="00B61C6E" w:rsidRDefault="00B61C6E" w:rsidP="00B61C6E">
      <w:r>
        <w:t>- Подведём итог, ч</w:t>
      </w:r>
      <w:r w:rsidRPr="00AC67CB">
        <w:t>то мы теперь знаем о происхожде</w:t>
      </w:r>
      <w:r>
        <w:t>нии письменности в Древней Руси.</w:t>
      </w:r>
    </w:p>
    <w:p w:rsidR="00693D65" w:rsidRPr="00AC67CB" w:rsidRDefault="00693D65" w:rsidP="00693D65">
      <w:r w:rsidRPr="00AC67CB">
        <w:t>- Как звали первопечатника на Руси?</w:t>
      </w:r>
      <w:r>
        <w:t xml:space="preserve"> (Иван Фёдоров)</w:t>
      </w:r>
    </w:p>
    <w:p w:rsidR="00693D65" w:rsidRPr="00AC67CB" w:rsidRDefault="00693D65" w:rsidP="00693D65">
      <w:r w:rsidRPr="00AC67CB">
        <w:t>- Какой русский царь открыл первую типографию на Руси</w:t>
      </w:r>
      <w:proofErr w:type="gramStart"/>
      <w:r w:rsidRPr="00AC67CB">
        <w:t>?</w:t>
      </w:r>
      <w:r>
        <w:t>(</w:t>
      </w:r>
      <w:proofErr w:type="gramEnd"/>
      <w:r>
        <w:t>Иван Грозный)</w:t>
      </w:r>
    </w:p>
    <w:p w:rsidR="00693D65" w:rsidRPr="00693D65" w:rsidRDefault="00693D65" w:rsidP="00693D65">
      <w:r w:rsidRPr="00AC67CB">
        <w:t xml:space="preserve">- Как назывались первые книги, которые создал Иван Фёдоров? </w:t>
      </w:r>
      <w:r>
        <w:t>(«Апостол”</w:t>
      </w:r>
      <w:proofErr w:type="gramStart"/>
      <w:r>
        <w:t>,</w:t>
      </w:r>
      <w:proofErr w:type="spellStart"/>
      <w:r w:rsidRPr="00AC67CB">
        <w:t>Ч</w:t>
      </w:r>
      <w:proofErr w:type="gramEnd"/>
      <w:r w:rsidRPr="00AC67CB">
        <w:t>асовник</w:t>
      </w:r>
      <w:proofErr w:type="spellEnd"/>
      <w:r w:rsidRPr="00AC67CB">
        <w:t>”</w:t>
      </w:r>
      <w:r>
        <w:t>)</w:t>
      </w:r>
    </w:p>
    <w:p w:rsidR="005477FE" w:rsidRPr="00AC67CB" w:rsidRDefault="005477FE" w:rsidP="005477FE">
      <w:r w:rsidRPr="00AC67CB">
        <w:t xml:space="preserve">- Вспомните, как назывался первый русский алфавит, кто является его создателем? </w:t>
      </w:r>
    </w:p>
    <w:p w:rsidR="00B61C6E" w:rsidRDefault="005477FE" w:rsidP="00B61C6E">
      <w:r w:rsidRPr="00AC67CB">
        <w:t>(</w:t>
      </w:r>
      <w:r w:rsidRPr="00AC67CB">
        <w:rPr>
          <w:i/>
          <w:iCs/>
        </w:rPr>
        <w:t xml:space="preserve">“Кириллица”, авторы – братья Кирилл и </w:t>
      </w:r>
      <w:proofErr w:type="spellStart"/>
      <w:r w:rsidRPr="00AC67CB">
        <w:rPr>
          <w:i/>
          <w:iCs/>
        </w:rPr>
        <w:t>Мефодий</w:t>
      </w:r>
      <w:proofErr w:type="spellEnd"/>
      <w:r w:rsidRPr="00AC67CB">
        <w:t>.)</w:t>
      </w:r>
    </w:p>
    <w:p w:rsidR="005477FE" w:rsidRPr="00AC67CB" w:rsidRDefault="00B61C6E" w:rsidP="005477FE">
      <w:r w:rsidRPr="00B61C6E">
        <w:t xml:space="preserve"> </w:t>
      </w:r>
      <w:r w:rsidRPr="00AC67CB">
        <w:t>Какое значение имеет книга в жизни человека?</w:t>
      </w:r>
    </w:p>
    <w:p w:rsidR="00AF6BCD" w:rsidRPr="00947936" w:rsidRDefault="00651BDF" w:rsidP="00947936">
      <w:pPr>
        <w:rPr>
          <w:b/>
        </w:rPr>
      </w:pPr>
      <w:r>
        <w:rPr>
          <w:b/>
        </w:rPr>
        <w:t xml:space="preserve">                                            </w:t>
      </w:r>
      <w:r w:rsidRPr="00651BDF">
        <w:rPr>
          <w:b/>
        </w:rPr>
        <w:t xml:space="preserve">Оцените себя на этом этапе урока по 5 </w:t>
      </w:r>
      <w:r>
        <w:rPr>
          <w:b/>
        </w:rPr>
        <w:t xml:space="preserve">- </w:t>
      </w:r>
      <w:r w:rsidRPr="00651BDF">
        <w:rPr>
          <w:b/>
        </w:rPr>
        <w:t>балльной системе</w:t>
      </w:r>
    </w:p>
    <w:p w:rsidR="00BA7ED5" w:rsidRDefault="00BB5B33" w:rsidP="00BA7ED5">
      <w:pPr>
        <w:pStyle w:val="a5"/>
        <w:spacing w:before="0" w:beforeAutospacing="0" w:after="0" w:afterAutospacing="0"/>
        <w:jc w:val="both"/>
        <w:rPr>
          <w:rFonts w:ascii="Arial" w:hAnsi="Arial" w:cs="Arial"/>
          <w:color w:val="333333"/>
          <w:sz w:val="27"/>
          <w:szCs w:val="27"/>
        </w:rPr>
      </w:pPr>
      <w:r>
        <w:rPr>
          <w:b/>
          <w:bCs/>
        </w:rPr>
        <w:t>VI</w:t>
      </w:r>
      <w:r w:rsidR="00B61C6E">
        <w:rPr>
          <w:b/>
          <w:bCs/>
        </w:rPr>
        <w:t xml:space="preserve">. </w:t>
      </w:r>
      <w:r>
        <w:rPr>
          <w:b/>
          <w:bCs/>
        </w:rPr>
        <w:t>Рефлексия.</w:t>
      </w:r>
      <w:r w:rsidR="00E92696">
        <w:rPr>
          <w:b/>
          <w:bCs/>
        </w:rPr>
        <w:t>(5 мин.)</w:t>
      </w:r>
      <w:r w:rsidR="00BA7ED5" w:rsidRPr="00BA7ED5">
        <w:rPr>
          <w:rFonts w:ascii="Arial" w:hAnsi="Arial" w:cs="Arial"/>
          <w:color w:val="333333"/>
          <w:sz w:val="27"/>
          <w:szCs w:val="27"/>
        </w:rPr>
        <w:t xml:space="preserve"> </w:t>
      </w:r>
      <w:r w:rsidR="00BA7ED5">
        <w:rPr>
          <w:rFonts w:ascii="Arial" w:hAnsi="Arial" w:cs="Arial"/>
          <w:color w:val="333333"/>
          <w:sz w:val="27"/>
          <w:szCs w:val="27"/>
        </w:rPr>
        <w:t> </w:t>
      </w:r>
    </w:p>
    <w:p w:rsidR="00BA7ED5" w:rsidRPr="00BA7ED5" w:rsidRDefault="00BA7ED5" w:rsidP="00BA7ED5">
      <w:pPr>
        <w:pStyle w:val="a5"/>
        <w:spacing w:before="0" w:beforeAutospacing="0" w:after="0" w:afterAutospacing="0"/>
        <w:jc w:val="both"/>
        <w:rPr>
          <w:rFonts w:ascii="Arial" w:hAnsi="Arial" w:cs="Arial"/>
          <w:color w:val="333333"/>
          <w:sz w:val="27"/>
          <w:szCs w:val="27"/>
        </w:rPr>
      </w:pPr>
      <w:r w:rsidRPr="00BA7ED5">
        <w:t>Давайте вспомним, какую мы ставили перед собой цель?</w:t>
      </w:r>
    </w:p>
    <w:p w:rsidR="00D4553F" w:rsidRPr="00BA7ED5" w:rsidRDefault="00BA7ED5" w:rsidP="00BA7ED5">
      <w:pPr>
        <w:pStyle w:val="a5"/>
        <w:spacing w:before="0" w:beforeAutospacing="0" w:after="0" w:afterAutospacing="0"/>
        <w:jc w:val="both"/>
      </w:pPr>
      <w:r w:rsidRPr="00BA7ED5">
        <w:t>- Мы ее достигли?</w:t>
      </w:r>
    </w:p>
    <w:p w:rsidR="00D056B7" w:rsidRPr="00BA7ED5" w:rsidRDefault="00D056B7" w:rsidP="00D056B7">
      <w:pPr>
        <w:tabs>
          <w:tab w:val="left" w:pos="3725"/>
        </w:tabs>
        <w:rPr>
          <w:b/>
        </w:rPr>
      </w:pPr>
      <w:r w:rsidRPr="00BA7ED5">
        <w:rPr>
          <w:b/>
        </w:rPr>
        <w:t xml:space="preserve">Слайд </w:t>
      </w:r>
      <w:r w:rsidR="00E92696" w:rsidRPr="00BA7ED5">
        <w:rPr>
          <w:b/>
        </w:rPr>
        <w:t>27</w:t>
      </w:r>
    </w:p>
    <w:p w:rsidR="00693D65" w:rsidRPr="00BA7ED5" w:rsidRDefault="00947936" w:rsidP="00D056B7">
      <w:pPr>
        <w:tabs>
          <w:tab w:val="left" w:pos="3725"/>
        </w:tabs>
      </w:pPr>
      <w:r w:rsidRPr="00BA7ED5">
        <w:t xml:space="preserve">- </w:t>
      </w:r>
      <w:r w:rsidR="00D056B7" w:rsidRPr="00BA7ED5">
        <w:t>Продолжим фразы</w:t>
      </w:r>
    </w:p>
    <w:p w:rsidR="00D056B7" w:rsidRPr="00BA7ED5" w:rsidRDefault="00D056B7" w:rsidP="00D056B7">
      <w:pPr>
        <w:tabs>
          <w:tab w:val="left" w:pos="3725"/>
        </w:tabs>
        <w:rPr>
          <w:i/>
        </w:rPr>
      </w:pPr>
      <w:r w:rsidRPr="00BA7ED5">
        <w:rPr>
          <w:i/>
        </w:rPr>
        <w:t>Я узнал для себя новое…</w:t>
      </w:r>
    </w:p>
    <w:p w:rsidR="00D056B7" w:rsidRPr="00BA7ED5" w:rsidRDefault="00D056B7" w:rsidP="00D056B7">
      <w:pPr>
        <w:tabs>
          <w:tab w:val="left" w:pos="3725"/>
        </w:tabs>
        <w:rPr>
          <w:i/>
        </w:rPr>
      </w:pPr>
      <w:r w:rsidRPr="00BA7ED5">
        <w:rPr>
          <w:i/>
        </w:rPr>
        <w:t>Мне понравилось</w:t>
      </w:r>
      <w:proofErr w:type="gramStart"/>
      <w:r w:rsidRPr="00BA7ED5">
        <w:rPr>
          <w:i/>
        </w:rPr>
        <w:t>..</w:t>
      </w:r>
      <w:proofErr w:type="gramEnd"/>
    </w:p>
    <w:p w:rsidR="00693D65" w:rsidRPr="00947936" w:rsidRDefault="00693D65" w:rsidP="00D056B7">
      <w:pPr>
        <w:tabs>
          <w:tab w:val="left" w:pos="3725"/>
        </w:tabs>
        <w:rPr>
          <w:i/>
        </w:rPr>
      </w:pPr>
      <w:r w:rsidRPr="00947936">
        <w:rPr>
          <w:i/>
        </w:rPr>
        <w:t>Мне было трудно</w:t>
      </w:r>
      <w:proofErr w:type="gramStart"/>
      <w:r w:rsidRPr="00947936">
        <w:rPr>
          <w:i/>
        </w:rPr>
        <w:t>..</w:t>
      </w:r>
      <w:proofErr w:type="gramEnd"/>
    </w:p>
    <w:p w:rsidR="00693D65" w:rsidRPr="00947936" w:rsidRDefault="00693D65" w:rsidP="00D056B7">
      <w:pPr>
        <w:tabs>
          <w:tab w:val="left" w:pos="3725"/>
        </w:tabs>
        <w:rPr>
          <w:i/>
        </w:rPr>
      </w:pPr>
      <w:r w:rsidRPr="00947936">
        <w:rPr>
          <w:i/>
        </w:rPr>
        <w:t>Мне пригодятся полученные знания на уроке….</w:t>
      </w:r>
    </w:p>
    <w:p w:rsidR="00D056B7" w:rsidRPr="00947936" w:rsidRDefault="00651BDF" w:rsidP="00947936">
      <w:pPr>
        <w:rPr>
          <w:b/>
        </w:rPr>
      </w:pPr>
      <w:r>
        <w:rPr>
          <w:b/>
        </w:rPr>
        <w:t xml:space="preserve">                                              </w:t>
      </w:r>
      <w:r w:rsidRPr="00651BDF">
        <w:rPr>
          <w:b/>
        </w:rPr>
        <w:t xml:space="preserve">Оцените себя на этом этапе урока по 5 </w:t>
      </w:r>
      <w:r>
        <w:rPr>
          <w:b/>
        </w:rPr>
        <w:t xml:space="preserve">- </w:t>
      </w:r>
      <w:r w:rsidRPr="00651BDF">
        <w:rPr>
          <w:b/>
        </w:rPr>
        <w:t>балльной системе</w:t>
      </w:r>
    </w:p>
    <w:p w:rsidR="00BB5B33" w:rsidRPr="00AC67CB" w:rsidRDefault="00BB5B33" w:rsidP="00BB5B33">
      <w:pPr>
        <w:outlineLvl w:val="2"/>
        <w:rPr>
          <w:b/>
          <w:bCs/>
        </w:rPr>
      </w:pPr>
      <w:r>
        <w:rPr>
          <w:b/>
          <w:bCs/>
        </w:rPr>
        <w:t>VII</w:t>
      </w:r>
      <w:r w:rsidRPr="00AC67CB">
        <w:rPr>
          <w:b/>
          <w:bCs/>
        </w:rPr>
        <w:t>. Оценивание урока детьми.</w:t>
      </w:r>
    </w:p>
    <w:p w:rsidR="00BB5B33" w:rsidRDefault="00BB5B33" w:rsidP="00BB5B33">
      <w:r w:rsidRPr="00AC67CB">
        <w:t>- У вас на столах листы</w:t>
      </w:r>
      <w:r>
        <w:t xml:space="preserve"> оценивания</w:t>
      </w:r>
      <w:r w:rsidRPr="00AC67CB">
        <w:t xml:space="preserve">, </w:t>
      </w:r>
      <w:r>
        <w:t xml:space="preserve">подсчитайте </w:t>
      </w:r>
      <w:r w:rsidR="00651BDF">
        <w:t xml:space="preserve">общее </w:t>
      </w:r>
      <w:r w:rsidR="00D056B7">
        <w:t xml:space="preserve"> количество баллов </w:t>
      </w:r>
      <w:r>
        <w:t xml:space="preserve"> и оцените свою работу на уроке.</w:t>
      </w:r>
    </w:p>
    <w:p w:rsidR="00BB5B33" w:rsidRPr="00AC67CB" w:rsidRDefault="00D056B7" w:rsidP="00BB5B33">
      <w:pPr>
        <w:outlineLvl w:val="2"/>
        <w:rPr>
          <w:b/>
          <w:bCs/>
        </w:rPr>
      </w:pPr>
      <w:r>
        <w:rPr>
          <w:b/>
          <w:bCs/>
        </w:rPr>
        <w:t xml:space="preserve"> Домашнее задание (по выбору)</w:t>
      </w:r>
      <w:r w:rsidR="00E92696">
        <w:rPr>
          <w:b/>
          <w:bCs/>
        </w:rPr>
        <w:t>(1 мин.)</w:t>
      </w:r>
    </w:p>
    <w:p w:rsidR="00BB5B33" w:rsidRDefault="00BB5B33" w:rsidP="00BB5B33">
      <w:pPr>
        <w:numPr>
          <w:ilvl w:val="0"/>
          <w:numId w:val="5"/>
        </w:numPr>
      </w:pPr>
      <w:r w:rsidRPr="00AC67CB">
        <w:t xml:space="preserve">Повторить материал по учебнику стр. 61-70. </w:t>
      </w:r>
    </w:p>
    <w:p w:rsidR="00BB5B33" w:rsidRPr="00AC67CB" w:rsidRDefault="00BB5B33" w:rsidP="00BB5B33">
      <w:pPr>
        <w:numPr>
          <w:ilvl w:val="0"/>
          <w:numId w:val="5"/>
        </w:numPr>
      </w:pPr>
      <w:r>
        <w:t>Подготовить сообщение о первых школах и о людях, которые занимались просвещением в Древней Руси</w:t>
      </w:r>
    </w:p>
    <w:p w:rsidR="00BB5B33" w:rsidRPr="003D2E6B" w:rsidRDefault="00BB5B33" w:rsidP="00BB5B33"/>
    <w:p w:rsidR="00BB5B33" w:rsidRDefault="00BB5B33" w:rsidP="005477FE"/>
    <w:p w:rsidR="00BB5B33" w:rsidRDefault="00BB5B33" w:rsidP="005477FE"/>
    <w:p w:rsidR="00BB5B33" w:rsidRDefault="00BB5B33" w:rsidP="005477FE"/>
    <w:p w:rsidR="00BB5B33" w:rsidRDefault="00BB5B33" w:rsidP="005477FE"/>
    <w:p w:rsidR="00BB5B33" w:rsidRDefault="00BB5B33" w:rsidP="005477FE"/>
    <w:p w:rsidR="00BB5B33" w:rsidRDefault="00BB5B33" w:rsidP="005477FE"/>
    <w:p w:rsidR="00BB5B33" w:rsidRDefault="00BB5B33" w:rsidP="005477FE"/>
    <w:p w:rsidR="00BB5B33" w:rsidRDefault="00BB5B33" w:rsidP="005477FE"/>
    <w:p w:rsidR="008516A1" w:rsidRDefault="008516A1" w:rsidP="005477FE"/>
    <w:p w:rsidR="008516A1" w:rsidRDefault="008516A1" w:rsidP="005477FE"/>
    <w:p w:rsidR="008516A1" w:rsidRDefault="008516A1" w:rsidP="005477FE"/>
    <w:p w:rsidR="008516A1" w:rsidRDefault="008516A1" w:rsidP="005477FE"/>
    <w:p w:rsidR="008516A1" w:rsidRDefault="008516A1" w:rsidP="005477FE"/>
    <w:p w:rsidR="008516A1" w:rsidRDefault="008516A1" w:rsidP="005477FE"/>
    <w:p w:rsidR="008516A1" w:rsidRDefault="008516A1" w:rsidP="005477FE"/>
    <w:p w:rsidR="00BB5B33" w:rsidRDefault="00BB5B33" w:rsidP="005477FE">
      <w:pPr>
        <w:rPr>
          <w:b/>
        </w:rPr>
      </w:pPr>
      <w:r w:rsidRPr="00BB5B33">
        <w:rPr>
          <w:b/>
        </w:rPr>
        <w:t xml:space="preserve">Резерв </w:t>
      </w:r>
    </w:p>
    <w:p w:rsidR="00BB5B33" w:rsidRPr="00BB5B33" w:rsidRDefault="00BB5B33" w:rsidP="005477FE">
      <w:pPr>
        <w:rPr>
          <w:b/>
        </w:rPr>
      </w:pPr>
    </w:p>
    <w:p w:rsidR="005477FE" w:rsidRPr="00AC67CB" w:rsidRDefault="00BB5B33" w:rsidP="005477FE">
      <w:pPr>
        <w:outlineLvl w:val="2"/>
        <w:rPr>
          <w:b/>
          <w:bCs/>
        </w:rPr>
      </w:pPr>
      <w:r>
        <w:rPr>
          <w:b/>
          <w:bCs/>
        </w:rPr>
        <w:t>VI</w:t>
      </w:r>
      <w:r w:rsidR="005477FE" w:rsidRPr="00AC67CB">
        <w:rPr>
          <w:b/>
          <w:bCs/>
        </w:rPr>
        <w:t>. Закрепление пройденного материала.</w:t>
      </w:r>
    </w:p>
    <w:p w:rsidR="005477FE" w:rsidRPr="00AC67CB" w:rsidRDefault="005477FE" w:rsidP="005477FE">
      <w:r w:rsidRPr="00AC67CB">
        <w:rPr>
          <w:b/>
          <w:bCs/>
          <w:i/>
          <w:iCs/>
        </w:rPr>
        <w:t>1. Работа по группам</w:t>
      </w:r>
      <w:r w:rsidRPr="00AC67CB">
        <w:t>. (</w:t>
      </w:r>
      <w:r w:rsidRPr="00AC67CB">
        <w:rPr>
          <w:i/>
          <w:iCs/>
        </w:rPr>
        <w:t>У каждой группы карточки-задания</w:t>
      </w:r>
      <w:r w:rsidRPr="00AC67CB">
        <w:t>.)</w:t>
      </w:r>
    </w:p>
    <w:p w:rsidR="005477FE" w:rsidRPr="00AC67CB" w:rsidRDefault="005477FE" w:rsidP="005477FE">
      <w:r w:rsidRPr="00AC67CB">
        <w:t>Первая группа.</w:t>
      </w:r>
    </w:p>
    <w:p w:rsidR="005477FE" w:rsidRPr="00AC67CB" w:rsidRDefault="005477FE" w:rsidP="005477FE">
      <w:r w:rsidRPr="00AC67CB">
        <w:t xml:space="preserve">1 </w:t>
      </w:r>
      <w:proofErr w:type="gramStart"/>
      <w:r w:rsidRPr="00AC67CB">
        <w:t>задание</w:t>
      </w:r>
      <w:proofErr w:type="gramEnd"/>
      <w:r w:rsidRPr="00AC67CB">
        <w:t>: о каком человеке идет речь?</w:t>
      </w:r>
    </w:p>
    <w:p w:rsidR="005477FE" w:rsidRPr="00AC67CB" w:rsidRDefault="005477FE" w:rsidP="005477FE">
      <w:r w:rsidRPr="00AC67CB">
        <w:t>Как пояснял он царственному тезке,</w:t>
      </w:r>
      <w:r w:rsidRPr="00AC67CB">
        <w:br/>
        <w:t>Как сушить печатные листы,</w:t>
      </w:r>
      <w:r w:rsidRPr="00AC67CB">
        <w:br/>
        <w:t>Как хранятся для печати доски</w:t>
      </w:r>
      <w:proofErr w:type="gramStart"/>
      <w:r w:rsidRPr="00AC67CB">
        <w:br/>
        <w:t>Д</w:t>
      </w:r>
      <w:proofErr w:type="gramEnd"/>
      <w:r w:rsidRPr="00AC67CB">
        <w:t>а какие буквы отлиты.</w:t>
      </w:r>
    </w:p>
    <w:p w:rsidR="005477FE" w:rsidRPr="00AC67CB" w:rsidRDefault="005477FE" w:rsidP="005477FE">
      <w:r w:rsidRPr="00AC67CB">
        <w:t>(Иван Федоров).</w:t>
      </w:r>
    </w:p>
    <w:p w:rsidR="005477FE" w:rsidRPr="00AC67CB" w:rsidRDefault="005477FE" w:rsidP="005477FE">
      <w:r w:rsidRPr="00AC67CB">
        <w:t>2 задание: объясните пословицу. “Азбуку учат, во всю избу кричат”.</w:t>
      </w:r>
    </w:p>
    <w:p w:rsidR="005477FE" w:rsidRPr="00AC67CB" w:rsidRDefault="005477FE" w:rsidP="005477FE">
      <w:r w:rsidRPr="00AC67CB">
        <w:t>3 задание: отгадайте загадку.</w:t>
      </w:r>
    </w:p>
    <w:p w:rsidR="005477FE" w:rsidRPr="00AC67CB" w:rsidRDefault="005477FE" w:rsidP="005477FE">
      <w:r w:rsidRPr="00AC67CB">
        <w:t>Не куст, а с листочками,</w:t>
      </w:r>
    </w:p>
    <w:p w:rsidR="005477FE" w:rsidRPr="00AC67CB" w:rsidRDefault="005477FE" w:rsidP="005477FE">
      <w:r w:rsidRPr="00AC67CB">
        <w:t>Не рубашка, а сшита,</w:t>
      </w:r>
      <w:r w:rsidRPr="00AC67CB">
        <w:br/>
        <w:t>Не человек, а рассказывает.</w:t>
      </w:r>
      <w:r w:rsidRPr="00AC67CB">
        <w:br/>
        <w:t>(Книга).</w:t>
      </w:r>
    </w:p>
    <w:p w:rsidR="005477FE" w:rsidRPr="00AC67CB" w:rsidRDefault="005477FE" w:rsidP="005477FE">
      <w:r w:rsidRPr="00AC67CB">
        <w:t>Вторая группа.</w:t>
      </w:r>
    </w:p>
    <w:p w:rsidR="005477FE" w:rsidRPr="00AC67CB" w:rsidRDefault="005477FE" w:rsidP="005477FE">
      <w:r w:rsidRPr="00AC67CB">
        <w:t>1 задание: объясните значения слов.</w:t>
      </w:r>
    </w:p>
    <w:p w:rsidR="005477FE" w:rsidRPr="00AC67CB" w:rsidRDefault="005477FE" w:rsidP="005477FE">
      <w:r w:rsidRPr="00AC67CB">
        <w:t>Пергамент - …</w:t>
      </w:r>
      <w:r w:rsidRPr="00AC67CB">
        <w:br/>
        <w:t>Берестяные грамоты - …</w:t>
      </w:r>
      <w:r w:rsidRPr="00AC67CB">
        <w:br/>
        <w:t>Кириллица - …</w:t>
      </w:r>
    </w:p>
    <w:p w:rsidR="005477FE" w:rsidRPr="00AC67CB" w:rsidRDefault="005477FE" w:rsidP="005477FE">
      <w:r w:rsidRPr="00AC67CB">
        <w:t>2 задание: объясните пословицу. “Продавай кафтан, да купи буквицу”.</w:t>
      </w:r>
    </w:p>
    <w:p w:rsidR="005477FE" w:rsidRPr="00AC67CB" w:rsidRDefault="005477FE" w:rsidP="005477FE">
      <w:r w:rsidRPr="00AC67CB">
        <w:t>3 задание: отгадайте загадку.</w:t>
      </w:r>
    </w:p>
    <w:p w:rsidR="005477FE" w:rsidRPr="00AC67CB" w:rsidRDefault="005477FE" w:rsidP="005477FE">
      <w:r w:rsidRPr="00AC67CB">
        <w:t xml:space="preserve">Семя плоско, </w:t>
      </w:r>
      <w:r w:rsidRPr="00AC67CB">
        <w:br/>
        <w:t>Поле гладко,</w:t>
      </w:r>
      <w:r w:rsidRPr="00AC67CB">
        <w:br/>
        <w:t>Кто умеет,</w:t>
      </w:r>
      <w:r w:rsidRPr="00AC67CB">
        <w:br/>
        <w:t>Тот и сеет,</w:t>
      </w:r>
      <w:r w:rsidRPr="00AC67CB">
        <w:br/>
        <w:t>Семя не всходит,</w:t>
      </w:r>
      <w:r w:rsidRPr="00AC67CB">
        <w:br/>
        <w:t>А плод приносит.</w:t>
      </w:r>
    </w:p>
    <w:p w:rsidR="005477FE" w:rsidRPr="00AC67CB" w:rsidRDefault="005477FE" w:rsidP="005477FE">
      <w:r w:rsidRPr="00AC67CB">
        <w:t>(</w:t>
      </w:r>
      <w:r w:rsidRPr="00AC67CB">
        <w:rPr>
          <w:i/>
          <w:iCs/>
        </w:rPr>
        <w:t>Бумага и написанные на ней слова</w:t>
      </w:r>
      <w:r w:rsidRPr="00AC67CB">
        <w:t>.)</w:t>
      </w:r>
    </w:p>
    <w:p w:rsidR="005477FE" w:rsidRPr="00AC67CB" w:rsidRDefault="005477FE" w:rsidP="005477FE">
      <w:r w:rsidRPr="00AC67CB">
        <w:t>Третья группа.</w:t>
      </w:r>
    </w:p>
    <w:p w:rsidR="005477FE" w:rsidRPr="00AC67CB" w:rsidRDefault="005477FE" w:rsidP="005477FE">
      <w:r w:rsidRPr="00AC67CB">
        <w:t>1 задание: попытайтесь объяснить значение слова “Азбука”, используя значения букв.</w:t>
      </w:r>
    </w:p>
    <w:p w:rsidR="005477FE" w:rsidRPr="00AC67CB" w:rsidRDefault="005477FE" w:rsidP="005477FE">
      <w:proofErr w:type="gramStart"/>
      <w:r w:rsidRPr="00AC67CB">
        <w:t>“Аз” – я,</w:t>
      </w:r>
      <w:r w:rsidRPr="00AC67CB">
        <w:br/>
        <w:t>“Буки” – буква,</w:t>
      </w:r>
      <w:r w:rsidRPr="00AC67CB">
        <w:br/>
        <w:t>“Веди” – ведать, знать,</w:t>
      </w:r>
      <w:r w:rsidRPr="00AC67CB">
        <w:br/>
        <w:t>“Глагол” – говорить,</w:t>
      </w:r>
      <w:r w:rsidRPr="00AC67CB">
        <w:br/>
        <w:t>“Добро” – добро.</w:t>
      </w:r>
      <w:proofErr w:type="gramEnd"/>
    </w:p>
    <w:p w:rsidR="005477FE" w:rsidRPr="00AC67CB" w:rsidRDefault="005477FE" w:rsidP="005477FE">
      <w:r w:rsidRPr="00AC67CB">
        <w:t>2 задание: объясните пословицу. “Грамоте учиться – вперед пригодится”.</w:t>
      </w:r>
    </w:p>
    <w:p w:rsidR="005477FE" w:rsidRPr="00AC67CB" w:rsidRDefault="005477FE" w:rsidP="005477FE">
      <w:r w:rsidRPr="00AC67CB">
        <w:t>3 задание: отгадайте загадку.</w:t>
      </w:r>
    </w:p>
    <w:p w:rsidR="005477FE" w:rsidRPr="00AC67CB" w:rsidRDefault="005477FE" w:rsidP="005477FE">
      <w:r w:rsidRPr="00AC67CB">
        <w:t xml:space="preserve">Носила меня мать, </w:t>
      </w:r>
      <w:r w:rsidRPr="00AC67CB">
        <w:br/>
        <w:t>Уронила меня мать,</w:t>
      </w:r>
      <w:r w:rsidRPr="00AC67CB">
        <w:br/>
        <w:t>Подняли меня люди,</w:t>
      </w:r>
      <w:r w:rsidRPr="00AC67CB">
        <w:br/>
        <w:t>Понесли в торг торговать,</w:t>
      </w:r>
      <w:r w:rsidRPr="00AC67CB">
        <w:br/>
        <w:t>Отрезали мне голову, стал я пить</w:t>
      </w:r>
      <w:proofErr w:type="gramStart"/>
      <w:r w:rsidRPr="00AC67CB">
        <w:br/>
        <w:t>И</w:t>
      </w:r>
      <w:proofErr w:type="gramEnd"/>
      <w:r w:rsidRPr="00AC67CB">
        <w:t xml:space="preserve"> ясно говорить.</w:t>
      </w:r>
    </w:p>
    <w:p w:rsidR="005477FE" w:rsidRPr="00AC67CB" w:rsidRDefault="005477FE" w:rsidP="005477FE">
      <w:r w:rsidRPr="00AC67CB">
        <w:t>(Гусиное перо).</w:t>
      </w:r>
    </w:p>
    <w:p w:rsidR="005477FE" w:rsidRPr="00AC67CB" w:rsidRDefault="005477FE" w:rsidP="005477FE">
      <w:r w:rsidRPr="00AC67CB">
        <w:rPr>
          <w:b/>
          <w:bCs/>
          <w:i/>
          <w:iCs/>
        </w:rPr>
        <w:t>2. Работа с пословицей.</w:t>
      </w:r>
    </w:p>
    <w:p w:rsidR="005477FE" w:rsidRPr="00AC67CB" w:rsidRDefault="005477FE" w:rsidP="005477FE">
      <w:r w:rsidRPr="00AC67CB">
        <w:t>Красна птица опереньем, а человек – ученьем.</w:t>
      </w:r>
    </w:p>
    <w:p w:rsidR="005477FE" w:rsidRDefault="005477FE" w:rsidP="005477FE">
      <w:r w:rsidRPr="00AC67CB">
        <w:t>- Что это означает?</w:t>
      </w:r>
    </w:p>
    <w:p w:rsidR="005477FE" w:rsidRPr="003D2E6B" w:rsidRDefault="005477FE" w:rsidP="003D2E6B"/>
    <w:sectPr w:rsidR="005477FE" w:rsidRPr="003D2E6B" w:rsidSect="00AC67CB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35330"/>
    <w:multiLevelType w:val="multilevel"/>
    <w:tmpl w:val="51E4F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9C4A9C"/>
    <w:multiLevelType w:val="multilevel"/>
    <w:tmpl w:val="D5BC0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5B241C"/>
    <w:multiLevelType w:val="multilevel"/>
    <w:tmpl w:val="EC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F21FBA"/>
    <w:multiLevelType w:val="hybridMultilevel"/>
    <w:tmpl w:val="88A81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E4977"/>
    <w:multiLevelType w:val="multilevel"/>
    <w:tmpl w:val="EC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08"/>
  <w:characterSpacingControl w:val="doNotCompress"/>
  <w:compat/>
  <w:rsids>
    <w:rsidRoot w:val="005477FE"/>
    <w:rsid w:val="000D52D6"/>
    <w:rsid w:val="000E6BA1"/>
    <w:rsid w:val="001224FF"/>
    <w:rsid w:val="00155117"/>
    <w:rsid w:val="001C0548"/>
    <w:rsid w:val="001E10A8"/>
    <w:rsid w:val="001F1A96"/>
    <w:rsid w:val="002022C5"/>
    <w:rsid w:val="00203172"/>
    <w:rsid w:val="00204671"/>
    <w:rsid w:val="00240186"/>
    <w:rsid w:val="0024712D"/>
    <w:rsid w:val="00260D40"/>
    <w:rsid w:val="00312F50"/>
    <w:rsid w:val="00321DC5"/>
    <w:rsid w:val="003630A2"/>
    <w:rsid w:val="00364F56"/>
    <w:rsid w:val="003D2E6B"/>
    <w:rsid w:val="00435AC7"/>
    <w:rsid w:val="00437284"/>
    <w:rsid w:val="004B3BEC"/>
    <w:rsid w:val="004E5F74"/>
    <w:rsid w:val="005477FE"/>
    <w:rsid w:val="00633C99"/>
    <w:rsid w:val="00634D89"/>
    <w:rsid w:val="00651BDF"/>
    <w:rsid w:val="00693D65"/>
    <w:rsid w:val="006C62DA"/>
    <w:rsid w:val="006D61AA"/>
    <w:rsid w:val="00850FE9"/>
    <w:rsid w:val="008516A1"/>
    <w:rsid w:val="008C7915"/>
    <w:rsid w:val="008E23A0"/>
    <w:rsid w:val="009457E7"/>
    <w:rsid w:val="00947936"/>
    <w:rsid w:val="009A52F5"/>
    <w:rsid w:val="009E6AA2"/>
    <w:rsid w:val="009E6B10"/>
    <w:rsid w:val="00A831CA"/>
    <w:rsid w:val="00AC0A7E"/>
    <w:rsid w:val="00AE1D3A"/>
    <w:rsid w:val="00AE428A"/>
    <w:rsid w:val="00AF6BCD"/>
    <w:rsid w:val="00B16D12"/>
    <w:rsid w:val="00B46F70"/>
    <w:rsid w:val="00B61C6E"/>
    <w:rsid w:val="00B64391"/>
    <w:rsid w:val="00BA7ED5"/>
    <w:rsid w:val="00BB5B33"/>
    <w:rsid w:val="00CB1ABA"/>
    <w:rsid w:val="00D056B7"/>
    <w:rsid w:val="00D07E02"/>
    <w:rsid w:val="00D4553F"/>
    <w:rsid w:val="00DA0A1A"/>
    <w:rsid w:val="00E92696"/>
    <w:rsid w:val="00EE0769"/>
    <w:rsid w:val="00F0155B"/>
    <w:rsid w:val="00F03FC5"/>
    <w:rsid w:val="00F74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7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E5F74"/>
    <w:pPr>
      <w:suppressAutoHyphens/>
      <w:spacing w:after="200" w:line="276" w:lineRule="auto"/>
    </w:pPr>
    <w:rPr>
      <w:rFonts w:ascii="Calibri" w:eastAsia="DejaVu Sans" w:hAnsi="Calibri" w:cs="Calibri"/>
    </w:rPr>
  </w:style>
  <w:style w:type="paragraph" w:styleId="a4">
    <w:name w:val="List Paragraph"/>
    <w:basedOn w:val="a"/>
    <w:uiPriority w:val="99"/>
    <w:qFormat/>
    <w:rsid w:val="004E5F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B46F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2232</Words>
  <Characters>12727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21</cp:revision>
  <dcterms:created xsi:type="dcterms:W3CDTF">2019-03-10T11:25:00Z</dcterms:created>
  <dcterms:modified xsi:type="dcterms:W3CDTF">2021-10-07T04:00:00Z</dcterms:modified>
</cp:coreProperties>
</file>