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A86" w:rsidRDefault="00BD7B11">
      <w:r>
        <w:t xml:space="preserve">Ссылка на презентацию </w:t>
      </w:r>
      <w:bookmarkStart w:id="0" w:name="_GoBack"/>
      <w:bookmarkEnd w:id="0"/>
      <w:r w:rsidRPr="00BD7B11">
        <w:t>https://disk.yandex.ru/i/swE-iSgsoEFnvA</w:t>
      </w:r>
    </w:p>
    <w:sectPr w:rsidR="00F67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92"/>
    <w:rsid w:val="00B15592"/>
    <w:rsid w:val="00BD7B11"/>
    <w:rsid w:val="00F67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9047E8-274E-4F08-B216-93549109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2021-10-07T03:42:00Z</dcterms:created>
  <dcterms:modified xsi:type="dcterms:W3CDTF">2021-10-07T03:42:00Z</dcterms:modified>
</cp:coreProperties>
</file>