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400" w:rsidRPr="000E6400" w:rsidRDefault="000E6400" w:rsidP="00CD209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E6400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 учреждение </w:t>
      </w:r>
    </w:p>
    <w:p w:rsidR="000E6400" w:rsidRPr="000E6400" w:rsidRDefault="00CD209B" w:rsidP="00CD209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63BF6">
        <w:rPr>
          <w:rFonts w:ascii="Times New Roman" w:hAnsi="Times New Roman" w:cs="Times New Roman"/>
          <w:b/>
          <w:sz w:val="28"/>
          <w:szCs w:val="28"/>
        </w:rPr>
        <w:t>Школа</w:t>
      </w:r>
      <w:r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563BF6">
        <w:rPr>
          <w:rFonts w:ascii="Times New Roman" w:hAnsi="Times New Roman" w:cs="Times New Roman"/>
          <w:b/>
          <w:sz w:val="28"/>
          <w:szCs w:val="28"/>
        </w:rPr>
        <w:t>15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="00563BF6">
        <w:rPr>
          <w:rFonts w:ascii="Times New Roman" w:hAnsi="Times New Roman" w:cs="Times New Roman"/>
          <w:b/>
          <w:sz w:val="28"/>
          <w:szCs w:val="28"/>
        </w:rPr>
        <w:t>Авиастроительного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0E6400" w:rsidRPr="000E6400">
        <w:rPr>
          <w:rFonts w:ascii="Times New Roman" w:hAnsi="Times New Roman" w:cs="Times New Roman"/>
          <w:b/>
          <w:sz w:val="28"/>
          <w:szCs w:val="28"/>
        </w:rPr>
        <w:t xml:space="preserve"> города Казани</w:t>
      </w:r>
    </w:p>
    <w:p w:rsidR="000A0792" w:rsidRPr="001E6C72" w:rsidRDefault="000A0792" w:rsidP="00CD2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069D" w:rsidRPr="001E6C72" w:rsidRDefault="00BC069D" w:rsidP="00CD209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Сценарий экологической сказки,</w:t>
      </w:r>
      <w:r w:rsidRPr="001E6C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п</w:t>
      </w:r>
      <w:r w:rsidR="00CB1CA1" w:rsidRPr="001E6C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освящённой Дню Защиты водных ресурсов, рек, водоёмов. </w:t>
      </w:r>
    </w:p>
    <w:p w:rsidR="00BC069D" w:rsidRPr="001E6C72" w:rsidRDefault="00BC069D" w:rsidP="00CD2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«Как Флик и </w:t>
      </w:r>
      <w:r w:rsidR="00230CC1"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спасли Ручеек»</w:t>
      </w:r>
    </w:p>
    <w:p w:rsidR="00D27D29" w:rsidRDefault="00BC069D" w:rsidP="00D27D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Автор: </w:t>
      </w:r>
      <w:r w:rsidR="00CD2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начальной школы</w:t>
      </w:r>
      <w:r w:rsidR="00D27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педагог-психолог</w:t>
      </w:r>
    </w:p>
    <w:p w:rsidR="00CB1CA1" w:rsidRPr="001E6C72" w:rsidRDefault="000E6400" w:rsidP="00D27D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C069D"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Э.В. Миронова, </w:t>
      </w:r>
      <w:r w:rsidR="00563B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высшая </w:t>
      </w:r>
      <w:r w:rsidR="00BC069D"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категория</w:t>
      </w:r>
    </w:p>
    <w:p w:rsidR="00CB1CA1" w:rsidRPr="001E6C72" w:rsidRDefault="005D1DCE" w:rsidP="00CD209B">
      <w:pPr>
        <w:pStyle w:val="a4"/>
        <w:spacing w:before="0" w:beforeAutospacing="0" w:after="0" w:afterAutospacing="0"/>
        <w:rPr>
          <w:sz w:val="28"/>
          <w:szCs w:val="28"/>
        </w:rPr>
      </w:pPr>
      <w:bookmarkStart w:id="0" w:name="_GoBack"/>
      <w:r w:rsidRPr="001E6C72">
        <w:rPr>
          <w:b/>
          <w:sz w:val="28"/>
          <w:szCs w:val="28"/>
        </w:rPr>
        <w:t xml:space="preserve">Цель: </w:t>
      </w:r>
      <w:r w:rsidR="00CB1CA1" w:rsidRPr="001E6C72">
        <w:rPr>
          <w:sz w:val="28"/>
          <w:szCs w:val="28"/>
        </w:rPr>
        <w:t xml:space="preserve">формирование экологических знаний о значении воды, воспитание любви к природе, к своей малой Родине, развитие наблюдательности, творческих способностей детей. </w:t>
      </w:r>
    </w:p>
    <w:bookmarkEnd w:id="0"/>
    <w:p w:rsidR="00CB1CA1" w:rsidRPr="001E6C72" w:rsidRDefault="00CB1CA1" w:rsidP="00CD209B">
      <w:pPr>
        <w:pStyle w:val="a4"/>
        <w:spacing w:before="0" w:beforeAutospacing="0" w:after="0" w:afterAutospacing="0"/>
        <w:rPr>
          <w:sz w:val="28"/>
          <w:szCs w:val="28"/>
        </w:rPr>
      </w:pPr>
      <w:r w:rsidRPr="001E6C72">
        <w:rPr>
          <w:b/>
          <w:bCs/>
          <w:sz w:val="28"/>
          <w:szCs w:val="28"/>
        </w:rPr>
        <w:t>Задачи: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Учить детей быть ответственными за свои поступки.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Формировать культуру поведения в природе.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Обогащать представления об окружающем мире.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Развивать творческие возможности детей.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Содействовать воспитанию бережного отношения к окружающей среде, необходимости рационально относиться к компонентам неживой природы.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Прививать любовь к природе, желание о ней заботиться.</w:t>
      </w:r>
    </w:p>
    <w:p w:rsidR="00CB1CA1" w:rsidRPr="001E6C72" w:rsidRDefault="00CB1CA1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Способствовать сплочению ученического коллектива, а также коллектива родителей через общее творческое дело.</w:t>
      </w:r>
    </w:p>
    <w:p w:rsidR="00030849" w:rsidRPr="001E6C72" w:rsidRDefault="00030849" w:rsidP="00CD209B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1CA1" w:rsidRPr="001E6C72" w:rsidRDefault="00CB1CA1" w:rsidP="00CD209B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1E6C72">
        <w:rPr>
          <w:sz w:val="28"/>
          <w:szCs w:val="28"/>
        </w:rPr>
        <w:t>Подготовительная работа:</w:t>
      </w:r>
      <w:r w:rsidRPr="001E6C72">
        <w:rPr>
          <w:b w:val="0"/>
          <w:sz w:val="28"/>
          <w:szCs w:val="28"/>
        </w:rPr>
        <w:t xml:space="preserve"> беседы на экологическую тему «Планета в опасности»</w:t>
      </w:r>
      <w:r w:rsidR="005D1DCE" w:rsidRPr="001E6C72">
        <w:rPr>
          <w:b w:val="0"/>
          <w:sz w:val="28"/>
          <w:szCs w:val="28"/>
        </w:rPr>
        <w:t xml:space="preserve">, </w:t>
      </w:r>
      <w:r w:rsidRPr="001E6C72">
        <w:rPr>
          <w:b w:val="0"/>
          <w:sz w:val="28"/>
          <w:szCs w:val="28"/>
        </w:rPr>
        <w:t xml:space="preserve"> «Водоёмы»</w:t>
      </w:r>
      <w:r w:rsidR="005D1DCE" w:rsidRPr="001E6C72">
        <w:rPr>
          <w:b w:val="0"/>
          <w:sz w:val="28"/>
          <w:szCs w:val="28"/>
        </w:rPr>
        <w:t>. Э</w:t>
      </w:r>
      <w:r w:rsidRPr="001E6C72">
        <w:rPr>
          <w:b w:val="0"/>
          <w:sz w:val="28"/>
          <w:szCs w:val="28"/>
        </w:rPr>
        <w:t>кскурсия на природу, выпуск афиши, рисунки, разучивание ролей, разработка и создание костюмов с привлечением родителей, изготовление декораций, подборка музыкального сопровождения, разучивание песен,  презентация.</w:t>
      </w:r>
    </w:p>
    <w:p w:rsidR="00030849" w:rsidRPr="001E6C72" w:rsidRDefault="00030849" w:rsidP="00CD209B">
      <w:pPr>
        <w:pStyle w:val="1"/>
        <w:spacing w:before="0" w:beforeAutospacing="0" w:after="0" w:afterAutospacing="0"/>
        <w:rPr>
          <w:b w:val="0"/>
          <w:sz w:val="28"/>
          <w:szCs w:val="28"/>
        </w:rPr>
      </w:pPr>
    </w:p>
    <w:p w:rsidR="00CB1CA1" w:rsidRPr="001E6C72" w:rsidRDefault="00CB1CA1" w:rsidP="00CD209B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1E6C72">
        <w:rPr>
          <w:sz w:val="28"/>
          <w:szCs w:val="28"/>
        </w:rPr>
        <w:t>Действующие лица</w:t>
      </w:r>
      <w:proofErr w:type="gramStart"/>
      <w:r w:rsidRPr="001E6C72">
        <w:rPr>
          <w:sz w:val="28"/>
          <w:szCs w:val="28"/>
        </w:rPr>
        <w:t>:</w:t>
      </w:r>
      <w:r w:rsidR="005D1DCE" w:rsidRPr="001E6C72">
        <w:rPr>
          <w:b w:val="0"/>
          <w:sz w:val="28"/>
          <w:szCs w:val="28"/>
        </w:rPr>
        <w:t>В</w:t>
      </w:r>
      <w:proofErr w:type="gramEnd"/>
      <w:r w:rsidR="005D1DCE" w:rsidRPr="001E6C72">
        <w:rPr>
          <w:b w:val="0"/>
          <w:sz w:val="28"/>
          <w:szCs w:val="28"/>
        </w:rPr>
        <w:t xml:space="preserve">есна, Солнце, Ручеёк, Флик, </w:t>
      </w:r>
      <w:r w:rsidR="00230CC1" w:rsidRPr="001E6C72">
        <w:rPr>
          <w:b w:val="0"/>
          <w:sz w:val="28"/>
          <w:szCs w:val="28"/>
        </w:rPr>
        <w:t>Клод</w:t>
      </w:r>
      <w:r w:rsidR="005D1DCE" w:rsidRPr="001E6C72">
        <w:rPr>
          <w:b w:val="0"/>
          <w:sz w:val="28"/>
          <w:szCs w:val="28"/>
        </w:rPr>
        <w:t>, Рассказчики.</w:t>
      </w:r>
    </w:p>
    <w:p w:rsidR="00030849" w:rsidRPr="001E6C72" w:rsidRDefault="00030849" w:rsidP="00CD209B">
      <w:pPr>
        <w:pStyle w:val="1"/>
        <w:spacing w:before="0" w:beforeAutospacing="0" w:after="0" w:afterAutospacing="0"/>
        <w:rPr>
          <w:b w:val="0"/>
          <w:sz w:val="28"/>
          <w:szCs w:val="28"/>
        </w:rPr>
      </w:pPr>
    </w:p>
    <w:p w:rsidR="00CB1CA1" w:rsidRPr="001E6C72" w:rsidRDefault="00CB1CA1" w:rsidP="00CD209B">
      <w:pPr>
        <w:pStyle w:val="1"/>
        <w:spacing w:before="0" w:beforeAutospacing="0" w:after="0" w:afterAutospacing="0"/>
        <w:rPr>
          <w:b w:val="0"/>
          <w:sz w:val="28"/>
          <w:szCs w:val="28"/>
        </w:rPr>
      </w:pPr>
      <w:r w:rsidRPr="001E6C72">
        <w:rPr>
          <w:sz w:val="28"/>
          <w:szCs w:val="28"/>
        </w:rPr>
        <w:t xml:space="preserve">Оборудование: </w:t>
      </w:r>
      <w:r w:rsidRPr="001E6C72">
        <w:rPr>
          <w:b w:val="0"/>
          <w:sz w:val="28"/>
          <w:szCs w:val="28"/>
        </w:rPr>
        <w:t>музыкальное сопровождение, декорации «Лесная опушка»</w:t>
      </w:r>
      <w:proofErr w:type="gramStart"/>
      <w:r w:rsidRPr="001E6C72">
        <w:rPr>
          <w:b w:val="0"/>
          <w:sz w:val="28"/>
          <w:szCs w:val="28"/>
        </w:rPr>
        <w:t>,к</w:t>
      </w:r>
      <w:proofErr w:type="gramEnd"/>
      <w:r w:rsidRPr="001E6C72">
        <w:rPr>
          <w:b w:val="0"/>
          <w:sz w:val="28"/>
          <w:szCs w:val="28"/>
        </w:rPr>
        <w:t xml:space="preserve">остюмы героям сказки, цветы, </w:t>
      </w:r>
      <w:r w:rsidR="005D1DCE" w:rsidRPr="001E6C72">
        <w:rPr>
          <w:b w:val="0"/>
          <w:sz w:val="28"/>
          <w:szCs w:val="28"/>
        </w:rPr>
        <w:t>деревья</w:t>
      </w:r>
      <w:r w:rsidRPr="001E6C72">
        <w:rPr>
          <w:b w:val="0"/>
          <w:sz w:val="28"/>
          <w:szCs w:val="28"/>
        </w:rPr>
        <w:t>сделанные из подручного материала</w:t>
      </w:r>
      <w:r w:rsidR="005D1DCE" w:rsidRPr="001E6C72">
        <w:rPr>
          <w:b w:val="0"/>
          <w:sz w:val="28"/>
          <w:szCs w:val="28"/>
        </w:rPr>
        <w:t>, плакаты</w:t>
      </w:r>
      <w:r w:rsidR="00BC069D" w:rsidRPr="001E6C72">
        <w:rPr>
          <w:b w:val="0"/>
          <w:sz w:val="28"/>
          <w:szCs w:val="28"/>
        </w:rPr>
        <w:t>:</w:t>
      </w:r>
    </w:p>
    <w:p w:rsidR="00BC069D" w:rsidRPr="001E6C72" w:rsidRDefault="00BC069D" w:rsidP="00C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Казанским рекам – чистую воду!</w:t>
      </w:r>
    </w:p>
    <w:p w:rsidR="00BC069D" w:rsidRPr="001E6C72" w:rsidRDefault="00BC069D" w:rsidP="00C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Мы должны охранять природу!</w:t>
      </w:r>
    </w:p>
    <w:p w:rsidR="00BC069D" w:rsidRPr="001E6C72" w:rsidRDefault="00BC069D" w:rsidP="00C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Мы хотим охранять природу!</w:t>
      </w:r>
    </w:p>
    <w:p w:rsidR="00BC069D" w:rsidRPr="001E6C72" w:rsidRDefault="00BC069D" w:rsidP="00CD2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Казанским рекам – чистую воду!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Птицам – чистое небо;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Рыбам – чистые реки;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Животным и насекомым – 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Чистые = леса и луга,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человеку нужно: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Любить  свою Родину 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жить в согласии 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всеми другими 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Обитателями  этой планеты.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69D" w:rsidRPr="001E6C72" w:rsidRDefault="00BC069D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030849" w:rsidRPr="001E6C72" w:rsidRDefault="00030849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2827" w:rsidRPr="001E6C72" w:rsidRDefault="00BC069D" w:rsidP="00CD209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E6C72">
        <w:rPr>
          <w:rFonts w:ascii="Times New Roman" w:hAnsi="Times New Roman" w:cs="Times New Roman"/>
          <w:i/>
          <w:sz w:val="28"/>
          <w:szCs w:val="28"/>
        </w:rPr>
        <w:t>Ведущий</w:t>
      </w:r>
      <w:r w:rsidR="00942827" w:rsidRPr="001E6C72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Мы  речь свою ведём о том,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Что вся Земля - наш общий дом –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Наш добрый дом, просторный дом,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Мы все с рожденья в нём живём.</w:t>
      </w:r>
    </w:p>
    <w:p w:rsidR="00942827" w:rsidRPr="001E6C72" w:rsidRDefault="00942827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 xml:space="preserve">Ещё о том ведём мы речь, 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Что мы наш дом должны беречь.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Давай докажем, что не зря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На нас надеется Земля.</w:t>
      </w:r>
    </w:p>
    <w:p w:rsidR="00942827" w:rsidRPr="001E6C72" w:rsidRDefault="00942827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1CA1" w:rsidRPr="001E6C72" w:rsidRDefault="00942827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Давайте будем беречь П</w:t>
      </w:r>
      <w:r w:rsidR="00CB1CA1" w:rsidRPr="001E6C72">
        <w:rPr>
          <w:rFonts w:ascii="Times New Roman" w:hAnsi="Times New Roman" w:cs="Times New Roman"/>
          <w:sz w:val="28"/>
          <w:szCs w:val="28"/>
        </w:rPr>
        <w:t>ланету,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E6C72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1E6C72">
        <w:rPr>
          <w:rFonts w:ascii="Times New Roman" w:hAnsi="Times New Roman" w:cs="Times New Roman"/>
          <w:sz w:val="28"/>
          <w:szCs w:val="28"/>
        </w:rPr>
        <w:t xml:space="preserve"> такой на свете нет.</w:t>
      </w:r>
    </w:p>
    <w:p w:rsidR="00CB1CA1" w:rsidRPr="001E6C72" w:rsidRDefault="00CB1CA1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Развеем над нею и тучи и дым,</w:t>
      </w:r>
    </w:p>
    <w:p w:rsidR="00030849" w:rsidRPr="001E6C72" w:rsidRDefault="00030849" w:rsidP="00CD209B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В обиду её никому не дадим</w:t>
      </w:r>
    </w:p>
    <w:p w:rsidR="00030849" w:rsidRPr="001E6C72" w:rsidRDefault="00030849" w:rsidP="00CD209B">
      <w:pPr>
        <w:pStyle w:val="a5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B0BF8" w:rsidRPr="001E6C72" w:rsidRDefault="00BB0BF8" w:rsidP="00CD209B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Действие первое</w:t>
      </w:r>
    </w:p>
    <w:p w:rsidR="00EF549E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большой сказочный лес пришла Весна  (танец).</w:t>
      </w:r>
    </w:p>
    <w:p w:rsidR="00EF549E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Огляделась она в лесу, жалко ей стало промерзшие реки, дрожащие от холода деревья, </w:t>
      </w: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зверюшек</w:t>
      </w:r>
      <w:proofErr w:type="gramEnd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редко выходили из своих жилищ, и позвала она своего близкого друга – Солнышко  (зовёт).</w:t>
      </w:r>
    </w:p>
    <w:p w:rsidR="00EF549E" w:rsidRPr="001E6C72" w:rsidRDefault="00EF549E" w:rsidP="00CD209B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Солнце, Солнце выходи,</w:t>
      </w:r>
    </w:p>
    <w:p w:rsidR="00EF549E" w:rsidRPr="001E6C72" w:rsidRDefault="00EF549E" w:rsidP="00CD209B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же лучики твои?</w:t>
      </w:r>
    </w:p>
    <w:p w:rsidR="00EF549E" w:rsidRPr="001E6C72" w:rsidRDefault="00EF549E" w:rsidP="00CD209B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Землю нужно согревать,</w:t>
      </w:r>
    </w:p>
    <w:p w:rsidR="00EF549E" w:rsidRPr="001E6C72" w:rsidRDefault="00EF549E" w:rsidP="00CD209B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Хватит Соня, хватит спать.</w:t>
      </w:r>
    </w:p>
    <w:p w:rsidR="00BB0BF8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Вышло Солнышко из-за тучек, потянулось, поиграло с облаками (музыка).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 долго спать пришлось,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Сны мне видеть довелось: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кто-то всё зовёт,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Просит помощь оказать,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Говорит, пора вставать,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Кто-же</w:t>
      </w:r>
      <w:proofErr w:type="gramEnd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звал меня, (машет рукой), приснилось.</w:t>
      </w:r>
    </w:p>
    <w:p w:rsidR="00EF549E" w:rsidRPr="001E6C72" w:rsidRDefault="00EF549E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Солнышко, явилось!!!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я,</w:t>
      </w:r>
      <w:r w:rsidR="00D9296E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Весна пришла, тебя на помощь по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звала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 вокру</w:t>
      </w: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г-</w:t>
      </w:r>
      <w:proofErr w:type="gramEnd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беда, замерзает ведь Земля.</w:t>
      </w:r>
    </w:p>
    <w:p w:rsidR="00EF549E" w:rsidRPr="001E6C72" w:rsidRDefault="00EF549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Всходы нынче пропадут, все деревья</w:t>
      </w:r>
      <w:r w:rsidR="00D9296E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кусты</w:t>
      </w:r>
    </w:p>
    <w:p w:rsidR="00D9296E" w:rsidRPr="001E6C72" w:rsidRDefault="00D9296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вымерзли, а ты, сны свои всё не досмотришь</w:t>
      </w:r>
    </w:p>
    <w:p w:rsidR="00D9296E" w:rsidRPr="001E6C72" w:rsidRDefault="00D9296E" w:rsidP="00CD209B">
      <w:pPr>
        <w:pStyle w:val="a5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зверят</w:t>
      </w:r>
      <w:proofErr w:type="gramEnd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детей не спросишь: как дела у них сейчас?</w:t>
      </w:r>
    </w:p>
    <w:p w:rsidR="00D9296E" w:rsidRPr="001E6C72" w:rsidRDefault="00D9296E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296E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Выслушав Весну, </w:t>
      </w:r>
      <w:r w:rsidR="00D9296E"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Солнышко ответило: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печалься же Весна поправимо,  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всегда, я начну свои дела,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римусь я 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работу: 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Отогрею 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землю и деревья, 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огре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ю птиц</w:t>
      </w: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верюшек,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Растоплю на реках лёд,</w:t>
      </w:r>
    </w:p>
    <w:p w:rsidR="00D9296E" w:rsidRPr="001E6C72" w:rsidRDefault="00D9296E" w:rsidP="00CD209B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Удивлю</w:t>
      </w:r>
      <w:r w:rsidR="00001832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</w:t>
      </w:r>
      <w:r w:rsidR="001D646F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народ.</w:t>
      </w:r>
    </w:p>
    <w:p w:rsidR="001D646F" w:rsidRPr="001E6C72" w:rsidRDefault="001D646F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BF8" w:rsidRPr="001E6C72" w:rsidRDefault="00E041E0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</w:t>
      </w:r>
      <w:proofErr w:type="gramStart"/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001832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001832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Подлетают птички, подбегают зверюшки к 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Солнышку 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греют 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 бока, крылышки, клювики, лапки, чтобы обогрело их Солнышко посильнее (всё оживает).</w:t>
      </w:r>
    </w:p>
    <w:p w:rsidR="00E041E0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041E0"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музыка  Комментарий ведущего </w:t>
      </w:r>
    </w:p>
    <w:p w:rsidR="00BB0BF8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Взялось Солнышко и за огромные белые снега. Побежали, зажурчали, понеслись к рекам веселые ручейки (танец 4-х стихий).</w:t>
      </w:r>
    </w:p>
    <w:p w:rsidR="00BB0BF8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BF8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Действие второе.</w:t>
      </w:r>
    </w:p>
    <w:p w:rsidR="001D646F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C069D"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</w:t>
      </w:r>
      <w:r w:rsidR="001D646F"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BB0BF8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маленькой избушке, на лесной опушке </w:t>
      </w:r>
      <w:r w:rsidR="001D646F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сказочного леса, жил-был маленький человечек, звали его Флик. Очень ждал Флик прихода Весны. Всю зиму долгими вечерами мастерил Флик кораблики из древесных щепочек. </w:t>
      </w:r>
    </w:p>
    <w:p w:rsidR="00BB0BF8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Сидит за столом, мастерит, читая стих:</w:t>
      </w:r>
    </w:p>
    <w:p w:rsidR="00EF549E" w:rsidRPr="001E6C72" w:rsidRDefault="00EF549E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BF8" w:rsidRPr="001E6C72" w:rsidRDefault="00BB0BF8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 к нам придёт Весна,</w:t>
      </w:r>
    </w:p>
    <w:p w:rsidR="00BB0BF8" w:rsidRPr="001E6C72" w:rsidRDefault="00BB0BF8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Принесёт нам чудеса.</w:t>
      </w:r>
    </w:p>
    <w:p w:rsidR="00BB0BF8" w:rsidRPr="001E6C72" w:rsidRDefault="00BB0BF8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Природа станет оживать,</w:t>
      </w:r>
    </w:p>
    <w:p w:rsidR="00BB0BF8" w:rsidRPr="001E6C72" w:rsidRDefault="00BB0BF8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день наш будет прибывать.</w:t>
      </w:r>
    </w:p>
    <w:p w:rsidR="00BB0BF8" w:rsidRPr="001E6C72" w:rsidRDefault="00BB0BF8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нам тепло подарит,</w:t>
      </w:r>
    </w:p>
    <w:p w:rsidR="00BB0BF8" w:rsidRPr="001E6C72" w:rsidRDefault="00EF549E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него и снег растает.</w:t>
      </w:r>
    </w:p>
    <w:p w:rsidR="00EF549E" w:rsidRPr="001E6C72" w:rsidRDefault="00EF549E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Побегут всюду ручьи,</w:t>
      </w:r>
    </w:p>
    <w:p w:rsidR="00EF549E" w:rsidRPr="001E6C72" w:rsidRDefault="007531FA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  у Флика</w:t>
      </w:r>
      <w:r w:rsidR="00EF549E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мечты.</w:t>
      </w:r>
    </w:p>
    <w:p w:rsidR="00EF549E" w:rsidRPr="001E6C72" w:rsidRDefault="00EF549E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Кораблик тихо поплывет,</w:t>
      </w:r>
    </w:p>
    <w:p w:rsidR="00EF549E" w:rsidRPr="001E6C72" w:rsidRDefault="00EF549E" w:rsidP="00CD209B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мир повсюду расцветёт.</w:t>
      </w:r>
    </w:p>
    <w:p w:rsidR="00EF549E" w:rsidRPr="001E6C72" w:rsidRDefault="00EF549E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1E0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Увидел Флик, что снег начал таять, схватил кораблики и побежал к 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подружке </w:t>
      </w:r>
      <w:proofErr w:type="gramStart"/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Клоде</w:t>
      </w:r>
      <w:proofErr w:type="gramEnd"/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соседству. </w:t>
      </w:r>
    </w:p>
    <w:p w:rsidR="006C2B49" w:rsidRPr="001E6C72" w:rsidRDefault="006C2B49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B49" w:rsidRPr="001E6C72" w:rsidRDefault="006C2B49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Привет 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ты</w:t>
      </w:r>
      <w:proofErr w:type="gramEnd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же дома сидишь, </w:t>
      </w:r>
    </w:p>
    <w:p w:rsidR="006C2B49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Бежим, 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к нашем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Ручейку, кораблики пускать. 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Бежим,- ответил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они вприпрыжку побежали к Ручейку. </w:t>
      </w:r>
    </w:p>
    <w:p w:rsidR="00BC069D" w:rsidRPr="001E6C72" w:rsidRDefault="00BC069D" w:rsidP="00CD209B">
      <w:pPr>
        <w:pStyle w:val="a5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069D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 бежали к овражку, где протекал их знак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омый Ручеек.</w:t>
      </w:r>
    </w:p>
    <w:p w:rsidR="00BC069D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Прибежали они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овражку, а Ручейка-то нет. </w:t>
      </w:r>
    </w:p>
    <w:p w:rsidR="00BC069D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Ручеек</w:t>
      </w:r>
      <w:r w:rsidR="006C2B49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Ручеек, ты где?- закричал Флик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C069D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Тише!- говорит 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Слышишь, кто-то плачет. </w:t>
      </w:r>
    </w:p>
    <w:p w:rsidR="00BC069D" w:rsidRPr="001E6C72" w:rsidRDefault="001D646F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Огляделись 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 и уви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дели, что это Ручеек плачет. </w:t>
      </w:r>
    </w:p>
    <w:p w:rsidR="006C2B49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Ты, почему плачешь, Ручеек? </w:t>
      </w:r>
    </w:p>
    <w:p w:rsidR="00BC069D" w:rsidRPr="001E6C72" w:rsidRDefault="001D646F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ребята вот беда</w:t>
      </w:r>
      <w:r w:rsidR="006C2B49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выбраться не как нельзя</w:t>
      </w:r>
      <w:r w:rsidR="007B127B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2B49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Завалили мусором</w:t>
      </w:r>
      <w:r w:rsidR="006C2B49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646F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помогите выбраться друзья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C2B49" w:rsidRPr="001E6C72" w:rsidRDefault="006C2B49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Думала, что здесь </w:t>
      </w:r>
      <w:r w:rsidR="007B127B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приют найду, и себя как речку сохраню.</w:t>
      </w:r>
    </w:p>
    <w:p w:rsidR="006C2B49" w:rsidRPr="001E6C72" w:rsidRDefault="00BB0BF8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плачь, Ручеек</w:t>
      </w:r>
      <w:r w:rsidR="006C2B49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тебе поможем,- говорит Флик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B127B" w:rsidRPr="001E6C72" w:rsidRDefault="007B127B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спасибо, вы настоящие друзья, чтобы делал без вас я.</w:t>
      </w:r>
    </w:p>
    <w:p w:rsidR="00BC069D" w:rsidRPr="001E6C72" w:rsidRDefault="007B127B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 было раньше мне… плачет</w:t>
      </w:r>
      <w:proofErr w:type="gramStart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… Р</w:t>
      </w:r>
      <w:proofErr w:type="gramEnd"/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асскажи, нам, поделись…</w:t>
      </w:r>
    </w:p>
    <w:p w:rsidR="007B127B" w:rsidRPr="001E6C72" w:rsidRDefault="007B127B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Хорошо. Слушайте друзья, разнесите историю эту</w:t>
      </w:r>
      <w:r w:rsidR="001D646F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всему белому свету…</w:t>
      </w:r>
    </w:p>
    <w:p w:rsidR="007B127B" w:rsidRPr="001E6C72" w:rsidRDefault="007B127B" w:rsidP="00CD209B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люди водоёмы сохраняли и всё больше их защищали.</w:t>
      </w:r>
    </w:p>
    <w:p w:rsidR="007B127B" w:rsidRPr="001E6C72" w:rsidRDefault="007B127B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069D" w:rsidRPr="001E6C72" w:rsidRDefault="005D1DCE" w:rsidP="00CD209B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Действие третье</w:t>
      </w:r>
    </w:p>
    <w:p w:rsidR="005D1DCE" w:rsidRPr="001E6C72" w:rsidRDefault="005D1DCE" w:rsidP="00CD20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История…</w:t>
      </w:r>
    </w:p>
    <w:p w:rsidR="001D646F" w:rsidRPr="001E6C72" w:rsidRDefault="007B127B" w:rsidP="00CD209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Когда я была большой рекой, очутилась я однажды в городе. </w:t>
      </w:r>
    </w:p>
    <w:p w:rsidR="007B127B" w:rsidRPr="001E6C72" w:rsidRDefault="007B127B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Там не росли ели и березы, зато стояли огромные дома, в которых жили люди. Много людей. Они обрадовались мне, и заковали в каменные берега. По мне стали ходить пароходы и лодки, на берегах загорали люди. </w:t>
      </w:r>
      <w:r w:rsidR="006E0E82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Мои воды поили 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весь город.</w:t>
      </w:r>
      <w:r w:rsidR="006E0E82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Мой друг Бобр рассказал</w:t>
      </w:r>
      <w:r w:rsidR="001D646F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для </w:t>
      </w:r>
      <w:r w:rsidR="006E0E82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чего использую</w:t>
      </w:r>
      <w:r w:rsidR="001D646F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6E0E82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люди мои </w:t>
      </w:r>
      <w:proofErr w:type="gramStart"/>
      <w:r w:rsidR="006E0E82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воды</w:t>
      </w:r>
      <w:proofErr w:type="gramEnd"/>
      <w:r w:rsidR="006E0E82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помог мне подсчитать,  сколько они расходуют воды в день. Вот что получилось.</w:t>
      </w:r>
    </w:p>
    <w:p w:rsidR="006E0E82" w:rsidRPr="001E6C72" w:rsidRDefault="006E0E8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609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405"/>
        <w:gridCol w:w="2693"/>
      </w:tblGrid>
      <w:tr w:rsidR="006E0E82" w:rsidRPr="001E6C72" w:rsidTr="006E0E82">
        <w:trPr>
          <w:trHeight w:val="311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Для чего нужна вода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Расход воды в день</w:t>
            </w:r>
          </w:p>
        </w:tc>
      </w:tr>
      <w:tr w:rsidR="006E0E82" w:rsidRPr="001E6C72" w:rsidTr="006E0E82">
        <w:trPr>
          <w:trHeight w:val="403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Умывание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10 л.</w:t>
            </w:r>
          </w:p>
        </w:tc>
      </w:tr>
      <w:tr w:rsidR="006E0E82" w:rsidRPr="001E6C72" w:rsidTr="006E0E82">
        <w:trPr>
          <w:trHeight w:val="397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Купание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40 л.</w:t>
            </w:r>
          </w:p>
        </w:tc>
      </w:tr>
      <w:tr w:rsidR="006E0E82" w:rsidRPr="001E6C72" w:rsidTr="006E0E82">
        <w:trPr>
          <w:trHeight w:val="405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Приготовление пищи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5 л.</w:t>
            </w:r>
          </w:p>
        </w:tc>
      </w:tr>
      <w:tr w:rsidR="006E0E82" w:rsidRPr="001E6C72" w:rsidTr="006E0E82">
        <w:trPr>
          <w:trHeight w:val="413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Мытье посуды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10 л.</w:t>
            </w:r>
          </w:p>
        </w:tc>
      </w:tr>
      <w:tr w:rsidR="006E0E82" w:rsidRPr="001E6C72" w:rsidTr="006E0E82">
        <w:trPr>
          <w:trHeight w:val="393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Стирка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15 л.</w:t>
            </w:r>
          </w:p>
        </w:tc>
      </w:tr>
      <w:tr w:rsidR="006E0E82" w:rsidRPr="001E6C72" w:rsidTr="006E0E82">
        <w:trPr>
          <w:trHeight w:val="401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Мытье полов, окон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50 л</w:t>
            </w:r>
          </w:p>
        </w:tc>
      </w:tr>
      <w:tr w:rsidR="006E0E82" w:rsidRPr="001E6C72" w:rsidTr="006E0E82">
        <w:trPr>
          <w:trHeight w:val="409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Полив цветов, огорода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100 л.</w:t>
            </w:r>
          </w:p>
        </w:tc>
      </w:tr>
      <w:tr w:rsidR="006E0E82" w:rsidRPr="001E6C72" w:rsidTr="006E0E82">
        <w:trPr>
          <w:trHeight w:val="389"/>
        </w:trPr>
        <w:tc>
          <w:tcPr>
            <w:tcW w:w="34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E0E82" w:rsidRPr="001E6C72" w:rsidRDefault="006E0E82" w:rsidP="00CD209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E6C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position w:val="1"/>
                <w:sz w:val="28"/>
                <w:szCs w:val="28"/>
                <w:lang w:eastAsia="ru-RU"/>
              </w:rPr>
              <w:t>230 л.</w:t>
            </w:r>
          </w:p>
        </w:tc>
      </w:tr>
    </w:tbl>
    <w:p w:rsidR="006E0E82" w:rsidRPr="001E6C72" w:rsidRDefault="006E0E82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E82" w:rsidRPr="001E6C72" w:rsidRDefault="006E0E82" w:rsidP="00CD209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 меня успокоил, что вся израсходованная вода возвращается вновь, и мне не о чем беспокоиться. Люди берегли воду, очищали и охраняли</w:t>
      </w:r>
      <w:r w:rsidR="001D646F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меня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792" w:rsidRPr="001E6C72" w:rsidRDefault="006E0E82" w:rsidP="00CD209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Шли годы. Люди привыкли к </w:t>
      </w:r>
      <w:r w:rsidR="001D646F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моей 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реке и уже ни о чем </w:t>
      </w:r>
      <w:r w:rsidR="001D646F" w:rsidRPr="001E6C72">
        <w:rPr>
          <w:rFonts w:ascii="Times New Roman" w:eastAsia="Times New Roman" w:hAnsi="Times New Roman" w:cs="Times New Roman"/>
          <w:bCs/>
          <w:sz w:val="28"/>
          <w:szCs w:val="28"/>
        </w:rPr>
        <w:t>меня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просили, а делали все, что им вздумается.</w:t>
      </w:r>
    </w:p>
    <w:p w:rsidR="000A0792" w:rsidRPr="001E6C72" w:rsidRDefault="00BA0D3C" w:rsidP="00CD209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Вскоре  на моих берегах построили огромный завод, из труб которого в мою реку потекли грязные потоки</w:t>
      </w:r>
      <w:proofErr w:type="gramStart"/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.П</w:t>
      </w:r>
      <w:proofErr w:type="gramEnd"/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отемнела вода в реке от печали, 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стала грязной и мутной. Никто уже не говорил: «Какая чистая, красивая речка!»</w:t>
      </w:r>
    </w:p>
    <w:p w:rsidR="000A0792" w:rsidRPr="001E6C72" w:rsidRDefault="00BA0D3C" w:rsidP="00CD209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Однажды по моим водам проплыл большой танкер, </w:t>
      </w:r>
    </w:p>
    <w:p w:rsidR="000A0792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зкоторого</w:t>
      </w:r>
      <w:r w:rsidR="00047E5A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реку вылилось много нефти. </w:t>
      </w:r>
    </w:p>
    <w:p w:rsidR="000A0792" w:rsidRPr="001E6C72" w:rsidRDefault="00047E5A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Покрыли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сь воды моей реки  черной пленкой, </w:t>
      </w:r>
    </w:p>
    <w:p w:rsidR="000A0792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тали мои жители – растения и животные – </w:t>
      </w:r>
    </w:p>
    <w:p w:rsidR="000A0792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адыхаться без воздуха. Совсем стало худо. </w:t>
      </w:r>
    </w:p>
    <w:p w:rsidR="000A0792" w:rsidRPr="001E6C72" w:rsidRDefault="00BA0D3C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Я всегда была для растений и животных родным домом, </w:t>
      </w:r>
    </w:p>
    <w:p w:rsidR="000A0792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А </w:t>
      </w:r>
      <w:r w:rsidR="00047E5A" w:rsidRPr="001E6C72">
        <w:rPr>
          <w:rFonts w:ascii="Times New Roman" w:eastAsia="Times New Roman" w:hAnsi="Times New Roman" w:cs="Times New Roman"/>
          <w:bCs/>
          <w:sz w:val="28"/>
          <w:szCs w:val="28"/>
        </w:rPr>
        <w:t>когда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пришла беда, </w:t>
      </w:r>
      <w:r w:rsidR="00047E5A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и 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наш дом разрушили люди, я заболела. </w:t>
      </w:r>
    </w:p>
    <w:p w:rsidR="000A0792" w:rsidRPr="001E6C72" w:rsidRDefault="00047E5A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Чтобы помочьсебе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 выздороветь, 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мы ушли 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>от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ту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да в другие края, </w:t>
      </w:r>
    </w:p>
    <w:p w:rsidR="000A0792" w:rsidRPr="001E6C72" w:rsidRDefault="000A0792" w:rsidP="00CD20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одальше от неблагодарных людей. </w:t>
      </w:r>
    </w:p>
    <w:p w:rsidR="000A0792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Туда, г</w:t>
      </w:r>
      <w:r w:rsidR="00BA0D3C" w:rsidRPr="001E6C72">
        <w:rPr>
          <w:rFonts w:ascii="Times New Roman" w:eastAsia="Times New Roman" w:hAnsi="Times New Roman" w:cs="Times New Roman"/>
          <w:bCs/>
          <w:sz w:val="28"/>
          <w:szCs w:val="28"/>
        </w:rPr>
        <w:t>де росли ели и березы, где человек – редкий гость.</w:t>
      </w:r>
    </w:p>
    <w:p w:rsidR="000A0792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Так оказалась </w:t>
      </w:r>
      <w:r w:rsidR="00047E5A"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я </w:t>
      </w: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 xml:space="preserve">здесь, думала, что тут мой ручеек никто не найдёт. </w:t>
      </w:r>
    </w:p>
    <w:p w:rsidR="00BA0D3C" w:rsidRPr="001E6C72" w:rsidRDefault="000A0792" w:rsidP="00CD20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sz w:val="28"/>
          <w:szCs w:val="28"/>
        </w:rPr>
        <w:t>Но и сюда добралась беда.</w:t>
      </w:r>
    </w:p>
    <w:p w:rsidR="00BA0D3C" w:rsidRPr="001E6C72" w:rsidRDefault="00BA0D3C" w:rsidP="00CD20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047E5A" w:rsidRPr="001E6C72" w:rsidRDefault="00047E5A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Флик</w:t>
      </w:r>
      <w:proofErr w:type="gramStart"/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.</w:t>
      </w:r>
      <w:proofErr w:type="gramEnd"/>
    </w:p>
    <w:p w:rsidR="000A0792" w:rsidRPr="001E6C72" w:rsidRDefault="000A0792" w:rsidP="00CD209B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расстраивайся ручеек, </w:t>
      </w:r>
      <w:r w:rsidR="00047E5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тебя в обиду не дадим. </w:t>
      </w:r>
    </w:p>
    <w:p w:rsidR="00230CC1" w:rsidRPr="001E6C72" w:rsidRDefault="007531FA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Клода</w:t>
      </w:r>
    </w:p>
    <w:p w:rsidR="000A0792" w:rsidRPr="001E6C72" w:rsidRDefault="000A0792" w:rsidP="00CD209B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мусора тебя</w:t>
      </w:r>
      <w:r w:rsidR="00047E5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освободим.</w:t>
      </w:r>
    </w:p>
    <w:p w:rsidR="000A0792" w:rsidRPr="001E6C72" w:rsidRDefault="000A0792" w:rsidP="00CD209B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 мы поставим, чтоб предупреждал</w:t>
      </w:r>
    </w:p>
    <w:p w:rsidR="000A0792" w:rsidRPr="001E6C72" w:rsidRDefault="000A0792" w:rsidP="00CD209B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И  людям обижать природу не давал.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47E5A" w:rsidRPr="001E6C72" w:rsidRDefault="00047E5A" w:rsidP="00CD209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Ведущий.</w:t>
      </w:r>
    </w:p>
    <w:p w:rsidR="00BC069D" w:rsidRPr="001E6C72" w:rsidRDefault="00BB0BF8" w:rsidP="00CD209B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Забыли друзья про кораблики и 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принялись за работу. </w:t>
      </w:r>
    </w:p>
    <w:p w:rsidR="00BC069D" w:rsidRPr="001E6C72" w:rsidRDefault="006C2B49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 Флик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собрали в кучу. </w:t>
      </w:r>
    </w:p>
    <w:p w:rsidR="00BC069D" w:rsidRPr="001E6C72" w:rsidRDefault="00BC069D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Большая получилась куча. </w:t>
      </w:r>
    </w:p>
    <w:p w:rsidR="00BC069D" w:rsidRPr="001E6C72" w:rsidRDefault="006C2B49" w:rsidP="00CD209B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этот мусор в 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печке сожжем,- говорит 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A0792" w:rsidRPr="001E6C72" w:rsidRDefault="00BB0BF8" w:rsidP="00CD209B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</w:t>
      </w:r>
      <w:r w:rsidR="00230CC1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Клод</w:t>
      </w:r>
      <w:r w:rsidR="007531FA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BC069D" w:rsidRPr="001E6C72" w:rsidRDefault="00BB0BF8" w:rsidP="00CD209B">
      <w:pPr>
        <w:pStyle w:val="a5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А здесь мы поставим табличку «Мусор не бросать!»- добавил Ф</w:t>
      </w:r>
      <w:r w:rsidR="006C2B49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</w:t>
      </w: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A0792" w:rsidRPr="001E6C72" w:rsidRDefault="00BB0BF8" w:rsidP="00CD2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Ручеек, освобожденный от мусора, </w:t>
      </w:r>
    </w:p>
    <w:p w:rsidR="00BC069D" w:rsidRPr="001E6C72" w:rsidRDefault="000A0792" w:rsidP="00CD209B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B0BF8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есело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зажурчал и побежал вперед. </w:t>
      </w:r>
    </w:p>
    <w:p w:rsidR="00BC069D" w:rsidRPr="001E6C72" w:rsidRDefault="00BB0BF8" w:rsidP="00CD209B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Догоня</w:t>
      </w:r>
      <w:r w:rsidR="00BC069D"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йте!- крикнул Ручеек друзьям. </w:t>
      </w:r>
    </w:p>
    <w:p w:rsidR="00BB0BF8" w:rsidRPr="001E6C72" w:rsidRDefault="00BB0BF8" w:rsidP="00CD209B">
      <w:pPr>
        <w:pStyle w:val="a5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6C72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Счастливого пути тебе, Ручеек!</w:t>
      </w:r>
    </w:p>
    <w:p w:rsidR="00C619BC" w:rsidRPr="001E6C72" w:rsidRDefault="00C619BC" w:rsidP="00CD2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0792" w:rsidRPr="001E6C72" w:rsidRDefault="000A0792" w:rsidP="00CD209B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1E6C72">
        <w:rPr>
          <w:rFonts w:ascii="Times New Roman" w:hAnsi="Times New Roman" w:cs="Times New Roman"/>
          <w:bCs/>
          <w:i/>
          <w:sz w:val="28"/>
          <w:szCs w:val="28"/>
        </w:rPr>
        <w:t>Все герои выходят на сцену.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на земле не  умирают реки,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стороной обходит их беда,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чистой остается в них на веки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Студеная и вкусная вода.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никогда не зарастает тиной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Тот берег, на котором мы стоим…</w:t>
      </w:r>
    </w:p>
    <w:p w:rsidR="000A0792" w:rsidRPr="001E6C72" w:rsidRDefault="000A079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 xml:space="preserve">О люди, берегите воду, </w:t>
      </w:r>
    </w:p>
    <w:p w:rsidR="00CB1CA1" w:rsidRPr="001E6C72" w:rsidRDefault="00CB1CA1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будет чистой как слеза.</w:t>
      </w:r>
    </w:p>
    <w:p w:rsidR="000A0792" w:rsidRPr="001E6C72" w:rsidRDefault="00CB1CA1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Вы охраняйте водоёмы,</w:t>
      </w:r>
    </w:p>
    <w:p w:rsidR="00CB1CA1" w:rsidRPr="001E6C72" w:rsidRDefault="00CB1CA1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И жизнь подарит вам она!</w:t>
      </w:r>
    </w:p>
    <w:p w:rsidR="00CB1CA1" w:rsidRPr="001E6C72" w:rsidRDefault="00CB1CA1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1DCE" w:rsidRPr="001E6C72" w:rsidRDefault="00CB1CA1" w:rsidP="00CD20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6C7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 праздником «22 марта </w:t>
      </w:r>
      <w:proofErr w:type="gramStart"/>
      <w:r w:rsidR="005D1DCE" w:rsidRPr="001E6C72">
        <w:rPr>
          <w:rFonts w:ascii="Times New Roman" w:hAnsi="Times New Roman" w:cs="Times New Roman"/>
          <w:b/>
          <w:sz w:val="28"/>
          <w:szCs w:val="28"/>
        </w:rPr>
        <w:t>–В</w:t>
      </w:r>
      <w:proofErr w:type="gramEnd"/>
      <w:r w:rsidR="005D1DCE" w:rsidRPr="001E6C72">
        <w:rPr>
          <w:rFonts w:ascii="Times New Roman" w:hAnsi="Times New Roman" w:cs="Times New Roman"/>
          <w:b/>
          <w:sz w:val="28"/>
          <w:szCs w:val="28"/>
        </w:rPr>
        <w:t>семирный д</w:t>
      </w:r>
      <w:r w:rsidRPr="001E6C72">
        <w:rPr>
          <w:rFonts w:ascii="Times New Roman" w:hAnsi="Times New Roman" w:cs="Times New Roman"/>
          <w:b/>
          <w:sz w:val="28"/>
          <w:szCs w:val="28"/>
        </w:rPr>
        <w:t>ень</w:t>
      </w:r>
      <w:r w:rsidR="005D1DCE" w:rsidRPr="001E6C72">
        <w:rPr>
          <w:rFonts w:ascii="Times New Roman" w:hAnsi="Times New Roman" w:cs="Times New Roman"/>
          <w:b/>
          <w:sz w:val="28"/>
          <w:szCs w:val="28"/>
        </w:rPr>
        <w:t xml:space="preserve"> водных ресурсов»</w:t>
      </w:r>
    </w:p>
    <w:p w:rsidR="005D1DCE" w:rsidRDefault="005D1DCE" w:rsidP="00CD209B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Песня на мотив песни А. Пугачёвой «А знаешь, всё ещё будет»</w:t>
      </w:r>
    </w:p>
    <w:p w:rsidR="000E6400" w:rsidRDefault="000E6400" w:rsidP="00CD209B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Автор стихов: Э.В. Миронова</w:t>
      </w:r>
    </w:p>
    <w:p w:rsidR="000E6400" w:rsidRPr="001E6C72" w:rsidRDefault="000E6400" w:rsidP="00CD209B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9108E" w:rsidRPr="001E6C72" w:rsidRDefault="005D1DCE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F676FB"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Мы – люди, живём на Планете,</w:t>
      </w:r>
    </w:p>
    <w:p w:rsidR="00F676FB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будет из нас в ответе.</w:t>
      </w:r>
    </w:p>
    <w:p w:rsidR="00F676FB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За то, что происходит на свете,</w:t>
      </w:r>
    </w:p>
    <w:p w:rsidR="00F676FB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Чем, Земля так славиться.</w:t>
      </w:r>
    </w:p>
    <w:p w:rsidR="00F676FB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676FB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Что мы сейчас производим,</w:t>
      </w:r>
    </w:p>
    <w:p w:rsidR="00F676FB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Какую инновацию вводим,</w:t>
      </w:r>
    </w:p>
    <w:p w:rsidR="005D1DCE" w:rsidRPr="001E6C72" w:rsidRDefault="00F676FB" w:rsidP="00CD20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Чтоб в ответе быть </w:t>
      </w:r>
      <w:r w:rsidR="005D1DCE"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живое </w:t>
      </w:r>
    </w:p>
    <w:p w:rsidR="00F676FB" w:rsidRPr="001E6C72" w:rsidRDefault="005D1DCE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нашей </w:t>
      </w:r>
      <w:r w:rsidR="00F676FB"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большой </w:t>
      </w:r>
      <w:r w:rsidR="00942827"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ланете.</w:t>
      </w:r>
    </w:p>
    <w:p w:rsidR="005D1DCE" w:rsidRPr="001E6C72" w:rsidRDefault="005D1DCE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ПРИПЕВ</w:t>
      </w:r>
      <w:proofErr w:type="gramStart"/>
      <w:r w:rsidRPr="001E6C7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="00F676FB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proofErr w:type="gramEnd"/>
      <w:r w:rsidR="00F676FB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охрани</w:t>
      </w:r>
      <w:r w:rsidR="0064754A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 w:rsidR="00F676FB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богатства Края,</w:t>
      </w:r>
    </w:p>
    <w:p w:rsidR="005D1DCE" w:rsidRPr="001E6C72" w:rsidRDefault="0064754A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Большого Земного Рая</w:t>
      </w:r>
      <w:r w:rsidR="005D1DCE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5D1DCE" w:rsidRPr="001E6C72" w:rsidRDefault="0064754A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 будет Век Благодарен</w:t>
      </w:r>
      <w:r w:rsidR="005D1DCE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5D1DCE" w:rsidRPr="001E6C72" w:rsidRDefault="0064754A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Любовью, Светом одарит!!</w:t>
      </w:r>
      <w:r w:rsidR="005D1DCE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!</w:t>
      </w:r>
    </w:p>
    <w:p w:rsidR="0064754A" w:rsidRPr="001E6C72" w:rsidRDefault="0064754A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0821" w:rsidRPr="001E6C72" w:rsidRDefault="005D1DCE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8D1AE0"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Сохраним  на Земле водоёмы</w:t>
      </w:r>
      <w:r w:rsidR="00280821"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280821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животных очистим зоны.</w:t>
      </w:r>
    </w:p>
    <w:p w:rsidR="00280821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А Планета будет зелёной,</w:t>
      </w:r>
    </w:p>
    <w:p w:rsidR="008D1AE0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каждый посадит дерево.</w:t>
      </w:r>
    </w:p>
    <w:p w:rsidR="008D1AE0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1AE0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Сохраним Голубой Землю нашу,</w:t>
      </w:r>
    </w:p>
    <w:p w:rsidR="008D1AE0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Станет наша Земля ещё краше.</w:t>
      </w:r>
    </w:p>
    <w:p w:rsidR="008D1AE0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Благодарна Вам будет за это,</w:t>
      </w:r>
    </w:p>
    <w:p w:rsidR="00280821" w:rsidRPr="001E6C72" w:rsidRDefault="008D1AE0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color w:val="000000"/>
          <w:sz w:val="28"/>
          <w:szCs w:val="28"/>
        </w:rPr>
        <w:t>ДОМ ВАШ – ваша Планета!</w:t>
      </w:r>
    </w:p>
    <w:p w:rsidR="00B54139" w:rsidRPr="001E6C72" w:rsidRDefault="005D1DCE" w:rsidP="00CD209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ПРИПЕВ</w:t>
      </w:r>
      <w:proofErr w:type="gramStart"/>
      <w:r w:rsidRPr="001E6C7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:</w:t>
      </w:r>
      <w:r w:rsidR="00B54139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proofErr w:type="gramEnd"/>
      <w:r w:rsidR="00B54139"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охрани, богатства Края,</w:t>
      </w:r>
    </w:p>
    <w:p w:rsidR="00B54139" w:rsidRPr="001E6C72" w:rsidRDefault="00B5413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Большого Земного Рая,</w:t>
      </w:r>
    </w:p>
    <w:p w:rsidR="00B54139" w:rsidRPr="001E6C72" w:rsidRDefault="00B5413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 будет Век Благодарен,</w:t>
      </w:r>
    </w:p>
    <w:p w:rsidR="00B54139" w:rsidRPr="001E6C72" w:rsidRDefault="00B5413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E6C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Любовью, Светом одарит!!!</w:t>
      </w: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30849" w:rsidRPr="001E6C72" w:rsidRDefault="00030849" w:rsidP="00CD209B">
      <w:pPr>
        <w:spacing w:after="0" w:line="240" w:lineRule="auto"/>
        <w:ind w:left="156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0A0792" w:rsidRPr="001E6C72" w:rsidRDefault="000A079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1E6C72">
        <w:rPr>
          <w:rFonts w:ascii="Times New Roman" w:hAnsi="Times New Roman" w:cs="Times New Roman"/>
          <w:bCs/>
          <w:i/>
          <w:sz w:val="28"/>
          <w:szCs w:val="28"/>
        </w:rPr>
        <w:lastRenderedPageBreak/>
        <w:t>Все герои выходят на сцену.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на земле не  умирают реки,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стороной обходит их беда,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чистой остается в них на веки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Студеная и вкусная вода.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никогда не зарастает тиной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Тот берег, на котором мы стоим…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 xml:space="preserve">О люди, берегите воду, 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Пусть будет чистой как слеза.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6C72">
        <w:rPr>
          <w:rFonts w:ascii="Times New Roman" w:hAnsi="Times New Roman" w:cs="Times New Roman"/>
          <w:bCs/>
          <w:sz w:val="28"/>
          <w:szCs w:val="28"/>
        </w:rPr>
        <w:t>Вы охраняйте водоёмы,</w:t>
      </w: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119C2" w:rsidRPr="001E6C72" w:rsidRDefault="001119C2" w:rsidP="00CD209B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6C72">
        <w:rPr>
          <w:rFonts w:ascii="Times New Roman" w:hAnsi="Times New Roman" w:cs="Times New Roman"/>
          <w:sz w:val="28"/>
          <w:szCs w:val="28"/>
        </w:rPr>
        <w:t>И жизнь подарит вам она!</w:t>
      </w: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9C2" w:rsidRPr="001E6C72" w:rsidRDefault="001119C2" w:rsidP="00CD20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119C2" w:rsidRPr="001E6C72" w:rsidSect="001E6C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7F55"/>
    <w:multiLevelType w:val="hybridMultilevel"/>
    <w:tmpl w:val="4A946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551BA"/>
    <w:multiLevelType w:val="hybridMultilevel"/>
    <w:tmpl w:val="20607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9F"/>
    <w:multiLevelType w:val="hybridMultilevel"/>
    <w:tmpl w:val="5C8CD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86263"/>
    <w:multiLevelType w:val="hybridMultilevel"/>
    <w:tmpl w:val="5F34D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954674"/>
    <w:multiLevelType w:val="hybridMultilevel"/>
    <w:tmpl w:val="38EC3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441910"/>
    <w:multiLevelType w:val="hybridMultilevel"/>
    <w:tmpl w:val="70969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548B4"/>
    <w:multiLevelType w:val="hybridMultilevel"/>
    <w:tmpl w:val="CA26B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72A2F"/>
    <w:multiLevelType w:val="hybridMultilevel"/>
    <w:tmpl w:val="F7729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9C6287"/>
    <w:multiLevelType w:val="hybridMultilevel"/>
    <w:tmpl w:val="1F9A9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9B4DE2"/>
    <w:multiLevelType w:val="hybridMultilevel"/>
    <w:tmpl w:val="59FCA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5D5028"/>
    <w:multiLevelType w:val="hybridMultilevel"/>
    <w:tmpl w:val="868AF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3C5082"/>
    <w:multiLevelType w:val="multilevel"/>
    <w:tmpl w:val="81925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3864E9"/>
    <w:multiLevelType w:val="hybridMultilevel"/>
    <w:tmpl w:val="9ABC9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2"/>
  </w:num>
  <w:num w:numId="5">
    <w:abstractNumId w:val="8"/>
  </w:num>
  <w:num w:numId="6">
    <w:abstractNumId w:val="5"/>
  </w:num>
  <w:num w:numId="7">
    <w:abstractNumId w:val="1"/>
  </w:num>
  <w:num w:numId="8">
    <w:abstractNumId w:val="12"/>
  </w:num>
  <w:num w:numId="9">
    <w:abstractNumId w:val="9"/>
  </w:num>
  <w:num w:numId="10">
    <w:abstractNumId w:val="10"/>
  </w:num>
  <w:num w:numId="11">
    <w:abstractNumId w:val="6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11F8"/>
    <w:rsid w:val="00001832"/>
    <w:rsid w:val="00020FE5"/>
    <w:rsid w:val="00030849"/>
    <w:rsid w:val="00040135"/>
    <w:rsid w:val="00047E5A"/>
    <w:rsid w:val="000A0792"/>
    <w:rsid w:val="000E6400"/>
    <w:rsid w:val="001119C2"/>
    <w:rsid w:val="001D646F"/>
    <w:rsid w:val="001E6C72"/>
    <w:rsid w:val="0021535A"/>
    <w:rsid w:val="00230CC1"/>
    <w:rsid w:val="00280821"/>
    <w:rsid w:val="002F3903"/>
    <w:rsid w:val="00563BF6"/>
    <w:rsid w:val="005D1DCE"/>
    <w:rsid w:val="0064754A"/>
    <w:rsid w:val="006C2B49"/>
    <w:rsid w:val="006E0E82"/>
    <w:rsid w:val="007531FA"/>
    <w:rsid w:val="007B127B"/>
    <w:rsid w:val="00807625"/>
    <w:rsid w:val="008D11F8"/>
    <w:rsid w:val="008D1AE0"/>
    <w:rsid w:val="00942827"/>
    <w:rsid w:val="00A56FC7"/>
    <w:rsid w:val="00B54139"/>
    <w:rsid w:val="00BA0D3C"/>
    <w:rsid w:val="00BB0BF8"/>
    <w:rsid w:val="00BC069D"/>
    <w:rsid w:val="00C35192"/>
    <w:rsid w:val="00C619BC"/>
    <w:rsid w:val="00CB1CA1"/>
    <w:rsid w:val="00CD209B"/>
    <w:rsid w:val="00D27D29"/>
    <w:rsid w:val="00D40050"/>
    <w:rsid w:val="00D9296E"/>
    <w:rsid w:val="00E041E0"/>
    <w:rsid w:val="00E3519A"/>
    <w:rsid w:val="00E8479F"/>
    <w:rsid w:val="00E9108E"/>
    <w:rsid w:val="00ED1C58"/>
    <w:rsid w:val="00EF549E"/>
    <w:rsid w:val="00F667F8"/>
    <w:rsid w:val="00F67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9A"/>
  </w:style>
  <w:style w:type="paragraph" w:styleId="1">
    <w:name w:val="heading 1"/>
    <w:basedOn w:val="a"/>
    <w:link w:val="10"/>
    <w:qFormat/>
    <w:rsid w:val="00CB1C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E8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B1C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E9108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0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CB1C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0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nhideWhenUsed/>
    <w:rsid w:val="00E8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B1C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E9108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3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08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cp:lastPrinted>2013-03-05T12:29:00Z</cp:lastPrinted>
  <dcterms:created xsi:type="dcterms:W3CDTF">2013-02-23T07:36:00Z</dcterms:created>
  <dcterms:modified xsi:type="dcterms:W3CDTF">2021-10-06T23:36:00Z</dcterms:modified>
</cp:coreProperties>
</file>