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395F81" w14:textId="77777777" w:rsidR="00EF6BFC" w:rsidRPr="00EF6BFC" w:rsidRDefault="00EF6BFC" w:rsidP="00EF6BFC">
      <w:pPr>
        <w:pStyle w:val="a9"/>
        <w:spacing w:line="360" w:lineRule="auto"/>
        <w:rPr>
          <w:rFonts w:ascii="Times New Roman" w:hAnsi="Times New Roman" w:cs="Times New Roman"/>
          <w:b/>
          <w:color w:val="333333"/>
          <w:sz w:val="28"/>
          <w:szCs w:val="28"/>
        </w:rPr>
      </w:pPr>
      <w:bookmarkStart w:id="0" w:name="_Hlk68825136"/>
      <w:bookmarkEnd w:id="0"/>
      <w:r w:rsidRPr="00EF6BFC">
        <w:rPr>
          <w:rFonts w:ascii="Times New Roman" w:hAnsi="Times New Roman" w:cs="Times New Roman"/>
          <w:b/>
          <w:color w:val="333333"/>
          <w:sz w:val="28"/>
          <w:szCs w:val="28"/>
        </w:rPr>
        <w:t>МУНИЦИПАЛЬНОЕ БЮДЖЕТНОЕ ДОШКОЛЬНОЕ ОБРАЗОВАТЕЛЬНОЕ УЧРЕЖДЕНИЕ «ДЕТСКИЙ САД «</w:t>
      </w:r>
      <w:proofErr w:type="gramStart"/>
      <w:r w:rsidRPr="00EF6BFC">
        <w:rPr>
          <w:rFonts w:ascii="Times New Roman" w:hAnsi="Times New Roman" w:cs="Times New Roman"/>
          <w:b/>
          <w:color w:val="333333"/>
          <w:sz w:val="28"/>
          <w:szCs w:val="28"/>
        </w:rPr>
        <w:t>БЕЛОЧКА»  Г.</w:t>
      </w:r>
      <w:proofErr w:type="gramEnd"/>
      <w:r w:rsidRPr="00EF6BFC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ТАРКО-САЛЕ ПУРОВСКОГО РАЙОНА</w:t>
      </w:r>
    </w:p>
    <w:p w14:paraId="281189FE" w14:textId="77777777" w:rsidR="00EF6BFC" w:rsidRPr="00652112" w:rsidRDefault="00EF6BFC" w:rsidP="00EF6BFC">
      <w:pPr>
        <w:spacing w:after="0" w:line="360" w:lineRule="auto"/>
        <w:jc w:val="both"/>
        <w:rPr>
          <w:rFonts w:ascii="Times New Roman" w:hAnsi="Times New Roman"/>
          <w:b/>
          <w:i/>
          <w:color w:val="800080"/>
          <w:sz w:val="28"/>
          <w:szCs w:val="28"/>
        </w:rPr>
      </w:pPr>
    </w:p>
    <w:p w14:paraId="43E79C9B" w14:textId="77777777" w:rsidR="00EF6BFC" w:rsidRPr="00652112" w:rsidRDefault="00EF6BFC" w:rsidP="00EF6BFC">
      <w:pPr>
        <w:spacing w:after="0" w:line="360" w:lineRule="auto"/>
        <w:jc w:val="both"/>
        <w:rPr>
          <w:rFonts w:ascii="Times New Roman" w:hAnsi="Times New Roman"/>
          <w:b/>
          <w:i/>
          <w:color w:val="800080"/>
          <w:sz w:val="28"/>
          <w:szCs w:val="28"/>
        </w:rPr>
      </w:pPr>
    </w:p>
    <w:p w14:paraId="276FBD27" w14:textId="77777777" w:rsidR="00EF6BFC" w:rsidRDefault="00EF6BFC" w:rsidP="00EF6BFC">
      <w:pPr>
        <w:spacing w:after="0" w:line="360" w:lineRule="auto"/>
        <w:jc w:val="both"/>
        <w:rPr>
          <w:rFonts w:ascii="Times New Roman" w:hAnsi="Times New Roman"/>
          <w:b/>
          <w:i/>
          <w:color w:val="800080"/>
          <w:sz w:val="28"/>
          <w:szCs w:val="28"/>
        </w:rPr>
      </w:pPr>
    </w:p>
    <w:p w14:paraId="04B848A7" w14:textId="77777777" w:rsidR="00EF6BFC" w:rsidRDefault="00EF6BFC" w:rsidP="00EF6BFC">
      <w:pPr>
        <w:spacing w:after="0" w:line="360" w:lineRule="auto"/>
        <w:jc w:val="both"/>
        <w:rPr>
          <w:rFonts w:ascii="Times New Roman" w:hAnsi="Times New Roman"/>
          <w:b/>
          <w:i/>
          <w:color w:val="800080"/>
          <w:sz w:val="28"/>
          <w:szCs w:val="28"/>
        </w:rPr>
      </w:pPr>
    </w:p>
    <w:p w14:paraId="2CC7ED16" w14:textId="43CCE161" w:rsidR="00EF6BFC" w:rsidRDefault="00EF6BFC" w:rsidP="00EF6BFC">
      <w:pPr>
        <w:spacing w:after="0" w:line="360" w:lineRule="auto"/>
        <w:jc w:val="both"/>
        <w:rPr>
          <w:rFonts w:ascii="Times New Roman" w:hAnsi="Times New Roman"/>
          <w:b/>
          <w:i/>
          <w:color w:val="800080"/>
          <w:sz w:val="28"/>
          <w:szCs w:val="28"/>
        </w:rPr>
      </w:pPr>
    </w:p>
    <w:p w14:paraId="0CDF243C" w14:textId="04519E6D" w:rsidR="00EF6BFC" w:rsidRPr="00652112" w:rsidRDefault="00227169" w:rsidP="00EF6BFC">
      <w:pPr>
        <w:spacing w:after="0" w:line="360" w:lineRule="auto"/>
        <w:jc w:val="both"/>
        <w:rPr>
          <w:rFonts w:ascii="Times New Roman" w:hAnsi="Times New Roman"/>
          <w:b/>
          <w:i/>
          <w:color w:val="80008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B4DF4E3" wp14:editId="0920B0AC">
                <wp:simplePos x="0" y="0"/>
                <wp:positionH relativeFrom="column">
                  <wp:posOffset>779847</wp:posOffset>
                </wp:positionH>
                <wp:positionV relativeFrom="paragraph">
                  <wp:posOffset>53975</wp:posOffset>
                </wp:positionV>
                <wp:extent cx="4611537" cy="1644316"/>
                <wp:effectExtent l="0" t="0" r="0" b="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1537" cy="16443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1BAC76" w14:textId="77777777" w:rsidR="00EF6BFC" w:rsidRPr="00EF6BFC" w:rsidRDefault="00EF6BFC" w:rsidP="00227169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6BFC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Сценарий</w:t>
                            </w:r>
                          </w:p>
                          <w:p w14:paraId="267DFA57" w14:textId="77777777" w:rsidR="00227169" w:rsidRPr="00227169" w:rsidRDefault="00EF6BFC" w:rsidP="00227169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6BFC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национального праздника </w:t>
                            </w:r>
                          </w:p>
                          <w:p w14:paraId="67949A6D" w14:textId="1D74D78D" w:rsidR="00227169" w:rsidRPr="00227169" w:rsidRDefault="00EF6BFC" w:rsidP="00227169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6BFC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«День оленевода»</w:t>
                            </w:r>
                          </w:p>
                          <w:p w14:paraId="03B3F773" w14:textId="28E4AB83" w:rsidR="00EF6BFC" w:rsidRPr="00EF6BFC" w:rsidRDefault="00EF6BFC" w:rsidP="00227169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F6BFC"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iCs/>
                                <w:color w:val="E5B8B7" w:themeColor="accent2" w:themeTint="66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 старшей группе.</w:t>
                            </w:r>
                          </w:p>
                          <w:p w14:paraId="54E59E99" w14:textId="019DD5B2" w:rsidR="00EF6BFC" w:rsidRPr="00227169" w:rsidRDefault="00EF6BFC" w:rsidP="00227169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color w:val="E5B8B7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CanDow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4DF4E3" id="_x0000_t202" coordsize="21600,21600" o:spt="202" path="m,l,21600r21600,l21600,xe">
                <v:stroke joinstyle="miter"/>
                <v:path gradientshapeok="t" o:connecttype="rect"/>
              </v:shapetype>
              <v:shape id="Надпись 11" o:spid="_x0000_s1026" type="#_x0000_t202" style="position:absolute;left:0;text-align:left;margin-left:61.4pt;margin-top:4.25pt;width:363.1pt;height:129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" filled="f" stroked="f">
                <v:textbox>
                  <w:txbxContent>
                    <w:p w14:paraId="1F1BAC76" w14:textId="77777777" w:rsidR="00EF6BFC" w:rsidRPr="00EF6BFC" w:rsidRDefault="00EF6BFC" w:rsidP="00227169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color w:val="E5B8B7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F6BFC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color w:val="E5B8B7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Сценарий</w:t>
                      </w:r>
                    </w:p>
                    <w:p w14:paraId="267DFA57" w14:textId="77777777" w:rsidR="00227169" w:rsidRPr="00227169" w:rsidRDefault="00EF6BFC" w:rsidP="00227169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color w:val="E5B8B7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F6BFC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color w:val="E5B8B7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национального праздника </w:t>
                      </w:r>
                    </w:p>
                    <w:p w14:paraId="67949A6D" w14:textId="1D74D78D" w:rsidR="00227169" w:rsidRPr="00227169" w:rsidRDefault="00EF6BFC" w:rsidP="00227169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color w:val="E5B8B7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F6BFC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color w:val="E5B8B7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«День оленевода»</w:t>
                      </w:r>
                    </w:p>
                    <w:p w14:paraId="03B3F773" w14:textId="28E4AB83" w:rsidR="00EF6BFC" w:rsidRPr="00EF6BFC" w:rsidRDefault="00EF6BFC" w:rsidP="00227169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color w:val="E5B8B7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F6BFC">
                        <w:rPr>
                          <w:rFonts w:ascii="Times New Roman" w:hAnsi="Times New Roman"/>
                          <w:b/>
                          <w:bCs/>
                          <w:i/>
                          <w:iCs/>
                          <w:color w:val="E5B8B7" w:themeColor="accent2" w:themeTint="66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в старшей группе.</w:t>
                      </w:r>
                    </w:p>
                    <w:p w14:paraId="54E59E99" w14:textId="019DD5B2" w:rsidR="00EF6BFC" w:rsidRPr="00227169" w:rsidRDefault="00EF6BFC" w:rsidP="00227169">
                      <w:pPr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b/>
                          <w:i/>
                          <w:color w:val="E5B8B7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77DD0F6" w14:textId="29CBA3A4" w:rsidR="00EF6BFC" w:rsidRPr="00652112" w:rsidRDefault="00EF6BFC" w:rsidP="00EF6BFC">
      <w:pPr>
        <w:spacing w:after="0" w:line="360" w:lineRule="auto"/>
        <w:jc w:val="both"/>
        <w:rPr>
          <w:rFonts w:ascii="Times New Roman" w:hAnsi="Times New Roman"/>
          <w:b/>
          <w:i/>
          <w:color w:val="800080"/>
          <w:sz w:val="28"/>
          <w:szCs w:val="28"/>
        </w:rPr>
      </w:pPr>
    </w:p>
    <w:p w14:paraId="60C64BED" w14:textId="4102C576" w:rsidR="00EF6BFC" w:rsidRPr="00652112" w:rsidRDefault="00EF6BFC" w:rsidP="00EF6BFC">
      <w:pPr>
        <w:spacing w:after="0" w:line="360" w:lineRule="auto"/>
        <w:jc w:val="center"/>
        <w:rPr>
          <w:rFonts w:ascii="Times New Roman" w:hAnsi="Times New Roman"/>
          <w:b/>
          <w:i/>
          <w:color w:val="800080"/>
          <w:sz w:val="28"/>
          <w:szCs w:val="28"/>
        </w:rPr>
      </w:pPr>
    </w:p>
    <w:p w14:paraId="325BA5C8" w14:textId="368F76DC" w:rsidR="00EF6BFC" w:rsidRPr="00652112" w:rsidRDefault="00EF6BFC" w:rsidP="00227169">
      <w:pPr>
        <w:spacing w:after="0" w:line="360" w:lineRule="auto"/>
        <w:jc w:val="center"/>
        <w:rPr>
          <w:rFonts w:ascii="Times New Roman" w:hAnsi="Times New Roman"/>
          <w:b/>
          <w:i/>
          <w:color w:val="800080"/>
          <w:sz w:val="28"/>
          <w:szCs w:val="28"/>
        </w:rPr>
      </w:pPr>
    </w:p>
    <w:p w14:paraId="00F3A59A" w14:textId="566F41F1" w:rsidR="00EF6BFC" w:rsidRPr="00652112" w:rsidRDefault="00EF6BFC" w:rsidP="00EF6BFC">
      <w:pPr>
        <w:spacing w:after="0" w:line="360" w:lineRule="auto"/>
        <w:jc w:val="both"/>
        <w:rPr>
          <w:rFonts w:ascii="Times New Roman" w:hAnsi="Times New Roman"/>
          <w:b/>
          <w:i/>
          <w:color w:val="800080"/>
          <w:sz w:val="28"/>
          <w:szCs w:val="28"/>
        </w:rPr>
      </w:pPr>
    </w:p>
    <w:p w14:paraId="1E24C469" w14:textId="77777777" w:rsidR="00EF6BFC" w:rsidRPr="00652112" w:rsidRDefault="00EF6BFC" w:rsidP="00EF6B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038FC438" w14:textId="77777777" w:rsidR="00EF6BFC" w:rsidRDefault="00EF6BFC" w:rsidP="00EF6B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D674FAE" w14:textId="77777777" w:rsidR="00EF6BFC" w:rsidRDefault="00EF6BFC" w:rsidP="00EF6B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F68924D" w14:textId="77777777" w:rsidR="00EF6BFC" w:rsidRPr="00652112" w:rsidRDefault="00EF6BFC" w:rsidP="00EF6B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9C16C17" w14:textId="5FC91059" w:rsidR="00EF6BFC" w:rsidRDefault="00EF6BFC" w:rsidP="00EF6B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F85123B" w14:textId="6F192A7C" w:rsidR="00227169" w:rsidRDefault="00227169" w:rsidP="00EF6B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37FDB12" w14:textId="4B041D7A" w:rsidR="00227169" w:rsidRDefault="00227169" w:rsidP="00EF6B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7EBA649" w14:textId="77777777" w:rsidR="00227169" w:rsidRPr="00652112" w:rsidRDefault="00227169" w:rsidP="00EF6B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C5C7935" w14:textId="77777777" w:rsidR="00EF6BFC" w:rsidRPr="00652112" w:rsidRDefault="00EF6BFC" w:rsidP="00EF6BFC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02A2D1B5" w14:textId="77777777" w:rsidR="00EF6BFC" w:rsidRPr="00652112" w:rsidRDefault="00EF6BFC" w:rsidP="00EF6B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B53AC26" w14:textId="77777777" w:rsidR="00EF6BFC" w:rsidRDefault="00EF6BFC" w:rsidP="00EF6BFC">
      <w:pPr>
        <w:tabs>
          <w:tab w:val="left" w:pos="348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4000BC5" w14:textId="77777777" w:rsidR="00EF6BFC" w:rsidRPr="00050718" w:rsidRDefault="00EF6BFC" w:rsidP="00EF6BFC">
      <w:pPr>
        <w:tabs>
          <w:tab w:val="left" w:pos="3480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050718">
        <w:rPr>
          <w:rFonts w:ascii="Times New Roman" w:hAnsi="Times New Roman"/>
          <w:sz w:val="28"/>
          <w:szCs w:val="28"/>
        </w:rPr>
        <w:t xml:space="preserve">Разработала воспитатель: </w:t>
      </w:r>
    </w:p>
    <w:p w14:paraId="20EB9669" w14:textId="7BF1523E" w:rsidR="00227169" w:rsidRDefault="00EF6BFC" w:rsidP="00227169">
      <w:pPr>
        <w:tabs>
          <w:tab w:val="left" w:pos="3480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050718">
        <w:rPr>
          <w:rFonts w:ascii="Times New Roman" w:hAnsi="Times New Roman"/>
          <w:sz w:val="28"/>
          <w:szCs w:val="28"/>
        </w:rPr>
        <w:t>Пяк Елена Владимировна</w:t>
      </w:r>
      <w:r w:rsidR="00227169">
        <w:rPr>
          <w:rFonts w:ascii="Times New Roman" w:hAnsi="Times New Roman"/>
          <w:sz w:val="28"/>
          <w:szCs w:val="28"/>
        </w:rPr>
        <w:t>.</w:t>
      </w:r>
    </w:p>
    <w:p w14:paraId="619D90E9" w14:textId="74CD1B39" w:rsidR="00227169" w:rsidRDefault="00227169" w:rsidP="00EF6BFC">
      <w:pPr>
        <w:tabs>
          <w:tab w:val="left" w:pos="3480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7B9A5F13" w14:textId="6C3E6864" w:rsidR="00227169" w:rsidRDefault="00227169" w:rsidP="00EF6BFC">
      <w:pPr>
        <w:tabs>
          <w:tab w:val="left" w:pos="3480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3137B459" w14:textId="410E8316" w:rsidR="00227169" w:rsidRDefault="00227169" w:rsidP="00EF6BFC">
      <w:pPr>
        <w:tabs>
          <w:tab w:val="left" w:pos="3480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17A062F4" w14:textId="77777777" w:rsidR="00EF6BFC" w:rsidRDefault="00EF6BFC" w:rsidP="00227169">
      <w:pPr>
        <w:tabs>
          <w:tab w:val="left" w:pos="348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7F00DAE4" w14:textId="77777777" w:rsidR="00EF6BFC" w:rsidRPr="00652112" w:rsidRDefault="00EF6BFC" w:rsidP="00EF6BFC">
      <w:pPr>
        <w:tabs>
          <w:tab w:val="left" w:pos="348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050718">
        <w:rPr>
          <w:rFonts w:ascii="Times New Roman" w:hAnsi="Times New Roman"/>
          <w:sz w:val="28"/>
          <w:szCs w:val="28"/>
        </w:rPr>
        <w:t>Тарко</w:t>
      </w:r>
      <w:proofErr w:type="spellEnd"/>
      <w:r w:rsidRPr="00050718">
        <w:rPr>
          <w:rFonts w:ascii="Times New Roman" w:hAnsi="Times New Roman"/>
          <w:sz w:val="28"/>
          <w:szCs w:val="28"/>
        </w:rPr>
        <w:t>-Сале 2021год</w:t>
      </w:r>
      <w:r>
        <w:rPr>
          <w:rFonts w:ascii="Times New Roman" w:hAnsi="Times New Roman"/>
          <w:sz w:val="28"/>
          <w:szCs w:val="28"/>
        </w:rPr>
        <w:t>.</w:t>
      </w:r>
    </w:p>
    <w:p w14:paraId="49A220B6" w14:textId="77777777" w:rsidR="00227169" w:rsidRDefault="00227169" w:rsidP="0022716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14:paraId="1C65B1F3" w14:textId="2E084C80" w:rsidR="0066590A" w:rsidRPr="0066590A" w:rsidRDefault="0066590A" w:rsidP="006659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590A">
        <w:rPr>
          <w:rFonts w:ascii="Times New Roman" w:eastAsia="Times New Roman" w:hAnsi="Times New Roman" w:cs="Times New Roman"/>
          <w:sz w:val="28"/>
          <w:szCs w:val="28"/>
        </w:rPr>
        <w:lastRenderedPageBreak/>
        <w:t>Одной из важнейших задач, стоящих перед нашим обществом в настоящее время, является его духовное возрождение, которое невозможно осуществить, не осваивая культурно-исторический опыт коренных народов Севера, создаваемый веками громадным количеством поколений. И ничто так не способствует формированию и развитию личности, ее творческой активности, как обращение к народным традициям, обрядам, устному народному творчеству.</w:t>
      </w:r>
    </w:p>
    <w:p w14:paraId="48D0D8A8" w14:textId="77777777" w:rsidR="00227169" w:rsidRDefault="00177CD0" w:rsidP="00227169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B3B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</w:t>
      </w:r>
      <w:r w:rsidR="00724DD6"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ель</w:t>
      </w:r>
      <w:r w:rsidRPr="007B3B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6FFD321D" w14:textId="1A805886" w:rsidR="00724DD6" w:rsidRPr="00227169" w:rsidRDefault="00724DD6" w:rsidP="0022716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сохранени</w:t>
      </w:r>
      <w:r w:rsidR="00177CD0"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развития традиций и культуры коренных народов</w:t>
      </w:r>
      <w:r w:rsidR="00227169"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Севера</w:t>
      </w:r>
      <w:r w:rsidR="007B3B28"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7DCE2B0" w14:textId="77777777" w:rsidR="00177CD0" w:rsidRPr="00177CD0" w:rsidRDefault="00177CD0" w:rsidP="00227169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7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Задачи.</w:t>
      </w:r>
      <w:r w:rsidRPr="00177C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197A47BB" w14:textId="77777777" w:rsidR="00227169" w:rsidRDefault="00177CD0" w:rsidP="0022716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двигательную находчивость, умение координировать свои действия при совместном решении двигательных задач;</w:t>
      </w:r>
    </w:p>
    <w:p w14:paraId="5891274F" w14:textId="77777777" w:rsidR="00227169" w:rsidRDefault="00177CD0" w:rsidP="0022716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Способствовать проявлению волевых качеств, сообразительности и умения двигаться в соответствии с правилами игры; </w:t>
      </w:r>
    </w:p>
    <w:p w14:paraId="6932E795" w14:textId="56354519" w:rsidR="00227169" w:rsidRDefault="0066590A" w:rsidP="0022716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59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Развить интерес к традициям и </w:t>
      </w:r>
      <w:proofErr w:type="gramStart"/>
      <w:r w:rsidRPr="006659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быту  национальной</w:t>
      </w:r>
      <w:proofErr w:type="gramEnd"/>
      <w:r w:rsidRPr="006659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культуры коренных народов Севера (ненцы, ханты, селькупы, коми-зыряне). </w:t>
      </w:r>
    </w:p>
    <w:p w14:paraId="6AFFAD1A" w14:textId="11395AAA" w:rsidR="00177CD0" w:rsidRPr="0066590A" w:rsidRDefault="00177CD0" w:rsidP="0066590A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Воспитывать уважительное отношение к традициям и обычаям коренных народов Севера. </w:t>
      </w:r>
      <w:r w:rsidR="0066590A" w:rsidRPr="006659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толерантность, чувство уважения к другим народам, их традициям;</w:t>
      </w:r>
    </w:p>
    <w:p w14:paraId="328A5A98" w14:textId="5BF27AB4" w:rsidR="00227169" w:rsidRDefault="00227169" w:rsidP="0022716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Действующие лица: </w:t>
      </w:r>
    </w:p>
    <w:p w14:paraId="6DA0AFBD" w14:textId="20E5F6F8" w:rsidR="00177CD0" w:rsidRPr="00227169" w:rsidRDefault="00227169" w:rsidP="00227169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Оленевод, помощник оленевода, у</w:t>
      </w:r>
      <w:r w:rsidR="00177CD0"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частники соревнований</w:t>
      </w:r>
      <w:r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(дети старшей группы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)</w:t>
      </w:r>
      <w:r w:rsidR="00177CD0" w:rsidRPr="0022716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="00177CD0"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команды</w:t>
      </w:r>
      <w:r w:rsidR="00177CD0" w:rsidRPr="0022716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177CD0" w:rsidRPr="002271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8 человек (4 девочки и 4 мальчика)</w:t>
      </w:r>
      <w:r w:rsidR="00BE64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BE64EA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группа </w:t>
      </w:r>
      <w:r w:rsidR="00BE64EA"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BE64EA"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Сенгакоця</w:t>
      </w:r>
      <w:proofErr w:type="spellEnd"/>
      <w:r w:rsidR="00BE64EA"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BE64E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- дети подготовительной группы детского сада.</w:t>
      </w:r>
    </w:p>
    <w:p w14:paraId="7B0C237B" w14:textId="77777777" w:rsidR="00C95818" w:rsidRDefault="00724DD6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Оформление зала. </w:t>
      </w:r>
    </w:p>
    <w:p w14:paraId="7492C9EA" w14:textId="3E591875" w:rsidR="00C95818" w:rsidRPr="00C95818" w:rsidRDefault="00724DD6" w:rsidP="00C9581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центральной стене изображена зимняя тундра: олени, полярная сова, песец, белая куропатка, макет ненецкого чума, собаки около них</w:t>
      </w:r>
      <w:r w:rsidR="00C95818" w:rsidRP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оленя, женщины в национальной одежде.</w:t>
      </w:r>
      <w:r w:rsidR="00C95818" w:rsidRPr="00C958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</w:p>
    <w:p w14:paraId="7DE9E8A2" w14:textId="77777777" w:rsidR="00C95818" w:rsidRDefault="00C95818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7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Костюмы:</w:t>
      </w:r>
      <w:r w:rsidRPr="00177C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1623A4DA" w14:textId="12C07F8C" w:rsidR="00C95818" w:rsidRPr="00C95818" w:rsidRDefault="00C95818" w:rsidP="00C9581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женский национальный костюм для помощника оленевода и мужской – для оленевода., </w:t>
      </w:r>
    </w:p>
    <w:p w14:paraId="685B7161" w14:textId="77777777" w:rsidR="00C95818" w:rsidRDefault="00C95818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7CD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Музыкальное оформление:</w:t>
      </w:r>
      <w:r w:rsidRPr="00177C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47AC0BEB" w14:textId="77777777" w:rsidR="00C95818" w:rsidRDefault="00724DD6" w:rsidP="00C9581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фонограмма песни М. Фрадкина </w:t>
      </w:r>
      <w:r w:rsidRPr="00C9581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«Увезу тебя я в тундру»</w:t>
      </w:r>
      <w:r w:rsidRP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песня С. </w:t>
      </w:r>
      <w:proofErr w:type="spellStart"/>
      <w:r w:rsidRP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Няруя</w:t>
      </w:r>
      <w:proofErr w:type="spellEnd"/>
      <w:r w:rsidRP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 w:rsidRP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Тэтэль</w:t>
      </w:r>
      <w:proofErr w:type="spellEnd"/>
      <w:r w:rsidRP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</w:t>
      </w:r>
      <w:proofErr w:type="spellStart"/>
      <w:r w:rsidRP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Вэтэль</w:t>
      </w:r>
      <w:proofErr w:type="spellEnd"/>
      <w:r w:rsidRP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(Милый малый); </w:t>
      </w:r>
    </w:p>
    <w:p w14:paraId="4E5C45B4" w14:textId="77777777" w:rsidR="00C95818" w:rsidRDefault="00C95818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C9581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Оборудование: </w:t>
      </w:r>
    </w:p>
    <w:p w14:paraId="08809CAD" w14:textId="0B5437AD" w:rsidR="00724DD6" w:rsidRPr="00C95818" w:rsidRDefault="00724DD6" w:rsidP="00C9581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две пары вожжей, четыре мягких модуля, два </w:t>
      </w:r>
      <w:r w:rsidR="008010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гимнастических </w:t>
      </w:r>
      <w:r w:rsidRP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бревна; шесть-восемь штук мягких валов; два игрушечных оленя; рога оленя; два кольца с привязанной к ним веревкой; большой обруч с белыми матерчатыми мячами; гимнастические палки, аркан.</w:t>
      </w:r>
    </w:p>
    <w:p w14:paraId="2650F6B4" w14:textId="77777777" w:rsidR="00C95818" w:rsidRDefault="00C95818" w:rsidP="00BE64EA">
      <w:pPr>
        <w:spacing w:after="0" w:line="360" w:lineRule="auto"/>
        <w:ind w:firstLine="360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  <w:r w:rsidRPr="00C9581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Ход сценария:</w:t>
      </w:r>
    </w:p>
    <w:p w14:paraId="49074654" w14:textId="425CEC2A" w:rsidR="00724DD6" w:rsidRPr="00724DD6" w:rsidRDefault="00724DD6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заходят в зал и рассаживаются на места. Звучит в записи первый куплет песни «УВЕЗУ ТЕБЯ Я В ТУНДРУ» в исполнении ансамбля</w:t>
      </w:r>
      <w:r w:rsid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«Самоцветы» (кассета «Золотые 70-е»).</w:t>
      </w:r>
    </w:p>
    <w:p w14:paraId="3721E82C" w14:textId="11135500" w:rsidR="00724DD6" w:rsidRPr="00724DD6" w:rsidRDefault="00724DD6" w:rsidP="00C9581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зал входит </w:t>
      </w:r>
      <w:r w:rsid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леневод.</w:t>
      </w:r>
    </w:p>
    <w:p w14:paraId="2AD4A9CA" w14:textId="77777777" w:rsidR="00724DD6" w:rsidRPr="00724DD6" w:rsidRDefault="00724DD6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Оленевод</w:t>
      </w:r>
      <w:proofErr w:type="gram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Здравствуйте</w:t>
      </w:r>
      <w:proofErr w:type="gram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</w:t>
      </w:r>
      <w:proofErr w:type="spell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Аньторова</w:t>
      </w:r>
      <w:proofErr w:type="spell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Я очень рад видеть вас, я приехал к вам гости из далекого Севера. А какое время года сейчас?</w:t>
      </w:r>
    </w:p>
    <w:p w14:paraId="3B828100" w14:textId="77777777" w:rsidR="00724DD6" w:rsidRPr="00724DD6" w:rsidRDefault="00724DD6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Дети: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Весна.</w:t>
      </w:r>
    </w:p>
    <w:p w14:paraId="189BB5F1" w14:textId="3F79CE0B" w:rsidR="00724DD6" w:rsidRPr="00724DD6" w:rsidRDefault="00C95818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Оленевод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</w:t>
      </w:r>
      <w:proofErr w:type="gramEnd"/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вот, с наступлением весны, у нас справляют Праздник оленеводов. Праздник проводится среди народов, проживающих на севере Западной Сибири - ханты, манси и ненцев, как спортивное состязание, дающее возможность показать оленеводам свою сноровку и умение. Праздник проходит в тундре. Женщины надевают нарядно расшитые ягушки, мужчины - яркие сорочки и праздничные малицы. К рогам оленей привязывают колокольчики, упряжь украшают лентами. Проводятся соревнования в езде на нартах, ходьбе на лыжах, метании аркана и топорика, борьбе, соревнуются в игре в лапту. Имена победителей прославляют на всю округу местные поэты и музыканты. Вот и я приехал, чтоб провести этот праздник с вами, в вашем детском саду. Будете встречать праздник? Будете участвовать в состязаниях? Ребята, а кто такие оленеводы?</w:t>
      </w:r>
    </w:p>
    <w:p w14:paraId="289FA955" w14:textId="77777777" w:rsidR="00724DD6" w:rsidRPr="00724DD6" w:rsidRDefault="00724DD6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Дети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Люди, которые пасут оленей.</w:t>
      </w:r>
    </w:p>
    <w:p w14:paraId="3B5C7122" w14:textId="77777777" w:rsidR="00C95818" w:rsidRDefault="00724DD6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Оленевод</w:t>
      </w:r>
      <w:proofErr w:type="gram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</w:t>
      </w:r>
      <w:proofErr w:type="gram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Олень для народов Севера — главный помощник. Он может пройти там, где никакой автомобиль не проедет. Из оленьих шкур и одежду шьют, и жилье ими утепляют, готовят пищу из мяса. Чтобы стать настоящим оленеводом, нужно быть очень ловким и умелым. С наступлением весны и проводят состязания, на которых оленеводы показывают свою смелость, ловкость, сноровку. </w:t>
      </w:r>
    </w:p>
    <w:p w14:paraId="102FDFFF" w14:textId="4D3A2482" w:rsidR="00724DD6" w:rsidRPr="00724DD6" w:rsidRDefault="00724DD6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К открытию праздника, </w:t>
      </w:r>
      <w:r w:rsid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слышал, </w:t>
      </w:r>
      <w:proofErr w:type="gramStart"/>
      <w:r w:rsidR="00C958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 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приготовили</w:t>
      </w:r>
      <w:proofErr w:type="gram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стихи про День оленевода, послушаем?</w:t>
      </w:r>
    </w:p>
    <w:p w14:paraId="17B1035E" w14:textId="77777777" w:rsidR="00724DD6" w:rsidRPr="00724DD6" w:rsidRDefault="00724DD6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Дети: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Да.</w:t>
      </w:r>
    </w:p>
    <w:p w14:paraId="0EC8BDE0" w14:textId="77777777" w:rsidR="008010ED" w:rsidRDefault="00C95818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581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Саша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7CDAFCCB" w14:textId="147605C9" w:rsidR="00724DD6" w:rsidRPr="00724DD6" w:rsidRDefault="00C95818" w:rsidP="00C958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*Вот и </w:t>
      </w:r>
      <w:proofErr w:type="gramStart"/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солнышко</w:t>
      </w:r>
      <w:proofErr w:type="gramEnd"/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взошло,</w:t>
      </w:r>
    </w:p>
    <w:p w14:paraId="7820FB2B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душе стало легко,</w:t>
      </w:r>
    </w:p>
    <w:p w14:paraId="2450918A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солнце чуть пригрело,</w:t>
      </w:r>
    </w:p>
    <w:p w14:paraId="41EC2AC8" w14:textId="35B74A11" w:rsid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тундре сразу посветлело.</w:t>
      </w:r>
    </w:p>
    <w:p w14:paraId="53A13DF9" w14:textId="5DD0A568" w:rsidR="00C95818" w:rsidRPr="00724DD6" w:rsidRDefault="00C95818" w:rsidP="008010E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  <w:r w:rsidRPr="008010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Марина:</w:t>
      </w:r>
    </w:p>
    <w:p w14:paraId="1C3217B8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*Здравствуй, солнце золотое!</w:t>
      </w:r>
    </w:p>
    <w:p w14:paraId="48C4B83F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Здравствуй, небо голубое!</w:t>
      </w:r>
    </w:p>
    <w:p w14:paraId="3DDD30E3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Праздник тундры мы встречаем,</w:t>
      </w:r>
    </w:p>
    <w:p w14:paraId="69A952CC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Северян всех поздравляем</w:t>
      </w:r>
    </w:p>
    <w:p w14:paraId="1FDA5040" w14:textId="4628E349" w:rsid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Днём оленевода!</w:t>
      </w:r>
    </w:p>
    <w:p w14:paraId="29A4481B" w14:textId="03C56605" w:rsidR="008010ED" w:rsidRPr="00724DD6" w:rsidRDefault="008010ED" w:rsidP="008010E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  <w:r w:rsidRPr="008010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Ира:</w:t>
      </w:r>
    </w:p>
    <w:p w14:paraId="15456F8F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*Едет наш оленевод</w:t>
      </w:r>
    </w:p>
    <w:p w14:paraId="23D57F4B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Встретить праздник тундры,</w:t>
      </w:r>
    </w:p>
    <w:p w14:paraId="50811884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Собирайся, весь народ,</w:t>
      </w:r>
    </w:p>
    <w:p w14:paraId="0396699B" w14:textId="46E78CC2" w:rsid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Харампур под бубны.</w:t>
      </w:r>
    </w:p>
    <w:p w14:paraId="3C0FB822" w14:textId="30D97047" w:rsidR="008010ED" w:rsidRPr="00724DD6" w:rsidRDefault="008010ED" w:rsidP="008010E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  <w:r w:rsidRPr="008010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Вика:</w:t>
      </w:r>
    </w:p>
    <w:p w14:paraId="3C5E1721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*Этот праздник раз в году –</w:t>
      </w:r>
    </w:p>
    <w:p w14:paraId="00AA3332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День оленевода –</w:t>
      </w:r>
    </w:p>
    <w:p w14:paraId="1C7AAF5A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во сне, а наяву</w:t>
      </w:r>
    </w:p>
    <w:p w14:paraId="29A5CD4A" w14:textId="20B526AA" w:rsid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Дарит нам природа.</w:t>
      </w:r>
    </w:p>
    <w:p w14:paraId="58C15AB3" w14:textId="442632CB" w:rsidR="00724DD6" w:rsidRPr="00724DD6" w:rsidRDefault="008010ED" w:rsidP="008010ED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Оленевод</w:t>
      </w:r>
      <w:proofErr w:type="gram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большое</w:t>
      </w:r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ребята!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мне п</w:t>
      </w:r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онравились 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ши</w:t>
      </w:r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стих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 А вы может еще и знаете кто их написал?</w:t>
      </w:r>
    </w:p>
    <w:p w14:paraId="4A6E76CE" w14:textId="77777777" w:rsidR="008010ED" w:rsidRDefault="00724DD6" w:rsidP="008010ED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Да.</w:t>
      </w:r>
      <w:r w:rsidR="008010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 написал наш местный поэт-песенник Леонтьев Ю</w:t>
      </w:r>
      <w:r w:rsidR="008010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рий 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8010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етрович.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709F3502" w14:textId="14A9A011" w:rsidR="00724DD6" w:rsidRPr="00724DD6" w:rsidRDefault="008010ED" w:rsidP="008010ED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Оленевод: А </w:t>
      </w:r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начинается праздник бегом оленьих упряжек, чтоб увидеть, как это происходит, я предлагаю поиграть в игру «Оленьи упряжки», поиграем?</w:t>
      </w:r>
    </w:p>
    <w:p w14:paraId="26C193A0" w14:textId="77777777" w:rsidR="00724DD6" w:rsidRPr="00724DD6" w:rsidRDefault="00724DD6" w:rsidP="008010ED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Да.</w:t>
      </w:r>
    </w:p>
    <w:p w14:paraId="7EB2C235" w14:textId="77777777" w:rsidR="008010ED" w:rsidRPr="008010ED" w:rsidRDefault="00724DD6" w:rsidP="008010E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10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Проводится </w:t>
      </w:r>
      <w:r w:rsidRPr="008010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эстафета </w:t>
      </w:r>
      <w:r w:rsidRPr="008010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«ОЛЕНЬИ УПРЯЖКИ</w:t>
      </w:r>
      <w:r w:rsidRPr="008010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».</w:t>
      </w:r>
      <w:r w:rsidRPr="008010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6B492B60" w14:textId="73015FD2" w:rsidR="00724DD6" w:rsidRPr="00724DD6" w:rsidRDefault="00724DD6" w:rsidP="008010ED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Участвуют две команды по шесть человек. Первый участник — «Олень». Он надевает на себя вожжи. Остальные дети — «каюры». Сначала бежит первая упряжка, обегая различные препятствия — «сугробы» (мягкие модули</w:t>
      </w:r>
      <w:r w:rsidR="008010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перепрыгивая через «ров» (</w:t>
      </w:r>
      <w:r w:rsidR="008010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гимнастическое 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бревно</w:t>
      </w:r>
      <w:r w:rsidR="008010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возвращается к своей команде; затем бежит следующая упряжка. Выигрывает команда, первая выполнившая задание.</w:t>
      </w:r>
    </w:p>
    <w:p w14:paraId="7112024D" w14:textId="6A694E77" w:rsidR="00724DD6" w:rsidRPr="00724DD6" w:rsidRDefault="008010ED" w:rsidP="008010ED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010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Оленевод: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</w:t>
      </w:r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вы прирожденные оленеводы, а сейчас предлагаю отдохнуть и послушать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еще стихи в исполнении ваших</w:t>
      </w:r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друзей.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010E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Дети садятся на стулья.</w:t>
      </w:r>
    </w:p>
    <w:p w14:paraId="5AEF2AB3" w14:textId="77777777" w:rsidR="00724DD6" w:rsidRPr="008010ED" w:rsidRDefault="00724DD6" w:rsidP="008010E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8010E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СТИХИ</w:t>
      </w:r>
      <w:r w:rsidRPr="008010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14:paraId="0FE30733" w14:textId="77777777" w:rsidR="008010ED" w:rsidRPr="008010ED" w:rsidRDefault="008010ED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8010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Оля: </w:t>
      </w:r>
    </w:p>
    <w:p w14:paraId="2445F011" w14:textId="70DAAB1A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*Нарта-лодочка плывёт</w:t>
      </w:r>
    </w:p>
    <w:p w14:paraId="2A178A41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Следом за упряжкой,</w:t>
      </w:r>
    </w:p>
    <w:p w14:paraId="641F9D6D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Едет наш оленевод</w:t>
      </w:r>
    </w:p>
    <w:p w14:paraId="2BE7592F" w14:textId="1397E1A8" w:rsid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волшебной сказкой.</w:t>
      </w:r>
    </w:p>
    <w:p w14:paraId="44B8B15D" w14:textId="492BF4D1" w:rsidR="008010ED" w:rsidRPr="00724DD6" w:rsidRDefault="008010ED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8010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Сережа:</w:t>
      </w:r>
    </w:p>
    <w:p w14:paraId="655519D8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*За нарту убегает снежная тропа,</w:t>
      </w:r>
    </w:p>
    <w:p w14:paraId="0CCD4F09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Стрелою пролетает, под полозьями звеня,</w:t>
      </w:r>
    </w:p>
    <w:p w14:paraId="3B5DBE66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Торопится упряжка в деревню Харампур</w:t>
      </w:r>
    </w:p>
    <w:p w14:paraId="165E1664" w14:textId="365BD097" w:rsid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День оленевода,</w:t>
      </w:r>
      <w:proofErr w:type="gram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поспеть на первый тур.</w:t>
      </w:r>
    </w:p>
    <w:p w14:paraId="7B5E0273" w14:textId="7E51D428" w:rsidR="008010ED" w:rsidRPr="00724DD6" w:rsidRDefault="008010ED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8010E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Олег:</w:t>
      </w:r>
    </w:p>
    <w:p w14:paraId="328DAACF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*За нарту убегает снежная тропа,</w:t>
      </w:r>
    </w:p>
    <w:p w14:paraId="7FDE8EAD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Упряжку подгоняет на озере весна,</w:t>
      </w:r>
    </w:p>
    <w:p w14:paraId="18148DFE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 радостно встречает деревня Харампур,</w:t>
      </w:r>
    </w:p>
    <w:p w14:paraId="067E185C" w14:textId="6E4FE024" w:rsidR="008010ED" w:rsidRPr="00724DD6" w:rsidRDefault="00724DD6" w:rsidP="00492AF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стелет перед нами </w:t>
      </w:r>
      <w:proofErr w:type="spell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нюк</w:t>
      </w:r>
      <w:proofErr w:type="spell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снежных шкур.</w:t>
      </w:r>
    </w:p>
    <w:p w14:paraId="4E8E4EFD" w14:textId="77777777" w:rsidR="00724DD6" w:rsidRPr="00724DD6" w:rsidRDefault="00724DD6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Оленевод</w:t>
      </w:r>
      <w:proofErr w:type="gramStart"/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Спасибо</w:t>
      </w:r>
      <w:proofErr w:type="gram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ребята! (</w:t>
      </w:r>
      <w:r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благодарит </w:t>
      </w:r>
      <w:proofErr w:type="gramStart"/>
      <w:r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детей</w:t>
      </w:r>
      <w:proofErr w:type="gramEnd"/>
      <w:r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читающих стихи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 А на чем ездят оленеводы?</w:t>
      </w:r>
    </w:p>
    <w:p w14:paraId="44791A59" w14:textId="77777777" w:rsidR="00724DD6" w:rsidRPr="00724DD6" w:rsidRDefault="00724DD6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Дети</w:t>
      </w:r>
      <w:proofErr w:type="gramStart"/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</w:t>
      </w:r>
      <w:proofErr w:type="gram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нартах.</w:t>
      </w:r>
    </w:p>
    <w:p w14:paraId="18B43FD3" w14:textId="77777777" w:rsidR="00416604" w:rsidRDefault="00724DD6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Оленевод</w:t>
      </w:r>
      <w:proofErr w:type="gram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</w:t>
      </w:r>
      <w:proofErr w:type="gram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нарты – это такие особые, широкие сани, на которые может поместиться несколько человек. А на празднике нарты ставят боком в одну линию. Через них начинают прыгать самые выносливые прыгуны. Прыгать нужно без передышки. Один неутомимый оленевод перепрыгнул 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через 154 нарты. Может, и вы попробуете? Для этой игры приглашаю мальчиков. </w:t>
      </w:r>
    </w:p>
    <w:p w14:paraId="6E081812" w14:textId="77777777" w:rsidR="00416604" w:rsidRDefault="00724DD6" w:rsidP="00416604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Проводится </w:t>
      </w:r>
      <w:r w:rsidRPr="004166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игра </w:t>
      </w:r>
      <w:r w:rsidRPr="0041660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«ПРЫЖКИ ЧЕРЕЗ НАРТЫ»</w:t>
      </w:r>
      <w:r w:rsidRPr="004166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  <w:r w:rsidRP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74F4AB62" w14:textId="7A9CD79A" w:rsidR="00724DD6" w:rsidRPr="00416604" w:rsidRDefault="00724DD6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строятся друг за другом и по очереди перепрыгивают через валы-«нарты», стараясь их не задеть.</w:t>
      </w:r>
    </w:p>
    <w:p w14:paraId="4EBEE712" w14:textId="77777777" w:rsidR="00416604" w:rsidRDefault="00416604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166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Оленевод: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Молодцы! Вы настоящие спортсмены, а пока наши мальчики отдыхают, девочки покажут какие они мастерицы. </w:t>
      </w:r>
    </w:p>
    <w:p w14:paraId="695FD3BF" w14:textId="0B6F7A99" w:rsidR="00724DD6" w:rsidRPr="00416604" w:rsidRDefault="00724DD6" w:rsidP="00416604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1660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Показ мод</w:t>
      </w:r>
      <w:r w:rsidRP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41660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фоном стихи:</w:t>
      </w:r>
    </w:p>
    <w:p w14:paraId="6CE71B52" w14:textId="599FCE84" w:rsidR="00416604" w:rsidRPr="00416604" w:rsidRDefault="00416604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4166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авелий</w:t>
      </w:r>
      <w:r w:rsidRPr="004166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14:paraId="1C4B3E0D" w14:textId="5B29C7E9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*Самые прекрасные</w:t>
      </w:r>
    </w:p>
    <w:p w14:paraId="0D982F46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Девушки на свете –</w:t>
      </w:r>
    </w:p>
    <w:p w14:paraId="225A4CE6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 </w:t>
      </w:r>
      <w:proofErr w:type="spell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пуровчаночки</w:t>
      </w:r>
      <w:proofErr w:type="spell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7D44DD6E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proofErr w:type="spell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ягушечки</w:t>
      </w:r>
      <w:proofErr w:type="spell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одеты.</w:t>
      </w:r>
    </w:p>
    <w:p w14:paraId="55EFC8E9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по тундре снежной</w:t>
      </w:r>
    </w:p>
    <w:p w14:paraId="6AFB6789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Шагают, как пингвины,</w:t>
      </w:r>
    </w:p>
    <w:p w14:paraId="49BFEB41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чуме перед лампой</w:t>
      </w:r>
    </w:p>
    <w:p w14:paraId="62B0F973" w14:textId="62C28221" w:rsid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Шьют малицы и пимы.</w:t>
      </w:r>
    </w:p>
    <w:p w14:paraId="5B072692" w14:textId="55CEDD72" w:rsidR="00416604" w:rsidRPr="00724DD6" w:rsidRDefault="00416604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4166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Костя:</w:t>
      </w:r>
    </w:p>
    <w:p w14:paraId="3A5E8CA4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*В косичках их бубенчики,</w:t>
      </w:r>
    </w:p>
    <w:p w14:paraId="58463D94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Зарёй </w:t>
      </w:r>
      <w:proofErr w:type="spell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вплетёны</w:t>
      </w:r>
      <w:proofErr w:type="spell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ленточки,</w:t>
      </w:r>
    </w:p>
    <w:p w14:paraId="19B533FB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Ведь наших </w:t>
      </w:r>
      <w:proofErr w:type="spell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пуровчаночек</w:t>
      </w:r>
      <w:proofErr w:type="spellEnd"/>
    </w:p>
    <w:p w14:paraId="5797D629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Узнаешь ты всегда –</w:t>
      </w:r>
    </w:p>
    <w:p w14:paraId="76FFC2A6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смеются весело.</w:t>
      </w:r>
    </w:p>
    <w:p w14:paraId="4CDB5FC0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упряжкой мчится песенка,</w:t>
      </w:r>
    </w:p>
    <w:p w14:paraId="16F535EC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на просторе радостно</w:t>
      </w:r>
    </w:p>
    <w:p w14:paraId="58226B29" w14:textId="7C124330" w:rsid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 слышать голоса.</w:t>
      </w:r>
    </w:p>
    <w:p w14:paraId="63A89467" w14:textId="7F3B7882" w:rsidR="00416604" w:rsidRPr="00724DD6" w:rsidRDefault="00416604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4166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Игнат:</w:t>
      </w:r>
    </w:p>
    <w:p w14:paraId="3B75E839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*Девчонки-</w:t>
      </w:r>
      <w:proofErr w:type="spell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пуровчаночки</w:t>
      </w:r>
      <w:proofErr w:type="spellEnd"/>
    </w:p>
    <w:p w14:paraId="355AB4DD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Заносят в чум вязаночки,</w:t>
      </w:r>
    </w:p>
    <w:p w14:paraId="73D95A2C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в чуме печь железная</w:t>
      </w:r>
    </w:p>
    <w:p w14:paraId="74654CA8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гасла никогда.</w:t>
      </w:r>
    </w:p>
    <w:p w14:paraId="6D3AC0D7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 тундра улыбается,</w:t>
      </w:r>
    </w:p>
    <w:p w14:paraId="0204E308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По небу свет </w:t>
      </w:r>
      <w:proofErr w:type="spell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каслается</w:t>
      </w:r>
      <w:proofErr w:type="spellEnd"/>
    </w:p>
    <w:p w14:paraId="1086652E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светит нашим девушкам</w:t>
      </w:r>
    </w:p>
    <w:p w14:paraId="0EE43CD4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весёлые глаза.</w:t>
      </w:r>
    </w:p>
    <w:p w14:paraId="64FE5473" w14:textId="77777777" w:rsidR="00724DD6" w:rsidRPr="00724DD6" w:rsidRDefault="00724DD6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Оленевод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еще оленеводы должны уметь метко бросать аркан. Это такая веревка с петлей. Когда надо поймать оленя, нужно суметь набросить ему на шею аркан.</w:t>
      </w:r>
    </w:p>
    <w:p w14:paraId="0FA2215E" w14:textId="77777777" w:rsidR="00416604" w:rsidRDefault="00724DD6" w:rsidP="00416604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Проводится </w:t>
      </w:r>
      <w:r w:rsidRPr="0041660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игра </w:t>
      </w:r>
      <w:r w:rsidRPr="0041660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«НАБРОСЬ АРКАН»</w:t>
      </w:r>
      <w:r w:rsidRPr="0041660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.</w:t>
      </w:r>
      <w:r w:rsidRP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0BFAABE7" w14:textId="5C06755D" w:rsidR="00724DD6" w:rsidRPr="00416604" w:rsidRDefault="00724DD6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Участвуют двое </w:t>
      </w:r>
      <w:r w:rsid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мальчиков</w:t>
      </w:r>
      <w:r w:rsidRP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 расстоянии метра стоят два игрушечных оленя. Участники должны набросить им на шею кольцо и притянуть оленя к себе за верёвочку. Побеждает участник, выполнивший задание первым.</w:t>
      </w:r>
      <w:r w:rsid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16604" w:rsidRPr="0041660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Можно повторить игру с двумя парами.</w:t>
      </w:r>
    </w:p>
    <w:p w14:paraId="2AA17484" w14:textId="36FEB1CB" w:rsidR="00724DD6" w:rsidRPr="00724DD6" w:rsidRDefault="00724DD6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Оленевод: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сейчас под ваши аплодисменты, приглашаю ребят на танец </w:t>
      </w:r>
      <w:r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Хайерако</w:t>
      </w:r>
      <w:proofErr w:type="spellEnd"/>
      <w:r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Спасибо ребята! Понравился вам танец? Еще оленевод должен быть очень метким охотником. Нужно суметь попасть в белую куропатку на белом снегу. Давайте и мы потренируемся в меткости.</w:t>
      </w:r>
    </w:p>
    <w:p w14:paraId="2CA26BF3" w14:textId="77777777" w:rsidR="00416604" w:rsidRPr="00416604" w:rsidRDefault="00724DD6" w:rsidP="00416604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Проводится </w:t>
      </w:r>
      <w:r w:rsidRPr="004166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игра </w:t>
      </w:r>
      <w:r w:rsidRPr="00416604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«КУРОПАТКИ И ОХОТНИКИ</w:t>
      </w:r>
      <w:r w:rsidRPr="0041660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14:paraId="0EFFBD41" w14:textId="63F79881" w:rsidR="00724DD6" w:rsidRPr="00724DD6" w:rsidRDefault="00724DD6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центре зала кладется обруч, в котором лежат белые матерчатые мячики-«снежки». В обруч встают два «охотника». Остальные дети — «куропатки».</w:t>
      </w:r>
    </w:p>
    <w:p w14:paraId="040C1D2A" w14:textId="4D1495D7" w:rsidR="00724DD6" w:rsidRPr="00724DD6" w:rsidRDefault="00492AFD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724DD6"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Куропатки белые —</w:t>
      </w:r>
    </w:p>
    <w:p w14:paraId="5FC790B9" w14:textId="1231AF0B" w:rsidR="00724DD6" w:rsidRPr="00724DD6" w:rsidRDefault="00724DD6" w:rsidP="0041660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Птицы </w:t>
      </w:r>
      <w:proofErr w:type="gram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несмелые, </w:t>
      </w:r>
      <w:r w:rsid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End"/>
      <w:r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Двигаются в </w:t>
      </w:r>
      <w:proofErr w:type="spellStart"/>
      <w:r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присяде</w:t>
      </w:r>
      <w:proofErr w:type="spellEnd"/>
      <w:r w:rsidR="00416604" w:rsidRPr="0041660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14:paraId="0607F974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тундре гуляли,</w:t>
      </w:r>
    </w:p>
    <w:p w14:paraId="7AF98E5C" w14:textId="77777777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 отдыхали,</w:t>
      </w:r>
    </w:p>
    <w:p w14:paraId="52D75A9A" w14:textId="66D21073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снегу сидели </w:t>
      </w:r>
      <w:r w:rsid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врассыпную по залу</w:t>
      </w:r>
      <w:r w:rsidR="0041660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14:paraId="2ABBB777" w14:textId="6811CBA6" w:rsidR="00724DD6" w:rsidRPr="00724DD6" w:rsidRDefault="00724DD6" w:rsidP="00227169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вдруг полетели</w:t>
      </w:r>
      <w:proofErr w:type="gramStart"/>
      <w:r w:rsidR="00492A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  <w:r w:rsid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End"/>
      <w:r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Останавливаются</w:t>
      </w:r>
      <w:r w:rsidR="00416604" w:rsidRPr="0041660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  <w:r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.</w:t>
      </w:r>
    </w:p>
    <w:p w14:paraId="2AFE1C24" w14:textId="7FB37D93" w:rsidR="00724DD6" w:rsidRPr="00724DD6" w:rsidRDefault="00724DD6" w:rsidP="00492A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«Куропатки» убегают на места. «Охотники» стараются попасть в них «снежками».</w:t>
      </w:r>
      <w:r w:rsidR="004166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Пойманная «куропатка» останавливается и приседает.</w:t>
      </w:r>
    </w:p>
    <w:p w14:paraId="718A62AC" w14:textId="5E969251" w:rsidR="00724DD6" w:rsidRPr="00724DD6" w:rsidRDefault="00724DD6" w:rsidP="004166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Оленевод: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вы меткие, ловкие, молодцы! </w:t>
      </w:r>
      <w:r w:rsidR="00BE64EA" w:rsidRPr="00BE64E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Дети рассаживаются по местам.</w:t>
      </w:r>
      <w:r w:rsidR="00BE64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сейчас </w:t>
      </w:r>
      <w:r w:rsidRPr="00724DD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выступает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24DD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группа </w:t>
      </w:r>
      <w:r w:rsidRPr="00724DD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724DD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Сенгакоця</w:t>
      </w:r>
      <w:proofErr w:type="spellEnd"/>
      <w:r w:rsidRPr="00724DD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 </w:t>
      </w:r>
      <w:r w:rsidRPr="00724DD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с песней </w:t>
      </w:r>
      <w:r w:rsidRPr="00724DD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724DD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Тэтэль-Вэтэль</w:t>
      </w:r>
      <w:proofErr w:type="spellEnd"/>
      <w:r w:rsidRPr="00724DD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 (Милый малый)</w:t>
      </w:r>
      <w:r w:rsidRPr="00724DD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слова и музыка С. </w:t>
      </w:r>
      <w:proofErr w:type="spellStart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Няруя</w:t>
      </w:r>
      <w:proofErr w:type="spell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встречайте!</w:t>
      </w:r>
    </w:p>
    <w:p w14:paraId="64F85944" w14:textId="0D36684B" w:rsidR="00724DD6" w:rsidRPr="00724DD6" w:rsidRDefault="00724DD6" w:rsidP="00BE64EA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Оленевод выходит с хореем</w:t>
      </w:r>
      <w:r w:rsidR="00BE64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 как вы думаете, что это за палка? Для чего она нужна? </w:t>
      </w:r>
      <w:r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Ответы детей.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Правильно, это хорей. Ею погоняют оленей. Но хорей оленеводу не только для этого нужен. Идет иногда человек по тундре, 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хорей за спину закинет, руки на нее положит, песню поет — хорошо! И спина отдыхает, и руки расслабляются, и душа радуется! А на празднике с помощью палки можно силой померяться. Поиграем в игру «Силачи»?</w:t>
      </w:r>
    </w:p>
    <w:p w14:paraId="24A98F7B" w14:textId="77777777" w:rsidR="00BE64EA" w:rsidRPr="00BE64EA" w:rsidRDefault="00724DD6" w:rsidP="00BE64EA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64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Проводится </w:t>
      </w:r>
      <w:r w:rsidRPr="00BE64E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игра </w:t>
      </w:r>
      <w:r w:rsidRPr="00BE64E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«СИЛАЧИ»</w:t>
      </w:r>
      <w:r w:rsidRPr="00BE64EA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.</w:t>
      </w:r>
      <w:r w:rsidRPr="00BE64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26857E6A" w14:textId="7B4BC3F5" w:rsidR="00724DD6" w:rsidRPr="00724DD6" w:rsidRDefault="00724DD6" w:rsidP="00BE64EA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делятся на пары, берутся двумя руками за палку и садятся на пол, опираясь стопами в стопы партнера. По сигналу они начинают тянуть палку на себя, стараясь приподнять соперника от пола. Побеждает участник, сумевший это сделать.</w:t>
      </w:r>
    </w:p>
    <w:p w14:paraId="61364E78" w14:textId="77777777" w:rsidR="00BE64EA" w:rsidRPr="00BE64EA" w:rsidRDefault="00BE64EA" w:rsidP="00BE64E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BE64E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Финал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праздника: </w:t>
      </w:r>
    </w:p>
    <w:p w14:paraId="118BFA4F" w14:textId="096ACE9F" w:rsidR="00BE64EA" w:rsidRDefault="00724DD6" w:rsidP="00BE64EA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Оленевод: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Молодцы, вы очень сильные ребята. Вот </w:t>
      </w:r>
      <w:r w:rsidR="00BE64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акой веселый Праздник оленеводов проводится у нас каждый год, понравился вам? А что больше всего понравилось? </w:t>
      </w:r>
      <w:r w:rsidR="00BE64EA" w:rsidRPr="00BE64E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Ответы детей.</w:t>
      </w:r>
    </w:p>
    <w:p w14:paraId="21614C24" w14:textId="27980272" w:rsidR="00BE64EA" w:rsidRPr="00BE64EA" w:rsidRDefault="00BE64EA" w:rsidP="00BE64EA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64E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Подведение итогов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14:paraId="24D0DA9A" w14:textId="77777777" w:rsidR="00492AFD" w:rsidRPr="00492AFD" w:rsidRDefault="00492AFD" w:rsidP="00BE64EA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492AF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Оленевод: </w:t>
      </w:r>
    </w:p>
    <w:p w14:paraId="2CB2C138" w14:textId="59AB89C3" w:rsidR="00BE64EA" w:rsidRPr="00492AFD" w:rsidRDefault="00BE64EA" w:rsidP="00492AFD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2AF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Вспомним правила честной игры:</w:t>
      </w:r>
    </w:p>
    <w:p w14:paraId="60AB4766" w14:textId="77777777" w:rsidR="00BE64EA" w:rsidRPr="00BE64EA" w:rsidRDefault="00BE64EA" w:rsidP="00BE64EA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64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Выиграл – не задавайся!</w:t>
      </w:r>
      <w:r w:rsidRPr="00BE64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Проиграл – не обижайся!</w:t>
      </w:r>
    </w:p>
    <w:p w14:paraId="6A4F73E2" w14:textId="31A7E86A" w:rsidR="00724DD6" w:rsidRPr="00724DD6" w:rsidRDefault="00724DD6" w:rsidP="00BE64EA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Еще раз поздравляю вас с наступлением весны, с таким замечательным праздником – Днем оленевода, будьте всегда такими же смелыми, сильными, ловкими, веселыми и в честь этого праздника примите угощения, а нам пора домой возвращаться. До свидания, ребята!</w:t>
      </w:r>
    </w:p>
    <w:p w14:paraId="051D9AF8" w14:textId="271B8496" w:rsidR="00724DD6" w:rsidRPr="00724DD6" w:rsidRDefault="00724DD6" w:rsidP="00BE64EA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Оленевод с </w:t>
      </w:r>
      <w:r w:rsidR="00BE64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группой </w:t>
      </w:r>
      <w:r w:rsidR="00BE64EA" w:rsidRPr="00724DD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proofErr w:type="gramStart"/>
      <w:r w:rsidR="00BE64EA" w:rsidRPr="00724DD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Сенгакоця</w:t>
      </w:r>
      <w:proofErr w:type="spellEnd"/>
      <w:r w:rsidR="00BE64EA" w:rsidRPr="00724DD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 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уходят</w:t>
      </w:r>
      <w:proofErr w:type="gramEnd"/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зала под песню </w:t>
      </w:r>
      <w:r w:rsidRPr="00724DD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«Увезу тебя я в тундру»</w:t>
      </w:r>
      <w:r w:rsidRPr="00724D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32A626E" w14:textId="77777777" w:rsidR="0047377D" w:rsidRPr="007B3B28" w:rsidRDefault="0047377D" w:rsidP="0022716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0ECAC9" w14:textId="77777777" w:rsidR="0047377D" w:rsidRPr="007B3B28" w:rsidRDefault="0047377D" w:rsidP="0022716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E865D08" w14:textId="77777777" w:rsidR="0047377D" w:rsidRPr="007B3B28" w:rsidRDefault="0047377D" w:rsidP="0022716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3ABD7D8" w14:textId="0956A6A3" w:rsidR="0047377D" w:rsidRDefault="0047377D" w:rsidP="0022716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4381DF" w14:textId="24DA2CDE" w:rsidR="00492AFD" w:rsidRDefault="00492AFD" w:rsidP="0022716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0F806DB" w14:textId="262BE0F8" w:rsidR="00492AFD" w:rsidRDefault="00492AFD" w:rsidP="0022716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C6242A9" w14:textId="60A452EA" w:rsidR="00492AFD" w:rsidRDefault="00492AFD" w:rsidP="0022716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B0DCF39" w14:textId="4098386A" w:rsidR="00492AFD" w:rsidRDefault="00492AFD" w:rsidP="0022716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B90DE8" w14:textId="77777777" w:rsidR="00E2429C" w:rsidRDefault="00E2429C" w:rsidP="00E2429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F1F1E7" w14:textId="29A05778" w:rsidR="00492AFD" w:rsidRPr="00492AFD" w:rsidRDefault="00492AFD" w:rsidP="00E2429C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492AFD"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>ФОТОГАЛЕРЕЯ ПРАЗДНИКА:</w:t>
      </w:r>
    </w:p>
    <w:p w14:paraId="305C906F" w14:textId="1F95C933" w:rsidR="00AA3D0C" w:rsidRPr="007B3B28" w:rsidRDefault="00E2429C" w:rsidP="00227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B2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0547A13" wp14:editId="6B060EAF">
            <wp:extent cx="5882640" cy="4411980"/>
            <wp:effectExtent l="0" t="0" r="381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441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3B2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341563D" wp14:editId="62ACC8C7">
            <wp:extent cx="5882640" cy="4411980"/>
            <wp:effectExtent l="0" t="0" r="381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441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5666F" w14:textId="0A57233F" w:rsidR="00492AFD" w:rsidRDefault="00FF0224" w:rsidP="00227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B2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EEE9D70" wp14:editId="5578EE85">
            <wp:extent cx="5882640" cy="4411980"/>
            <wp:effectExtent l="0" t="0" r="381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441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CC79C" w14:textId="2CE09436" w:rsidR="00492AFD" w:rsidRDefault="00492AFD" w:rsidP="00227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A2A353" w14:textId="541053D0" w:rsidR="00492AFD" w:rsidRDefault="00492AFD" w:rsidP="00227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B2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16C40EF" wp14:editId="0103D9A9">
            <wp:extent cx="5775158" cy="433136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158" cy="4331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44E70" w14:textId="6D0B56F9" w:rsidR="001D26C4" w:rsidRDefault="00FF0224" w:rsidP="00227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B2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7B3B2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B56C4B2" wp14:editId="7B6448C2">
            <wp:extent cx="5882640" cy="4411980"/>
            <wp:effectExtent l="0" t="0" r="381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441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47C00" w14:textId="512BFCCF" w:rsidR="00492AFD" w:rsidRPr="007B3B28" w:rsidRDefault="00E2429C" w:rsidP="00227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B2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F8E6F89" wp14:editId="149D3201">
            <wp:extent cx="5882640" cy="4411980"/>
            <wp:effectExtent l="0" t="0" r="381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441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B1484" w14:textId="14AF45B6" w:rsidR="00C86CDD" w:rsidRPr="007B3B28" w:rsidRDefault="00AA3D0C" w:rsidP="002271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B2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154DD7D" wp14:editId="5A2B7540">
            <wp:extent cx="5882640" cy="4411980"/>
            <wp:effectExtent l="0" t="0" r="381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441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3B28">
        <w:rPr>
          <w:rFonts w:ascii="Times New Roman" w:hAnsi="Times New Roman" w:cs="Times New Roman"/>
          <w:sz w:val="28"/>
          <w:szCs w:val="28"/>
        </w:rPr>
        <w:t xml:space="preserve"> </w:t>
      </w:r>
      <w:r w:rsidRPr="007B3B2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7BBED5E" wp14:editId="4E2438B4">
            <wp:extent cx="5882640" cy="4411980"/>
            <wp:effectExtent l="0" t="0" r="381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640" cy="441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6CDD" w:rsidRPr="007B3B28" w:rsidSect="00492AFD">
      <w:type w:val="continuous"/>
      <w:pgSz w:w="11905" w:h="16837"/>
      <w:pgMar w:top="851" w:right="1507" w:bottom="568" w:left="1134" w:header="0" w:footer="3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3" type="#_x0000_t75" style="width:11.4pt;height:11.4pt" o:bullet="t">
        <v:imagedata r:id="rId1" o:title="msoE2E2"/>
      </v:shape>
    </w:pict>
  </w:numPicBullet>
  <w:abstractNum w:abstractNumId="0" w15:restartNumberingAfterBreak="0">
    <w:nsid w:val="0F142161"/>
    <w:multiLevelType w:val="hybridMultilevel"/>
    <w:tmpl w:val="E1364E7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54F47"/>
    <w:multiLevelType w:val="multilevel"/>
    <w:tmpl w:val="24624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A92DE2"/>
    <w:multiLevelType w:val="hybridMultilevel"/>
    <w:tmpl w:val="F6BC152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C75051"/>
    <w:multiLevelType w:val="multilevel"/>
    <w:tmpl w:val="0FCA2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244B80"/>
    <w:multiLevelType w:val="hybridMultilevel"/>
    <w:tmpl w:val="3E780F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D30"/>
    <w:rsid w:val="000028A7"/>
    <w:rsid w:val="00005522"/>
    <w:rsid w:val="00017A90"/>
    <w:rsid w:val="00022A71"/>
    <w:rsid w:val="00022D61"/>
    <w:rsid w:val="00024D7A"/>
    <w:rsid w:val="00025266"/>
    <w:rsid w:val="00030A2C"/>
    <w:rsid w:val="00036DD6"/>
    <w:rsid w:val="00043217"/>
    <w:rsid w:val="000469B8"/>
    <w:rsid w:val="000479B4"/>
    <w:rsid w:val="000569F3"/>
    <w:rsid w:val="000573D3"/>
    <w:rsid w:val="00062264"/>
    <w:rsid w:val="00062B2E"/>
    <w:rsid w:val="000654C0"/>
    <w:rsid w:val="00066176"/>
    <w:rsid w:val="00066854"/>
    <w:rsid w:val="00090FEF"/>
    <w:rsid w:val="000954B2"/>
    <w:rsid w:val="00095D60"/>
    <w:rsid w:val="000A0468"/>
    <w:rsid w:val="000A3463"/>
    <w:rsid w:val="000A4A0F"/>
    <w:rsid w:val="000A714B"/>
    <w:rsid w:val="000B0917"/>
    <w:rsid w:val="000B0A8C"/>
    <w:rsid w:val="000B1714"/>
    <w:rsid w:val="000B44CA"/>
    <w:rsid w:val="000B51B2"/>
    <w:rsid w:val="000B6A38"/>
    <w:rsid w:val="000D0768"/>
    <w:rsid w:val="000D2338"/>
    <w:rsid w:val="000E2834"/>
    <w:rsid w:val="000E3E0D"/>
    <w:rsid w:val="000E4076"/>
    <w:rsid w:val="000F2668"/>
    <w:rsid w:val="001010E8"/>
    <w:rsid w:val="00102CA5"/>
    <w:rsid w:val="0010449C"/>
    <w:rsid w:val="0010573E"/>
    <w:rsid w:val="00106100"/>
    <w:rsid w:val="00107FC4"/>
    <w:rsid w:val="00111199"/>
    <w:rsid w:val="00112090"/>
    <w:rsid w:val="00112646"/>
    <w:rsid w:val="001173B0"/>
    <w:rsid w:val="00117626"/>
    <w:rsid w:val="00121481"/>
    <w:rsid w:val="00121627"/>
    <w:rsid w:val="0012355C"/>
    <w:rsid w:val="00126858"/>
    <w:rsid w:val="00130BAF"/>
    <w:rsid w:val="00134C5C"/>
    <w:rsid w:val="001370E1"/>
    <w:rsid w:val="00141760"/>
    <w:rsid w:val="00142B09"/>
    <w:rsid w:val="00143E8D"/>
    <w:rsid w:val="001452CF"/>
    <w:rsid w:val="00146C30"/>
    <w:rsid w:val="00150FB2"/>
    <w:rsid w:val="0015525E"/>
    <w:rsid w:val="00161636"/>
    <w:rsid w:val="0017067C"/>
    <w:rsid w:val="001733E2"/>
    <w:rsid w:val="00173739"/>
    <w:rsid w:val="001762DE"/>
    <w:rsid w:val="00176B95"/>
    <w:rsid w:val="00177AA4"/>
    <w:rsid w:val="00177CD0"/>
    <w:rsid w:val="00181730"/>
    <w:rsid w:val="001817C1"/>
    <w:rsid w:val="001837C5"/>
    <w:rsid w:val="00187370"/>
    <w:rsid w:val="00190516"/>
    <w:rsid w:val="0019197B"/>
    <w:rsid w:val="00194F2F"/>
    <w:rsid w:val="001953CD"/>
    <w:rsid w:val="00195A7A"/>
    <w:rsid w:val="001A1170"/>
    <w:rsid w:val="001A537F"/>
    <w:rsid w:val="001A5EDB"/>
    <w:rsid w:val="001A70FE"/>
    <w:rsid w:val="001A7A93"/>
    <w:rsid w:val="001B34C9"/>
    <w:rsid w:val="001B58B4"/>
    <w:rsid w:val="001C251C"/>
    <w:rsid w:val="001C2E39"/>
    <w:rsid w:val="001C2F75"/>
    <w:rsid w:val="001D2637"/>
    <w:rsid w:val="001D26C4"/>
    <w:rsid w:val="001D37F7"/>
    <w:rsid w:val="001D4B47"/>
    <w:rsid w:val="001D5B9D"/>
    <w:rsid w:val="001E4F56"/>
    <w:rsid w:val="001E676D"/>
    <w:rsid w:val="001F6739"/>
    <w:rsid w:val="00200C55"/>
    <w:rsid w:val="00216B52"/>
    <w:rsid w:val="0022380C"/>
    <w:rsid w:val="00227169"/>
    <w:rsid w:val="002276EF"/>
    <w:rsid w:val="002312E1"/>
    <w:rsid w:val="00236B63"/>
    <w:rsid w:val="00243162"/>
    <w:rsid w:val="00244E09"/>
    <w:rsid w:val="00245AF3"/>
    <w:rsid w:val="002464B8"/>
    <w:rsid w:val="002533F1"/>
    <w:rsid w:val="00253DEC"/>
    <w:rsid w:val="002663F9"/>
    <w:rsid w:val="00270C9E"/>
    <w:rsid w:val="00273FA8"/>
    <w:rsid w:val="00281174"/>
    <w:rsid w:val="00282D42"/>
    <w:rsid w:val="002915C7"/>
    <w:rsid w:val="0029209E"/>
    <w:rsid w:val="0029235A"/>
    <w:rsid w:val="002A0B25"/>
    <w:rsid w:val="002B56ED"/>
    <w:rsid w:val="002B5AF0"/>
    <w:rsid w:val="002B795F"/>
    <w:rsid w:val="002C4544"/>
    <w:rsid w:val="002D056C"/>
    <w:rsid w:val="002D42F1"/>
    <w:rsid w:val="002D5A39"/>
    <w:rsid w:val="002D7AC2"/>
    <w:rsid w:val="002E005E"/>
    <w:rsid w:val="002E109D"/>
    <w:rsid w:val="002E2CDA"/>
    <w:rsid w:val="002E7B35"/>
    <w:rsid w:val="002F442E"/>
    <w:rsid w:val="002F68E2"/>
    <w:rsid w:val="003031BF"/>
    <w:rsid w:val="00305358"/>
    <w:rsid w:val="00310651"/>
    <w:rsid w:val="00313C3B"/>
    <w:rsid w:val="00313EFE"/>
    <w:rsid w:val="00321A18"/>
    <w:rsid w:val="00344971"/>
    <w:rsid w:val="003516A5"/>
    <w:rsid w:val="00351D54"/>
    <w:rsid w:val="00356164"/>
    <w:rsid w:val="00356CC4"/>
    <w:rsid w:val="00365137"/>
    <w:rsid w:val="0036594E"/>
    <w:rsid w:val="00383436"/>
    <w:rsid w:val="00386A64"/>
    <w:rsid w:val="00390B57"/>
    <w:rsid w:val="00391DDB"/>
    <w:rsid w:val="00391E2E"/>
    <w:rsid w:val="003929B2"/>
    <w:rsid w:val="003975FD"/>
    <w:rsid w:val="003B295B"/>
    <w:rsid w:val="003B33CB"/>
    <w:rsid w:val="003C2E45"/>
    <w:rsid w:val="003D17B4"/>
    <w:rsid w:val="003D350F"/>
    <w:rsid w:val="003D59B6"/>
    <w:rsid w:val="003D72BE"/>
    <w:rsid w:val="003E3263"/>
    <w:rsid w:val="003E53E1"/>
    <w:rsid w:val="003E72F7"/>
    <w:rsid w:val="003E7F02"/>
    <w:rsid w:val="003F3CEF"/>
    <w:rsid w:val="003F5B5A"/>
    <w:rsid w:val="0040565E"/>
    <w:rsid w:val="00406E0A"/>
    <w:rsid w:val="00410BB4"/>
    <w:rsid w:val="00411276"/>
    <w:rsid w:val="00416604"/>
    <w:rsid w:val="00423993"/>
    <w:rsid w:val="00427A57"/>
    <w:rsid w:val="00427C60"/>
    <w:rsid w:val="00427DB7"/>
    <w:rsid w:val="00430F69"/>
    <w:rsid w:val="0043308B"/>
    <w:rsid w:val="004334A6"/>
    <w:rsid w:val="00434B99"/>
    <w:rsid w:val="004359A5"/>
    <w:rsid w:val="00437052"/>
    <w:rsid w:val="00441CE0"/>
    <w:rsid w:val="004425DF"/>
    <w:rsid w:val="004432A8"/>
    <w:rsid w:val="00444402"/>
    <w:rsid w:val="00462E33"/>
    <w:rsid w:val="0046315C"/>
    <w:rsid w:val="004634F1"/>
    <w:rsid w:val="0047111C"/>
    <w:rsid w:val="00472310"/>
    <w:rsid w:val="00472BF5"/>
    <w:rsid w:val="0047377D"/>
    <w:rsid w:val="004849A9"/>
    <w:rsid w:val="00487E6A"/>
    <w:rsid w:val="0049278C"/>
    <w:rsid w:val="00492AFD"/>
    <w:rsid w:val="004A3557"/>
    <w:rsid w:val="004B0B8A"/>
    <w:rsid w:val="004D1E8F"/>
    <w:rsid w:val="004E0233"/>
    <w:rsid w:val="004E0724"/>
    <w:rsid w:val="004E7ECE"/>
    <w:rsid w:val="004F151D"/>
    <w:rsid w:val="004F39A7"/>
    <w:rsid w:val="00501EA8"/>
    <w:rsid w:val="0050344C"/>
    <w:rsid w:val="00503BD2"/>
    <w:rsid w:val="005055C7"/>
    <w:rsid w:val="00505720"/>
    <w:rsid w:val="00507163"/>
    <w:rsid w:val="005118C6"/>
    <w:rsid w:val="00513D25"/>
    <w:rsid w:val="00514359"/>
    <w:rsid w:val="00521272"/>
    <w:rsid w:val="005257AC"/>
    <w:rsid w:val="00526E0A"/>
    <w:rsid w:val="00530FD4"/>
    <w:rsid w:val="005318D4"/>
    <w:rsid w:val="0053198D"/>
    <w:rsid w:val="00535216"/>
    <w:rsid w:val="00541B66"/>
    <w:rsid w:val="0054401B"/>
    <w:rsid w:val="005451AD"/>
    <w:rsid w:val="00556A81"/>
    <w:rsid w:val="005608E4"/>
    <w:rsid w:val="00565AD1"/>
    <w:rsid w:val="00570587"/>
    <w:rsid w:val="00574BCB"/>
    <w:rsid w:val="005814EE"/>
    <w:rsid w:val="00585E64"/>
    <w:rsid w:val="005902D2"/>
    <w:rsid w:val="00591EA3"/>
    <w:rsid w:val="00593F2F"/>
    <w:rsid w:val="005A0210"/>
    <w:rsid w:val="005A151E"/>
    <w:rsid w:val="005A651C"/>
    <w:rsid w:val="005B106C"/>
    <w:rsid w:val="005B656A"/>
    <w:rsid w:val="005B7539"/>
    <w:rsid w:val="005C2477"/>
    <w:rsid w:val="005D0AD7"/>
    <w:rsid w:val="005D1640"/>
    <w:rsid w:val="005D1CD3"/>
    <w:rsid w:val="005D500E"/>
    <w:rsid w:val="005D5694"/>
    <w:rsid w:val="005F4746"/>
    <w:rsid w:val="005F49DA"/>
    <w:rsid w:val="005F6374"/>
    <w:rsid w:val="005F6537"/>
    <w:rsid w:val="00601A8B"/>
    <w:rsid w:val="00605952"/>
    <w:rsid w:val="00607417"/>
    <w:rsid w:val="00614B1A"/>
    <w:rsid w:val="00620E8E"/>
    <w:rsid w:val="00626C0D"/>
    <w:rsid w:val="00627BF0"/>
    <w:rsid w:val="0063015E"/>
    <w:rsid w:val="0066232D"/>
    <w:rsid w:val="0066590A"/>
    <w:rsid w:val="0067030F"/>
    <w:rsid w:val="00672E54"/>
    <w:rsid w:val="006837A8"/>
    <w:rsid w:val="00686BEE"/>
    <w:rsid w:val="0069639D"/>
    <w:rsid w:val="006A2BB7"/>
    <w:rsid w:val="006A37F3"/>
    <w:rsid w:val="006B0230"/>
    <w:rsid w:val="006B2A6A"/>
    <w:rsid w:val="006B2D36"/>
    <w:rsid w:val="006B50CA"/>
    <w:rsid w:val="006C10FD"/>
    <w:rsid w:val="006C5E43"/>
    <w:rsid w:val="006D3526"/>
    <w:rsid w:val="006D38C6"/>
    <w:rsid w:val="006D54B3"/>
    <w:rsid w:val="006D58CB"/>
    <w:rsid w:val="006F5C1C"/>
    <w:rsid w:val="00700606"/>
    <w:rsid w:val="00701CC0"/>
    <w:rsid w:val="0070683C"/>
    <w:rsid w:val="00711446"/>
    <w:rsid w:val="00721B1A"/>
    <w:rsid w:val="007244F8"/>
    <w:rsid w:val="00724DD6"/>
    <w:rsid w:val="00731510"/>
    <w:rsid w:val="00731616"/>
    <w:rsid w:val="00731D4D"/>
    <w:rsid w:val="00741026"/>
    <w:rsid w:val="007432F0"/>
    <w:rsid w:val="00753D9D"/>
    <w:rsid w:val="00763C88"/>
    <w:rsid w:val="00770379"/>
    <w:rsid w:val="00773B94"/>
    <w:rsid w:val="007772FE"/>
    <w:rsid w:val="00777CC7"/>
    <w:rsid w:val="00783359"/>
    <w:rsid w:val="0078535A"/>
    <w:rsid w:val="00792101"/>
    <w:rsid w:val="00796CC5"/>
    <w:rsid w:val="00796F19"/>
    <w:rsid w:val="007A403E"/>
    <w:rsid w:val="007B192C"/>
    <w:rsid w:val="007B3B28"/>
    <w:rsid w:val="007B5862"/>
    <w:rsid w:val="007B68B6"/>
    <w:rsid w:val="007B751D"/>
    <w:rsid w:val="007B7D85"/>
    <w:rsid w:val="007C4CD2"/>
    <w:rsid w:val="007D53C7"/>
    <w:rsid w:val="007D60B2"/>
    <w:rsid w:val="007D6CBA"/>
    <w:rsid w:val="007E3F84"/>
    <w:rsid w:val="007F2F40"/>
    <w:rsid w:val="007F4B36"/>
    <w:rsid w:val="007F5DAC"/>
    <w:rsid w:val="00800098"/>
    <w:rsid w:val="008010ED"/>
    <w:rsid w:val="008060D1"/>
    <w:rsid w:val="0080746A"/>
    <w:rsid w:val="00814B48"/>
    <w:rsid w:val="008154A3"/>
    <w:rsid w:val="00815C6E"/>
    <w:rsid w:val="00816232"/>
    <w:rsid w:val="0082063C"/>
    <w:rsid w:val="00820FF7"/>
    <w:rsid w:val="00824D27"/>
    <w:rsid w:val="00825562"/>
    <w:rsid w:val="0082787C"/>
    <w:rsid w:val="00836643"/>
    <w:rsid w:val="00836BFD"/>
    <w:rsid w:val="00841689"/>
    <w:rsid w:val="00842008"/>
    <w:rsid w:val="00842284"/>
    <w:rsid w:val="00843E4D"/>
    <w:rsid w:val="00844C02"/>
    <w:rsid w:val="0084606B"/>
    <w:rsid w:val="0085482C"/>
    <w:rsid w:val="0085518A"/>
    <w:rsid w:val="00860062"/>
    <w:rsid w:val="008607C8"/>
    <w:rsid w:val="008613C3"/>
    <w:rsid w:val="00862B29"/>
    <w:rsid w:val="00865A7A"/>
    <w:rsid w:val="00866D1F"/>
    <w:rsid w:val="00867689"/>
    <w:rsid w:val="00871793"/>
    <w:rsid w:val="00873827"/>
    <w:rsid w:val="008779F3"/>
    <w:rsid w:val="00884CFB"/>
    <w:rsid w:val="008873A0"/>
    <w:rsid w:val="00887E71"/>
    <w:rsid w:val="00897A5D"/>
    <w:rsid w:val="008A0477"/>
    <w:rsid w:val="008A2174"/>
    <w:rsid w:val="008A5256"/>
    <w:rsid w:val="008A5576"/>
    <w:rsid w:val="008A7BBC"/>
    <w:rsid w:val="008B1495"/>
    <w:rsid w:val="008B6B9D"/>
    <w:rsid w:val="008B759E"/>
    <w:rsid w:val="008B76FB"/>
    <w:rsid w:val="008C4B44"/>
    <w:rsid w:val="008C559F"/>
    <w:rsid w:val="008C7083"/>
    <w:rsid w:val="008D0172"/>
    <w:rsid w:val="008D4153"/>
    <w:rsid w:val="008D52F0"/>
    <w:rsid w:val="008E0613"/>
    <w:rsid w:val="008E206C"/>
    <w:rsid w:val="008E7D1E"/>
    <w:rsid w:val="008F032A"/>
    <w:rsid w:val="00905F65"/>
    <w:rsid w:val="0090632C"/>
    <w:rsid w:val="00910F47"/>
    <w:rsid w:val="00913026"/>
    <w:rsid w:val="00917297"/>
    <w:rsid w:val="009249F9"/>
    <w:rsid w:val="0092591E"/>
    <w:rsid w:val="00925DD0"/>
    <w:rsid w:val="00927286"/>
    <w:rsid w:val="00932D6B"/>
    <w:rsid w:val="00950104"/>
    <w:rsid w:val="00954CA6"/>
    <w:rsid w:val="0095698B"/>
    <w:rsid w:val="00960300"/>
    <w:rsid w:val="00960461"/>
    <w:rsid w:val="0096319B"/>
    <w:rsid w:val="009643BE"/>
    <w:rsid w:val="00967FDC"/>
    <w:rsid w:val="00970D73"/>
    <w:rsid w:val="00971D82"/>
    <w:rsid w:val="00972C63"/>
    <w:rsid w:val="00973E35"/>
    <w:rsid w:val="0097458B"/>
    <w:rsid w:val="00985F01"/>
    <w:rsid w:val="009866CE"/>
    <w:rsid w:val="00986D52"/>
    <w:rsid w:val="009928F1"/>
    <w:rsid w:val="0099292B"/>
    <w:rsid w:val="00993BA0"/>
    <w:rsid w:val="009A2AA3"/>
    <w:rsid w:val="009A2E8C"/>
    <w:rsid w:val="009A6391"/>
    <w:rsid w:val="009B0229"/>
    <w:rsid w:val="009B0AE3"/>
    <w:rsid w:val="009B0F38"/>
    <w:rsid w:val="009B3AB0"/>
    <w:rsid w:val="009C2EB4"/>
    <w:rsid w:val="009C47A5"/>
    <w:rsid w:val="009D39B7"/>
    <w:rsid w:val="009D5083"/>
    <w:rsid w:val="009D51B7"/>
    <w:rsid w:val="009E0348"/>
    <w:rsid w:val="009E234C"/>
    <w:rsid w:val="009E6A8D"/>
    <w:rsid w:val="009E7F0B"/>
    <w:rsid w:val="009F4693"/>
    <w:rsid w:val="009F633F"/>
    <w:rsid w:val="00A23BF2"/>
    <w:rsid w:val="00A24F5D"/>
    <w:rsid w:val="00A252F4"/>
    <w:rsid w:val="00A30F19"/>
    <w:rsid w:val="00A3257D"/>
    <w:rsid w:val="00A328D4"/>
    <w:rsid w:val="00A35E5A"/>
    <w:rsid w:val="00A36C74"/>
    <w:rsid w:val="00A54ABE"/>
    <w:rsid w:val="00A5760A"/>
    <w:rsid w:val="00A63284"/>
    <w:rsid w:val="00A6451B"/>
    <w:rsid w:val="00A72A94"/>
    <w:rsid w:val="00A73A98"/>
    <w:rsid w:val="00A772C6"/>
    <w:rsid w:val="00A77C8B"/>
    <w:rsid w:val="00A77EBA"/>
    <w:rsid w:val="00A819B5"/>
    <w:rsid w:val="00A82D96"/>
    <w:rsid w:val="00A912AE"/>
    <w:rsid w:val="00A9186E"/>
    <w:rsid w:val="00A95D3A"/>
    <w:rsid w:val="00AA1984"/>
    <w:rsid w:val="00AA22AF"/>
    <w:rsid w:val="00AA2455"/>
    <w:rsid w:val="00AA3D0C"/>
    <w:rsid w:val="00AA76E3"/>
    <w:rsid w:val="00AB0286"/>
    <w:rsid w:val="00AB4A59"/>
    <w:rsid w:val="00AC7135"/>
    <w:rsid w:val="00AD20B4"/>
    <w:rsid w:val="00AD48F2"/>
    <w:rsid w:val="00AD6CD7"/>
    <w:rsid w:val="00AE7D1D"/>
    <w:rsid w:val="00AF4FA8"/>
    <w:rsid w:val="00AF55D5"/>
    <w:rsid w:val="00B01409"/>
    <w:rsid w:val="00B07C0D"/>
    <w:rsid w:val="00B1009F"/>
    <w:rsid w:val="00B10614"/>
    <w:rsid w:val="00B159CD"/>
    <w:rsid w:val="00B16DBF"/>
    <w:rsid w:val="00B200D7"/>
    <w:rsid w:val="00B27160"/>
    <w:rsid w:val="00B2730A"/>
    <w:rsid w:val="00B317E0"/>
    <w:rsid w:val="00B36DA7"/>
    <w:rsid w:val="00B434C0"/>
    <w:rsid w:val="00B516FA"/>
    <w:rsid w:val="00B540D3"/>
    <w:rsid w:val="00B55AF3"/>
    <w:rsid w:val="00B56901"/>
    <w:rsid w:val="00B56F18"/>
    <w:rsid w:val="00B70BC0"/>
    <w:rsid w:val="00B720FB"/>
    <w:rsid w:val="00B74AB5"/>
    <w:rsid w:val="00B758FD"/>
    <w:rsid w:val="00B765C8"/>
    <w:rsid w:val="00B76CE4"/>
    <w:rsid w:val="00B773FE"/>
    <w:rsid w:val="00B83F3D"/>
    <w:rsid w:val="00B84E33"/>
    <w:rsid w:val="00B96F72"/>
    <w:rsid w:val="00BA0AE6"/>
    <w:rsid w:val="00BA1280"/>
    <w:rsid w:val="00BA664E"/>
    <w:rsid w:val="00BB325D"/>
    <w:rsid w:val="00BC0303"/>
    <w:rsid w:val="00BC0CE6"/>
    <w:rsid w:val="00BC1EF7"/>
    <w:rsid w:val="00BC316B"/>
    <w:rsid w:val="00BC7C0F"/>
    <w:rsid w:val="00BD394E"/>
    <w:rsid w:val="00BD3F20"/>
    <w:rsid w:val="00BD4E2B"/>
    <w:rsid w:val="00BE1EE1"/>
    <w:rsid w:val="00BE64EA"/>
    <w:rsid w:val="00BE66EA"/>
    <w:rsid w:val="00BF4D7A"/>
    <w:rsid w:val="00BF4EAB"/>
    <w:rsid w:val="00BF699F"/>
    <w:rsid w:val="00C01F88"/>
    <w:rsid w:val="00C05962"/>
    <w:rsid w:val="00C10508"/>
    <w:rsid w:val="00C10E13"/>
    <w:rsid w:val="00C130FB"/>
    <w:rsid w:val="00C315C3"/>
    <w:rsid w:val="00C34D4C"/>
    <w:rsid w:val="00C357C5"/>
    <w:rsid w:val="00C437BE"/>
    <w:rsid w:val="00C444E0"/>
    <w:rsid w:val="00C44753"/>
    <w:rsid w:val="00C466CD"/>
    <w:rsid w:val="00C47070"/>
    <w:rsid w:val="00C50D3A"/>
    <w:rsid w:val="00C54C43"/>
    <w:rsid w:val="00C55A94"/>
    <w:rsid w:val="00C55C33"/>
    <w:rsid w:val="00C639E0"/>
    <w:rsid w:val="00C66FF1"/>
    <w:rsid w:val="00C70E77"/>
    <w:rsid w:val="00C74473"/>
    <w:rsid w:val="00C776CE"/>
    <w:rsid w:val="00C83AEE"/>
    <w:rsid w:val="00C84B3C"/>
    <w:rsid w:val="00C86CDD"/>
    <w:rsid w:val="00C93859"/>
    <w:rsid w:val="00C94B8A"/>
    <w:rsid w:val="00C95818"/>
    <w:rsid w:val="00CA4F56"/>
    <w:rsid w:val="00CA5BC3"/>
    <w:rsid w:val="00CA6C34"/>
    <w:rsid w:val="00CB39BE"/>
    <w:rsid w:val="00CB623D"/>
    <w:rsid w:val="00CC55EF"/>
    <w:rsid w:val="00CC66E0"/>
    <w:rsid w:val="00CD424B"/>
    <w:rsid w:val="00CD6872"/>
    <w:rsid w:val="00CE2D30"/>
    <w:rsid w:val="00CF3044"/>
    <w:rsid w:val="00CF3267"/>
    <w:rsid w:val="00CF76AF"/>
    <w:rsid w:val="00D00701"/>
    <w:rsid w:val="00D00747"/>
    <w:rsid w:val="00D00A67"/>
    <w:rsid w:val="00D00EA9"/>
    <w:rsid w:val="00D02526"/>
    <w:rsid w:val="00D25D98"/>
    <w:rsid w:val="00D25F08"/>
    <w:rsid w:val="00D273F4"/>
    <w:rsid w:val="00D353BD"/>
    <w:rsid w:val="00D46F80"/>
    <w:rsid w:val="00D479EE"/>
    <w:rsid w:val="00D50986"/>
    <w:rsid w:val="00D52168"/>
    <w:rsid w:val="00D53974"/>
    <w:rsid w:val="00D54DFF"/>
    <w:rsid w:val="00D5622C"/>
    <w:rsid w:val="00D60E82"/>
    <w:rsid w:val="00D73A26"/>
    <w:rsid w:val="00D74056"/>
    <w:rsid w:val="00D76EA9"/>
    <w:rsid w:val="00D85B2B"/>
    <w:rsid w:val="00DA11DC"/>
    <w:rsid w:val="00DA2799"/>
    <w:rsid w:val="00DA48FC"/>
    <w:rsid w:val="00DA5843"/>
    <w:rsid w:val="00DA61B3"/>
    <w:rsid w:val="00DA6817"/>
    <w:rsid w:val="00DB0AFF"/>
    <w:rsid w:val="00DB25DD"/>
    <w:rsid w:val="00DB46FC"/>
    <w:rsid w:val="00DB6981"/>
    <w:rsid w:val="00DC3351"/>
    <w:rsid w:val="00DD241C"/>
    <w:rsid w:val="00DD2697"/>
    <w:rsid w:val="00DD6210"/>
    <w:rsid w:val="00DD6A15"/>
    <w:rsid w:val="00DE1602"/>
    <w:rsid w:val="00DE1771"/>
    <w:rsid w:val="00DE46F6"/>
    <w:rsid w:val="00DE78B0"/>
    <w:rsid w:val="00DF1603"/>
    <w:rsid w:val="00DF541A"/>
    <w:rsid w:val="00DF74C1"/>
    <w:rsid w:val="00E11722"/>
    <w:rsid w:val="00E14011"/>
    <w:rsid w:val="00E1427B"/>
    <w:rsid w:val="00E169A3"/>
    <w:rsid w:val="00E2031A"/>
    <w:rsid w:val="00E21D6B"/>
    <w:rsid w:val="00E2398F"/>
    <w:rsid w:val="00E2429C"/>
    <w:rsid w:val="00E25785"/>
    <w:rsid w:val="00E259D3"/>
    <w:rsid w:val="00E35797"/>
    <w:rsid w:val="00E570F6"/>
    <w:rsid w:val="00E5730A"/>
    <w:rsid w:val="00E64510"/>
    <w:rsid w:val="00E64BF0"/>
    <w:rsid w:val="00E70F18"/>
    <w:rsid w:val="00E77552"/>
    <w:rsid w:val="00E80006"/>
    <w:rsid w:val="00E818E6"/>
    <w:rsid w:val="00E835BD"/>
    <w:rsid w:val="00E87031"/>
    <w:rsid w:val="00E8758D"/>
    <w:rsid w:val="00E9245C"/>
    <w:rsid w:val="00E9415B"/>
    <w:rsid w:val="00EA0D3B"/>
    <w:rsid w:val="00EA2AEE"/>
    <w:rsid w:val="00EA342C"/>
    <w:rsid w:val="00EA47ED"/>
    <w:rsid w:val="00EA60D6"/>
    <w:rsid w:val="00EA6E4B"/>
    <w:rsid w:val="00EB2464"/>
    <w:rsid w:val="00EB410C"/>
    <w:rsid w:val="00EB496A"/>
    <w:rsid w:val="00EB7AD7"/>
    <w:rsid w:val="00EC08F5"/>
    <w:rsid w:val="00EC786D"/>
    <w:rsid w:val="00ED0BF2"/>
    <w:rsid w:val="00ED21C6"/>
    <w:rsid w:val="00EE1228"/>
    <w:rsid w:val="00EE1FEF"/>
    <w:rsid w:val="00EE4D8C"/>
    <w:rsid w:val="00EE52CE"/>
    <w:rsid w:val="00EF30F7"/>
    <w:rsid w:val="00EF524A"/>
    <w:rsid w:val="00EF6876"/>
    <w:rsid w:val="00EF6BFC"/>
    <w:rsid w:val="00F00220"/>
    <w:rsid w:val="00F022A8"/>
    <w:rsid w:val="00F047C8"/>
    <w:rsid w:val="00F1180B"/>
    <w:rsid w:val="00F13D3B"/>
    <w:rsid w:val="00F1430C"/>
    <w:rsid w:val="00F16EDB"/>
    <w:rsid w:val="00F20A3F"/>
    <w:rsid w:val="00F3092C"/>
    <w:rsid w:val="00F332FB"/>
    <w:rsid w:val="00F3340C"/>
    <w:rsid w:val="00F40910"/>
    <w:rsid w:val="00F43D08"/>
    <w:rsid w:val="00F44918"/>
    <w:rsid w:val="00F46158"/>
    <w:rsid w:val="00F4750F"/>
    <w:rsid w:val="00F47FC9"/>
    <w:rsid w:val="00F50263"/>
    <w:rsid w:val="00F504D5"/>
    <w:rsid w:val="00F539E7"/>
    <w:rsid w:val="00F54F2C"/>
    <w:rsid w:val="00F55E39"/>
    <w:rsid w:val="00F65B5F"/>
    <w:rsid w:val="00F746B8"/>
    <w:rsid w:val="00F74BBA"/>
    <w:rsid w:val="00F76609"/>
    <w:rsid w:val="00F80226"/>
    <w:rsid w:val="00F8081B"/>
    <w:rsid w:val="00F81443"/>
    <w:rsid w:val="00F81564"/>
    <w:rsid w:val="00F81E52"/>
    <w:rsid w:val="00F852DC"/>
    <w:rsid w:val="00F975F6"/>
    <w:rsid w:val="00FA4577"/>
    <w:rsid w:val="00FA4DE8"/>
    <w:rsid w:val="00FA4EF2"/>
    <w:rsid w:val="00FB30C8"/>
    <w:rsid w:val="00FB4014"/>
    <w:rsid w:val="00FB519E"/>
    <w:rsid w:val="00FC0882"/>
    <w:rsid w:val="00FC108B"/>
    <w:rsid w:val="00FC1E93"/>
    <w:rsid w:val="00FC3A8A"/>
    <w:rsid w:val="00FC6E47"/>
    <w:rsid w:val="00FD0AA4"/>
    <w:rsid w:val="00FD66C4"/>
    <w:rsid w:val="00FD73F4"/>
    <w:rsid w:val="00FE1A23"/>
    <w:rsid w:val="00FF0224"/>
    <w:rsid w:val="00FF1D1F"/>
    <w:rsid w:val="00FF22E0"/>
    <w:rsid w:val="00FF3E22"/>
    <w:rsid w:val="00FF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B9536F7"/>
  <w15:docId w15:val="{6C92C1B6-EE14-4191-8BEB-B80F41A70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C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7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7FC9"/>
    <w:rPr>
      <w:rFonts w:ascii="Tahoma" w:hAnsi="Tahoma" w:cs="Tahoma"/>
      <w:sz w:val="16"/>
      <w:szCs w:val="16"/>
    </w:rPr>
  </w:style>
  <w:style w:type="paragraph" w:customStyle="1" w:styleId="headline">
    <w:name w:val="headline"/>
    <w:basedOn w:val="a"/>
    <w:rsid w:val="00724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24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24DD6"/>
    <w:rPr>
      <w:b/>
      <w:bCs/>
    </w:rPr>
  </w:style>
  <w:style w:type="character" w:styleId="a8">
    <w:name w:val="Hyperlink"/>
    <w:basedOn w:val="a0"/>
    <w:uiPriority w:val="99"/>
    <w:semiHidden/>
    <w:unhideWhenUsed/>
    <w:rsid w:val="00724DD6"/>
    <w:rPr>
      <w:color w:val="0000FF"/>
      <w:u w:val="single"/>
    </w:rPr>
  </w:style>
  <w:style w:type="paragraph" w:customStyle="1" w:styleId="a9">
    <w:basedOn w:val="a"/>
    <w:next w:val="aa"/>
    <w:link w:val="ab"/>
    <w:qFormat/>
    <w:rsid w:val="00EF6BFC"/>
    <w:pPr>
      <w:spacing w:after="0" w:line="240" w:lineRule="auto"/>
      <w:jc w:val="center"/>
    </w:pPr>
    <w:rPr>
      <w:sz w:val="24"/>
      <w:lang w:eastAsia="ru-RU"/>
    </w:rPr>
  </w:style>
  <w:style w:type="character" w:customStyle="1" w:styleId="ab">
    <w:name w:val="Название Знак"/>
    <w:link w:val="a9"/>
    <w:rsid w:val="00EF6BFC"/>
    <w:rPr>
      <w:sz w:val="24"/>
      <w:lang w:val="ru-RU" w:eastAsia="ru-RU" w:bidi="ar-SA"/>
    </w:rPr>
  </w:style>
  <w:style w:type="paragraph" w:styleId="aa">
    <w:name w:val="Title"/>
    <w:basedOn w:val="a"/>
    <w:next w:val="a"/>
    <w:link w:val="ac"/>
    <w:uiPriority w:val="10"/>
    <w:qFormat/>
    <w:rsid w:val="00EF6BF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a"/>
    <w:uiPriority w:val="10"/>
    <w:rsid w:val="00EF6BF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5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18D6D-0FFD-4149-A28A-4C0694F84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1419</Words>
  <Characters>8090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 Пяк</cp:lastModifiedBy>
  <cp:revision>3</cp:revision>
  <cp:lastPrinted>2012-03-23T18:45:00Z</cp:lastPrinted>
  <dcterms:created xsi:type="dcterms:W3CDTF">2021-04-08T20:44:00Z</dcterms:created>
  <dcterms:modified xsi:type="dcterms:W3CDTF">2021-04-08T20:46:00Z</dcterms:modified>
</cp:coreProperties>
</file>