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9571"/>
      </w:tblGrid>
      <w:tr w:rsidR="0006655D" w:rsidTr="008E14CD">
        <w:tc>
          <w:tcPr>
            <w:tcW w:w="9571" w:type="dxa"/>
          </w:tcPr>
          <w:p w:rsidR="0006655D" w:rsidRDefault="0006655D">
            <w:r>
              <w:t>Неделя открытых дверей «Школа особых умений  5 дней»</w:t>
            </w:r>
          </w:p>
          <w:p w:rsidR="0006655D" w:rsidRDefault="0006655D">
            <w:r>
              <w:t>ШОУ  5Д</w:t>
            </w:r>
          </w:p>
          <w:p w:rsidR="00422DFF" w:rsidRDefault="0006655D">
            <w:r>
              <w:t>Цель: увеличение на 30% количества воспитанников, понимающих необходимость</w:t>
            </w:r>
            <w:r w:rsidR="0033591B">
              <w:t xml:space="preserve"> в правильном поведении на</w:t>
            </w:r>
            <w:r w:rsidR="00741C14">
              <w:t xml:space="preserve"> дороге как участника дорожного движения через организацию НЕДЕЛИ ДОРОЖНОГО ДВИЖЕНИЯ «ШОУ 5Д»</w:t>
            </w:r>
            <w:r w:rsidR="00422DFF">
              <w:t xml:space="preserve"> </w:t>
            </w:r>
            <w:r w:rsidR="00741C14">
              <w:t>(Школа Особых Умений: 5 Дней)</w:t>
            </w:r>
            <w:r w:rsidR="00422DFF">
              <w:t xml:space="preserve"> с использованием образовательных и  ИК</w:t>
            </w:r>
            <w:proofErr w:type="gramStart"/>
            <w:r w:rsidR="00422DFF">
              <w:t>Т-</w:t>
            </w:r>
            <w:proofErr w:type="gramEnd"/>
            <w:r w:rsidR="00422DFF">
              <w:t xml:space="preserve"> технологий.</w:t>
            </w:r>
          </w:p>
        </w:tc>
      </w:tr>
      <w:tr w:rsidR="0006655D" w:rsidTr="008E14CD">
        <w:tc>
          <w:tcPr>
            <w:tcW w:w="9571" w:type="dxa"/>
          </w:tcPr>
          <w:p w:rsidR="00C64F3A" w:rsidRDefault="00422DFF">
            <w:r>
              <w:t xml:space="preserve">          ДЕНЬ 1.</w:t>
            </w:r>
          </w:p>
        </w:tc>
      </w:tr>
      <w:tr w:rsidR="0006655D" w:rsidTr="008E14CD">
        <w:tc>
          <w:tcPr>
            <w:tcW w:w="9571" w:type="dxa"/>
          </w:tcPr>
          <w:p w:rsidR="0006655D" w:rsidRDefault="00422DFF">
            <w:r>
              <w:t>«Школа соответствует».</w:t>
            </w:r>
          </w:p>
          <w:p w:rsidR="00422DFF" w:rsidRDefault="00422DFF">
            <w:pPr>
              <w:rPr>
                <w:b/>
              </w:rPr>
            </w:pPr>
            <w:r>
              <w:rPr>
                <w:b/>
              </w:rPr>
              <w:t>Девиз « Я – доброжелательный пешеход».</w:t>
            </w:r>
          </w:p>
          <w:p w:rsidR="00422DFF" w:rsidRDefault="00422DFF">
            <w:r>
              <w:t>Работа направлена социально - ко</w:t>
            </w:r>
            <w:r w:rsidR="00767378">
              <w:t>ммуникативное развитие учащихся</w:t>
            </w:r>
            <w:r>
              <w:t>.</w:t>
            </w:r>
          </w:p>
          <w:p w:rsidR="00422DFF" w:rsidRDefault="00422DFF">
            <w:r>
              <w:t>В этот день ставим целью формирование умения уважительно относиться к правилам дорожного движения, умения осознавать себя в роли пешехода, Эмоционально положительно взаимодействовать с участниками дорожного движения</w:t>
            </w:r>
            <w:proofErr w:type="gramStart"/>
            <w:r>
              <w:t xml:space="preserve"> </w:t>
            </w:r>
            <w:r w:rsidR="00C64F3A">
              <w:t>.</w:t>
            </w:r>
            <w:proofErr w:type="gramEnd"/>
          </w:p>
          <w:p w:rsidR="00C64F3A" w:rsidRDefault="00C64F3A">
            <w:r>
              <w:t>Формируем такие качества как порядочность, отзывчивость, доброжелательность.</w:t>
            </w:r>
          </w:p>
          <w:p w:rsidR="00C64F3A" w:rsidRDefault="00C64F3A">
            <w:pPr>
              <w:rPr>
                <w:b/>
              </w:rPr>
            </w:pPr>
            <w:r>
              <w:rPr>
                <w:b/>
              </w:rPr>
              <w:t>Мероприятия:</w:t>
            </w:r>
          </w:p>
          <w:p w:rsidR="00C64F3A" w:rsidRDefault="00C64F3A">
            <w:proofErr w:type="gramStart"/>
            <w:r>
              <w:t>1.Вернисаж дорожных «не - происшествий»</w:t>
            </w:r>
            <w:r w:rsidR="00BF154B">
              <w:t xml:space="preserve"> (Выставка детских работ: рисунки.</w:t>
            </w:r>
            <w:proofErr w:type="gramEnd"/>
            <w:r w:rsidR="00BF154B">
              <w:t xml:space="preserve"> Аппликации, коллажи, мини-сочинения, </w:t>
            </w:r>
            <w:proofErr w:type="spellStart"/>
            <w:r w:rsidR="00BF154B">
              <w:t>слоганы</w:t>
            </w:r>
            <w:proofErr w:type="spellEnd"/>
            <w:r w:rsidR="00BF154B">
              <w:t xml:space="preserve"> о правилах дорожного движения и т </w:t>
            </w:r>
            <w:proofErr w:type="spellStart"/>
            <w:r w:rsidR="00BF154B">
              <w:t>д</w:t>
            </w:r>
            <w:proofErr w:type="spellEnd"/>
            <w:proofErr w:type="gramStart"/>
            <w:r w:rsidR="00BF154B">
              <w:t xml:space="preserve"> )</w:t>
            </w:r>
            <w:proofErr w:type="gramEnd"/>
            <w:r w:rsidR="00BF154B">
              <w:t>.</w:t>
            </w:r>
          </w:p>
          <w:p w:rsidR="00C64F3A" w:rsidRDefault="00C64F3A">
            <w:r>
              <w:t>2.Изготовление с детьми и родителями листовок о правилах дорожного движения.</w:t>
            </w:r>
          </w:p>
          <w:p w:rsidR="00C64F3A" w:rsidRDefault="00C64F3A">
            <w:r>
              <w:t>3.Просмотр мультфильмов на тематику правил дорожного движения.</w:t>
            </w:r>
          </w:p>
          <w:p w:rsidR="00C64F3A" w:rsidRDefault="00C64F3A">
            <w:r>
              <w:t xml:space="preserve">4.Игры на анализ </w:t>
            </w:r>
            <w:r w:rsidR="00BF154B">
              <w:t xml:space="preserve"> опасных </w:t>
            </w:r>
            <w:r>
              <w:t>ситуаций</w:t>
            </w:r>
            <w:r w:rsidR="00BF154B">
              <w:t xml:space="preserve"> на дороге «Хорошо - плохо», «Что будет, если…»</w:t>
            </w:r>
          </w:p>
          <w:p w:rsidR="00BF154B" w:rsidRDefault="00BF154B">
            <w:r>
              <w:t>5.Групповые консультации для семьи «Дорога и ребёнок».</w:t>
            </w:r>
          </w:p>
          <w:p w:rsidR="0021727A" w:rsidRPr="0021727A" w:rsidRDefault="0021727A">
            <w:pPr>
              <w:rPr>
                <w:b/>
              </w:rPr>
            </w:pPr>
            <w:r>
              <w:rPr>
                <w:b/>
              </w:rPr>
              <w:t>Итог дня: творческая выставка детских работ «Дорожные н</w:t>
            </w:r>
            <w:proofErr w:type="gramStart"/>
            <w:r>
              <w:rPr>
                <w:b/>
              </w:rPr>
              <w:t>е-</w:t>
            </w:r>
            <w:proofErr w:type="gramEnd"/>
            <w:r>
              <w:rPr>
                <w:b/>
              </w:rPr>
              <w:t xml:space="preserve"> происшествия» . </w:t>
            </w:r>
          </w:p>
        </w:tc>
      </w:tr>
      <w:tr w:rsidR="0006655D" w:rsidTr="008E14CD">
        <w:tc>
          <w:tcPr>
            <w:tcW w:w="9571" w:type="dxa"/>
          </w:tcPr>
          <w:p w:rsidR="0006655D" w:rsidRDefault="00BF154B">
            <w:r>
              <w:t xml:space="preserve">            ДЕНЬ 2.</w:t>
            </w:r>
          </w:p>
        </w:tc>
      </w:tr>
      <w:tr w:rsidR="0006655D" w:rsidTr="008E14CD">
        <w:tc>
          <w:tcPr>
            <w:tcW w:w="9571" w:type="dxa"/>
          </w:tcPr>
          <w:p w:rsidR="0006655D" w:rsidRDefault="00BF154B">
            <w:r>
              <w:t>«Мой горо</w:t>
            </w:r>
            <w:proofErr w:type="gramStart"/>
            <w:r>
              <w:t>д-</w:t>
            </w:r>
            <w:proofErr w:type="gramEnd"/>
            <w:r>
              <w:t xml:space="preserve"> территория безопасности».</w:t>
            </w:r>
          </w:p>
          <w:p w:rsidR="00BF154B" w:rsidRDefault="00BF154B">
            <w:pPr>
              <w:rPr>
                <w:b/>
              </w:rPr>
            </w:pPr>
            <w:r>
              <w:rPr>
                <w:b/>
              </w:rPr>
              <w:t>Девиз «Я – думающий пешеход».</w:t>
            </w:r>
          </w:p>
          <w:p w:rsidR="00BF154B" w:rsidRDefault="00BF154B">
            <w:proofErr w:type="gramStart"/>
            <w:r>
              <w:t>Направлен</w:t>
            </w:r>
            <w:proofErr w:type="gramEnd"/>
            <w:r>
              <w:t xml:space="preserve"> на познавательное развитие</w:t>
            </w:r>
            <w:r w:rsidR="00767378">
              <w:t xml:space="preserve"> учащихся</w:t>
            </w:r>
            <w:r w:rsidR="00B94A44">
              <w:t>.</w:t>
            </w:r>
          </w:p>
          <w:p w:rsidR="00B94A44" w:rsidRDefault="00B94A44">
            <w:r>
              <w:t>Формируем такие компетенции, как: умение ориентироваться в ближайшем окружении  (улица, микрорайон, район, город), оценивать, предвидеть опасную ситуацию и избежать её.</w:t>
            </w:r>
          </w:p>
          <w:p w:rsidR="00B94A44" w:rsidRDefault="00B94A44">
            <w:r>
              <w:t>Развиваем у детей такие качества, как: вдумчивость, внимательность, осторожность.</w:t>
            </w:r>
          </w:p>
          <w:p w:rsidR="00B94A44" w:rsidRDefault="00B94A44">
            <w:pPr>
              <w:rPr>
                <w:b/>
              </w:rPr>
            </w:pPr>
            <w:r>
              <w:rPr>
                <w:b/>
              </w:rPr>
              <w:t>Мероприятия:</w:t>
            </w:r>
          </w:p>
          <w:p w:rsidR="00B94A44" w:rsidRDefault="00B94A44">
            <w:r>
              <w:t>1.Беседы с использованием фотографий о городе и родном районе.</w:t>
            </w:r>
          </w:p>
          <w:p w:rsidR="00B94A44" w:rsidRDefault="00B94A44">
            <w:r>
              <w:t>2.Игра – путешествие (</w:t>
            </w:r>
            <w:proofErr w:type="spellStart"/>
            <w:r>
              <w:t>квест</w:t>
            </w:r>
            <w:proofErr w:type="spellEnd"/>
            <w:r>
              <w:t>)</w:t>
            </w:r>
            <w:r w:rsidR="00560863">
              <w:t xml:space="preserve"> «Мой город»</w:t>
            </w:r>
            <w:r>
              <w:t xml:space="preserve"> с </w:t>
            </w:r>
            <w:r w:rsidR="00560863">
              <w:t xml:space="preserve"> элементами моделирования и конструирования (из бумаги, различных конструкторов бросового  и природного материалов).</w:t>
            </w:r>
          </w:p>
          <w:p w:rsidR="00560863" w:rsidRDefault="00560863">
            <w:r>
              <w:t>3.Изготовление всей семьёй карт</w:t>
            </w:r>
            <w:proofErr w:type="gramStart"/>
            <w:r>
              <w:t>ы-</w:t>
            </w:r>
            <w:proofErr w:type="gramEnd"/>
            <w:r>
              <w:t xml:space="preserve"> схемы безопасного маршрута от дома до школы.</w:t>
            </w:r>
          </w:p>
          <w:p w:rsidR="0021727A" w:rsidRPr="0021727A" w:rsidRDefault="0021727A">
            <w:pPr>
              <w:rPr>
                <w:b/>
              </w:rPr>
            </w:pPr>
            <w:r>
              <w:rPr>
                <w:b/>
              </w:rPr>
              <w:t>Итог дня: изготовленная в этот день</w:t>
            </w:r>
            <w:r w:rsidR="00010AD5">
              <w:rPr>
                <w:b/>
              </w:rPr>
              <w:t xml:space="preserve"> карта - схема «Безопасный маршрут от дома до школы»</w:t>
            </w:r>
          </w:p>
        </w:tc>
      </w:tr>
      <w:tr w:rsidR="0006655D" w:rsidTr="008E14CD">
        <w:trPr>
          <w:trHeight w:val="135"/>
        </w:trPr>
        <w:tc>
          <w:tcPr>
            <w:tcW w:w="9571" w:type="dxa"/>
            <w:tcBorders>
              <w:left w:val="single" w:sz="4" w:space="0" w:color="auto"/>
              <w:bottom w:val="single" w:sz="4" w:space="0" w:color="auto"/>
            </w:tcBorders>
          </w:tcPr>
          <w:p w:rsidR="0006655D" w:rsidRDefault="00560863">
            <w:r>
              <w:t xml:space="preserve">       </w:t>
            </w:r>
            <w:r w:rsidR="008E14CD">
              <w:t xml:space="preserve">    </w:t>
            </w:r>
            <w:r>
              <w:t xml:space="preserve"> </w:t>
            </w:r>
            <w:r w:rsidR="008E14CD">
              <w:t>ДЕНЬ 3.</w:t>
            </w:r>
          </w:p>
        </w:tc>
      </w:tr>
      <w:tr w:rsidR="008E14CD" w:rsidTr="008E14CD">
        <w:trPr>
          <w:trHeight w:val="119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4CD" w:rsidRDefault="00010AD5" w:rsidP="008E14CD">
            <w:r>
              <w:t xml:space="preserve">Конкурс чтецов </w:t>
            </w:r>
            <w:r w:rsidR="00767378">
              <w:t xml:space="preserve"> «</w:t>
            </w:r>
            <w:r>
              <w:t>Я стихи запоминаю - правила я повторяю!</w:t>
            </w:r>
            <w:r w:rsidR="00767378">
              <w:t>»</w:t>
            </w:r>
          </w:p>
          <w:p w:rsidR="00767378" w:rsidRDefault="00767378" w:rsidP="008E14CD">
            <w:pPr>
              <w:rPr>
                <w:b/>
              </w:rPr>
            </w:pPr>
            <w:r>
              <w:rPr>
                <w:b/>
              </w:rPr>
              <w:t>Девиз «</w:t>
            </w:r>
            <w:proofErr w:type="gramStart"/>
            <w:r>
              <w:rPr>
                <w:b/>
              </w:rPr>
              <w:t>Я-</w:t>
            </w:r>
            <w:proofErr w:type="gramEnd"/>
            <w:r>
              <w:rPr>
                <w:b/>
              </w:rPr>
              <w:t xml:space="preserve"> грамотный пешеход».</w:t>
            </w:r>
          </w:p>
          <w:p w:rsidR="00767378" w:rsidRDefault="00767378" w:rsidP="008E14CD">
            <w:r>
              <w:t>День направлен на речевое развитие учащихся.</w:t>
            </w:r>
          </w:p>
          <w:p w:rsidR="00767378" w:rsidRDefault="00767378" w:rsidP="008E14CD">
            <w:r>
              <w:t xml:space="preserve">Формирование умения использовать в речи дорожную лексику и </w:t>
            </w:r>
            <w:r w:rsidR="005019AB">
              <w:t xml:space="preserve">терминологию, умения грамотно  </w:t>
            </w:r>
            <w:r>
              <w:t xml:space="preserve">обратиться </w:t>
            </w:r>
            <w:r w:rsidR="005019AB">
              <w:t xml:space="preserve"> к  взрослому и товарищу за помощью, речевые умения и словотворчество.</w:t>
            </w:r>
          </w:p>
          <w:p w:rsidR="00010AD5" w:rsidRPr="00010AD5" w:rsidRDefault="00010AD5" w:rsidP="008E14CD">
            <w:pPr>
              <w:rPr>
                <w:b/>
              </w:rPr>
            </w:pPr>
            <w:r>
              <w:rPr>
                <w:b/>
              </w:rPr>
              <w:t>Мероприятия:</w:t>
            </w:r>
          </w:p>
          <w:p w:rsidR="005019AB" w:rsidRDefault="00010AD5" w:rsidP="008E14CD">
            <w:r>
              <w:t>1.</w:t>
            </w:r>
            <w:r w:rsidR="005019AB">
              <w:t xml:space="preserve">Изготовление книжек-малышек,  </w:t>
            </w:r>
            <w:proofErr w:type="spellStart"/>
            <w:r w:rsidR="005019AB">
              <w:t>лепбуков</w:t>
            </w:r>
            <w:proofErr w:type="spellEnd"/>
            <w:r w:rsidR="005019AB">
              <w:t xml:space="preserve">,  </w:t>
            </w:r>
            <w:proofErr w:type="spellStart"/>
            <w:r w:rsidR="005019AB">
              <w:t>мнемодорожек</w:t>
            </w:r>
            <w:proofErr w:type="spellEnd"/>
            <w:r w:rsidR="005019AB">
              <w:t xml:space="preserve">  по правилам дорожного движения.</w:t>
            </w:r>
          </w:p>
          <w:p w:rsidR="005019AB" w:rsidRDefault="00010AD5" w:rsidP="008E14CD">
            <w:r>
              <w:t>2.</w:t>
            </w:r>
            <w:r w:rsidR="005019AB">
              <w:t>Семейная школьная викторина для учащихся и родителей по правилам дорожного движения «Что такое ПЕШЕХОД»;</w:t>
            </w:r>
          </w:p>
          <w:p w:rsidR="005019AB" w:rsidRDefault="00010AD5" w:rsidP="008E14CD">
            <w:r>
              <w:t>3.</w:t>
            </w:r>
            <w:r w:rsidR="0021727A">
              <w:t xml:space="preserve">Игры со словами «Рифмуем  </w:t>
            </w:r>
            <w:proofErr w:type="spellStart"/>
            <w:r w:rsidR="0021727A">
              <w:t>нескладушки</w:t>
            </w:r>
            <w:proofErr w:type="spellEnd"/>
            <w:r w:rsidR="0021727A">
              <w:t>» (улица-курица, знак – мак, пешеходная дорожк</w:t>
            </w:r>
            <w:proofErr w:type="gramStart"/>
            <w:r w:rsidR="0021727A">
              <w:t>а-</w:t>
            </w:r>
            <w:proofErr w:type="gramEnd"/>
            <w:r w:rsidR="0021727A">
              <w:t xml:space="preserve"> кошка и т. </w:t>
            </w:r>
            <w:proofErr w:type="spellStart"/>
            <w:r w:rsidR="0021727A">
              <w:t>д</w:t>
            </w:r>
            <w:proofErr w:type="spellEnd"/>
            <w:r w:rsidR="0021727A">
              <w:t xml:space="preserve">) </w:t>
            </w:r>
          </w:p>
          <w:p w:rsidR="00010AD5" w:rsidRPr="00010AD5" w:rsidRDefault="00010AD5" w:rsidP="008E14CD">
            <w:pPr>
              <w:rPr>
                <w:b/>
              </w:rPr>
            </w:pPr>
            <w:r>
              <w:rPr>
                <w:b/>
              </w:rPr>
              <w:t>Итог дня: конкурс чтецов на тематику безопасного поведения и правил дорожного движения.</w:t>
            </w:r>
          </w:p>
        </w:tc>
      </w:tr>
      <w:tr w:rsidR="008E14CD" w:rsidTr="008E14CD">
        <w:trPr>
          <w:trHeight w:val="134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4CD" w:rsidRDefault="00010AD5" w:rsidP="008E14CD">
            <w:r>
              <w:t xml:space="preserve">          ДЕНЬ 4.</w:t>
            </w:r>
          </w:p>
        </w:tc>
      </w:tr>
      <w:tr w:rsidR="008E14CD" w:rsidTr="008E14CD">
        <w:trPr>
          <w:trHeight w:val="119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4415" w:rsidRDefault="00054415" w:rsidP="008E14CD">
            <w:r>
              <w:t xml:space="preserve">«Сказка -  ложь, да в ней </w:t>
            </w:r>
            <w:proofErr w:type="gramStart"/>
            <w:r>
              <w:t>намёк,  про дорогу</w:t>
            </w:r>
            <w:proofErr w:type="gramEnd"/>
            <w:r>
              <w:t xml:space="preserve"> нам урок».</w:t>
            </w:r>
          </w:p>
          <w:p w:rsidR="008E14CD" w:rsidRDefault="00054415" w:rsidP="008E14CD">
            <w:r>
              <w:rPr>
                <w:b/>
              </w:rPr>
              <w:t>Девиз «Я – осмотрительный пешеход»</w:t>
            </w:r>
            <w:r>
              <w:t>.</w:t>
            </w:r>
          </w:p>
          <w:p w:rsidR="00054415" w:rsidRDefault="00054415" w:rsidP="008E14CD">
            <w:r>
              <w:t>День направлен на развитие художественно - эстетического восприятия учащихся.</w:t>
            </w:r>
          </w:p>
          <w:p w:rsidR="00054415" w:rsidRDefault="00054415" w:rsidP="008E14CD">
            <w:r>
              <w:t xml:space="preserve">Формирование умения наблюдать и использовать разные средства художественной </w:t>
            </w:r>
            <w:r>
              <w:lastRenderedPageBreak/>
              <w:t>выразительности в театрализации, рисовании, лепке, аппликации по заданной тематике.</w:t>
            </w:r>
          </w:p>
          <w:p w:rsidR="00B84C49" w:rsidRDefault="00B84C49" w:rsidP="008E14CD">
            <w:r>
              <w:t xml:space="preserve">Формируем личностные качества –  </w:t>
            </w:r>
            <w:proofErr w:type="spellStart"/>
            <w:r>
              <w:t>креативность</w:t>
            </w:r>
            <w:proofErr w:type="spellEnd"/>
            <w:r>
              <w:t>, выразительность, собранность, аккуратность, творчество.</w:t>
            </w:r>
          </w:p>
          <w:p w:rsidR="00B84C49" w:rsidRDefault="00B84C49" w:rsidP="008E14CD">
            <w:pPr>
              <w:rPr>
                <w:b/>
              </w:rPr>
            </w:pPr>
            <w:r>
              <w:rPr>
                <w:b/>
              </w:rPr>
              <w:t>Мероприятия:</w:t>
            </w:r>
          </w:p>
          <w:p w:rsidR="00B84C49" w:rsidRDefault="00B84C49" w:rsidP="008E14CD">
            <w:r>
              <w:t>1.Театрализованные игры с детьми, сказки – фантазии «Старая сказка на новый лад».</w:t>
            </w:r>
          </w:p>
          <w:p w:rsidR="00B84C49" w:rsidRDefault="00B84C49" w:rsidP="008E14CD">
            <w:r>
              <w:t>2.Семейные мастерские по изготовлению атрибутов  для режиссерских игр и игр драматизации для использования детьми  во внеурочной деятельности.</w:t>
            </w:r>
          </w:p>
          <w:p w:rsidR="00B84C49" w:rsidRDefault="00B84C49" w:rsidP="008E14CD">
            <w:r>
              <w:t>3.Показ кукольных и театрализованных постановок учащимися на параллели.</w:t>
            </w:r>
          </w:p>
          <w:p w:rsidR="00B43DDE" w:rsidRDefault="00B43DDE" w:rsidP="008E14CD">
            <w:r>
              <w:t>4.Выставка коллажей, сделанных семьями учащихся.</w:t>
            </w:r>
          </w:p>
          <w:p w:rsidR="00B43DDE" w:rsidRPr="00B43DDE" w:rsidRDefault="00B43DDE" w:rsidP="008E14CD">
            <w:pPr>
              <w:rPr>
                <w:b/>
              </w:rPr>
            </w:pPr>
            <w:r>
              <w:rPr>
                <w:b/>
              </w:rPr>
              <w:t>Итог дня: мини – шоу для детей и родителей «Всем нам знать положено – правила дорожные».</w:t>
            </w:r>
          </w:p>
          <w:p w:rsidR="00B84C49" w:rsidRPr="00B84C49" w:rsidRDefault="00B84C49" w:rsidP="008E14CD"/>
          <w:p w:rsidR="00054415" w:rsidRPr="00054415" w:rsidRDefault="00054415" w:rsidP="008E14CD"/>
        </w:tc>
      </w:tr>
      <w:tr w:rsidR="008E14CD" w:rsidTr="008E14CD">
        <w:trPr>
          <w:trHeight w:val="150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4CD" w:rsidRDefault="00B43DDE" w:rsidP="008E14CD">
            <w:r>
              <w:lastRenderedPageBreak/>
              <w:t xml:space="preserve">              </w:t>
            </w:r>
            <w:r w:rsidR="00B05A26">
              <w:t>ДЕНЬ 5</w:t>
            </w:r>
            <w:r>
              <w:t>.</w:t>
            </w:r>
          </w:p>
        </w:tc>
      </w:tr>
      <w:tr w:rsidR="008E14CD" w:rsidTr="008E14CD">
        <w:trPr>
          <w:trHeight w:val="120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4CD" w:rsidRDefault="00B05A26" w:rsidP="008E14CD">
            <w:proofErr w:type="spellStart"/>
            <w:r>
              <w:t>Флешмоб</w:t>
            </w:r>
            <w:proofErr w:type="spellEnd"/>
            <w:r>
              <w:t xml:space="preserve">  «Светофор желаний. Правила</w:t>
            </w:r>
            <w:r w:rsidR="00802686">
              <w:t xml:space="preserve"> выполняю – своё здоровье сохраняю!».</w:t>
            </w:r>
          </w:p>
          <w:p w:rsidR="00802686" w:rsidRDefault="00802686" w:rsidP="008E14CD">
            <w:r>
              <w:t>День направлен на физическое развитие.</w:t>
            </w:r>
          </w:p>
          <w:p w:rsidR="00802686" w:rsidRDefault="00802686" w:rsidP="008E14CD">
            <w:r>
              <w:t>Формируем такие компетенции – умение ориентироваться в пространстве, развитие быстроты реакции, умение контролировать своё тело, выпол</w:t>
            </w:r>
            <w:r w:rsidR="00174162">
              <w:t>нять действия по сигналу и другие. Воспитание таких качеств ка</w:t>
            </w:r>
            <w:proofErr w:type="gramStart"/>
            <w:r w:rsidR="00174162">
              <w:t>к-</w:t>
            </w:r>
            <w:proofErr w:type="gramEnd"/>
            <w:r w:rsidR="00174162">
              <w:t xml:space="preserve"> сила воли, самоконтроль, самостоятельность.</w:t>
            </w:r>
          </w:p>
          <w:p w:rsidR="00174162" w:rsidRDefault="00174162" w:rsidP="008E14CD">
            <w:pPr>
              <w:rPr>
                <w:b/>
              </w:rPr>
            </w:pPr>
            <w:r>
              <w:rPr>
                <w:b/>
              </w:rPr>
              <w:t>Мероприятия:</w:t>
            </w:r>
          </w:p>
          <w:p w:rsidR="00174162" w:rsidRDefault="00174162" w:rsidP="008E14CD">
            <w:r>
              <w:t>1.Игры – соревнования на прогулке «Игры от дяди Стёпы».</w:t>
            </w:r>
          </w:p>
          <w:p w:rsidR="00174162" w:rsidRDefault="00F35F82" w:rsidP="008E14CD">
            <w:r>
              <w:t xml:space="preserve">2.Коллективные интервью – </w:t>
            </w:r>
            <w:proofErr w:type="gramStart"/>
            <w:r>
              <w:t>зарисовки</w:t>
            </w:r>
            <w:proofErr w:type="gramEnd"/>
            <w:r>
              <w:t xml:space="preserve"> «Какой я пешеход».</w:t>
            </w:r>
          </w:p>
          <w:p w:rsidR="00174162" w:rsidRDefault="00F35F82" w:rsidP="008E14CD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                      Итог дня и недели:</w:t>
            </w:r>
          </w:p>
          <w:p w:rsidR="00F35F82" w:rsidRDefault="00F35F82" w:rsidP="008E14CD">
            <w:pPr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Флешмоб</w:t>
            </w:r>
            <w:proofErr w:type="spellEnd"/>
            <w:r>
              <w:rPr>
                <w:b/>
                <w:sz w:val="32"/>
                <w:szCs w:val="32"/>
              </w:rPr>
              <w:t xml:space="preserve"> для детей и родителей «Светофор желаний».</w:t>
            </w:r>
          </w:p>
          <w:p w:rsidR="00F35F82" w:rsidRPr="00F35F82" w:rsidRDefault="00F35F82" w:rsidP="008E14CD">
            <w:pPr>
              <w:rPr>
                <w:b/>
                <w:sz w:val="32"/>
                <w:szCs w:val="32"/>
              </w:rPr>
            </w:pPr>
          </w:p>
          <w:p w:rsidR="00802686" w:rsidRDefault="00802686" w:rsidP="008E14CD"/>
        </w:tc>
      </w:tr>
    </w:tbl>
    <w:p w:rsidR="008E14CD" w:rsidRDefault="001B74B6" w:rsidP="001B74B6">
      <w:pPr>
        <w:tabs>
          <w:tab w:val="left" w:pos="960"/>
        </w:tabs>
      </w:pPr>
      <w:r>
        <w:tab/>
      </w:r>
    </w:p>
    <w:p w:rsidR="008E14CD" w:rsidRPr="008E14CD" w:rsidRDefault="008E14CD" w:rsidP="008E14CD"/>
    <w:p w:rsidR="008E14CD" w:rsidRDefault="008E14CD" w:rsidP="008E14CD"/>
    <w:p w:rsidR="001B74B6" w:rsidRPr="00054415" w:rsidRDefault="001B74B6" w:rsidP="008E14CD">
      <w:pPr>
        <w:rPr>
          <w:b/>
        </w:rPr>
      </w:pPr>
    </w:p>
    <w:sectPr w:rsidR="001B74B6" w:rsidRPr="00054415" w:rsidSect="00C70D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655D"/>
    <w:rsid w:val="00010AD5"/>
    <w:rsid w:val="00054415"/>
    <w:rsid w:val="0006655D"/>
    <w:rsid w:val="00174162"/>
    <w:rsid w:val="001B74B6"/>
    <w:rsid w:val="001E1367"/>
    <w:rsid w:val="0021727A"/>
    <w:rsid w:val="0033591B"/>
    <w:rsid w:val="00344602"/>
    <w:rsid w:val="00422DFF"/>
    <w:rsid w:val="005019AB"/>
    <w:rsid w:val="00560863"/>
    <w:rsid w:val="00741C14"/>
    <w:rsid w:val="00767378"/>
    <w:rsid w:val="00802686"/>
    <w:rsid w:val="008E14CD"/>
    <w:rsid w:val="009546F0"/>
    <w:rsid w:val="00B05A26"/>
    <w:rsid w:val="00B43DDE"/>
    <w:rsid w:val="00B84C49"/>
    <w:rsid w:val="00B94A44"/>
    <w:rsid w:val="00BF154B"/>
    <w:rsid w:val="00C64F3A"/>
    <w:rsid w:val="00C70DC9"/>
    <w:rsid w:val="00DE6837"/>
    <w:rsid w:val="00F35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D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65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2020-02-06T11:06:00Z</dcterms:created>
  <dcterms:modified xsi:type="dcterms:W3CDTF">2020-02-12T10:46:00Z</dcterms:modified>
</cp:coreProperties>
</file>