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15C" w:rsidRDefault="00CD515C" w:rsidP="00CD515C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</w:rPr>
        <w:t>От автора</w:t>
      </w:r>
    </w:p>
    <w:p w:rsidR="00CD515C" w:rsidRDefault="00CD515C" w:rsidP="00CD5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5DED">
        <w:rPr>
          <w:rFonts w:ascii="Times New Roman" w:hAnsi="Times New Roman" w:cs="Times New Roman"/>
          <w:sz w:val="28"/>
          <w:szCs w:val="28"/>
        </w:rPr>
        <w:t xml:space="preserve">Данное </w:t>
      </w:r>
      <w:r>
        <w:rPr>
          <w:rFonts w:ascii="Times New Roman" w:hAnsi="Times New Roman" w:cs="Times New Roman"/>
          <w:sz w:val="28"/>
          <w:szCs w:val="28"/>
        </w:rPr>
        <w:t xml:space="preserve"> практическое пособие предназначено для работы  с детьми  младшего дошкольного возраста. В основе её лежат игры и упражнения, направленные на развитие и укрепление мышц артикуляционного аппарата, речевого дыхания, мелкой моторики пальцев рук, обогащение и расширение словарного запаса, коррекции неправильного звукопроизношения, развитие грамматического строя речи, связной речи.</w:t>
      </w:r>
    </w:p>
    <w:p w:rsidR="00CD515C" w:rsidRDefault="00CD515C" w:rsidP="00CD5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виды заданий разработаны и подобраны с учётом возрастных особенностей ребенка 3-4 летнего возраста. </w:t>
      </w:r>
    </w:p>
    <w:p w:rsidR="00CD515C" w:rsidRDefault="00CD515C" w:rsidP="00CD5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пособие, является помощником родителям в выполнении домашних заданий с детьми. Иллюстрированный материал яркий, красочный, улучшает восприятие информации.</w:t>
      </w:r>
    </w:p>
    <w:p w:rsidR="00CD515C" w:rsidRDefault="00CD515C" w:rsidP="00CD5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CD515C" w:rsidRDefault="00CD515C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FF34A4" w:rsidRDefault="00D35454" w:rsidP="00FF34A4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D35454">
        <w:rPr>
          <w:rFonts w:ascii="Times New Roman" w:hAnsi="Times New Roman" w:cs="Times New Roman"/>
          <w:b/>
          <w:color w:val="FF0000"/>
          <w:sz w:val="44"/>
          <w:szCs w:val="44"/>
        </w:rPr>
        <w:lastRenderedPageBreak/>
        <w:t>Сентябрь</w:t>
      </w:r>
    </w:p>
    <w:p w:rsidR="00D35454" w:rsidRPr="00FF34A4" w:rsidRDefault="00D35454" w:rsidP="00FF34A4">
      <w:pPr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23694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Комплекс артикуляционной гимнастики.</w:t>
      </w:r>
    </w:p>
    <w:p w:rsidR="00D35454" w:rsidRDefault="00D35454" w:rsidP="00611CC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298877" cy="7372350"/>
            <wp:effectExtent l="19050" t="0" r="0" b="0"/>
            <wp:docPr id="14" name="Рисунок 1" descr="C:\Users\User\Desktop\Картинки на любые темы\gimnastik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gimnastika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877" cy="737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454" w:rsidRDefault="00D35454" w:rsidP="00D3545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</w:pPr>
    </w:p>
    <w:p w:rsidR="00FF34A4" w:rsidRDefault="00FF34A4" w:rsidP="00D3545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</w:pPr>
    </w:p>
    <w:p w:rsidR="00FF34A4" w:rsidRDefault="00FF34A4" w:rsidP="00D3545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</w:pPr>
    </w:p>
    <w:p w:rsidR="00D35454" w:rsidRDefault="00D35454" w:rsidP="00D3545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</w:pPr>
    </w:p>
    <w:p w:rsidR="00D35454" w:rsidRDefault="0030018F" w:rsidP="00611CC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Комплекс    дыхательной  гимнастики</w:t>
      </w:r>
      <w:r w:rsidR="0023501D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23501D" w:rsidRPr="0030018F" w:rsidRDefault="0023501D" w:rsidP="00611CC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0018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Упражнение «Ветерок».</w:t>
      </w:r>
    </w:p>
    <w:p w:rsidR="0023501D" w:rsidRDefault="0030018F" w:rsidP="00611CC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0018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Дутье на вертушку. </w:t>
      </w:r>
      <w:r w:rsidR="0023501D" w:rsidRPr="0030018F">
        <w:rPr>
          <w:rFonts w:ascii="Times New Roman" w:hAnsi="Times New Roman" w:cs="Times New Roman"/>
          <w:color w:val="000000" w:themeColor="text1"/>
          <w:sz w:val="28"/>
          <w:szCs w:val="28"/>
        </w:rPr>
        <w:t>С помощью вертушки дети отрабатывают сильную, короткую воздушную струю.</w:t>
      </w: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  <w:r>
        <w:rPr>
          <w:rStyle w:val="c2"/>
          <w:b/>
          <w:bCs/>
          <w:color w:val="000000" w:themeColor="text1"/>
          <w:sz w:val="28"/>
          <w:szCs w:val="28"/>
        </w:rPr>
        <w:t xml:space="preserve">«Подуй на ватку» </w:t>
      </w:r>
    </w:p>
    <w:p w:rsidR="0030018F" w:rsidRPr="0030018F" w:rsidRDefault="0030018F" w:rsidP="00611CC6">
      <w:pPr>
        <w:rPr>
          <w:rStyle w:val="c2"/>
          <w:bCs/>
          <w:color w:val="000000" w:themeColor="text1"/>
          <w:sz w:val="28"/>
          <w:szCs w:val="28"/>
        </w:rPr>
      </w:pPr>
      <w:r>
        <w:rPr>
          <w:rStyle w:val="c2"/>
          <w:b/>
          <w:bCs/>
          <w:color w:val="000000" w:themeColor="text1"/>
          <w:sz w:val="28"/>
          <w:szCs w:val="28"/>
        </w:rPr>
        <w:t xml:space="preserve">«Дыши правильно» </w:t>
      </w:r>
      <w:r w:rsidRPr="0030018F">
        <w:rPr>
          <w:rStyle w:val="c2"/>
          <w:bCs/>
          <w:color w:val="000000" w:themeColor="text1"/>
          <w:sz w:val="28"/>
          <w:szCs w:val="28"/>
        </w:rPr>
        <w:t>детям в положении лёжа ,кладут на живот  в области диафрагмы   легкую игрушку .</w:t>
      </w:r>
    </w:p>
    <w:p w:rsidR="0030018F" w:rsidRPr="0030018F" w:rsidRDefault="0030018F" w:rsidP="00611CC6">
      <w:pPr>
        <w:rPr>
          <w:rStyle w:val="c2"/>
          <w:bCs/>
          <w:color w:val="000000" w:themeColor="text1"/>
          <w:sz w:val="28"/>
          <w:szCs w:val="28"/>
        </w:rPr>
      </w:pPr>
      <w:r w:rsidRPr="0030018F">
        <w:rPr>
          <w:rStyle w:val="c2"/>
          <w:bCs/>
          <w:color w:val="000000" w:themeColor="text1"/>
          <w:sz w:val="28"/>
          <w:szCs w:val="28"/>
        </w:rPr>
        <w:t>Инструкция : «Положим игрушку на живот и посмотрим, как она поднимается, когда ты делаешь вдох, и опускается, когда ты делаешь выдох».</w:t>
      </w: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30018F" w:rsidRDefault="0030018F" w:rsidP="00611CC6">
      <w:pPr>
        <w:rPr>
          <w:rStyle w:val="c2"/>
          <w:b/>
          <w:bCs/>
          <w:color w:val="000000" w:themeColor="text1"/>
          <w:sz w:val="28"/>
          <w:szCs w:val="28"/>
        </w:rPr>
      </w:pPr>
    </w:p>
    <w:p w:rsidR="00611CC6" w:rsidRPr="00236940" w:rsidRDefault="00236940" w:rsidP="00611CC6">
      <w:pPr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     </w:t>
      </w:r>
      <w:r w:rsidR="00611CC6" w:rsidRPr="000501C7">
        <w:rPr>
          <w:rFonts w:ascii="Times New Roman" w:hAnsi="Times New Roman" w:cs="Times New Roman"/>
          <w:b/>
          <w:i/>
          <w:color w:val="FF0000"/>
          <w:sz w:val="36"/>
          <w:szCs w:val="36"/>
        </w:rPr>
        <w:t>Тема «</w:t>
      </w:r>
      <w:r w:rsidR="00405F02" w:rsidRPr="000501C7">
        <w:rPr>
          <w:rFonts w:ascii="Times New Roman" w:hAnsi="Times New Roman" w:cs="Times New Roman"/>
          <w:b/>
          <w:i/>
          <w:color w:val="FF0000"/>
          <w:sz w:val="36"/>
          <w:szCs w:val="36"/>
        </w:rPr>
        <w:t>ОСЕНЬ</w:t>
      </w:r>
      <w:r w:rsidR="00611CC6" w:rsidRPr="000501C7">
        <w:rPr>
          <w:rFonts w:ascii="Times New Roman" w:hAnsi="Times New Roman" w:cs="Times New Roman"/>
          <w:b/>
          <w:i/>
          <w:color w:val="FF0000"/>
          <w:sz w:val="36"/>
          <w:szCs w:val="36"/>
        </w:rPr>
        <w:t>».</w:t>
      </w:r>
      <w:r w:rsidRPr="00236940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                </w:t>
      </w:r>
      <w:r w:rsidRPr="000501C7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501C7" w:rsidRPr="000501C7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0501C7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="000501C7" w:rsidRPr="000501C7">
        <w:rPr>
          <w:rFonts w:ascii="Times New Roman" w:hAnsi="Times New Roman" w:cs="Times New Roman"/>
          <w:b/>
          <w:i/>
          <w:sz w:val="28"/>
          <w:szCs w:val="28"/>
        </w:rPr>
        <w:t xml:space="preserve"> неделя</w:t>
      </w:r>
      <w:r w:rsidRPr="000501C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11CC6" w:rsidRPr="00B05503" w:rsidRDefault="00611CC6">
      <w:pPr>
        <w:rPr>
          <w:rFonts w:ascii="Times New Roman" w:hAnsi="Times New Roman" w:cs="Times New Roman"/>
          <w:b/>
          <w:sz w:val="28"/>
          <w:szCs w:val="28"/>
        </w:rPr>
      </w:pPr>
      <w:r w:rsidRPr="00B05503">
        <w:rPr>
          <w:rFonts w:ascii="Times New Roman" w:hAnsi="Times New Roman" w:cs="Times New Roman"/>
          <w:b/>
          <w:sz w:val="28"/>
          <w:szCs w:val="28"/>
        </w:rPr>
        <w:t>3.Пальчиковая гимнастика «Осень».</w:t>
      </w:r>
    </w:p>
    <w:p w:rsidR="00611CC6" w:rsidRDefault="00611C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на длинной мокрой ножке</w:t>
      </w:r>
    </w:p>
    <w:p w:rsidR="00611CC6" w:rsidRDefault="00611C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скачет по дорожке</w:t>
      </w:r>
      <w:r w:rsidR="00E3483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(имитация дождя).</w:t>
      </w:r>
    </w:p>
    <w:p w:rsidR="00611CC6" w:rsidRDefault="00611C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лужице - смотри, смотри!-</w:t>
      </w:r>
    </w:p>
    <w:p w:rsidR="00611CC6" w:rsidRDefault="00611C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пускает пузыри…</w:t>
      </w:r>
    </w:p>
    <w:p w:rsidR="00611CC6" w:rsidRDefault="00611CC6">
      <w:pPr>
        <w:rPr>
          <w:rFonts w:ascii="Times New Roman" w:hAnsi="Times New Roman" w:cs="Times New Roman"/>
          <w:sz w:val="28"/>
          <w:szCs w:val="28"/>
        </w:rPr>
      </w:pPr>
      <w:r w:rsidRPr="00B05503">
        <w:rPr>
          <w:rFonts w:ascii="Times New Roman" w:hAnsi="Times New Roman" w:cs="Times New Roman"/>
          <w:b/>
          <w:sz w:val="28"/>
          <w:szCs w:val="28"/>
        </w:rPr>
        <w:t>4.Посмотри на картинки. Ответь на вопросы.</w:t>
      </w:r>
    </w:p>
    <w:p w:rsidR="00611CC6" w:rsidRDefault="00611CC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6211" cy="2552700"/>
            <wp:effectExtent l="19050" t="0" r="0" b="0"/>
            <wp:docPr id="1" name="Рисунок 1" descr="C:\Users\User\Desktop\Картинки на любые темы\гг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ггг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211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0521A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</w:t>
      </w:r>
      <w:r w:rsidR="00B0550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79953" cy="2550690"/>
            <wp:effectExtent l="19050" t="0" r="5997" b="0"/>
            <wp:docPr id="7" name="Рисунок 2" descr="C:\Users\User\Desktop\Картинки на любые темы\п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ртинки на любые темы\пп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953" cy="255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550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</w:p>
    <w:p w:rsidR="00611CC6" w:rsidRDefault="00611CC6" w:rsidP="00B05503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Какое время года изображено на картине?</w:t>
      </w:r>
    </w:p>
    <w:p w:rsidR="00B05503" w:rsidRDefault="00B05503" w:rsidP="00B05503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611CC6">
        <w:rPr>
          <w:rFonts w:ascii="Times New Roman" w:hAnsi="Times New Roman" w:cs="Times New Roman"/>
          <w:noProof/>
          <w:sz w:val="28"/>
          <w:szCs w:val="28"/>
          <w:lang w:eastAsia="ru-RU"/>
        </w:rPr>
        <w:t>Какого цвета листья на деревьях?</w:t>
      </w:r>
    </w:p>
    <w:p w:rsidR="00B05503" w:rsidRDefault="00B05503" w:rsidP="00B05503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Что делают дети?</w:t>
      </w:r>
    </w:p>
    <w:p w:rsidR="00B05503" w:rsidRPr="00B05503" w:rsidRDefault="00B05503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B055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5.Раскрась листочек.</w:t>
      </w:r>
    </w:p>
    <w:p w:rsidR="00B05503" w:rsidRDefault="00B0550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05503" w:rsidRDefault="00E34838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11198" cy="1724025"/>
            <wp:effectExtent l="19050" t="0" r="0" b="0"/>
            <wp:docPr id="15" name="Рисунок 7" descr="C:\Users\User\Desktop\Картинки на любые темы\images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артинки на любые темы\images (23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198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1C7" w:rsidRDefault="000501C7" w:rsidP="000501C7">
      <w:pPr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 w:rsidRPr="000501C7">
        <w:rPr>
          <w:rFonts w:ascii="Times New Roman" w:hAnsi="Times New Roman" w:cs="Times New Roman"/>
          <w:b/>
          <w:i/>
          <w:color w:val="FF0000"/>
          <w:sz w:val="36"/>
          <w:szCs w:val="36"/>
        </w:rPr>
        <w:lastRenderedPageBreak/>
        <w:t>Тема «ОСЕНЬ».</w:t>
      </w:r>
      <w:r w:rsidRPr="00236940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                </w:t>
      </w:r>
      <w:r w:rsidRPr="000501C7">
        <w:rPr>
          <w:rFonts w:ascii="Times New Roman" w:hAnsi="Times New Roman" w:cs="Times New Roman"/>
          <w:b/>
          <w:i/>
          <w:sz w:val="28"/>
          <w:szCs w:val="28"/>
        </w:rPr>
        <w:t>3-я неделя.</w:t>
      </w:r>
    </w:p>
    <w:p w:rsidR="00611CC6" w:rsidRPr="000501C7" w:rsidRDefault="00E34838" w:rsidP="00FF45EA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501C7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  <w:r w:rsidR="000521A7" w:rsidRPr="000501C7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0521A7" w:rsidRDefault="000521A7" w:rsidP="000521A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 северный подул    </w:t>
      </w:r>
      <w:r w:rsidRPr="000521A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521A7">
        <w:rPr>
          <w:rFonts w:ascii="Times New Roman" w:hAnsi="Times New Roman" w:cs="Times New Roman"/>
          <w:sz w:val="28"/>
          <w:szCs w:val="28"/>
        </w:rPr>
        <w:t xml:space="preserve"> </w:t>
      </w:r>
      <w:r w:rsidRPr="000521A7">
        <w:rPr>
          <w:rFonts w:ascii="Times New Roman" w:hAnsi="Times New Roman" w:cs="Times New Roman"/>
          <w:i/>
          <w:sz w:val="28"/>
          <w:szCs w:val="28"/>
        </w:rPr>
        <w:t>подуть на пальцы.</w:t>
      </w:r>
    </w:p>
    <w:p w:rsidR="000521A7" w:rsidRDefault="000521A7" w:rsidP="000521A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листочки с липы сдул                             </w:t>
      </w:r>
      <w:r w:rsidRPr="000521A7">
        <w:rPr>
          <w:rFonts w:ascii="Times New Roman" w:hAnsi="Times New Roman" w:cs="Times New Roman"/>
          <w:i/>
          <w:sz w:val="28"/>
          <w:szCs w:val="28"/>
        </w:rPr>
        <w:t>с-с-с</w:t>
      </w:r>
    </w:p>
    <w:p w:rsidR="000521A7" w:rsidRDefault="000521A7" w:rsidP="000521A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1A7" w:rsidRDefault="000521A7" w:rsidP="000521A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Полетели, закружились                                   </w:t>
      </w:r>
      <w:r w:rsidRPr="000521A7">
        <w:rPr>
          <w:rFonts w:ascii="Times New Roman" w:hAnsi="Times New Roman" w:cs="Times New Roman"/>
          <w:i/>
          <w:sz w:val="28"/>
          <w:szCs w:val="28"/>
        </w:rPr>
        <w:t>Ладони зигзагами</w:t>
      </w:r>
    </w:p>
    <w:p w:rsidR="000521A7" w:rsidRDefault="000521A7" w:rsidP="000521A7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 землю опустились.                                  </w:t>
      </w:r>
      <w:r w:rsidRPr="000521A7">
        <w:rPr>
          <w:rFonts w:ascii="Times New Roman" w:hAnsi="Times New Roman" w:cs="Times New Roman"/>
          <w:i/>
          <w:sz w:val="28"/>
          <w:szCs w:val="28"/>
        </w:rPr>
        <w:t>плавно опустить</w:t>
      </w:r>
    </w:p>
    <w:p w:rsidR="000521A7" w:rsidRPr="000501C7" w:rsidRDefault="000521A7" w:rsidP="00FF45EA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501C7">
        <w:rPr>
          <w:rFonts w:ascii="Times New Roman" w:hAnsi="Times New Roman" w:cs="Times New Roman"/>
          <w:b/>
          <w:sz w:val="28"/>
          <w:szCs w:val="28"/>
        </w:rPr>
        <w:t>Рассмотри картинки .Ответь на вопросы.</w:t>
      </w:r>
    </w:p>
    <w:p w:rsidR="000521A7" w:rsidRDefault="000521A7" w:rsidP="000521A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1A7" w:rsidRDefault="0023501D" w:rsidP="000521A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-635</wp:posOffset>
            </wp:positionV>
            <wp:extent cx="1771650" cy="2581275"/>
            <wp:effectExtent l="19050" t="0" r="0" b="0"/>
            <wp:wrapNone/>
            <wp:docPr id="16" name="Рисунок 3" descr="C:\Users\User\Desktop\Картинки на любые темы\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 на любые темы\ц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1A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0521A7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-</w:t>
      </w:r>
      <w:r w:rsidR="000521A7">
        <w:rPr>
          <w:rFonts w:ascii="Times New Roman" w:hAnsi="Times New Roman" w:cs="Times New Roman"/>
          <w:sz w:val="28"/>
          <w:szCs w:val="28"/>
        </w:rPr>
        <w:t>Кого вы видите на картине?</w:t>
      </w:r>
    </w:p>
    <w:p w:rsidR="0023501D" w:rsidRPr="0023501D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</w:p>
    <w:p w:rsidR="000521A7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- Что в руках у мальчика?</w:t>
      </w:r>
    </w:p>
    <w:p w:rsidR="0023501D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</w:p>
    <w:p w:rsidR="0023501D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- Какое время года изображено</w:t>
      </w:r>
    </w:p>
    <w:p w:rsidR="000521A7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на картине? </w:t>
      </w:r>
    </w:p>
    <w:p w:rsidR="0023501D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</w:p>
    <w:p w:rsidR="0023501D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-Какого цвета листья </w:t>
      </w:r>
    </w:p>
    <w:p w:rsidR="0023501D" w:rsidRDefault="0023501D" w:rsidP="0023501D">
      <w:pPr>
        <w:pStyle w:val="a7"/>
        <w:tabs>
          <w:tab w:val="left" w:pos="42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осенью?</w:t>
      </w:r>
    </w:p>
    <w:p w:rsidR="0023501D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</w:p>
    <w:p w:rsidR="0023501D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</w:p>
    <w:p w:rsidR="0023501D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2350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1182" cy="2143125"/>
            <wp:effectExtent l="19050" t="0" r="0" b="0"/>
            <wp:docPr id="24" name="Рисунок 3" descr="C:\Users\User\Desktop\Картинки на любые темы\загруженное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 на любые темы\загруженное (18)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471" cy="21500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3501D" w:rsidRDefault="0023501D" w:rsidP="0023501D">
      <w:pPr>
        <w:pStyle w:val="a7"/>
        <w:tabs>
          <w:tab w:val="left" w:pos="4275"/>
        </w:tabs>
        <w:rPr>
          <w:rFonts w:ascii="Times New Roman" w:hAnsi="Times New Roman" w:cs="Times New Roman"/>
          <w:sz w:val="28"/>
          <w:szCs w:val="28"/>
        </w:rPr>
      </w:pPr>
    </w:p>
    <w:p w:rsidR="000521A7" w:rsidRDefault="000521A7" w:rsidP="000521A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1A7" w:rsidRDefault="000521A7" w:rsidP="000521A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1A7" w:rsidRDefault="000521A7" w:rsidP="000521A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1A7" w:rsidRDefault="000521A7" w:rsidP="000521A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1A7" w:rsidRDefault="000521A7" w:rsidP="000521A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1A7" w:rsidRPr="000501C7" w:rsidRDefault="000521A7" w:rsidP="000501C7">
      <w:pPr>
        <w:rPr>
          <w:rFonts w:ascii="Times New Roman" w:hAnsi="Times New Roman" w:cs="Times New Roman"/>
          <w:sz w:val="28"/>
          <w:szCs w:val="28"/>
        </w:rPr>
      </w:pPr>
    </w:p>
    <w:p w:rsidR="000521A7" w:rsidRPr="00DB632D" w:rsidRDefault="00DB632D" w:rsidP="00DB632D">
      <w:pPr>
        <w:rPr>
          <w:rFonts w:ascii="Times New Roman" w:hAnsi="Times New Roman" w:cs="Times New Roman"/>
          <w:b/>
          <w:i/>
          <w:noProof/>
          <w:color w:val="FF0000"/>
          <w:sz w:val="36"/>
          <w:szCs w:val="36"/>
          <w:lang w:eastAsia="ru-RU"/>
        </w:rPr>
      </w:pPr>
      <w:r w:rsidRPr="00DB632D">
        <w:rPr>
          <w:rFonts w:ascii="Times New Roman" w:hAnsi="Times New Roman" w:cs="Times New Roman"/>
          <w:b/>
          <w:i/>
          <w:noProof/>
          <w:color w:val="FF0000"/>
          <w:sz w:val="36"/>
          <w:szCs w:val="36"/>
          <w:lang w:eastAsia="ru-RU"/>
        </w:rPr>
        <w:lastRenderedPageBreak/>
        <w:t>ОКТЯБРЬ</w:t>
      </w:r>
    </w:p>
    <w:p w:rsidR="00B05503" w:rsidRPr="00A92477" w:rsidRDefault="00B05503" w:rsidP="0023501D">
      <w:pPr>
        <w:rPr>
          <w:rFonts w:ascii="Times New Roman" w:hAnsi="Times New Roman" w:cs="Times New Roman"/>
          <w:sz w:val="28"/>
          <w:szCs w:val="28"/>
        </w:rPr>
      </w:pPr>
      <w:r w:rsidRPr="0023501D">
        <w:rPr>
          <w:rFonts w:ascii="Times New Roman" w:hAnsi="Times New Roman" w:cs="Times New Roman"/>
          <w:b/>
          <w:i/>
          <w:noProof/>
          <w:color w:val="FF0000"/>
          <w:sz w:val="40"/>
          <w:szCs w:val="40"/>
          <w:lang w:eastAsia="ru-RU"/>
        </w:rPr>
        <w:t>Тема «</w:t>
      </w:r>
      <w:r w:rsidR="00405F02" w:rsidRPr="0023501D">
        <w:rPr>
          <w:rFonts w:ascii="Times New Roman" w:hAnsi="Times New Roman" w:cs="Times New Roman"/>
          <w:b/>
          <w:i/>
          <w:noProof/>
          <w:color w:val="FF0000"/>
          <w:sz w:val="40"/>
          <w:szCs w:val="40"/>
          <w:lang w:eastAsia="ru-RU"/>
        </w:rPr>
        <w:t>СЕМЬЯ</w:t>
      </w:r>
      <w:r w:rsidR="00405F02" w:rsidRPr="00A92477">
        <w:rPr>
          <w:rFonts w:ascii="Times New Roman" w:hAnsi="Times New Roman" w:cs="Times New Roman"/>
          <w:b/>
          <w:i/>
          <w:noProof/>
          <w:sz w:val="40"/>
          <w:szCs w:val="40"/>
          <w:lang w:eastAsia="ru-RU"/>
        </w:rPr>
        <w:t>»</w:t>
      </w:r>
      <w:r w:rsidR="00A92477" w:rsidRPr="00A92477">
        <w:rPr>
          <w:rFonts w:ascii="Times New Roman" w:hAnsi="Times New Roman" w:cs="Times New Roman"/>
          <w:b/>
          <w:i/>
          <w:noProof/>
          <w:sz w:val="40"/>
          <w:szCs w:val="40"/>
          <w:lang w:eastAsia="ru-RU"/>
        </w:rPr>
        <w:t xml:space="preserve">                                               </w:t>
      </w:r>
      <w:r w:rsidR="00A92477" w:rsidRPr="00A9247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1-я неделя</w:t>
      </w:r>
    </w:p>
    <w:p w:rsidR="00B05503" w:rsidRPr="00B05503" w:rsidRDefault="000501C7" w:rsidP="00B055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2B2F5E" w:rsidRPr="002B2F5E">
        <w:rPr>
          <w:rFonts w:ascii="Times New Roman" w:hAnsi="Times New Roman" w:cs="Times New Roman"/>
          <w:b/>
          <w:sz w:val="28"/>
          <w:szCs w:val="28"/>
        </w:rPr>
        <w:t>.Пальчиковая гимнастика «Семья».</w:t>
      </w:r>
    </w:p>
    <w:p w:rsidR="002B2F5E" w:rsidRPr="002B2F5E" w:rsidRDefault="002B2F5E" w:rsidP="00B05503">
      <w:pPr>
        <w:rPr>
          <w:rFonts w:ascii="Times New Roman" w:hAnsi="Times New Roman" w:cs="Times New Roman"/>
          <w:i/>
          <w:sz w:val="28"/>
          <w:szCs w:val="28"/>
        </w:rPr>
      </w:pPr>
      <w:r w:rsidRPr="002B2F5E">
        <w:rPr>
          <w:rFonts w:ascii="Times New Roman" w:hAnsi="Times New Roman" w:cs="Times New Roman"/>
          <w:sz w:val="28"/>
          <w:szCs w:val="28"/>
        </w:rPr>
        <w:t>Мама, папа, брат и 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B2F5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B2F5E">
        <w:rPr>
          <w:rFonts w:ascii="Times New Roman" w:hAnsi="Times New Roman" w:cs="Times New Roman"/>
          <w:i/>
          <w:sz w:val="28"/>
          <w:szCs w:val="28"/>
        </w:rPr>
        <w:t>Правой рукой загибают по одному пальчику</w:t>
      </w:r>
    </w:p>
    <w:p w:rsidR="002B2F5E" w:rsidRPr="002B2F5E" w:rsidRDefault="002B2F5E" w:rsidP="00B05503">
      <w:pPr>
        <w:rPr>
          <w:rFonts w:ascii="Times New Roman" w:hAnsi="Times New Roman" w:cs="Times New Roman"/>
          <w:i/>
          <w:sz w:val="28"/>
          <w:szCs w:val="28"/>
        </w:rPr>
      </w:pPr>
      <w:r w:rsidRPr="002B2F5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на левой   руке.</w:t>
      </w:r>
    </w:p>
    <w:p w:rsidR="002B2F5E" w:rsidRPr="002B2F5E" w:rsidRDefault="002B2F5E" w:rsidP="00B0550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дружная семья.            </w:t>
      </w:r>
      <w:r w:rsidRPr="002B2F5E">
        <w:rPr>
          <w:rFonts w:ascii="Times New Roman" w:hAnsi="Times New Roman" w:cs="Times New Roman"/>
          <w:i/>
          <w:sz w:val="28"/>
          <w:szCs w:val="28"/>
        </w:rPr>
        <w:t>Показывают крепко сжатый кулак левой руки.</w:t>
      </w:r>
    </w:p>
    <w:p w:rsidR="002B2F5E" w:rsidRPr="002B2F5E" w:rsidRDefault="002B2F5E" w:rsidP="00B0550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два, три, четыре,                </w:t>
      </w:r>
      <w:r w:rsidRPr="002B2F5E">
        <w:rPr>
          <w:rFonts w:ascii="Times New Roman" w:hAnsi="Times New Roman" w:cs="Times New Roman"/>
          <w:i/>
          <w:sz w:val="28"/>
          <w:szCs w:val="28"/>
        </w:rPr>
        <w:t>Левой рукой загибают по одному пальчику</w:t>
      </w:r>
    </w:p>
    <w:p w:rsidR="002B2F5E" w:rsidRPr="002B2F5E" w:rsidRDefault="002B2F5E" w:rsidP="00B05503">
      <w:pPr>
        <w:rPr>
          <w:rFonts w:ascii="Times New Roman" w:hAnsi="Times New Roman" w:cs="Times New Roman"/>
          <w:i/>
          <w:sz w:val="28"/>
          <w:szCs w:val="28"/>
        </w:rPr>
      </w:pPr>
      <w:r w:rsidRPr="002B2F5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на  правой руке.</w:t>
      </w:r>
    </w:p>
    <w:p w:rsidR="002B2F5E" w:rsidRPr="002B2F5E" w:rsidRDefault="002B2F5E" w:rsidP="00B0550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живём в одной квартире</w:t>
      </w:r>
      <w:r w:rsidRPr="002B2F5E">
        <w:rPr>
          <w:rFonts w:ascii="Times New Roman" w:hAnsi="Times New Roman" w:cs="Times New Roman"/>
          <w:i/>
          <w:sz w:val="28"/>
          <w:szCs w:val="28"/>
        </w:rPr>
        <w:t xml:space="preserve">.    Показывают крепко сжатый кулачок </w:t>
      </w:r>
    </w:p>
    <w:p w:rsidR="002B2F5E" w:rsidRDefault="002B2F5E" w:rsidP="00B05503">
      <w:pPr>
        <w:rPr>
          <w:rFonts w:ascii="Times New Roman" w:hAnsi="Times New Roman" w:cs="Times New Roman"/>
          <w:i/>
          <w:sz w:val="28"/>
          <w:szCs w:val="28"/>
        </w:rPr>
      </w:pPr>
      <w:r w:rsidRPr="002B2F5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правой руки.</w:t>
      </w:r>
    </w:p>
    <w:p w:rsidR="00B05503" w:rsidRDefault="000501C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</w:t>
      </w:r>
      <w:r w:rsidR="002B2F5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.Рассмотри картинки. Кто изображён на них?</w:t>
      </w:r>
    </w:p>
    <w:p w:rsidR="002B2F5E" w:rsidRDefault="002B2F5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84635" cy="2171700"/>
            <wp:effectExtent l="19050" t="0" r="0" b="0"/>
            <wp:docPr id="20" name="Рисунок 9" descr="C:\Users\User\Desktop\Картинки на любые темы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Картинки на любые темы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3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F5E" w:rsidRPr="002B2F5E" w:rsidRDefault="002B2F5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B2F5E">
        <w:rPr>
          <w:rFonts w:ascii="Times New Roman" w:hAnsi="Times New Roman" w:cs="Times New Roman"/>
          <w:noProof/>
          <w:sz w:val="28"/>
          <w:szCs w:val="28"/>
          <w:lang w:eastAsia="ru-RU"/>
        </w:rPr>
        <w:t>- Что делает мама?</w:t>
      </w:r>
    </w:p>
    <w:p w:rsidR="002B2F5E" w:rsidRPr="00405F02" w:rsidRDefault="002B2F5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B2F5E">
        <w:rPr>
          <w:rFonts w:ascii="Times New Roman" w:hAnsi="Times New Roman" w:cs="Times New Roman"/>
          <w:noProof/>
          <w:sz w:val="28"/>
          <w:szCs w:val="28"/>
          <w:lang w:eastAsia="ru-RU"/>
        </w:rPr>
        <w:t>-Что делает папа?</w:t>
      </w:r>
      <w:r w:rsidR="00A9247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</w:t>
      </w:r>
      <w:r w:rsidRPr="00405F02">
        <w:rPr>
          <w:rFonts w:ascii="Times New Roman" w:hAnsi="Times New Roman" w:cs="Times New Roman"/>
          <w:noProof/>
          <w:sz w:val="28"/>
          <w:szCs w:val="28"/>
          <w:lang w:eastAsia="ru-RU"/>
        </w:rPr>
        <w:t>-Что делает бабушка?</w:t>
      </w:r>
    </w:p>
    <w:p w:rsidR="002B2F5E" w:rsidRPr="00405F02" w:rsidRDefault="00A9247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114935</wp:posOffset>
            </wp:positionV>
            <wp:extent cx="1619250" cy="1883410"/>
            <wp:effectExtent l="19050" t="0" r="0" b="0"/>
            <wp:wrapSquare wrapText="bothSides"/>
            <wp:docPr id="21" name="Рисунок 3" descr="C:\Users\User\Desktop\Картинки на любые темы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 на любые темы\images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88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F5E" w:rsidRPr="00405F02">
        <w:rPr>
          <w:rFonts w:ascii="Times New Roman" w:hAnsi="Times New Roman" w:cs="Times New Roman"/>
          <w:noProof/>
          <w:sz w:val="28"/>
          <w:szCs w:val="28"/>
          <w:lang w:eastAsia="ru-RU"/>
        </w:rPr>
        <w:t>-Чем занимается дедушка?</w:t>
      </w:r>
    </w:p>
    <w:p w:rsidR="00A92477" w:rsidRDefault="000501C7" w:rsidP="00A9247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</w:t>
      </w:r>
      <w:r w:rsidR="00405F02" w:rsidRPr="00405F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 Раскрась картинку</w:t>
      </w:r>
    </w:p>
    <w:p w:rsidR="00A92477" w:rsidRDefault="00A92477" w:rsidP="00A9247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92477" w:rsidRDefault="00A92477" w:rsidP="00A9247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92477" w:rsidRDefault="00A92477" w:rsidP="00A9247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05F02" w:rsidRPr="00A92477" w:rsidRDefault="00405F02" w:rsidP="00A9247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92477">
        <w:rPr>
          <w:rFonts w:ascii="Times New Roman" w:hAnsi="Times New Roman" w:cs="Times New Roman"/>
          <w:b/>
          <w:i/>
          <w:noProof/>
          <w:color w:val="FF0000"/>
          <w:sz w:val="36"/>
          <w:szCs w:val="36"/>
          <w:lang w:eastAsia="ru-RU"/>
        </w:rPr>
        <w:lastRenderedPageBreak/>
        <w:t>Тема «ИГРУШКИ</w:t>
      </w:r>
      <w:r w:rsidRPr="00A92477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t>»</w:t>
      </w:r>
      <w:r w:rsidR="00A92477" w:rsidRPr="00A92477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t xml:space="preserve">                                   </w:t>
      </w:r>
      <w:r w:rsidR="00A92477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t xml:space="preserve">                        </w:t>
      </w:r>
      <w:r w:rsidR="00DB632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2</w:t>
      </w:r>
      <w:r w:rsidR="00A92477" w:rsidRPr="00A9247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-я неделя</w:t>
      </w:r>
    </w:p>
    <w:p w:rsidR="00405F02" w:rsidRDefault="00A92477" w:rsidP="00405F0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05F02" w:rsidRPr="002B2F5E">
        <w:rPr>
          <w:rFonts w:ascii="Times New Roman" w:hAnsi="Times New Roman" w:cs="Times New Roman"/>
          <w:b/>
          <w:sz w:val="28"/>
          <w:szCs w:val="28"/>
        </w:rPr>
        <w:t>.Пальчиковая гимнастика</w:t>
      </w:r>
      <w:r w:rsidR="00405F02">
        <w:rPr>
          <w:rFonts w:ascii="Times New Roman" w:hAnsi="Times New Roman" w:cs="Times New Roman"/>
          <w:b/>
          <w:sz w:val="28"/>
          <w:szCs w:val="28"/>
        </w:rPr>
        <w:t xml:space="preserve"> «Мячик».</w:t>
      </w:r>
    </w:p>
    <w:p w:rsidR="00405F02" w:rsidRDefault="00405F02" w:rsidP="00405F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упражнения используем резиновый массажный  мяч. Ребёнок произносит текст и катает мяч между ладонями. На последнюю строчку сжимать мяч в правой руке.</w:t>
      </w:r>
    </w:p>
    <w:p w:rsidR="00405F02" w:rsidRDefault="00405F02" w:rsidP="00405F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Мяч колючий, словно ёжик</w:t>
      </w:r>
      <w:r w:rsidR="00477BEB">
        <w:rPr>
          <w:rFonts w:ascii="Times New Roman" w:hAnsi="Times New Roman" w:cs="Times New Roman"/>
          <w:sz w:val="28"/>
          <w:szCs w:val="28"/>
        </w:rPr>
        <w:t>,</w:t>
      </w:r>
    </w:p>
    <w:p w:rsidR="00477BEB" w:rsidRDefault="00477BEB" w:rsidP="00405F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Нет ни ушек, нет ни ножек.</w:t>
      </w:r>
    </w:p>
    <w:p w:rsidR="00477BEB" w:rsidRDefault="00477BEB" w:rsidP="00405F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Покатай его в ладошках,</w:t>
      </w:r>
    </w:p>
    <w:p w:rsidR="00477BEB" w:rsidRDefault="00477BEB" w:rsidP="00405F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А потом сожми немножко.</w:t>
      </w:r>
    </w:p>
    <w:p w:rsidR="00477BEB" w:rsidRPr="00477BEB" w:rsidRDefault="00A92477" w:rsidP="00405F0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77BEB" w:rsidRPr="00477BEB">
        <w:rPr>
          <w:rFonts w:ascii="Times New Roman" w:hAnsi="Times New Roman" w:cs="Times New Roman"/>
          <w:b/>
          <w:sz w:val="28"/>
          <w:szCs w:val="28"/>
        </w:rPr>
        <w:t>.Раскрась мяч.</w:t>
      </w:r>
    </w:p>
    <w:p w:rsidR="00477BEB" w:rsidRDefault="00477BEB" w:rsidP="00405F02">
      <w:pPr>
        <w:jc w:val="both"/>
        <w:rPr>
          <w:rFonts w:ascii="Times New Roman" w:hAnsi="Times New Roman" w:cs="Times New Roman"/>
          <w:i/>
          <w:noProof/>
          <w:color w:val="FF0000"/>
          <w:sz w:val="44"/>
          <w:szCs w:val="44"/>
          <w:lang w:eastAsia="ru-RU"/>
        </w:rPr>
      </w:pPr>
      <w:r>
        <w:rPr>
          <w:rFonts w:ascii="Times New Roman" w:hAnsi="Times New Roman" w:cs="Times New Roman"/>
          <w:i/>
          <w:noProof/>
          <w:color w:val="FF0000"/>
          <w:sz w:val="44"/>
          <w:szCs w:val="44"/>
          <w:lang w:eastAsia="ru-RU"/>
        </w:rPr>
        <w:drawing>
          <wp:inline distT="0" distB="0" distL="0" distR="0">
            <wp:extent cx="2143125" cy="2143125"/>
            <wp:effectExtent l="19050" t="0" r="9525" b="0"/>
            <wp:docPr id="22" name="Рисунок 10" descr="C:\Users\User\Desktop\Картинки на любые темы\images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Картинки на любые темы\images (24)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32D" w:rsidRPr="00DB632D" w:rsidRDefault="00A92477" w:rsidP="00FF45E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63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Назови картинки.</w:t>
      </w:r>
      <w:r w:rsidR="00DB632D" w:rsidRPr="00DB63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</w:p>
    <w:p w:rsidR="00DB632D" w:rsidRPr="00DB632D" w:rsidRDefault="00DB632D" w:rsidP="00DB632D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632D">
        <w:rPr>
          <w:rFonts w:ascii="Times New Roman" w:hAnsi="Times New Roman" w:cs="Times New Roman"/>
          <w:noProof/>
          <w:sz w:val="28"/>
          <w:szCs w:val="28"/>
          <w:lang w:eastAsia="ru-RU"/>
        </w:rPr>
        <w:t>-Мяч,машинка,пирамидка-как это всё назвать одним словом?</w:t>
      </w:r>
    </w:p>
    <w:p w:rsidR="00A92477" w:rsidRDefault="00A92477" w:rsidP="00405F02">
      <w:pPr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A92477">
        <w:rPr>
          <w:rFonts w:ascii="Times New Roman" w:hAnsi="Times New Roman" w:cs="Times New Roman"/>
          <w:i/>
          <w:noProof/>
          <w:color w:val="FF0000"/>
          <w:sz w:val="44"/>
          <w:szCs w:val="44"/>
          <w:lang w:eastAsia="ru-RU"/>
        </w:rPr>
        <w:drawing>
          <wp:inline distT="0" distB="0" distL="0" distR="0">
            <wp:extent cx="1209675" cy="1428750"/>
            <wp:effectExtent l="19050" t="0" r="9525" b="0"/>
            <wp:docPr id="28" name="Рисунок 4" descr="C:\Documents and Settings\Admin\Рабочий стол\Новое\пппп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Новое\пппп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2477">
        <w:rPr>
          <w:rFonts w:ascii="Times New Roman" w:hAnsi="Times New Roman" w:cs="Times New Roman"/>
          <w:i/>
          <w:noProof/>
          <w:color w:val="FF0000"/>
          <w:sz w:val="44"/>
          <w:szCs w:val="44"/>
          <w:lang w:eastAsia="ru-RU"/>
        </w:rPr>
        <w:drawing>
          <wp:inline distT="0" distB="0" distL="0" distR="0">
            <wp:extent cx="1774508" cy="1285875"/>
            <wp:effectExtent l="19050" t="0" r="0" b="0"/>
            <wp:docPr id="29" name="Рисунок 7" descr="C:\Documents and Settings\Admin\Рабочий стол\Новое\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Новое\т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508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2477">
        <w:rPr>
          <w:rFonts w:ascii="Times New Roman" w:hAnsi="Times New Roman" w:cs="Times New Roman"/>
          <w:i/>
          <w:noProof/>
          <w:color w:val="FF0000"/>
          <w:sz w:val="44"/>
          <w:szCs w:val="44"/>
          <w:lang w:eastAsia="ru-RU"/>
        </w:rPr>
        <w:drawing>
          <wp:inline distT="0" distB="0" distL="0" distR="0">
            <wp:extent cx="1838325" cy="1178413"/>
            <wp:effectExtent l="19050" t="0" r="9525" b="0"/>
            <wp:docPr id="30" name="Рисунок 8" descr="C:\Documents and Settings\Admin\Рабочий стол\Новое\с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Новое\с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78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2477">
        <w:rPr>
          <w:rFonts w:ascii="Times New Roman" w:hAnsi="Times New Roman" w:cs="Times New Roman"/>
          <w:i/>
          <w:noProof/>
          <w:color w:val="FF0000"/>
          <w:sz w:val="44"/>
          <w:szCs w:val="44"/>
          <w:lang w:eastAsia="ru-RU"/>
        </w:rPr>
        <w:drawing>
          <wp:inline distT="0" distB="0" distL="0" distR="0">
            <wp:extent cx="1038225" cy="1004734"/>
            <wp:effectExtent l="19050" t="0" r="9525" b="0"/>
            <wp:docPr id="31" name="Рисунок 9" descr="C:\Documents and Settings\Admin\Рабочий стол\Новое\л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Новое\ло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4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63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- </w:t>
      </w:r>
      <w:r w:rsidR="00DB632D" w:rsidRPr="00DB632D">
        <w:rPr>
          <w:rFonts w:ascii="Times New Roman" w:hAnsi="Times New Roman" w:cs="Times New Roman"/>
          <w:noProof/>
          <w:sz w:val="28"/>
          <w:szCs w:val="28"/>
          <w:lang w:eastAsia="ru-RU"/>
        </w:rPr>
        <w:t>Какая у тебя любимая игрушка?</w:t>
      </w:r>
    </w:p>
    <w:p w:rsidR="00F64246" w:rsidRPr="00F64246" w:rsidRDefault="00F64246" w:rsidP="00405F02">
      <w:pPr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A92477" w:rsidRPr="00A92477" w:rsidRDefault="00A92477" w:rsidP="00DB632D">
      <w:pPr>
        <w:spacing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F64246">
        <w:rPr>
          <w:rFonts w:ascii="Times New Roman" w:hAnsi="Times New Roman" w:cs="Times New Roman"/>
          <w:b/>
          <w:i/>
          <w:noProof/>
          <w:color w:val="FF0000"/>
          <w:sz w:val="32"/>
          <w:szCs w:val="32"/>
          <w:lang w:eastAsia="ru-RU"/>
        </w:rPr>
        <w:lastRenderedPageBreak/>
        <w:t>Тема «ИГРУШКИ»</w:t>
      </w:r>
      <w:r w:rsidRPr="00A92477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t xml:space="preserve">                        </w:t>
      </w:r>
      <w:r w:rsidR="00DB632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3</w:t>
      </w:r>
      <w:r w:rsidRPr="00A9247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-я неделя</w:t>
      </w:r>
    </w:p>
    <w:p w:rsidR="00A92477" w:rsidRDefault="00A92477" w:rsidP="00DB6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B2F5E">
        <w:rPr>
          <w:rFonts w:ascii="Times New Roman" w:hAnsi="Times New Roman" w:cs="Times New Roman"/>
          <w:b/>
          <w:sz w:val="28"/>
          <w:szCs w:val="28"/>
        </w:rPr>
        <w:t>.Пальчиковая гимнастика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71294" w:rsidRPr="00671294" w:rsidRDefault="00A92477" w:rsidP="00DB6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294">
        <w:rPr>
          <w:rFonts w:ascii="Times New Roman" w:hAnsi="Times New Roman" w:cs="Times New Roman"/>
          <w:sz w:val="28"/>
          <w:szCs w:val="28"/>
        </w:rPr>
        <w:t>Дождик, дождик за окном.</w:t>
      </w:r>
      <w:r w:rsidR="00671294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671294" w:rsidRPr="00671294">
        <w:rPr>
          <w:rFonts w:ascii="Times New Roman" w:hAnsi="Times New Roman" w:cs="Times New Roman"/>
          <w:i/>
          <w:sz w:val="28"/>
          <w:szCs w:val="28"/>
        </w:rPr>
        <w:t xml:space="preserve">Руки на поясе. Три </w:t>
      </w:r>
    </w:p>
    <w:p w:rsidR="00671294" w:rsidRDefault="00671294" w:rsidP="00DB6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29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</w:t>
      </w:r>
      <w:r w:rsidRPr="00671294">
        <w:rPr>
          <w:rFonts w:ascii="Times New Roman" w:hAnsi="Times New Roman" w:cs="Times New Roman"/>
          <w:i/>
          <w:sz w:val="28"/>
          <w:szCs w:val="28"/>
        </w:rPr>
        <w:t>ритмичных прыжка</w:t>
      </w:r>
    </w:p>
    <w:p w:rsidR="00A92477" w:rsidRDefault="00671294" w:rsidP="00DB6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</w:t>
      </w:r>
      <w:r w:rsidRPr="00671294">
        <w:rPr>
          <w:rFonts w:ascii="Times New Roman" w:hAnsi="Times New Roman" w:cs="Times New Roman"/>
          <w:i/>
          <w:sz w:val="28"/>
          <w:szCs w:val="28"/>
        </w:rPr>
        <w:t xml:space="preserve"> на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671294">
        <w:rPr>
          <w:rFonts w:ascii="Times New Roman" w:hAnsi="Times New Roman" w:cs="Times New Roman"/>
          <w:i/>
          <w:sz w:val="28"/>
          <w:szCs w:val="28"/>
        </w:rPr>
        <w:t xml:space="preserve">обеих ногах </w:t>
      </w:r>
    </w:p>
    <w:p w:rsidR="00671294" w:rsidRDefault="00671294" w:rsidP="00DB6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дождём остался гном                            дети 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671294">
        <w:rPr>
          <w:rFonts w:ascii="Times New Roman" w:hAnsi="Times New Roman" w:cs="Times New Roman"/>
          <w:i/>
          <w:sz w:val="28"/>
          <w:szCs w:val="28"/>
        </w:rPr>
        <w:t>риседают</w:t>
      </w:r>
    </w:p>
    <w:p w:rsidR="00671294" w:rsidRPr="00671294" w:rsidRDefault="00671294" w:rsidP="00DB6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Поскорей кончайся дождик                         </w:t>
      </w:r>
      <w:r w:rsidRPr="00671294">
        <w:rPr>
          <w:rFonts w:ascii="Times New Roman" w:hAnsi="Times New Roman" w:cs="Times New Roman"/>
          <w:i/>
          <w:sz w:val="28"/>
          <w:szCs w:val="28"/>
        </w:rPr>
        <w:t>Встают, смотрят вверх,</w:t>
      </w:r>
    </w:p>
    <w:p w:rsidR="00671294" w:rsidRPr="00671294" w:rsidRDefault="00671294" w:rsidP="00DB6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29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r w:rsidRPr="00671294">
        <w:rPr>
          <w:rFonts w:ascii="Times New Roman" w:hAnsi="Times New Roman" w:cs="Times New Roman"/>
          <w:i/>
          <w:sz w:val="28"/>
          <w:szCs w:val="28"/>
        </w:rPr>
        <w:t>тянут вверх руки.</w:t>
      </w:r>
    </w:p>
    <w:p w:rsidR="00A92477" w:rsidRDefault="00671294" w:rsidP="00DB632D">
      <w:pPr>
        <w:spacing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671294">
        <w:rPr>
          <w:rFonts w:ascii="Times New Roman" w:hAnsi="Times New Roman" w:cs="Times New Roman"/>
          <w:noProof/>
          <w:sz w:val="28"/>
          <w:szCs w:val="28"/>
          <w:lang w:eastAsia="ru-RU"/>
        </w:rPr>
        <w:t>Мы гулять идти не сможем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</w:t>
      </w:r>
      <w:r w:rsidRPr="00671294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Шаг на месте.</w:t>
      </w:r>
    </w:p>
    <w:p w:rsidR="00671294" w:rsidRPr="00DB632D" w:rsidRDefault="00671294" w:rsidP="00405F02">
      <w:pPr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DB63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2.Рассмотри картинки. Ответь на вопросы.</w:t>
      </w:r>
    </w:p>
    <w:p w:rsidR="00671294" w:rsidRPr="00DB632D" w:rsidRDefault="00671294" w:rsidP="00405F02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1781175" cy="2562225"/>
            <wp:effectExtent l="19050" t="0" r="9525" b="0"/>
            <wp:wrapNone/>
            <wp:docPr id="32" name="Рисунок 4" descr="C:\Users\User\Desktop\Картинки на любые темы\загруженное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артинки на любые темы\загруженное (19)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63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</w:t>
      </w:r>
      <w:r w:rsidR="00DB632D" w:rsidRPr="00DB632D">
        <w:rPr>
          <w:rFonts w:ascii="Times New Roman" w:hAnsi="Times New Roman" w:cs="Times New Roman"/>
          <w:noProof/>
          <w:sz w:val="28"/>
          <w:szCs w:val="28"/>
          <w:lang w:eastAsia="ru-RU"/>
        </w:rPr>
        <w:t>- Кто это?</w:t>
      </w:r>
    </w:p>
    <w:p w:rsidR="00DB632D" w:rsidRPr="00DB632D" w:rsidRDefault="00DB632D" w:rsidP="00405F02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632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- Что делает девочка?</w:t>
      </w:r>
    </w:p>
    <w:p w:rsidR="00A92477" w:rsidRDefault="00A92477" w:rsidP="00405F02">
      <w:pPr>
        <w:jc w:val="both"/>
        <w:rPr>
          <w:rFonts w:ascii="Times New Roman" w:hAnsi="Times New Roman" w:cs="Times New Roman"/>
          <w:i/>
          <w:noProof/>
          <w:color w:val="FF0000"/>
          <w:sz w:val="44"/>
          <w:szCs w:val="44"/>
          <w:lang w:eastAsia="ru-RU"/>
        </w:rPr>
      </w:pPr>
    </w:p>
    <w:p w:rsidR="00A92477" w:rsidRPr="00DB632D" w:rsidRDefault="00DB632D" w:rsidP="00405F02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 xml:space="preserve">                                           </w:t>
      </w:r>
      <w:r w:rsidRPr="00DB6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9800" cy="1657350"/>
            <wp:effectExtent l="19050" t="0" r="0" b="0"/>
            <wp:docPr id="33" name="Рисунок 5" descr="C:\Users\User\Desktop\Картинки на любые темы\images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артинки на любые темы\images (28)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632D">
        <w:rPr>
          <w:rFonts w:ascii="Times New Roman" w:hAnsi="Times New Roman" w:cs="Times New Roman"/>
          <w:noProof/>
          <w:sz w:val="28"/>
          <w:szCs w:val="28"/>
          <w:lang w:eastAsia="ru-RU"/>
        </w:rPr>
        <w:t>-Кто это?</w:t>
      </w:r>
    </w:p>
    <w:p w:rsidR="00DB632D" w:rsidRPr="00DB632D" w:rsidRDefault="00DB632D" w:rsidP="00405F02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632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-Что делает мальчик?</w:t>
      </w:r>
    </w:p>
    <w:p w:rsidR="00477BEB" w:rsidRDefault="00DB632D" w:rsidP="00405F02">
      <w:pPr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3</w:t>
      </w:r>
      <w:r w:rsidR="00477BEB" w:rsidRPr="00477BE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.Наклей картинку с </w:t>
      </w:r>
      <w:r w:rsidR="00A92477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изображением любимой игрушки</w:t>
      </w:r>
    </w:p>
    <w:p w:rsidR="00477BEB" w:rsidRDefault="00477BEB" w:rsidP="00405F02">
      <w:pPr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477BEB" w:rsidRDefault="00477BEB" w:rsidP="00405F02">
      <w:pPr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477BEB" w:rsidRDefault="00477BEB" w:rsidP="00405F02">
      <w:pPr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477BEB" w:rsidRDefault="00477BEB" w:rsidP="00405F02">
      <w:pPr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477BEB" w:rsidRDefault="00477BEB" w:rsidP="00405F02">
      <w:pPr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960A72" w:rsidRDefault="00960A72" w:rsidP="00405F02">
      <w:pPr>
        <w:jc w:val="both"/>
        <w:rPr>
          <w:rFonts w:ascii="Times New Roman" w:hAnsi="Times New Roman" w:cs="Times New Roman"/>
          <w:b/>
          <w:noProof/>
          <w:color w:val="FF0000"/>
          <w:sz w:val="36"/>
          <w:szCs w:val="36"/>
          <w:lang w:val="uk-UA" w:eastAsia="ru-RU"/>
        </w:rPr>
      </w:pPr>
    </w:p>
    <w:p w:rsidR="007C080D" w:rsidRDefault="007C080D" w:rsidP="00405F02">
      <w:pPr>
        <w:jc w:val="both"/>
        <w:rPr>
          <w:rFonts w:ascii="Times New Roman" w:hAnsi="Times New Roman" w:cs="Times New Roman"/>
          <w:b/>
          <w:noProof/>
          <w:color w:val="FF0000"/>
          <w:sz w:val="36"/>
          <w:szCs w:val="36"/>
          <w:lang w:val="uk-UA" w:eastAsia="ru-RU"/>
        </w:rPr>
      </w:pPr>
    </w:p>
    <w:p w:rsidR="00477BEB" w:rsidRPr="00960A72" w:rsidRDefault="00477BEB" w:rsidP="00960A7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7503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 xml:space="preserve">Тема «ЧАСТИ ТЕЛА И </w:t>
      </w:r>
      <w:r w:rsidRPr="00DB632D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>ЛИЦА».</w:t>
      </w:r>
      <w:r w:rsidR="00960A72" w:rsidRPr="00DB632D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</w:t>
      </w:r>
      <w:r w:rsidR="00DB632D" w:rsidRPr="00DB632D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</w:t>
      </w:r>
      <w:r w:rsidR="00DB632D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        </w:t>
      </w:r>
      <w:r w:rsidR="00DB632D" w:rsidRPr="00DB632D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4-я неделя</w:t>
      </w:r>
      <w:r w:rsidR="00960A72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  <w:t xml:space="preserve">             </w:t>
      </w:r>
    </w:p>
    <w:p w:rsidR="00327503" w:rsidRDefault="00327503" w:rsidP="003275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F5E">
        <w:rPr>
          <w:rFonts w:ascii="Times New Roman" w:hAnsi="Times New Roman" w:cs="Times New Roman"/>
          <w:b/>
          <w:sz w:val="28"/>
          <w:szCs w:val="28"/>
        </w:rPr>
        <w:t>3.Пальчиковая гимнастика</w:t>
      </w:r>
    </w:p>
    <w:p w:rsidR="00327503" w:rsidRPr="00327503" w:rsidRDefault="00327503" w:rsidP="00DB6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глазки. Вот. Вот.       </w:t>
      </w:r>
      <w:r w:rsidRPr="00327503">
        <w:rPr>
          <w:rFonts w:ascii="Times New Roman" w:hAnsi="Times New Roman" w:cs="Times New Roman"/>
          <w:i/>
          <w:sz w:val="28"/>
          <w:szCs w:val="28"/>
        </w:rPr>
        <w:t>Дети показывают сначала левый глаз,</w:t>
      </w:r>
    </w:p>
    <w:p w:rsidR="00327503" w:rsidRPr="00327503" w:rsidRDefault="00327503" w:rsidP="00DB6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750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потом - правый.</w:t>
      </w:r>
    </w:p>
    <w:p w:rsidR="00327503" w:rsidRPr="00327503" w:rsidRDefault="00327503" w:rsidP="00DB6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ушки. Вот. Вот.          </w:t>
      </w:r>
      <w:r w:rsidRPr="00327503">
        <w:rPr>
          <w:rFonts w:ascii="Times New Roman" w:hAnsi="Times New Roman" w:cs="Times New Roman"/>
          <w:i/>
          <w:sz w:val="28"/>
          <w:szCs w:val="28"/>
        </w:rPr>
        <w:t>Берутся сначала за левое ухо, потом – за правое.</w:t>
      </w:r>
    </w:p>
    <w:p w:rsidR="00477BEB" w:rsidRPr="00327503" w:rsidRDefault="00327503" w:rsidP="00DB632D">
      <w:pPr>
        <w:spacing w:line="240" w:lineRule="auto"/>
        <w:jc w:val="both"/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</w:pPr>
      <w:r w:rsidRPr="0032750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Это нос. Это рот</w:t>
      </w:r>
      <w:r w:rsidRPr="00327503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t>.               Левой рукой показывают рот, правой нос.</w:t>
      </w:r>
    </w:p>
    <w:p w:rsidR="00327503" w:rsidRPr="00327503" w:rsidRDefault="00327503" w:rsidP="00DB632D">
      <w:pPr>
        <w:spacing w:line="240" w:lineRule="auto"/>
        <w:jc w:val="both"/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Это спинка. Тут живот.     </w:t>
      </w:r>
      <w:r w:rsidRPr="00327503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t xml:space="preserve">Левую ладошку кладут на спину,  </w:t>
      </w:r>
    </w:p>
    <w:p w:rsidR="00327503" w:rsidRPr="00327503" w:rsidRDefault="00327503" w:rsidP="00DB632D">
      <w:pPr>
        <w:spacing w:line="240" w:lineRule="auto"/>
        <w:jc w:val="both"/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</w:pPr>
      <w:r w:rsidRPr="00327503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t xml:space="preserve">                                            правую – на живот.</w:t>
      </w:r>
    </w:p>
    <w:p w:rsidR="00327503" w:rsidRDefault="00327503" w:rsidP="00DB632D">
      <w:pPr>
        <w:spacing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Это ножки. Топ,топ.           </w:t>
      </w:r>
      <w:r w:rsidRPr="00327503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t>Кладут ладони на бёдра, два раза топают.</w:t>
      </w:r>
    </w:p>
    <w:p w:rsidR="00405F02" w:rsidRDefault="00327503" w:rsidP="00DB632D">
      <w:pPr>
        <w:spacing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Ой, устали! Вытрем лоб.     </w:t>
      </w:r>
      <w:r w:rsidRPr="00327503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t>Правой ладонью проводят по лбу.</w:t>
      </w:r>
    </w:p>
    <w:p w:rsidR="00327503" w:rsidRPr="00327503" w:rsidRDefault="00327503" w:rsidP="00405F02">
      <w:pPr>
        <w:jc w:val="both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32750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4.Посмотри на картину. Назови части тела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человека.</w:t>
      </w:r>
    </w:p>
    <w:p w:rsidR="00611CC6" w:rsidRDefault="00AD0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425" cy="3437005"/>
            <wp:effectExtent l="19050" t="0" r="9525" b="0"/>
            <wp:docPr id="2" name="Рисунок 12" descr="C:\Users\User\Desktop\Картинки на любые темы\images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артинки на любые темы\images (25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bright="-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343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52575" cy="3634049"/>
            <wp:effectExtent l="19050" t="0" r="9525" b="0"/>
            <wp:docPr id="3" name="Рисунок 13" descr="C:\Users\User\Desktop\Картинки на любые темы\загруженное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на любые темы\загруженное (10)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634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80D" w:rsidRDefault="00513A8B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D01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</w:t>
      </w:r>
      <w:r w:rsidR="00AD012D" w:rsidRPr="00AD01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5.</w:t>
      </w:r>
      <w:r w:rsidRPr="00AD01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 w:rsidR="00AD012D" w:rsidRPr="00AD01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Раскрась картинку.</w:t>
      </w:r>
      <w:r w:rsidR="00C35FE8" w:rsidRPr="00C35FE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C35FE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</w:t>
      </w:r>
      <w:r w:rsidR="00C35FE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52550" cy="1055101"/>
            <wp:effectExtent l="19050" t="0" r="0" b="0"/>
            <wp:docPr id="37" name="Рисунок 2" descr="C:\Users\User\Desktop\Картинки на любые темы\загруженное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ртинки на любые темы\загруженное (11)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559" cy="1057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80D" w:rsidRDefault="007C080D">
      <w:pPr>
        <w:rPr>
          <w:rFonts w:ascii="Times New Roman" w:hAnsi="Times New Roman" w:cs="Times New Roman"/>
          <w:b/>
          <w:sz w:val="28"/>
          <w:szCs w:val="28"/>
        </w:rPr>
      </w:pPr>
    </w:p>
    <w:p w:rsidR="007C080D" w:rsidRPr="00075C2F" w:rsidRDefault="00C35FE8" w:rsidP="00075C2F">
      <w:pPr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i/>
          <w:color w:val="FF0000"/>
          <w:sz w:val="44"/>
          <w:szCs w:val="44"/>
        </w:rPr>
        <w:lastRenderedPageBreak/>
        <w:t>НОЯБРЬ</w:t>
      </w:r>
    </w:p>
    <w:p w:rsidR="00AD012D" w:rsidRPr="000F7E42" w:rsidRDefault="00AD012D">
      <w:pPr>
        <w:rPr>
          <w:rFonts w:ascii="Times New Roman" w:hAnsi="Times New Roman" w:cs="Times New Roman"/>
          <w:b/>
          <w:sz w:val="28"/>
          <w:szCs w:val="28"/>
        </w:rPr>
      </w:pPr>
      <w:r w:rsidRPr="00C35FE8">
        <w:rPr>
          <w:rFonts w:ascii="Times New Roman" w:hAnsi="Times New Roman" w:cs="Times New Roman"/>
          <w:b/>
          <w:i/>
          <w:color w:val="FF0000"/>
          <w:sz w:val="32"/>
          <w:szCs w:val="32"/>
        </w:rPr>
        <w:t>Тема «Т</w:t>
      </w:r>
      <w:r w:rsidR="00C35FE8" w:rsidRPr="00C35FE8">
        <w:rPr>
          <w:rFonts w:ascii="Times New Roman" w:hAnsi="Times New Roman" w:cs="Times New Roman"/>
          <w:b/>
          <w:i/>
          <w:color w:val="FF0000"/>
          <w:sz w:val="32"/>
          <w:szCs w:val="32"/>
        </w:rPr>
        <w:t>У</w:t>
      </w:r>
      <w:r w:rsidRPr="00C35FE8">
        <w:rPr>
          <w:rFonts w:ascii="Times New Roman" w:hAnsi="Times New Roman" w:cs="Times New Roman"/>
          <w:b/>
          <w:i/>
          <w:color w:val="FF0000"/>
          <w:sz w:val="32"/>
          <w:szCs w:val="32"/>
        </w:rPr>
        <w:t>АЛЕТНЫЕ ПРИНАДЛЕЖНОСТИ».</w:t>
      </w:r>
      <w:r w:rsidR="000F7E42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   </w:t>
      </w:r>
      <w:r w:rsidR="000F7E42" w:rsidRPr="000F7E42">
        <w:rPr>
          <w:rFonts w:ascii="Times New Roman" w:hAnsi="Times New Roman" w:cs="Times New Roman"/>
          <w:b/>
          <w:i/>
          <w:sz w:val="28"/>
          <w:szCs w:val="28"/>
        </w:rPr>
        <w:t>1-неделя</w:t>
      </w:r>
    </w:p>
    <w:p w:rsidR="000F7E42" w:rsidRDefault="000F7E42" w:rsidP="000F7E4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AD012D" w:rsidRPr="002B2F5E">
        <w:rPr>
          <w:rFonts w:ascii="Times New Roman" w:hAnsi="Times New Roman" w:cs="Times New Roman"/>
          <w:b/>
          <w:sz w:val="28"/>
          <w:szCs w:val="28"/>
        </w:rPr>
        <w:t>.Пальчиковая гимнастика</w:t>
      </w:r>
    </w:p>
    <w:p w:rsidR="00AD012D" w:rsidRPr="000F7E42" w:rsidRDefault="00AD012D" w:rsidP="000F7E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намылим наши ручки,              </w:t>
      </w:r>
      <w:r w:rsidRPr="00AD012D">
        <w:rPr>
          <w:rFonts w:ascii="Times New Roman" w:hAnsi="Times New Roman" w:cs="Times New Roman"/>
          <w:i/>
          <w:sz w:val="28"/>
          <w:szCs w:val="28"/>
        </w:rPr>
        <w:t xml:space="preserve">Круговыми движениями трут </w:t>
      </w:r>
    </w:p>
    <w:p w:rsidR="000F7E42" w:rsidRDefault="00AD012D" w:rsidP="000F7E4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D012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ладошки одна о другую</w:t>
      </w:r>
    </w:p>
    <w:p w:rsidR="00AD012D" w:rsidRDefault="00341EAE" w:rsidP="000F7E4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41EAE" w:rsidRDefault="00341EAE" w:rsidP="000F7E4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два, три. Раз, два, три.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Два раза выполняют по три </w:t>
      </w:r>
    </w:p>
    <w:p w:rsidR="00AD012D" w:rsidRDefault="00341EAE" w:rsidP="00C35FE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ритмичных  хлопка.</w:t>
      </w:r>
    </w:p>
    <w:p w:rsidR="00341EAE" w:rsidRDefault="00341EAE" w:rsidP="00C35FE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над ручками, как тучки,              </w:t>
      </w:r>
      <w:r w:rsidRPr="00341EAE">
        <w:rPr>
          <w:rFonts w:ascii="Times New Roman" w:hAnsi="Times New Roman" w:cs="Times New Roman"/>
          <w:i/>
          <w:sz w:val="28"/>
          <w:szCs w:val="28"/>
        </w:rPr>
        <w:t>Поднимают руки вверх.</w:t>
      </w:r>
    </w:p>
    <w:p w:rsidR="00341EAE" w:rsidRDefault="00341EAE" w:rsidP="000F7E4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Пузыри, пузыри.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Четыре ритмичных прыжка на обеих</w:t>
      </w:r>
    </w:p>
    <w:p w:rsidR="000F7E42" w:rsidRDefault="00341EAE" w:rsidP="000F7E42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ногах, руки на поясе.</w:t>
      </w:r>
    </w:p>
    <w:p w:rsidR="00341EAE" w:rsidRPr="000F7E42" w:rsidRDefault="000F7E42" w:rsidP="000F7E42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341EAE" w:rsidRPr="00341EAE">
        <w:rPr>
          <w:rFonts w:ascii="Times New Roman" w:hAnsi="Times New Roman" w:cs="Times New Roman"/>
          <w:b/>
          <w:sz w:val="28"/>
          <w:szCs w:val="28"/>
        </w:rPr>
        <w:t>.Посмотри на картинки. Ответь на вопросы.</w:t>
      </w:r>
    </w:p>
    <w:p w:rsidR="001214FF" w:rsidRDefault="00341EAE" w:rsidP="00341E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504950" cy="1504950"/>
            <wp:effectExtent l="19050" t="0" r="0" b="0"/>
            <wp:docPr id="6" name="Рисунок 3" descr="C:\Users\User\Desktop\Картинки на любые темы\загруженное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 на любые темы\загруженное (12)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Кто это?   Что делает мальчик?</w:t>
      </w:r>
    </w:p>
    <w:p w:rsidR="000F7E42" w:rsidRDefault="00341EAE" w:rsidP="000F7E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14550" cy="1713515"/>
            <wp:effectExtent l="19050" t="0" r="0" b="0"/>
            <wp:docPr id="8" name="Рисунок 4" descr="C:\Users\User\Desktop\Картинки на любые темы\загруженное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артинки на любые темы\загруженное (13)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713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5FE8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C35FE8" w:rsidRPr="00C35FE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34657" cy="2000250"/>
            <wp:effectExtent l="19050" t="0" r="0" b="0"/>
            <wp:docPr id="38" name="Рисунок 5" descr="C:\Users\User\Desktop\Картинки на любые темы\загруженное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артинки на любые темы\загруженное (14)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657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FE8" w:rsidRPr="000F7E42" w:rsidRDefault="00341EAE" w:rsidP="000F7E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35FE8">
        <w:rPr>
          <w:rFonts w:ascii="Times New Roman" w:hAnsi="Times New Roman" w:cs="Times New Roman"/>
          <w:sz w:val="28"/>
          <w:szCs w:val="28"/>
        </w:rPr>
        <w:t>Кто это? Что делает девочка?</w:t>
      </w:r>
      <w:r w:rsidR="00C35FE8" w:rsidRPr="00C35FE8">
        <w:rPr>
          <w:rFonts w:ascii="Times New Roman" w:hAnsi="Times New Roman" w:cs="Times New Roman"/>
          <w:sz w:val="28"/>
          <w:szCs w:val="28"/>
        </w:rPr>
        <w:t xml:space="preserve">     </w:t>
      </w:r>
      <w:r w:rsidR="00C35FE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35FE8" w:rsidRPr="00C35FE8">
        <w:rPr>
          <w:rFonts w:ascii="Times New Roman" w:hAnsi="Times New Roman" w:cs="Times New Roman"/>
          <w:sz w:val="28"/>
          <w:szCs w:val="28"/>
        </w:rPr>
        <w:t xml:space="preserve"> Кто изображен на картине? </w:t>
      </w:r>
    </w:p>
    <w:p w:rsidR="000F7E42" w:rsidRDefault="00C35FE8" w:rsidP="000F7E4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35FE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35FE8">
        <w:rPr>
          <w:rFonts w:ascii="Times New Roman" w:hAnsi="Times New Roman" w:cs="Times New Roman"/>
          <w:sz w:val="28"/>
          <w:szCs w:val="28"/>
        </w:rPr>
        <w:t>Что делают кошка с мышкой?</w:t>
      </w:r>
    </w:p>
    <w:p w:rsidR="00167BFE" w:rsidRDefault="000F7E42" w:rsidP="007C080D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80D">
        <w:rPr>
          <w:rFonts w:ascii="Times New Roman" w:hAnsi="Times New Roman" w:cs="Times New Roman"/>
          <w:b/>
          <w:sz w:val="28"/>
          <w:szCs w:val="28"/>
        </w:rPr>
        <w:t>3.Трудности при выполнении заданий</w:t>
      </w:r>
      <w:r w:rsidRPr="007C080D">
        <w:rPr>
          <w:rFonts w:ascii="Times New Roman" w:hAnsi="Times New Roman" w:cs="Times New Roman"/>
          <w:sz w:val="28"/>
          <w:szCs w:val="28"/>
        </w:rPr>
        <w:t>(Охотно делает задания? С легкостью запоминает слова пальчиковой гимнастики? Удаётся выполнить артикуляционную или дыхательную гимнастику?)</w:t>
      </w:r>
    </w:p>
    <w:p w:rsidR="00075C2F" w:rsidRDefault="00075C2F" w:rsidP="007C080D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0A72" w:rsidRDefault="00960A72" w:rsidP="00D0070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0709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lastRenderedPageBreak/>
        <w:t>Тема «ОДЕЖДА»</w:t>
      </w:r>
      <w:r w:rsidRPr="00960A72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 xml:space="preserve">        </w:t>
      </w:r>
      <w:r w:rsidR="000F7E42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 xml:space="preserve">        </w:t>
      </w:r>
      <w:r w:rsidR="000F7E42" w:rsidRPr="00D007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0F7E42" w:rsidRPr="000F7E42">
        <w:rPr>
          <w:rFonts w:ascii="Times New Roman" w:hAnsi="Times New Roman" w:cs="Times New Roman"/>
          <w:b/>
          <w:sz w:val="28"/>
          <w:szCs w:val="28"/>
          <w:lang w:val="uk-UA"/>
        </w:rPr>
        <w:t>2-неделя</w:t>
      </w:r>
    </w:p>
    <w:p w:rsidR="000F7E42" w:rsidRPr="000F7E42" w:rsidRDefault="000F7E42" w:rsidP="00D0070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B2F5E">
        <w:rPr>
          <w:rFonts w:ascii="Times New Roman" w:hAnsi="Times New Roman" w:cs="Times New Roman"/>
          <w:b/>
          <w:sz w:val="28"/>
          <w:szCs w:val="28"/>
        </w:rPr>
        <w:t>.Пальчиковая гимнастика</w:t>
      </w:r>
    </w:p>
    <w:p w:rsidR="00C434A1" w:rsidRPr="00F64246" w:rsidRDefault="00C434A1" w:rsidP="00D007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4246">
        <w:rPr>
          <w:rFonts w:ascii="Times New Roman" w:hAnsi="Times New Roman" w:cs="Times New Roman"/>
          <w:sz w:val="28"/>
          <w:szCs w:val="28"/>
          <w:lang w:val="uk-UA"/>
        </w:rPr>
        <w:t>Это платье</w:t>
      </w:r>
      <w:r w:rsidRPr="00F6424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64246">
        <w:rPr>
          <w:rFonts w:ascii="Times New Roman" w:hAnsi="Times New Roman" w:cs="Times New Roman"/>
          <w:sz w:val="28"/>
          <w:szCs w:val="28"/>
          <w:lang w:val="uk-UA"/>
        </w:rPr>
        <w:t>для Наташки</w:t>
      </w:r>
      <w:r w:rsidR="00960A72" w:rsidRPr="00F64246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F642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4246">
        <w:rPr>
          <w:rFonts w:ascii="Times New Roman" w:hAnsi="Times New Roman" w:cs="Times New Roman"/>
          <w:i/>
          <w:sz w:val="28"/>
          <w:szCs w:val="28"/>
          <w:lang w:val="uk-UA"/>
        </w:rPr>
        <w:t>Четыре поворота вправо- влево.</w:t>
      </w:r>
      <w:r w:rsidR="00960A72" w:rsidRPr="00F6424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434A1" w:rsidRPr="00F64246" w:rsidRDefault="00C434A1" w:rsidP="00D0070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424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="00ED31E0" w:rsidRPr="00F6424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F64246">
        <w:rPr>
          <w:rFonts w:ascii="Times New Roman" w:hAnsi="Times New Roman" w:cs="Times New Roman"/>
          <w:sz w:val="28"/>
          <w:szCs w:val="28"/>
          <w:lang w:val="uk-UA"/>
        </w:rPr>
        <w:t xml:space="preserve"> Руки на поясе.</w:t>
      </w:r>
    </w:p>
    <w:p w:rsidR="00C434A1" w:rsidRPr="00F64246" w:rsidRDefault="00C434A1" w:rsidP="00D0070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4246">
        <w:rPr>
          <w:rFonts w:ascii="Times New Roman" w:hAnsi="Times New Roman" w:cs="Times New Roman"/>
          <w:sz w:val="28"/>
          <w:szCs w:val="28"/>
          <w:lang w:val="uk-UA"/>
        </w:rPr>
        <w:t xml:space="preserve">Красные горошки.          </w:t>
      </w:r>
      <w:r w:rsidR="00ED31E0" w:rsidRPr="00F6424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F64246">
        <w:rPr>
          <w:rFonts w:ascii="Times New Roman" w:hAnsi="Times New Roman" w:cs="Times New Roman"/>
          <w:sz w:val="28"/>
          <w:szCs w:val="28"/>
          <w:lang w:val="uk-UA"/>
        </w:rPr>
        <w:t>Четыре ритмичных прыжка  на обеих ногах.</w:t>
      </w:r>
      <w:r w:rsidR="00960A72" w:rsidRPr="00F64246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C434A1" w:rsidRPr="00F64246" w:rsidRDefault="00C434A1" w:rsidP="00D00709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4246">
        <w:rPr>
          <w:rFonts w:ascii="Times New Roman" w:hAnsi="Times New Roman" w:cs="Times New Roman"/>
          <w:sz w:val="28"/>
          <w:szCs w:val="28"/>
          <w:lang w:val="uk-UA"/>
        </w:rPr>
        <w:t>А на платне два кармашка</w:t>
      </w:r>
      <w:r w:rsidRPr="00F64246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F64246">
        <w:rPr>
          <w:rFonts w:ascii="Times New Roman" w:hAnsi="Times New Roman" w:cs="Times New Roman"/>
          <w:sz w:val="28"/>
          <w:szCs w:val="28"/>
          <w:lang w:val="uk-UA"/>
        </w:rPr>
        <w:t xml:space="preserve">      «</w:t>
      </w:r>
      <w:r w:rsidRPr="00F64246">
        <w:rPr>
          <w:rFonts w:ascii="Times New Roman" w:hAnsi="Times New Roman" w:cs="Times New Roman"/>
          <w:i/>
          <w:sz w:val="28"/>
          <w:szCs w:val="28"/>
          <w:lang w:val="uk-UA"/>
        </w:rPr>
        <w:t>Рисуют на  животике    два кармашка</w:t>
      </w:r>
      <w:r w:rsidR="00960A72" w:rsidRPr="00F6424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6424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434A1" w:rsidRDefault="00C434A1" w:rsidP="00D00709">
      <w:pPr>
        <w:spacing w:line="240" w:lineRule="auto"/>
        <w:jc w:val="both"/>
        <w:rPr>
          <w:rFonts w:ascii="Times New Roman" w:hAnsi="Times New Roman" w:cs="Times New Roman"/>
          <w:i/>
          <w:sz w:val="40"/>
          <w:szCs w:val="40"/>
          <w:lang w:val="uk-UA"/>
        </w:rPr>
      </w:pPr>
      <w:r w:rsidRPr="00F64246">
        <w:rPr>
          <w:rFonts w:ascii="Times New Roman" w:hAnsi="Times New Roman" w:cs="Times New Roman"/>
          <w:sz w:val="28"/>
          <w:szCs w:val="28"/>
          <w:lang w:val="uk-UA"/>
        </w:rPr>
        <w:t>Спрячем в них ладошки</w:t>
      </w:r>
      <w:r w:rsidRPr="00C434A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D31E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C434A1">
        <w:rPr>
          <w:rFonts w:ascii="Times New Roman" w:hAnsi="Times New Roman" w:cs="Times New Roman"/>
          <w:i/>
          <w:sz w:val="28"/>
          <w:szCs w:val="28"/>
          <w:lang w:val="uk-UA"/>
        </w:rPr>
        <w:t>Прикладывают обе     ладошки  к животику</w:t>
      </w:r>
      <w:r w:rsidR="00960A72" w:rsidRPr="00C434A1">
        <w:rPr>
          <w:rFonts w:ascii="Times New Roman" w:hAnsi="Times New Roman" w:cs="Times New Roman"/>
          <w:i/>
          <w:sz w:val="40"/>
          <w:szCs w:val="40"/>
          <w:lang w:val="uk-UA"/>
        </w:rPr>
        <w:t xml:space="preserve"> </w:t>
      </w:r>
    </w:p>
    <w:p w:rsidR="00ED31E0" w:rsidRDefault="00D00709" w:rsidP="00960A72">
      <w:pPr>
        <w:jc w:val="both"/>
        <w:rPr>
          <w:rFonts w:ascii="Times New Roman" w:hAnsi="Times New Roman" w:cs="Times New Roman"/>
          <w:i/>
          <w:sz w:val="40"/>
          <w:szCs w:val="40"/>
          <w:lang w:val="uk-UA"/>
        </w:rPr>
      </w:pPr>
      <w:r w:rsidRPr="00D00709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C434A1" w:rsidRPr="00D00709">
        <w:rPr>
          <w:rFonts w:ascii="Times New Roman" w:hAnsi="Times New Roman" w:cs="Times New Roman"/>
          <w:b/>
          <w:sz w:val="28"/>
          <w:szCs w:val="28"/>
          <w:lang w:val="uk-UA"/>
        </w:rPr>
        <w:t>.Назови картинки. Ответь на вопросы</w:t>
      </w:r>
      <w:r w:rsidR="00C434A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60A72" w:rsidRPr="00C434A1">
        <w:rPr>
          <w:rFonts w:ascii="Times New Roman" w:hAnsi="Times New Roman" w:cs="Times New Roman"/>
          <w:i/>
          <w:sz w:val="40"/>
          <w:szCs w:val="40"/>
          <w:lang w:val="uk-UA"/>
        </w:rPr>
        <w:t xml:space="preserve"> </w:t>
      </w:r>
    </w:p>
    <w:p w:rsidR="00C434A1" w:rsidRPr="00D00709" w:rsidRDefault="00960A72" w:rsidP="00960A72">
      <w:pPr>
        <w:jc w:val="both"/>
        <w:rPr>
          <w:b/>
          <w:noProof/>
          <w:color w:val="313240" w:themeColor="text2" w:themeShade="BF"/>
          <w:sz w:val="36"/>
          <w:szCs w:val="36"/>
          <w:lang w:eastAsia="ru-RU"/>
        </w:rPr>
      </w:pPr>
      <w:r w:rsidRPr="00C434A1">
        <w:rPr>
          <w:rFonts w:ascii="Times New Roman" w:hAnsi="Times New Roman" w:cs="Times New Roman"/>
          <w:i/>
          <w:sz w:val="40"/>
          <w:szCs w:val="40"/>
          <w:lang w:val="uk-UA"/>
        </w:rPr>
        <w:t xml:space="preserve">  </w:t>
      </w:r>
      <w:r w:rsidR="00ED31E0" w:rsidRPr="00ED31E0">
        <w:rPr>
          <w:rFonts w:ascii="Times New Roman" w:hAnsi="Times New Roman" w:cs="Times New Roman"/>
          <w:i/>
          <w:noProof/>
          <w:sz w:val="40"/>
          <w:szCs w:val="40"/>
          <w:lang w:eastAsia="ru-RU"/>
        </w:rPr>
        <w:drawing>
          <wp:inline distT="0" distB="0" distL="0" distR="0">
            <wp:extent cx="1428750" cy="1428750"/>
            <wp:effectExtent l="19050" t="0" r="0" b="0"/>
            <wp:docPr id="4" name="Рисунок 1" descr="C:\Documents and Settings\Admin\Рабочий стол\Новое\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Новое\а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31E0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ED31E0" w:rsidRPr="00ED31E0">
        <w:rPr>
          <w:rFonts w:ascii="Times New Roman" w:hAnsi="Times New Roman" w:cs="Times New Roman"/>
          <w:b/>
          <w:i/>
          <w:sz w:val="36"/>
          <w:szCs w:val="36"/>
          <w:lang w:val="uk-UA"/>
        </w:rPr>
        <w:t>Что это?</w:t>
      </w:r>
      <w:r w:rsidR="00ED31E0" w:rsidRPr="00ED31E0">
        <w:rPr>
          <w:b/>
          <w:noProof/>
          <w:color w:val="313240" w:themeColor="text2" w:themeShade="BF"/>
          <w:sz w:val="36"/>
          <w:szCs w:val="36"/>
          <w:lang w:eastAsia="ru-RU"/>
        </w:rPr>
        <w:t xml:space="preserve"> </w:t>
      </w:r>
      <w:r w:rsidR="00ED31E0" w:rsidRPr="00ED31E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914525" cy="1428750"/>
            <wp:effectExtent l="19050" t="0" r="9525" b="0"/>
            <wp:docPr id="12" name="Рисунок 8" descr="C:\Documents and Settings\Admin\Рабочий стол\Новое\п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Новое\п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1E0" w:rsidRDefault="00ED31E0" w:rsidP="00960A72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D31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8750" cy="1428750"/>
            <wp:effectExtent l="19050" t="0" r="0" b="0"/>
            <wp:docPr id="11" name="Рисунок 6" descr="C:\Documents and Settings\Admin\Рабочий стол\Новое\л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Новое\лз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47825" cy="1590675"/>
            <wp:effectExtent l="19050" t="0" r="9525" b="0"/>
            <wp:docPr id="13" name="Рисунок 1" descr="C:\Users\User\Desktop\Картинки на любые темы\загруженное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загруженное (15)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709" w:rsidRDefault="00D00709" w:rsidP="00D0070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</w:t>
      </w:r>
      <w:r w:rsidRPr="00D0070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Как одним словом назвать все эти картинки?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(Одежда).</w:t>
      </w:r>
    </w:p>
    <w:p w:rsidR="007C080D" w:rsidRPr="007C080D" w:rsidRDefault="00D00709" w:rsidP="00F64246">
      <w:pPr>
        <w:jc w:val="both"/>
        <w:rPr>
          <w:rFonts w:ascii="Times New Roman" w:hAnsi="Times New Roman" w:cs="Times New Roman"/>
          <w:sz w:val="28"/>
          <w:szCs w:val="28"/>
        </w:rPr>
      </w:pPr>
      <w:r w:rsidRPr="00D0070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-Раскрась картинку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Pr="00D0070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Назови,что это? Каким цветом будешь раскрашивать</w:t>
      </w:r>
      <w:r w:rsidR="00F64246">
        <w:rPr>
          <w:rFonts w:ascii="Times New Roman" w:hAnsi="Times New Roman" w:cs="Times New Roman"/>
          <w:noProof/>
          <w:sz w:val="28"/>
          <w:szCs w:val="28"/>
          <w:lang w:eastAsia="ru-RU"/>
        </w:rPr>
        <w:t>?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F642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D0070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38250" cy="1895475"/>
            <wp:effectExtent l="19050" t="0" r="0" b="0"/>
            <wp:docPr id="40" name="Рисунок 6" descr="C:\Users\User\Desktop\Картинки на любые темы\загруженное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Картинки на любые темы\загруженное (20)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0F7E42">
        <w:rPr>
          <w:rFonts w:ascii="Times New Roman" w:hAnsi="Times New Roman" w:cs="Times New Roman"/>
          <w:b/>
          <w:sz w:val="28"/>
          <w:szCs w:val="28"/>
        </w:rPr>
        <w:t>.Трудности при выполнении заданий</w:t>
      </w:r>
      <w:r>
        <w:rPr>
          <w:rFonts w:ascii="Times New Roman" w:hAnsi="Times New Roman" w:cs="Times New Roman"/>
          <w:sz w:val="28"/>
          <w:szCs w:val="28"/>
        </w:rPr>
        <w:t>(Охотно делает задания? С легкостью запоминает слова пальчиковой гимнастики? Удаётся выполнить артикуляционную или дыхательную гимнастику?)</w:t>
      </w:r>
    </w:p>
    <w:p w:rsidR="00ED31E0" w:rsidRPr="00F64246" w:rsidRDefault="00D00709" w:rsidP="00960A72">
      <w:pPr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ED31E0" w:rsidRPr="00F64246" w:rsidRDefault="00ED31E0" w:rsidP="00F64246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 w:rsidRPr="00F64246">
        <w:rPr>
          <w:rFonts w:ascii="Times New Roman" w:hAnsi="Times New Roman" w:cs="Times New Roman"/>
          <w:color w:val="FF0000"/>
          <w:sz w:val="32"/>
          <w:szCs w:val="32"/>
          <w:lang w:val="uk-UA"/>
        </w:rPr>
        <w:lastRenderedPageBreak/>
        <w:t>Тема «ОДЕЖДА».</w:t>
      </w:r>
      <w:r w:rsidR="00F64246">
        <w:rPr>
          <w:rFonts w:ascii="Times New Roman" w:hAnsi="Times New Roman" w:cs="Times New Roman"/>
          <w:color w:val="FF0000"/>
          <w:sz w:val="32"/>
          <w:szCs w:val="32"/>
          <w:lang w:val="uk-UA"/>
        </w:rPr>
        <w:t xml:space="preserve">                                      </w:t>
      </w:r>
      <w:r w:rsidR="00F64246" w:rsidRPr="00F64246">
        <w:rPr>
          <w:rFonts w:ascii="Times New Roman" w:hAnsi="Times New Roman" w:cs="Times New Roman"/>
          <w:b/>
          <w:sz w:val="28"/>
          <w:szCs w:val="28"/>
          <w:lang w:val="uk-UA"/>
        </w:rPr>
        <w:t>3-я неделя</w:t>
      </w:r>
    </w:p>
    <w:p w:rsidR="00ED31E0" w:rsidRPr="00B970FE" w:rsidRDefault="00F64246" w:rsidP="00F64246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ED31E0" w:rsidRPr="00B970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.Пальчиковая гимнастика</w:t>
      </w:r>
    </w:p>
    <w:p w:rsidR="00ED31E0" w:rsidRPr="00F64246" w:rsidRDefault="00ED31E0" w:rsidP="00F642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4246">
        <w:rPr>
          <w:rFonts w:ascii="Times New Roman" w:hAnsi="Times New Roman" w:cs="Times New Roman"/>
          <w:sz w:val="28"/>
          <w:szCs w:val="28"/>
        </w:rPr>
        <w:t xml:space="preserve">Эти брюки для Илюши                             </w:t>
      </w:r>
      <w:r w:rsidRPr="00F64246">
        <w:rPr>
          <w:rFonts w:ascii="Times New Roman" w:hAnsi="Times New Roman" w:cs="Times New Roman"/>
          <w:i/>
          <w:sz w:val="28"/>
          <w:szCs w:val="28"/>
        </w:rPr>
        <w:t xml:space="preserve">По два раза топают сначала </w:t>
      </w:r>
    </w:p>
    <w:p w:rsidR="00ED31E0" w:rsidRPr="00F64246" w:rsidRDefault="00ED31E0" w:rsidP="00F6424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424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правой, потом левой ногой.</w:t>
      </w:r>
    </w:p>
    <w:p w:rsidR="00ED31E0" w:rsidRPr="00F64246" w:rsidRDefault="00ED31E0" w:rsidP="00F642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4246">
        <w:rPr>
          <w:rFonts w:ascii="Times New Roman" w:hAnsi="Times New Roman" w:cs="Times New Roman"/>
          <w:sz w:val="28"/>
          <w:szCs w:val="28"/>
        </w:rPr>
        <w:t xml:space="preserve">Сшила бабушка из плюша.                     </w:t>
      </w:r>
      <w:r w:rsidRPr="00F64246">
        <w:rPr>
          <w:rFonts w:ascii="Times New Roman" w:hAnsi="Times New Roman" w:cs="Times New Roman"/>
          <w:i/>
          <w:sz w:val="28"/>
          <w:szCs w:val="28"/>
        </w:rPr>
        <w:t xml:space="preserve">Показывает, как бабушка </w:t>
      </w:r>
    </w:p>
    <w:p w:rsidR="00ED31E0" w:rsidRPr="00F64246" w:rsidRDefault="00ED31E0" w:rsidP="00F6424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424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шила брюки.</w:t>
      </w:r>
    </w:p>
    <w:p w:rsidR="00ED31E0" w:rsidRPr="00F64246" w:rsidRDefault="00ED31E0" w:rsidP="00F6424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4246">
        <w:rPr>
          <w:rFonts w:ascii="Times New Roman" w:hAnsi="Times New Roman" w:cs="Times New Roman"/>
          <w:sz w:val="28"/>
          <w:szCs w:val="28"/>
        </w:rPr>
        <w:t xml:space="preserve">Ходит в них гулять Илья                         </w:t>
      </w:r>
      <w:r w:rsidRPr="00F64246">
        <w:rPr>
          <w:rFonts w:ascii="Times New Roman" w:hAnsi="Times New Roman" w:cs="Times New Roman"/>
          <w:i/>
          <w:sz w:val="28"/>
          <w:szCs w:val="28"/>
        </w:rPr>
        <w:t>Идут по кругу, взявшись за руки.</w:t>
      </w:r>
    </w:p>
    <w:p w:rsidR="00ED31E0" w:rsidRDefault="00ED31E0" w:rsidP="00F642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4246">
        <w:rPr>
          <w:rFonts w:ascii="Times New Roman" w:hAnsi="Times New Roman" w:cs="Times New Roman"/>
          <w:sz w:val="28"/>
          <w:szCs w:val="28"/>
        </w:rPr>
        <w:t>Он большой, как ты и я.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i/>
          <w:sz w:val="28"/>
          <w:szCs w:val="28"/>
        </w:rPr>
        <w:t>Поднимают руки вверх,</w:t>
      </w:r>
    </w:p>
    <w:p w:rsidR="00B970FE" w:rsidRDefault="00ED31E0" w:rsidP="00F6424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тянуться на носочках.</w:t>
      </w:r>
    </w:p>
    <w:p w:rsidR="00B970FE" w:rsidRDefault="00F64246" w:rsidP="00F64246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B970FE" w:rsidRPr="00B970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.Рассмотри картинку . Ответь на вопросы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F64246" w:rsidRPr="00F64246" w:rsidRDefault="00F64246" w:rsidP="00F6424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4246">
        <w:rPr>
          <w:rFonts w:ascii="Times New Roman" w:hAnsi="Times New Roman" w:cs="Times New Roman"/>
          <w:color w:val="000000" w:themeColor="text1"/>
          <w:sz w:val="28"/>
          <w:szCs w:val="28"/>
        </w:rPr>
        <w:t>-Кто это?</w:t>
      </w:r>
    </w:p>
    <w:p w:rsidR="00F64246" w:rsidRPr="00F64246" w:rsidRDefault="00F64246" w:rsidP="00F64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246">
        <w:rPr>
          <w:rFonts w:ascii="Times New Roman" w:hAnsi="Times New Roman" w:cs="Times New Roman"/>
          <w:sz w:val="28"/>
          <w:szCs w:val="28"/>
        </w:rPr>
        <w:t>-Какого цвета у мальчика кофта?</w:t>
      </w:r>
    </w:p>
    <w:p w:rsidR="00F64246" w:rsidRPr="00B970FE" w:rsidRDefault="00F64246" w:rsidP="00F642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246">
        <w:rPr>
          <w:rFonts w:ascii="Times New Roman" w:hAnsi="Times New Roman" w:cs="Times New Roman"/>
          <w:sz w:val="28"/>
          <w:szCs w:val="28"/>
        </w:rPr>
        <w:t>- Какого цвета у мальчика штаны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64246" w:rsidRDefault="00F64246" w:rsidP="00B970FE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70FE" w:rsidRPr="00F64246" w:rsidRDefault="00F64246" w:rsidP="00F64246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70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62075" cy="2306336"/>
            <wp:effectExtent l="19050" t="0" r="9525" b="0"/>
            <wp:docPr id="41" name="Рисунок 2" descr="C:\Users\User\Desktop\Детский сад\Картинки с инета\Новое\ф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етский сад\Картинки с инета\Новое\ф.jpe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834" cy="2307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70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B970FE" w:rsidRDefault="00F64246" w:rsidP="00B970FE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B970FE" w:rsidRPr="00B970F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.Наклей картинки с изображением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одежды, которую бы ты одел этому мальчику  </w:t>
      </w:r>
      <w:r w:rsidRPr="00F642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.(</w:t>
      </w:r>
      <w:r w:rsidR="00B970FE" w:rsidRPr="00F642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 помощью родителей (наклейки, аппликации).</w:t>
      </w:r>
    </w:p>
    <w:p w:rsidR="00F64246" w:rsidRDefault="00F64246" w:rsidP="00B970FE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64246" w:rsidRDefault="00F64246" w:rsidP="00B970FE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64246" w:rsidRDefault="00F64246" w:rsidP="00B970FE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64246" w:rsidRDefault="00F64246" w:rsidP="00B970FE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64246" w:rsidRDefault="00F64246" w:rsidP="00B970FE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64246" w:rsidRDefault="00F64246" w:rsidP="00B97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0F7E42">
        <w:rPr>
          <w:rFonts w:ascii="Times New Roman" w:hAnsi="Times New Roman" w:cs="Times New Roman"/>
          <w:b/>
          <w:sz w:val="28"/>
          <w:szCs w:val="28"/>
        </w:rPr>
        <w:t>.Трудности при выполнении заданий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70FE" w:rsidRDefault="00F64246" w:rsidP="00F642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7C080D" w:rsidRDefault="007C080D" w:rsidP="00F64246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87889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lastRenderedPageBreak/>
        <w:t xml:space="preserve">Тема </w:t>
      </w:r>
      <w:r w:rsidR="00A87889" w:rsidRPr="00A87889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«ОБУВЬ»   </w:t>
      </w:r>
      <w:r w:rsidR="00A87889" w:rsidRPr="00A87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</w:t>
      </w:r>
      <w:r w:rsidR="00A87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4-неделя</w:t>
      </w:r>
    </w:p>
    <w:p w:rsidR="00A87889" w:rsidRPr="00B970FE" w:rsidRDefault="00A87889" w:rsidP="00A87889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1.Выучить весёлый стишок.</w:t>
      </w:r>
    </w:p>
    <w:p w:rsidR="00A87889" w:rsidRDefault="00A87889" w:rsidP="00A8788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Это тапки для Антошки         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По два раза ритмічно топают</w:t>
      </w:r>
    </w:p>
    <w:p w:rsidR="00A87889" w:rsidRDefault="00A87889" w:rsidP="00A87889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каждой ногой</w:t>
      </w:r>
    </w:p>
    <w:p w:rsidR="00A87889" w:rsidRDefault="00A87889" w:rsidP="00A8788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Чтобы в них не мёрзли ножки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Четыре ритмичных прыжка на </w:t>
      </w:r>
    </w:p>
    <w:p w:rsidR="00A87889" w:rsidRDefault="00A87889" w:rsidP="00A8788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обеих ногах</w:t>
      </w:r>
    </w:p>
    <w:p w:rsidR="00A87889" w:rsidRDefault="00A87889" w:rsidP="00A8788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Топ-топ-топотушки!              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По два раза ритмічно топают</w:t>
      </w:r>
    </w:p>
    <w:p w:rsidR="00A87889" w:rsidRDefault="00A87889" w:rsidP="00A87889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каждой ногой</w:t>
      </w:r>
    </w:p>
    <w:p w:rsidR="00A87889" w:rsidRDefault="00A87889" w:rsidP="00A8788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Что за тапки! Как игрушки!           </w:t>
      </w:r>
      <w:r w:rsidRPr="00A8788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Хлопки в ладоши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8F38D2" w:rsidRDefault="008F38D2" w:rsidP="00A8788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A87889" w:rsidRPr="008F38D2" w:rsidRDefault="00A87889" w:rsidP="00A8788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F38D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2. Рассмотри внимательно картинки</w:t>
      </w:r>
      <w:r w:rsidR="008F38D2" w:rsidRPr="008F38D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 Ответь на вопросы.</w:t>
      </w:r>
    </w:p>
    <w:p w:rsidR="00A87889" w:rsidRDefault="008F38D2" w:rsidP="00A8788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14500" cy="1714500"/>
            <wp:effectExtent l="19050" t="0" r="0" b="0"/>
            <wp:wrapSquare wrapText="bothSides"/>
            <wp:docPr id="9" name="Рисунок 2" descr="C:\Users\User\Desktop\Рая тетрадь\images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я тетрадь\images (16)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37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764170" cy="1276350"/>
            <wp:effectExtent l="19050" t="0" r="7480" b="0"/>
            <wp:docPr id="10" name="Рисунок 3" descr="C:\Users\User\Desktop\Рая тетрадь\images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я тетрадь\images (17)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17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 w:type="textWrapping" w:clear="all"/>
      </w:r>
    </w:p>
    <w:p w:rsidR="008F38D2" w:rsidRPr="009437AA" w:rsidRDefault="008F38D2" w:rsidP="00FF45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F38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Что это?       </w:t>
      </w:r>
      <w:r w:rsidR="009437AA" w:rsidRPr="008F38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Какого цвета туфли?</w:t>
      </w:r>
      <w:r w:rsidRPr="009437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</w:t>
      </w:r>
    </w:p>
    <w:p w:rsidR="008F38D2" w:rsidRDefault="008F38D2" w:rsidP="00FF45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Кто носит такие туфли?</w:t>
      </w:r>
    </w:p>
    <w:p w:rsidR="008F38D2" w:rsidRDefault="008F38D2" w:rsidP="008F38D2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457450" cy="1474470"/>
            <wp:effectExtent l="19050" t="0" r="0" b="0"/>
            <wp:docPr id="17" name="Рисунок 4" descr="C:\Users\User\Desktop\Рая тетрадь\images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ая тетрадь\images (20)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7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38D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971675" cy="1564821"/>
            <wp:effectExtent l="19050" t="0" r="9525" b="0"/>
            <wp:docPr id="18" name="Рисунок 5" descr="C:\Users\User\Desktop\Рая тетрадь\images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ая тетрадь\images (18)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564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8D2" w:rsidRPr="009437AA" w:rsidRDefault="008F38D2" w:rsidP="008F38D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7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- Что это?</w:t>
      </w:r>
    </w:p>
    <w:p w:rsidR="008F38D2" w:rsidRPr="009437AA" w:rsidRDefault="008F38D2" w:rsidP="008F38D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7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- Как одним словом назвать все эти картинки?</w:t>
      </w:r>
    </w:p>
    <w:p w:rsidR="008F38D2" w:rsidRPr="008F38D2" w:rsidRDefault="008F38D2" w:rsidP="008F38D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8F38D2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3.Наклей вместе с родителями ка</w:t>
      </w:r>
      <w:r w:rsidR="009437AA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ртинку с изображением обуви, в ко</w:t>
      </w:r>
      <w:r w:rsidRPr="008F38D2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торой ты ходиш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ь</w:t>
      </w:r>
      <w:r w:rsidRPr="008F38D2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в детский сад.</w:t>
      </w:r>
    </w:p>
    <w:p w:rsidR="008F38D2" w:rsidRDefault="008F38D2" w:rsidP="008F38D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437AA" w:rsidRDefault="009437AA" w:rsidP="008F38D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437AA" w:rsidRDefault="009437AA" w:rsidP="008F38D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437AA" w:rsidRDefault="009437AA" w:rsidP="008F38D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437AA" w:rsidRDefault="009437AA" w:rsidP="008F38D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437AA" w:rsidRDefault="009437AA" w:rsidP="008F38D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437AA" w:rsidRDefault="009437AA" w:rsidP="008F38D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075C2F" w:rsidRPr="00C33333" w:rsidRDefault="00075C2F" w:rsidP="00075C2F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C33333">
        <w:rPr>
          <w:rFonts w:ascii="Times New Roman" w:hAnsi="Times New Roman" w:cs="Times New Roman"/>
          <w:b/>
          <w:i/>
          <w:color w:val="FF0000"/>
          <w:sz w:val="40"/>
          <w:szCs w:val="40"/>
        </w:rPr>
        <w:lastRenderedPageBreak/>
        <w:t>Ком</w:t>
      </w:r>
      <w:r w:rsidR="003F4EC2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плекс артикуляционной гимнастики на </w:t>
      </w:r>
      <w:r w:rsidR="003F4EC2" w:rsidRPr="009437A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ДЕКАБРЬ</w:t>
      </w:r>
      <w:r w:rsidR="003F4EC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, ЯНВАРЬ, ФЕВРАЛЬ</w:t>
      </w:r>
      <w:r w:rsidRPr="00C33333">
        <w:rPr>
          <w:rFonts w:ascii="Times New Roman" w:hAnsi="Times New Roman" w:cs="Times New Roman"/>
          <w:b/>
          <w:i/>
          <w:color w:val="FF0000"/>
          <w:sz w:val="40"/>
          <w:szCs w:val="40"/>
        </w:rPr>
        <w:t>.</w:t>
      </w:r>
    </w:p>
    <w:p w:rsidR="00075C2F" w:rsidRPr="009F591E" w:rsidRDefault="00075C2F" w:rsidP="00075C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1.«Улыбка»</w:t>
      </w:r>
      <w:r w:rsidRPr="00C33333"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  <w:lang w:eastAsia="ru-RU"/>
        </w:rPr>
        <w:t xml:space="preserve">  </w:t>
      </w:r>
    </w:p>
    <w:p w:rsidR="00075C2F" w:rsidRPr="00C33333" w:rsidRDefault="00075C2F" w:rsidP="00075C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Улыбнуться без напряжения так, чтобы были видны передние верхние и нижние зубы. Удержать мышцы губ в таком положении под счёт от 1 до 5-10.</w:t>
      </w:r>
    </w:p>
    <w:p w:rsidR="00075C2F" w:rsidRPr="00C33333" w:rsidRDefault="00075C2F" w:rsidP="00075C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2.«Хоботок»</w:t>
      </w:r>
    </w:p>
    <w:p w:rsidR="00075C2F" w:rsidRPr="00C33333" w:rsidRDefault="00075C2F" w:rsidP="00075C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Вытянуть сомкнутые губы вперёд «трубочкой». Удерживать их в таком положении под счёт от 1 до 5-10.</w:t>
      </w:r>
    </w:p>
    <w:p w:rsidR="00075C2F" w:rsidRPr="00C33333" w:rsidRDefault="00075C2F" w:rsidP="00075C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3.«Домик открывается»</w:t>
      </w:r>
      <w:r w:rsidRPr="00C33333"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075C2F" w:rsidRPr="00C33333" w:rsidRDefault="00075C2F" w:rsidP="00075C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Слегка улыбнуться, медленно открыть рот (как для пропевания звука «а»: «а-а-а»), подержать рот открытым 5-10 секунд, медленно закрыть.</w:t>
      </w:r>
    </w:p>
    <w:p w:rsidR="00075C2F" w:rsidRPr="00C33333" w:rsidRDefault="00075C2F" w:rsidP="00075C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4. Чередование «Хоботок» - «Улыбка» - «Домик открывается».</w:t>
      </w:r>
    </w:p>
    <w:p w:rsidR="00075C2F" w:rsidRPr="00C33333" w:rsidRDefault="00075C2F" w:rsidP="00075C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выполняется в форме игры «Делай, как я». Взрослый выполняет поочерёдно движения губами в любом порядке («у – и – а», «а – у - и», «и – у - а»),удерживая губы в каждой позиции 3-5 секунд, а ребёнок повторяет.</w:t>
      </w:r>
    </w:p>
    <w:p w:rsidR="00075C2F" w:rsidRPr="00075C2F" w:rsidRDefault="00FF34A4" w:rsidP="00075C2F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noProof/>
          <w:color w:val="FF0000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i/>
          <w:noProof/>
          <w:color w:val="FF0000"/>
          <w:sz w:val="36"/>
          <w:szCs w:val="36"/>
          <w:lang w:eastAsia="ru-RU"/>
        </w:rPr>
        <w:t xml:space="preserve">2. </w:t>
      </w:r>
      <w:r w:rsidR="00075C2F" w:rsidRPr="00075C2F">
        <w:rPr>
          <w:rFonts w:ascii="Times New Roman" w:hAnsi="Times New Roman" w:cs="Times New Roman"/>
          <w:b/>
          <w:i/>
          <w:noProof/>
          <w:color w:val="FF0000"/>
          <w:sz w:val="36"/>
          <w:szCs w:val="36"/>
          <w:lang w:eastAsia="ru-RU"/>
        </w:rPr>
        <w:t>Комплекс дыхательной гимнастики.</w:t>
      </w:r>
    </w:p>
    <w:p w:rsidR="00075C2F" w:rsidRPr="00C33333" w:rsidRDefault="00075C2F" w:rsidP="00FF45EA">
      <w:pPr>
        <w:pStyle w:val="a7"/>
        <w:numPr>
          <w:ilvl w:val="0"/>
          <w:numId w:val="3"/>
        </w:num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Потягуши»</w:t>
      </w:r>
      <w:r w:rsidRPr="00C333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Исходное положение: стоя, руки вдоль туловища</w:t>
      </w: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счет 1 – руки вверх, вдох;</w:t>
      </w: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 – руки опустить, выдох</w:t>
      </w: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Повторите это упражнение 3-5 раз.</w:t>
      </w:r>
    </w:p>
    <w:p w:rsidR="00075C2F" w:rsidRPr="00C33333" w:rsidRDefault="00075C2F" w:rsidP="00FF45EA">
      <w:pPr>
        <w:pStyle w:val="a7"/>
        <w:numPr>
          <w:ilvl w:val="0"/>
          <w:numId w:val="3"/>
        </w:num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«обнимашки»</w:t>
      </w: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Исходное положение: стоя, руки перед собой</w:t>
      </w: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счет 1 – руки — в стороны, вдох;</w:t>
      </w: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 – ребенок обхватывает свои плечи руками, выдох</w:t>
      </w:r>
    </w:p>
    <w:p w:rsidR="00075C2F" w:rsidRPr="00C33333" w:rsidRDefault="00075C2F" w:rsidP="00FF45EA">
      <w:pPr>
        <w:pStyle w:val="a7"/>
        <w:numPr>
          <w:ilvl w:val="0"/>
          <w:numId w:val="3"/>
        </w:num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3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«мыльные пузыри»</w:t>
      </w:r>
      <w:r w:rsidRPr="00C333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Надувайте с ребенком мыльные пузыри. Отличное упражнение для развития легких!</w:t>
      </w:r>
    </w:p>
    <w:p w:rsidR="00075C2F" w:rsidRDefault="00075C2F" w:rsidP="00075C2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867025" cy="1600200"/>
            <wp:effectExtent l="19050" t="0" r="9525" b="0"/>
            <wp:docPr id="23" name="Рисунок 10" descr="C:\Users\User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333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880234" cy="1600200"/>
            <wp:effectExtent l="19050" t="0" r="5716" b="0"/>
            <wp:docPr id="25" name="Рисунок 13" descr="C:\Users\User\Desktop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936" cy="1600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C2F" w:rsidRDefault="00075C2F" w:rsidP="00075C2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5C2F" w:rsidRDefault="00075C2F" w:rsidP="00075C2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591E" w:rsidRDefault="009F591E" w:rsidP="009437A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5C2F" w:rsidRDefault="00075C2F" w:rsidP="009437A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34A4" w:rsidRDefault="00FF34A4" w:rsidP="009437A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34A4" w:rsidRDefault="00FF34A4" w:rsidP="009437A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5C2F" w:rsidRDefault="00075C2F" w:rsidP="009437A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591E" w:rsidRDefault="009F591E" w:rsidP="009437A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591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>Тема «ОБУВЬ»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1-неделя.</w:t>
      </w:r>
    </w:p>
    <w:p w:rsidR="00A02261" w:rsidRDefault="00A02261" w:rsidP="009437A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2261" w:rsidRPr="00A02261" w:rsidRDefault="00A02261" w:rsidP="00FF45EA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2261">
        <w:rPr>
          <w:rFonts w:ascii="Times New Roman" w:hAnsi="Times New Roman" w:cs="Times New Roman"/>
          <w:b/>
          <w:sz w:val="28"/>
          <w:szCs w:val="28"/>
          <w:lang w:val="uk-UA"/>
        </w:rPr>
        <w:t>Рассмотри картинки.</w:t>
      </w:r>
    </w:p>
    <w:p w:rsidR="00A02261" w:rsidRDefault="00ED7122" w:rsidP="00A02261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1590675"/>
            <wp:effectExtent l="19050" t="0" r="9525" b="0"/>
            <wp:docPr id="43" name="Рисунок 16" descr="C:\Users\User\Desktop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1AE" w:rsidRDefault="00D001AE" w:rsidP="00A02261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7122" w:rsidRDefault="00ED7122" w:rsidP="00FF45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Кто это?</w:t>
      </w:r>
    </w:p>
    <w:p w:rsidR="00ED7122" w:rsidRDefault="00ED7122" w:rsidP="00FF45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Что делает мальчик?</w:t>
      </w:r>
    </w:p>
    <w:p w:rsidR="00D001AE" w:rsidRDefault="00D001AE" w:rsidP="00D001AE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71625" cy="1571625"/>
            <wp:effectExtent l="19050" t="0" r="9525" b="0"/>
            <wp:docPr id="44" name="Рисунок 17" descr="C:\Users\User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images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1AE" w:rsidRDefault="00D001AE" w:rsidP="00FF45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Что это?</w:t>
      </w:r>
    </w:p>
    <w:p w:rsidR="00D001AE" w:rsidRDefault="00D001AE" w:rsidP="00FF45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Какой  сапог? ( по цвету)</w:t>
      </w:r>
    </w:p>
    <w:p w:rsidR="00D001AE" w:rsidRDefault="00D001AE" w:rsidP="00D001AE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01AE" w:rsidRDefault="00D001AE" w:rsidP="00ED7122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0100" cy="1126067"/>
            <wp:effectExtent l="19050" t="0" r="0" b="0"/>
            <wp:docPr id="45" name="Рисунок 18" descr="C:\Users\User\Desktop\загруженное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загруженное (1)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26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-Что это?</w:t>
      </w:r>
    </w:p>
    <w:p w:rsidR="00ED7122" w:rsidRDefault="00D001AE" w:rsidP="00ED7122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Какой тапок по цвету? (красный)</w:t>
      </w:r>
    </w:p>
    <w:p w:rsidR="00D001AE" w:rsidRPr="00ED7122" w:rsidRDefault="00D001AE" w:rsidP="00ED7122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591E" w:rsidRPr="009F591E" w:rsidRDefault="009F591E" w:rsidP="00FF45EA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591E">
        <w:rPr>
          <w:rFonts w:ascii="Times New Roman" w:hAnsi="Times New Roman" w:cs="Times New Roman"/>
          <w:b/>
          <w:sz w:val="28"/>
          <w:szCs w:val="28"/>
          <w:lang w:val="uk-UA"/>
        </w:rPr>
        <w:t>Выучи стихотворение.</w:t>
      </w:r>
    </w:p>
    <w:p w:rsidR="009F591E" w:rsidRDefault="009F591E" w:rsidP="009F591E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591E">
        <w:rPr>
          <w:rFonts w:ascii="Times New Roman" w:hAnsi="Times New Roman" w:cs="Times New Roman"/>
          <w:sz w:val="28"/>
          <w:szCs w:val="28"/>
          <w:lang w:val="uk-UA"/>
        </w:rPr>
        <w:t>Вот ботинки для Маринки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F591E" w:rsidRDefault="009F591E" w:rsidP="009F591E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ботинки, а картинки.</w:t>
      </w:r>
    </w:p>
    <w:p w:rsidR="009F591E" w:rsidRDefault="009F591E" w:rsidP="009F591E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Чтобы в них гулять ходить.</w:t>
      </w:r>
    </w:p>
    <w:p w:rsidR="009F591E" w:rsidRDefault="009F591E" w:rsidP="009F591E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Бегать, прыгать и шалить.</w:t>
      </w:r>
    </w:p>
    <w:p w:rsidR="00D001AE" w:rsidRDefault="00D001AE" w:rsidP="009F591E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01AE" w:rsidRPr="00D001AE" w:rsidRDefault="00D001AE" w:rsidP="00FF45EA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01AE">
        <w:rPr>
          <w:rFonts w:ascii="Times New Roman" w:hAnsi="Times New Roman" w:cs="Times New Roman"/>
          <w:b/>
          <w:sz w:val="28"/>
          <w:szCs w:val="28"/>
          <w:lang w:val="uk-UA"/>
        </w:rPr>
        <w:t>Трудности при выполнении задания.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правильно ли назвал цвета обуви, легко ли удалось запомнить стихотворение?)</w:t>
      </w:r>
    </w:p>
    <w:p w:rsidR="00D001AE" w:rsidRDefault="00D001AE" w:rsidP="00D001AE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</w:t>
      </w:r>
    </w:p>
    <w:p w:rsidR="005B5C38" w:rsidRDefault="005B5C38" w:rsidP="00D001AE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C38" w:rsidRDefault="005B5C38" w:rsidP="00D001AE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C38" w:rsidRDefault="005B5C38" w:rsidP="00D001AE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2C79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lastRenderedPageBreak/>
        <w:t>Тема «Мебель»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2-я неделя</w:t>
      </w:r>
    </w:p>
    <w:p w:rsidR="005B5C38" w:rsidRDefault="005B5C38" w:rsidP="00FF45EA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Рассмотри картинки и назови их.</w:t>
      </w:r>
    </w:p>
    <w:p w:rsidR="005B5C38" w:rsidRPr="00F12C79" w:rsidRDefault="005B5C38" w:rsidP="005B5C38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124075" cy="1634542"/>
            <wp:effectExtent l="19050" t="0" r="9525" b="0"/>
            <wp:docPr id="5" name="Рисунок 1" descr="C:\Users\User\Desktop\Картинки на любые темы\Рая тетрадь\images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Рая тетрадь\images (23)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634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2C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Pr="00F12C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Что это?</w:t>
      </w:r>
    </w:p>
    <w:p w:rsidR="00F12C79" w:rsidRPr="00F12C79" w:rsidRDefault="00F12C79" w:rsidP="005B5C38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12C79" w:rsidRDefault="00F12C79" w:rsidP="005B5C38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F12C79" w:rsidRDefault="00F12C79" w:rsidP="005B5C38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5B5C38" w:rsidRPr="00F12C79" w:rsidRDefault="00F12C79" w:rsidP="00FF45EA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12C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Что это?</w:t>
      </w:r>
      <w:r w:rsidR="005B5C38" w:rsidRPr="00F12C79">
        <w:rPr>
          <w:noProof/>
          <w:lang w:eastAsia="ru-RU"/>
        </w:rPr>
        <w:drawing>
          <wp:inline distT="0" distB="0" distL="0" distR="0">
            <wp:extent cx="2147029" cy="1428750"/>
            <wp:effectExtent l="19050" t="0" r="5621" b="0"/>
            <wp:docPr id="19" name="Рисунок 2" descr="C:\Users\User\Desktop\Картинки на любые темы\Рая тетрадь\images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ртинки на любые темы\Рая тетрадь\images (21)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029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C79" w:rsidRPr="00F12C79" w:rsidRDefault="005B5C38" w:rsidP="00FF45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12C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Сколько стульев нарисовано? </w:t>
      </w:r>
    </w:p>
    <w:p w:rsidR="005B5C38" w:rsidRPr="00F12C79" w:rsidRDefault="005B5C38" w:rsidP="00FF45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12C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Какого цвета стулья?</w:t>
      </w:r>
    </w:p>
    <w:p w:rsidR="00F12C79" w:rsidRPr="00F12C79" w:rsidRDefault="00F12C79" w:rsidP="00F12C79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12C79" w:rsidRDefault="00F12C79" w:rsidP="00F12C79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F12C79" w:rsidRDefault="005B5C38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714500" cy="1676400"/>
            <wp:effectExtent l="19050" t="0" r="0" b="0"/>
            <wp:docPr id="26" name="Рисунок 3" descr="C:\Users\User\Desktop\Картинки на любые темы\Рая тетрадь\images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 на любые темы\Рая тетрадь\images (22)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                    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666875" cy="1428750"/>
            <wp:effectExtent l="19050" t="0" r="9525" b="0"/>
            <wp:docPr id="34" name="Рисунок 4" descr="C:\Users\User\Desktop\Детский сад\Картинки с инета\Новое\мес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етский сад\Картинки с инета\Новое\мес.jpe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C79" w:rsidRDefault="00F12C79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5B5C38" w:rsidRPr="00F12C79" w:rsidRDefault="00F12C79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F12C7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-Что это?</w:t>
      </w:r>
    </w:p>
    <w:p w:rsidR="00F12C79" w:rsidRPr="00F12C79" w:rsidRDefault="00F12C79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F12C7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-Как одним словом мы назовём все эти картинки? (мебель).</w:t>
      </w:r>
    </w:p>
    <w:p w:rsidR="00F12C79" w:rsidRDefault="00F12C79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2. Обведи в кружочек ту  мебель, которая есть у тебя в комнате.</w:t>
      </w:r>
    </w:p>
    <w:p w:rsidR="00F12C79" w:rsidRDefault="00F12C79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3.</w:t>
      </w:r>
      <w:r w:rsidRPr="00F12C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01AE">
        <w:rPr>
          <w:rFonts w:ascii="Times New Roman" w:hAnsi="Times New Roman" w:cs="Times New Roman"/>
          <w:b/>
          <w:sz w:val="28"/>
          <w:szCs w:val="28"/>
          <w:lang w:val="uk-UA"/>
        </w:rPr>
        <w:t>Трудности при выполнении задания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 все ли предметы мебели ребенок назвал? Правильно ли посчитал количество стульев? Назвал цвета? Какова заинтересованность в выполнении задания?)</w:t>
      </w:r>
    </w:p>
    <w:p w:rsidR="00F12C79" w:rsidRDefault="00F12C79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</w:t>
      </w:r>
    </w:p>
    <w:p w:rsidR="005B5C38" w:rsidRPr="005B5C38" w:rsidRDefault="005B5C38" w:rsidP="005B5C3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5B5C38" w:rsidRDefault="00F12C79" w:rsidP="00F12C79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2C79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lastRenderedPageBreak/>
        <w:t>Тема «Мебель»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7422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-я неделя</w:t>
      </w:r>
    </w:p>
    <w:p w:rsidR="007422ED" w:rsidRDefault="007422ED" w:rsidP="00FF45E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Пальчиковая </w:t>
      </w:r>
      <w:r w:rsidR="0049472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мнастика.</w:t>
      </w:r>
    </w:p>
    <w:p w:rsidR="007422ED" w:rsidRDefault="007422ED" w:rsidP="007422ED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Вот Кирюшкина краватка,     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Разводят руки в стороны</w:t>
      </w:r>
    </w:p>
    <w:p w:rsidR="007422ED" w:rsidRDefault="007422ED" w:rsidP="007422ED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Чтобы спал Кирюшка сладко.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Присесть, положить </w:t>
      </w:r>
    </w:p>
    <w:p w:rsidR="007422ED" w:rsidRDefault="007422ED" w:rsidP="007422ED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Сложенные ладошки под</w:t>
      </w:r>
    </w:p>
    <w:p w:rsidR="007422ED" w:rsidRDefault="007422ED" w:rsidP="007422ED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левую щечку.</w:t>
      </w:r>
    </w:p>
    <w:p w:rsidR="007422ED" w:rsidRDefault="007422ED" w:rsidP="007422ED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Чтоб во сне он подрастал.     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Медленно поднимаются.</w:t>
      </w:r>
    </w:p>
    <w:p w:rsidR="007422ED" w:rsidRDefault="007422ED" w:rsidP="007422ED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Чтоб большим скорее стал.   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Встают на носочки,</w:t>
      </w:r>
    </w:p>
    <w:p w:rsidR="007422ED" w:rsidRDefault="007422ED" w:rsidP="007422ED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тянуться руками вверх.</w:t>
      </w:r>
    </w:p>
    <w:p w:rsidR="00FF34A4" w:rsidRDefault="00FF34A4" w:rsidP="007422ED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7422ED" w:rsidRPr="00FF34A4" w:rsidRDefault="00FF34A4" w:rsidP="00FF45E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FF34A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Раскрась картинку с изображением мебели цветными карандашами.</w:t>
      </w:r>
    </w:p>
    <w:p w:rsidR="005B5C38" w:rsidRPr="00FF34A4" w:rsidRDefault="005B5C38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94724" w:rsidRDefault="00FF34A4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543175" cy="1800225"/>
            <wp:effectExtent l="19050" t="0" r="9525" b="0"/>
            <wp:docPr id="39" name="Рисунок 7" descr="C:\Users\User\Desktop\Картинки на любые темы\images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артинки на любые темы\images (29)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34A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5B5C38" w:rsidRPr="00FF34A4" w:rsidRDefault="00FF34A4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-</w:t>
      </w:r>
      <w:r w:rsidRPr="00FF34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Что это?</w:t>
      </w:r>
    </w:p>
    <w:p w:rsidR="00FF34A4" w:rsidRDefault="00FF34A4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F34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-Каким цветом раскрасишь диван?</w:t>
      </w:r>
    </w:p>
    <w:p w:rsidR="00494724" w:rsidRDefault="00494724" w:rsidP="005B5C38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94724" w:rsidRDefault="00494724" w:rsidP="00FF45E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01AE">
        <w:rPr>
          <w:rFonts w:ascii="Times New Roman" w:hAnsi="Times New Roman" w:cs="Times New Roman"/>
          <w:b/>
          <w:sz w:val="28"/>
          <w:szCs w:val="28"/>
          <w:lang w:val="uk-UA"/>
        </w:rPr>
        <w:t>Трудности при выполнении задания</w:t>
      </w:r>
    </w:p>
    <w:p w:rsidR="00494724" w:rsidRDefault="00494724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</w:t>
      </w: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470">
        <w:rPr>
          <w:rFonts w:ascii="Times New Roman" w:hAnsi="Times New Roman" w:cs="Times New Roman"/>
          <w:color w:val="FF0000"/>
          <w:sz w:val="28"/>
          <w:szCs w:val="28"/>
          <w:lang w:val="uk-UA"/>
        </w:rPr>
        <w:lastRenderedPageBreak/>
        <w:t xml:space="preserve">Тема « 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НОВЫЙ ГОД</w:t>
      </w:r>
      <w:r w:rsidRPr="00665470">
        <w:rPr>
          <w:rFonts w:ascii="Times New Roman" w:hAnsi="Times New Roman" w:cs="Times New Roman"/>
          <w:color w:val="FF0000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4-я неделя</w:t>
      </w:r>
    </w:p>
    <w:p w:rsidR="00665470" w:rsidRPr="00665470" w:rsidRDefault="00665470" w:rsidP="00494724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5470" w:rsidRDefault="00665470" w:rsidP="00FF45EA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6547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Пальчиковая гимнастика.</w:t>
      </w:r>
    </w:p>
    <w:p w:rsidR="00665470" w:rsidRDefault="00665470" w:rsidP="00665470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Синий шар купили Светке.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Показывает руками круг</w:t>
      </w:r>
    </w:p>
    <w:p w:rsidR="00665470" w:rsidRDefault="00665470" w:rsidP="00665470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Ах, какой красивый!          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Качает головами, </w:t>
      </w:r>
    </w:p>
    <w:p w:rsidR="00665470" w:rsidRDefault="00665470" w:rsidP="00665470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изображая восторг</w:t>
      </w:r>
    </w:p>
    <w:p w:rsidR="00665470" w:rsidRDefault="00665470" w:rsidP="00665470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Он тепер висит на ветке     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Запрокидывает голову,</w:t>
      </w:r>
    </w:p>
    <w:p w:rsidR="00665470" w:rsidRDefault="00665470" w:rsidP="00665470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Смотрят наверх.</w:t>
      </w:r>
    </w:p>
    <w:p w:rsidR="00665470" w:rsidRDefault="00665470" w:rsidP="00665470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И похож на сливу.              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Приседает.</w:t>
      </w:r>
    </w:p>
    <w:p w:rsidR="00665470" w:rsidRDefault="00665470" w:rsidP="00FF45EA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6547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Рассмотри картинки. Ответь на вопросы.</w:t>
      </w:r>
    </w:p>
    <w:p w:rsidR="007C0AFF" w:rsidRDefault="007C0AFF" w:rsidP="007C0AFF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88365E" w:rsidRDefault="0088365E" w:rsidP="0088365E">
      <w:pPr>
        <w:pStyle w:val="a7"/>
        <w:spacing w:after="0" w:line="240" w:lineRule="auto"/>
        <w:ind w:left="108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962150" cy="2333625"/>
            <wp:effectExtent l="19050" t="0" r="0" b="0"/>
            <wp:docPr id="48" name="Рисунок 1" descr="C:\Users\User\Desktop\Картинки на любые темы\Рая тетрадь\images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Рая тетрадь\images (26)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365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5457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</w:t>
      </w:r>
      <w:r w:rsidRPr="0088365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857375" cy="1857375"/>
            <wp:effectExtent l="19050" t="0" r="9525" b="0"/>
            <wp:docPr id="47" name="Рисунок 8" descr="C:\Documents and Settings\Admin\Рабочий стол\Новое\йф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Новое\йф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65E" w:rsidRDefault="0025457B" w:rsidP="0025457B">
      <w:pPr>
        <w:pStyle w:val="a7"/>
        <w:spacing w:after="0" w:line="240" w:lineRule="auto"/>
        <w:ind w:left="108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-Что это?</w:t>
      </w:r>
    </w:p>
    <w:p w:rsidR="0088365E" w:rsidRPr="00665470" w:rsidRDefault="0088365E" w:rsidP="007C0AFF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              - Какого цвета ёлка?</w:t>
      </w:r>
    </w:p>
    <w:p w:rsidR="007C0AFF" w:rsidRDefault="007C0AFF" w:rsidP="00665470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</w:t>
      </w:r>
      <w:r w:rsidR="00665470" w:rsidRPr="0066547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- Кто это?</w:t>
      </w:r>
    </w:p>
    <w:p w:rsidR="007C0AFF" w:rsidRDefault="007C0AFF" w:rsidP="00665470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- Что приносит детям Дед мороз на Новый год?</w:t>
      </w:r>
    </w:p>
    <w:p w:rsidR="00665470" w:rsidRPr="0025457B" w:rsidRDefault="007C0AFF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-Какой подарок ты хотел бы получить от дедушки мороза?</w:t>
      </w:r>
      <w:r w:rsidR="0088365E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</w:t>
      </w:r>
      <w:r w:rsidR="0088365E" w:rsidRPr="0025457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Наклей  картинку с изображением </w:t>
      </w:r>
      <w:r w:rsidR="0025457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подарка, который бы ты хотел получить на Новый год.</w:t>
      </w:r>
    </w:p>
    <w:p w:rsidR="0088365E" w:rsidRDefault="0088365E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8365E" w:rsidRDefault="0088365E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8365E" w:rsidRDefault="0088365E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8365E" w:rsidRDefault="0088365E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8365E" w:rsidRDefault="0088365E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8365E" w:rsidRDefault="0088365E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5457B" w:rsidRDefault="0088365E" w:rsidP="0088365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8365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</w:t>
      </w:r>
    </w:p>
    <w:p w:rsidR="0025457B" w:rsidRDefault="0025457B" w:rsidP="0088365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5457B" w:rsidRDefault="0025457B" w:rsidP="0088365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5457B" w:rsidRDefault="0025457B" w:rsidP="0088365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5457B" w:rsidRDefault="0025457B" w:rsidP="0088365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5457B" w:rsidRDefault="0025457B" w:rsidP="0088365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88365E" w:rsidRPr="0088365E" w:rsidRDefault="0025457B" w:rsidP="008836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</w:t>
      </w:r>
      <w:r w:rsidR="0088365E" w:rsidRPr="0088365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3</w:t>
      </w:r>
      <w:r w:rsidR="0088365E" w:rsidRPr="0088365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88365E" w:rsidRPr="008836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Трудности при выполнении задания</w:t>
      </w:r>
    </w:p>
    <w:p w:rsidR="0088365E" w:rsidRDefault="0088365E" w:rsidP="0088365E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__________________________________________________________________________________________________________________________</w:t>
      </w:r>
    </w:p>
    <w:p w:rsidR="0088365E" w:rsidRDefault="0025457B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t xml:space="preserve">ЯНВАРЬ </w:t>
      </w:r>
    </w:p>
    <w:p w:rsidR="0025457B" w:rsidRDefault="0025457B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 xml:space="preserve">Тема «ЗИМА»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1-я неделя</w:t>
      </w:r>
    </w:p>
    <w:p w:rsidR="0025457B" w:rsidRDefault="0025457B" w:rsidP="00FF45EA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Упражнение «Ёлочка».</w:t>
      </w:r>
    </w:p>
    <w:p w:rsidR="0025457B" w:rsidRDefault="0025457B" w:rsidP="0025457B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Материал: картонная полоска коричневого цвета, зелёные прищепки.</w:t>
      </w:r>
    </w:p>
    <w:p w:rsidR="0025457B" w:rsidRDefault="0025457B" w:rsidP="0025457B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Ёлочка,ёлочка,</w:t>
      </w:r>
    </w:p>
    <w:p w:rsidR="0025457B" w:rsidRPr="0025457B" w:rsidRDefault="0025457B" w:rsidP="0025457B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Колкая голочка.                       </w:t>
      </w:r>
      <w:r w:rsidRPr="0025457B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На каждое слово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</w:t>
      </w:r>
    </w:p>
    <w:p w:rsidR="0025457B" w:rsidRDefault="0025457B" w:rsidP="0025457B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Веточки пушистые,                   </w:t>
      </w:r>
      <w:r w:rsidRPr="0025457B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прикрепляется одна прищепка</w:t>
      </w:r>
    </w:p>
    <w:p w:rsidR="0025457B" w:rsidRDefault="0025457B" w:rsidP="0025457B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Шишечки смолисте.                  </w:t>
      </w:r>
      <w:r w:rsidRPr="0025457B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то справа, то слева наискосок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25457B" w:rsidRDefault="00AD541F" w:rsidP="00FF45EA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Рассмотри картинки. Ответь на вопросы.</w:t>
      </w:r>
    </w:p>
    <w:p w:rsidR="00AD541F" w:rsidRPr="0025457B" w:rsidRDefault="00AD541F" w:rsidP="00AD541F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5457B" w:rsidRDefault="00AD541F" w:rsidP="0025457B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324100" cy="1971675"/>
            <wp:effectExtent l="19050" t="0" r="0" b="0"/>
            <wp:docPr id="49" name="Рисунок 5" descr="C:\Users\User\Desktop\Картинки на любые темы\Рая тетрадь\images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артинки на любые темы\Рая тетрадь\images (32)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- Какое время года зображено на картине?</w:t>
      </w:r>
    </w:p>
    <w:p w:rsidR="00AD541F" w:rsidRDefault="00AD541F" w:rsidP="0025457B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- Кто изображён на картине?</w:t>
      </w:r>
    </w:p>
    <w:p w:rsidR="00AD541F" w:rsidRDefault="00AD541F" w:rsidP="0025457B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- Что делают дети?</w:t>
      </w:r>
    </w:p>
    <w:p w:rsidR="00AD541F" w:rsidRPr="0025457B" w:rsidRDefault="00AD541F" w:rsidP="0025457B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5457B" w:rsidRDefault="00AD541F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7925" cy="1666875"/>
            <wp:effectExtent l="19050" t="0" r="9525" b="0"/>
            <wp:docPr id="50" name="Рисунок 6" descr="C:\Users\User\Desktop\Картинки на любые темы\Рая тетрадь\images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Картинки на любые темы\Рая тетрадь\images (33)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- Что делает девочка?</w:t>
      </w:r>
    </w:p>
    <w:p w:rsidR="00AD541F" w:rsidRDefault="00AD541F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- Что делает мальчик? </w:t>
      </w:r>
    </w:p>
    <w:p w:rsidR="00AD541F" w:rsidRDefault="00AD541F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42143" cy="1943100"/>
            <wp:effectExtent l="19050" t="0" r="907" b="0"/>
            <wp:docPr id="51" name="Рисунок 7" descr="C:\Users\User\Desktop\Картинки на любые темы\загруженное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артинки на любые темы\загруженное (22)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143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6B48" w:rsidRPr="00C76B4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3. Раскрась картинку.</w:t>
      </w:r>
    </w:p>
    <w:p w:rsidR="00C76B48" w:rsidRDefault="00C76B48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                        - Кого ты раскрасил?</w:t>
      </w:r>
    </w:p>
    <w:p w:rsidR="00C76B48" w:rsidRDefault="00C76B48" w:rsidP="00C76B48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t xml:space="preserve">Тема «ЗИМА»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2-я неделя</w:t>
      </w:r>
    </w:p>
    <w:p w:rsidR="00C76B48" w:rsidRDefault="00C76B48" w:rsidP="00FF45EA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Рассмотри картинки.</w:t>
      </w:r>
    </w:p>
    <w:p w:rsidR="00C76B48" w:rsidRDefault="00C76B48" w:rsidP="00C76B48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71650" cy="2581275"/>
            <wp:effectExtent l="19050" t="0" r="0" b="0"/>
            <wp:docPr id="52" name="Рисунок 8" descr="C:\Users\User\Desktop\Картинки на любые темы\Рая тетрадь\загруженное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артинки на любые темы\Рая тетрадь\загруженное (10)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Что делают дети?</w:t>
      </w:r>
    </w:p>
    <w:p w:rsidR="00C76B48" w:rsidRPr="00C76B48" w:rsidRDefault="00C76B48" w:rsidP="00C76B48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76B48" w:rsidRDefault="00C76B48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19375" cy="1743075"/>
            <wp:effectExtent l="19050" t="0" r="9525" b="0"/>
            <wp:docPr id="53" name="Рисунок 9" descr="C:\Users\User\Desktop\Картинки на любые темы\images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Картинки на любые темы\images (30)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-</w:t>
      </w:r>
      <w:r w:rsidRPr="00C76B4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Кто изображён на картине?</w:t>
      </w:r>
    </w:p>
    <w:p w:rsidR="00C76B48" w:rsidRDefault="00C76B48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-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Что делают дети?</w:t>
      </w:r>
    </w:p>
    <w:p w:rsidR="00C76B48" w:rsidRDefault="00C76B48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19375" cy="1743075"/>
            <wp:effectExtent l="19050" t="0" r="9525" b="0"/>
            <wp:docPr id="55" name="Рисунок 11" descr="C:\Users\User\Desktop\Картинки на любые темы\images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Картинки на любые темы\images (32)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-</w:t>
      </w:r>
      <w:r w:rsidRPr="00C76B4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Какое время года изображено на картине?</w:t>
      </w:r>
    </w:p>
    <w:p w:rsidR="00C76B48" w:rsidRDefault="00C76B48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На чём катается мальчик?</w:t>
      </w:r>
    </w:p>
    <w:p w:rsidR="00C76B48" w:rsidRDefault="00E65A56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80291" cy="1333500"/>
            <wp:effectExtent l="19050" t="0" r="0" b="0"/>
            <wp:docPr id="56" name="Рисунок 12" descr="C:\Users\User\Desktop\Картинки на любые темы\images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артинки на любые темы\images (33).jp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291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- Что изображено на картине?</w:t>
      </w:r>
    </w:p>
    <w:p w:rsidR="00E65A56" w:rsidRDefault="00E65A56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 - Какие деревья? ( по цвету)</w:t>
      </w:r>
    </w:p>
    <w:p w:rsidR="00E65A56" w:rsidRDefault="00E65A56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E65A56" w:rsidRDefault="00E65A56" w:rsidP="0088365E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E65A56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  <w:lastRenderedPageBreak/>
        <w:t>Тема «ПОСУДА»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   3-я неделя</w:t>
      </w:r>
    </w:p>
    <w:p w:rsidR="00E65A56" w:rsidRPr="007A12FF" w:rsidRDefault="00E65A56" w:rsidP="00FF45EA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7A12F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Назови картинки.</w:t>
      </w:r>
    </w:p>
    <w:p w:rsidR="00E65A56" w:rsidRDefault="00E65A56" w:rsidP="00E65A56">
      <w:pPr>
        <w:pStyle w:val="a7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0" cy="1847850"/>
            <wp:effectExtent l="19050" t="0" r="0" b="0"/>
            <wp:docPr id="57" name="Рисунок 13" descr="C:\Users\User\Desktop\Картинки на любые темы\Рая тетрадь\images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на любые темы\Рая тетрадь\images (36).jp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5A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0775" cy="1914525"/>
            <wp:effectExtent l="19050" t="0" r="9525" b="0"/>
            <wp:docPr id="58" name="Рисунок 14" descr="C:\Users\User\Desktop\Картинки на любые темы\Рая тетрадь\images 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Картинки на любые темы\Рая тетрадь\images (40)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A56" w:rsidRDefault="00E65A56" w:rsidP="00E65A56">
      <w:pPr>
        <w:pStyle w:val="a7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3125" cy="2143125"/>
            <wp:effectExtent l="19050" t="0" r="9525" b="0"/>
            <wp:docPr id="59" name="Рисунок 15" descr="C:\Users\User\Desktop\Картинки на любые темы\Рая тетрадь\images (4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артинки на любые темы\Рая тетрадь\images (45)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5A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1725" cy="1924050"/>
            <wp:effectExtent l="19050" t="0" r="9525" b="0"/>
            <wp:docPr id="60" name="Рисунок 16" descr="C:\Users\User\Desktop\Картинки на любые темы\Рая тетрадь\images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Картинки на любые темы\Рая тетрадь\images (42).jp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A56" w:rsidRDefault="00E65A56" w:rsidP="00E65A56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65A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14425" cy="1304925"/>
            <wp:effectExtent l="19050" t="0" r="9525" b="0"/>
            <wp:docPr id="62" name="Рисунок 12" descr="C:\Documents and Settings\Admin\Рабочий стол\Новое\йд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Новое\йд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66825" cy="1266825"/>
            <wp:effectExtent l="19050" t="0" r="9525" b="0"/>
            <wp:docPr id="63" name="Рисунок 17" descr="C:\Users\User\Desktop\Картинки на любые темы\загруженное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Картинки на любые темы\загруженное (24).jp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FF" w:rsidRDefault="007A12FF" w:rsidP="00E65A56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Как эти все предметы назвать одним словом? (посуда)</w:t>
      </w:r>
    </w:p>
    <w:p w:rsidR="007A12FF" w:rsidRDefault="007A12FF" w:rsidP="00E65A56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A12F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2. Обведи в кружочек ту посуду, из  которой мы пьём сок, воду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7A12FF" w:rsidRDefault="007A12FF" w:rsidP="00E65A56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A12F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</w:t>
      </w:r>
      <w:r w:rsidRPr="007A12FF">
        <w:rPr>
          <w:rFonts w:ascii="Times New Roman" w:hAnsi="Times New Roman" w:cs="Times New Roman"/>
          <w:b/>
          <w:sz w:val="28"/>
          <w:szCs w:val="28"/>
          <w:lang w:eastAsia="ru-RU"/>
        </w:rPr>
        <w:t>. Индивидуальное задание по звукопроизношению.</w:t>
      </w:r>
    </w:p>
    <w:p w:rsidR="007A12FF" w:rsidRDefault="007A12FF" w:rsidP="00E65A56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</w:t>
      </w:r>
    </w:p>
    <w:p w:rsidR="007A12FF" w:rsidRDefault="007A12FF" w:rsidP="00FF45EA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Трудности при выполнении задания.(</w:t>
      </w:r>
      <w:r w:rsidRPr="007A12FF">
        <w:rPr>
          <w:rFonts w:ascii="Times New Roman" w:hAnsi="Times New Roman" w:cs="Times New Roman"/>
          <w:noProof/>
          <w:sz w:val="28"/>
          <w:szCs w:val="28"/>
          <w:lang w:eastAsia="ru-RU"/>
        </w:rPr>
        <w:t>Всё ли ребёнку было понятно?</w:t>
      </w:r>
    </w:p>
    <w:p w:rsidR="007A12FF" w:rsidRDefault="007A12FF" w:rsidP="007A12FF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br/>
      </w:r>
    </w:p>
    <w:p w:rsidR="007A12FF" w:rsidRDefault="007A12FF" w:rsidP="007A12FF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A12FF" w:rsidRDefault="007A12FF" w:rsidP="007A12FF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A12FF" w:rsidRDefault="007A12FF" w:rsidP="007A12FF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A12FF" w:rsidRDefault="007A12FF" w:rsidP="007A12FF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A12FF" w:rsidRDefault="007A12FF" w:rsidP="007A12FF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E65A56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  <w:lastRenderedPageBreak/>
        <w:t>Тема «ПОСУДА»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   4-я неделя</w:t>
      </w:r>
    </w:p>
    <w:p w:rsidR="007A12FF" w:rsidRPr="007A12FF" w:rsidRDefault="007A12FF" w:rsidP="00FF45EA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7A12F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Пальчиковая гимнастика.</w:t>
      </w:r>
    </w:p>
    <w:p w:rsidR="007A12FF" w:rsidRDefault="007A12FF" w:rsidP="007A12FF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Чашка синяя для Мити,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Присесть, правая </w:t>
      </w:r>
    </w:p>
    <w:p w:rsidR="007A12FF" w:rsidRDefault="007A12FF" w:rsidP="007A12FF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                                                        рука на поясе</w:t>
      </w:r>
      <w:r w:rsidR="004A508B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, как ручка чашки.</w:t>
      </w:r>
    </w:p>
    <w:p w:rsidR="004A508B" w:rsidRDefault="004A508B" w:rsidP="007A12FF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4A508B" w:rsidRPr="004A508B" w:rsidRDefault="004A508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Чтобы чаю мог попить он.          </w:t>
      </w:r>
      <w:r w:rsidRPr="004A508B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Встать, загибать левой </w:t>
      </w:r>
    </w:p>
    <w:p w:rsidR="004A508B" w:rsidRDefault="004A508B" w:rsidP="007A12FF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                                                     рукой    пальчики правой руки.</w:t>
      </w:r>
    </w:p>
    <w:p w:rsidR="004A508B" w:rsidRDefault="004A508B" w:rsidP="007A12FF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4A508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Соку, сливок, лимонаду.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</w:t>
      </w:r>
    </w:p>
    <w:p w:rsidR="004A508B" w:rsidRDefault="004A508B" w:rsidP="007A12FF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Нам украсить чашку надо.        </w:t>
      </w:r>
      <w:r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Показывают, как </w:t>
      </w:r>
    </w:p>
    <w:p w:rsidR="004A508B" w:rsidRDefault="004A508B" w:rsidP="007A12FF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                                                    украшают чашку точками.</w:t>
      </w:r>
    </w:p>
    <w:p w:rsidR="004A508B" w:rsidRDefault="004A508B" w:rsidP="007A12FF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4A508B" w:rsidRPr="004A508B" w:rsidRDefault="004A508B" w:rsidP="00FF45EA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A508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Укрась чашку. Наклей 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на неё кружочки, цветочки,полосочки на выбор.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Родители вырезают, дети приклеивают фигурки на картинку.</w:t>
      </w:r>
    </w:p>
    <w:p w:rsidR="004A508B" w:rsidRPr="004A508B" w:rsidRDefault="004A508B" w:rsidP="004A508B">
      <w:pPr>
        <w:spacing w:after="0" w:line="240" w:lineRule="auto"/>
        <w:ind w:left="1080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7A12FF" w:rsidRPr="004A508B" w:rsidRDefault="004A508B" w:rsidP="007A12FF">
      <w:pPr>
        <w:pStyle w:val="a7"/>
        <w:spacing w:after="0" w:line="240" w:lineRule="auto"/>
        <w:ind w:left="108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A508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52750" cy="2952750"/>
            <wp:effectExtent l="19050" t="0" r="0" b="0"/>
            <wp:docPr id="68" name="Рисунок 22" descr="C:\Users\User\Desktop\Картинки на любые темы\загруженное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Картинки на любые темы\загруженное (26)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08B" w:rsidRPr="004A508B" w:rsidRDefault="004A508B" w:rsidP="00FF45EA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A508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Скажи ласково.</w:t>
      </w:r>
    </w:p>
    <w:p w:rsidR="004A508B" w:rsidRDefault="004A508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Ложка – ложечка.</w:t>
      </w:r>
    </w:p>
    <w:p w:rsidR="004A508B" w:rsidRDefault="004A508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Вилка – вилочка.</w:t>
      </w:r>
    </w:p>
    <w:p w:rsidR="004A508B" w:rsidRDefault="004A508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Стакан – стаканчик.</w:t>
      </w:r>
    </w:p>
    <w:p w:rsidR="004A508B" w:rsidRDefault="004A508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Чашка – чашечка.</w:t>
      </w:r>
    </w:p>
    <w:p w:rsidR="004A508B" w:rsidRDefault="004A508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4</w:t>
      </w:r>
      <w:r w:rsidRPr="007A12FF">
        <w:rPr>
          <w:rFonts w:ascii="Times New Roman" w:hAnsi="Times New Roman" w:cs="Times New Roman"/>
          <w:b/>
          <w:sz w:val="28"/>
          <w:szCs w:val="28"/>
          <w:lang w:eastAsia="ru-RU"/>
        </w:rPr>
        <w:t>. Индивидуальное задание по звукопроизношению.</w:t>
      </w:r>
    </w:p>
    <w:p w:rsidR="004A508B" w:rsidRDefault="004A508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</w:t>
      </w:r>
    </w:p>
    <w:p w:rsidR="004A508B" w:rsidRPr="004A508B" w:rsidRDefault="004A508B" w:rsidP="00FF45EA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A508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Трудности при выполнении задания.</w:t>
      </w:r>
    </w:p>
    <w:p w:rsidR="004A508B" w:rsidRDefault="004A508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</w:t>
      </w:r>
    </w:p>
    <w:p w:rsidR="00B21D9B" w:rsidRDefault="00B21D9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21D9B" w:rsidRDefault="00B21D9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21D9B" w:rsidRPr="00B21D9B" w:rsidRDefault="00B21D9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 w:rsidRPr="00B21D9B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 xml:space="preserve">ФЕВРАЛЬ </w:t>
      </w:r>
    </w:p>
    <w:p w:rsidR="00B21D9B" w:rsidRDefault="00B21D9B" w:rsidP="004A508B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1D9B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>Тема «ПОСУДА</w:t>
      </w:r>
      <w:r w:rsidRPr="00B75884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>»</w:t>
      </w:r>
      <w:r w:rsidRPr="00B7588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1-я неделя.</w:t>
      </w:r>
    </w:p>
    <w:p w:rsidR="00B21D9B" w:rsidRPr="00B21D9B" w:rsidRDefault="00B21D9B" w:rsidP="00FF45EA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B21D9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Пальчиковая гимнастика </w:t>
      </w:r>
    </w:p>
    <w:p w:rsidR="00B21D9B" w:rsidRDefault="00B21D9B" w:rsidP="009D1B01">
      <w:pPr>
        <w:pStyle w:val="a7"/>
        <w:spacing w:after="0" w:line="240" w:lineRule="auto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Мы посуду моем, моем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Ритмично сжимает</w:t>
      </w:r>
    </w:p>
    <w:p w:rsidR="00B21D9B" w:rsidRPr="00B21D9B" w:rsidRDefault="00B21D9B" w:rsidP="009D1B01">
      <w:pPr>
        <w:pStyle w:val="a7"/>
        <w:spacing w:after="0" w:line="240" w:lineRule="auto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Моем чистою водою.  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И сжимает кулачки.</w:t>
      </w:r>
    </w:p>
    <w:p w:rsidR="00B21D9B" w:rsidRDefault="00B21D9B" w:rsidP="009D1B01">
      <w:pPr>
        <w:pStyle w:val="a7"/>
        <w:spacing w:after="0" w:line="240" w:lineRule="auto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Моем, моем вытираем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Трёт ладошку о ладошку.</w:t>
      </w:r>
    </w:p>
    <w:p w:rsidR="00B21D9B" w:rsidRDefault="00B21D9B" w:rsidP="009D1B01">
      <w:pPr>
        <w:pStyle w:val="a7"/>
        <w:spacing w:after="0" w:line="240" w:lineRule="auto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 на полку убираем.  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Сжимает кулачки</w:t>
      </w:r>
    </w:p>
    <w:p w:rsidR="00B21D9B" w:rsidRPr="009D1B01" w:rsidRDefault="00B21D9B" w:rsidP="00FF45EA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B21D9B">
        <w:rPr>
          <w:rFonts w:ascii="Times New Roman" w:hAnsi="Times New Roman" w:cs="Times New Roman"/>
          <w:b/>
          <w:sz w:val="28"/>
          <w:szCs w:val="28"/>
          <w:lang w:eastAsia="ru-RU"/>
        </w:rPr>
        <w:t>Сосчитай предметы на картинке.</w:t>
      </w:r>
    </w:p>
    <w:p w:rsidR="009D1B01" w:rsidRDefault="009D1B01" w:rsidP="00B21D9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800100" cy="800100"/>
            <wp:effectExtent l="19050" t="0" r="0" b="0"/>
            <wp:docPr id="72" name="Рисунок 15" descr="C:\Users\User\Desktop\Картинки на любые темы\загруженное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артинки на любые темы\загруженное (29).jp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             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762000" cy="762000"/>
            <wp:effectExtent l="19050" t="0" r="0" b="0"/>
            <wp:docPr id="73" name="Рисунок 16" descr="C:\Users\User\Desktop\Картинки на любые темы\загруженное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Картинки на любые темы\загруженное (29).jp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800100" cy="800100"/>
            <wp:effectExtent l="19050" t="0" r="0" b="0"/>
            <wp:docPr id="74" name="Рисунок 17" descr="C:\Users\User\Desktop\Картинки на любые темы\загруженное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Картинки на любые темы\загруженное (29).jp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01" w:rsidRPr="009D1B01" w:rsidRDefault="009D1B01" w:rsidP="009D1B01">
      <w:pPr>
        <w:spacing w:after="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                        </w:t>
      </w:r>
      <w:r w:rsidRPr="009D1B01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Один  нож                      Два ножа</w:t>
      </w:r>
    </w:p>
    <w:p w:rsidR="009D1B01" w:rsidRDefault="009D1B01" w:rsidP="00B21D9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1006764" cy="1066800"/>
            <wp:effectExtent l="19050" t="0" r="2886" b="0"/>
            <wp:docPr id="42" name="Рисунок 4" descr="C:\Users\User\Desktop\Картинки на любые темы\загруженное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артинки на любые темы\загруженное (25)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764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925863" cy="981075"/>
            <wp:effectExtent l="19050" t="0" r="7587" b="0"/>
            <wp:docPr id="61" name="Рисунок 7" descr="C:\Users\User\Desktop\Картинки на любые темы\загруженное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артинки на любые темы\загруженное (25)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63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904875" cy="958835"/>
            <wp:effectExtent l="19050" t="0" r="9525" b="0"/>
            <wp:docPr id="64" name="Рисунок 8" descr="C:\Users\User\Desktop\Картинки на любые темы\загруженное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артинки на любые темы\загруженное (25)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186" cy="95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01" w:rsidRDefault="009D1B01" w:rsidP="00B21D9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   Одна чашка                Две чашки</w:t>
      </w:r>
    </w:p>
    <w:p w:rsidR="009D1B01" w:rsidRPr="009D1B01" w:rsidRDefault="009D1B01" w:rsidP="009D1B01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723900" cy="866775"/>
            <wp:effectExtent l="19050" t="0" r="0" b="0"/>
            <wp:docPr id="65" name="Рисунок 9" descr="C:\Users\User\Desktop\Картинки на любые темы\загруженное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Картинки на любые темы\загруженное (27)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                 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723900" cy="866775"/>
            <wp:effectExtent l="19050" t="0" r="0" b="0"/>
            <wp:docPr id="66" name="Рисунок 10" descr="C:\Users\User\Desktop\Картинки на любые темы\загруженное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Картинки на любые темы\загруженное (27)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723900" cy="866775"/>
            <wp:effectExtent l="19050" t="0" r="0" b="0"/>
            <wp:docPr id="67" name="Рисунок 11" descr="C:\Users\User\Desktop\Картинки на любые темы\загруженное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Картинки на любые темы\загруженное (27)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01" w:rsidRDefault="009D1B01" w:rsidP="00B21D9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Один самовар                          Два самовара</w:t>
      </w:r>
    </w:p>
    <w:p w:rsidR="009D1B01" w:rsidRDefault="009D1B01" w:rsidP="00B21D9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876300" cy="876300"/>
            <wp:effectExtent l="19050" t="0" r="0" b="0"/>
            <wp:docPr id="69" name="Рисунок 12" descr="C:\Users\User\Desktop\Картинки на любые темы\загруженное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артинки на любые темы\загруженное (28).jp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                  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876300" cy="876300"/>
            <wp:effectExtent l="19050" t="0" r="0" b="0"/>
            <wp:docPr id="70" name="Рисунок 13" descr="C:\Users\User\Desktop\Картинки на любые темы\загруженное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на любые темы\загруженное (28).jp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876300" cy="876300"/>
            <wp:effectExtent l="19050" t="0" r="0" b="0"/>
            <wp:docPr id="71" name="Рисунок 14" descr="C:\Users\User\Desktop\Картинки на любые темы\загруженное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Картинки на любые темы\загруженное (28).jp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01" w:rsidRDefault="009D1B01" w:rsidP="00B21D9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Одна тарелка                         Две тарелки.</w:t>
      </w:r>
    </w:p>
    <w:p w:rsidR="009D1B01" w:rsidRPr="00333B35" w:rsidRDefault="009D1B01" w:rsidP="00FF45EA">
      <w:pPr>
        <w:pStyle w:val="a7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Раскрась картинку.</w:t>
      </w:r>
      <w:r w:rsidR="00333B3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Назови, что это?Каким цветом раскрасишь её? Для чего нужна чашка?</w:t>
      </w:r>
    </w:p>
    <w:p w:rsidR="009D1B01" w:rsidRPr="00333B35" w:rsidRDefault="00333B35" w:rsidP="00333B35">
      <w:pPr>
        <w:spacing w:after="0"/>
        <w:jc w:val="right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333625" cy="1962150"/>
            <wp:effectExtent l="19050" t="0" r="9525" b="0"/>
            <wp:docPr id="76" name="Рисунок 19" descr="C:\Users\User\Desktop\Картинки на любые темы\загруженное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Картинки на любые темы\загруженное (31).jpg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01" w:rsidRDefault="009D1B01" w:rsidP="00FF45EA">
      <w:pPr>
        <w:pStyle w:val="a7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Индивидуальное задание.</w:t>
      </w:r>
    </w:p>
    <w:p w:rsidR="00333B35" w:rsidRDefault="00333B35" w:rsidP="00333B35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_____________________________________________________</w:t>
      </w:r>
    </w:p>
    <w:p w:rsidR="00A20E79" w:rsidRDefault="00A20E79" w:rsidP="00A20E79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20E79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>Тема «ДОМАШНИЕ ПТИЦЫ».</w: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2-я неделя</w:t>
      </w:r>
    </w:p>
    <w:p w:rsidR="00A20E79" w:rsidRPr="00A20E79" w:rsidRDefault="00A20E79" w:rsidP="00FF45EA">
      <w:pPr>
        <w:pStyle w:val="a7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Назови картинки.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Кто, как голос подаёт?</w:t>
      </w:r>
    </w:p>
    <w:p w:rsidR="00A20E79" w:rsidRDefault="00A20E79" w:rsidP="00A20E79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14475" cy="1026293"/>
            <wp:effectExtent l="19050" t="0" r="9525" b="0"/>
            <wp:docPr id="27" name="Рисунок 1" descr="C:\Users\User\Desktop\Картинки на любые темы\images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images (16).jpg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26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6B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64915" cy="1123950"/>
            <wp:effectExtent l="19050" t="0" r="0" b="0"/>
            <wp:docPr id="36" name="Рисунок 3" descr="C:\Users\User\Desktop\Картинки на любые темы\Рая тетрадь\images (7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 на любые темы\Рая тетрадь\images (72).jp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379" cy="1125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E79" w:rsidRDefault="00A20E79" w:rsidP="00A20E79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79319" cy="1219200"/>
            <wp:effectExtent l="19050" t="0" r="1881" b="0"/>
            <wp:docPr id="54" name="Рисунок 5" descr="C:\Users\User\Desktop\Картинки на любые темы\Рая тетрадь\images (7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артинки на любые темы\Рая тетрадь\images (73).jpg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319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6B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81150" cy="1003638"/>
            <wp:effectExtent l="19050" t="0" r="0" b="0"/>
            <wp:docPr id="75" name="Рисунок 6" descr="C:\Users\User\Desktop\Картинки на любые темы\Рая тетрадь\images (7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Картинки на любые темы\Рая тетрадь\images (74).jpg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03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B4B" w:rsidRDefault="00247ADE" w:rsidP="00FF45EA">
      <w:pPr>
        <w:pStyle w:val="a7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Выучи стишок.</w:t>
      </w:r>
    </w:p>
    <w:p w:rsidR="004D6B4B" w:rsidRDefault="004D6B4B" w:rsidP="004D6B4B">
      <w:pPr>
        <w:pStyle w:val="a7"/>
        <w:spacing w:after="0"/>
        <w:ind w:left="252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Ути-ути-утки,   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Вперевалку идти.</w:t>
      </w:r>
    </w:p>
    <w:p w:rsidR="004D6B4B" w:rsidRDefault="004D6B4B" w:rsidP="004D6B4B">
      <w:pPr>
        <w:pStyle w:val="a7"/>
        <w:spacing w:after="0"/>
        <w:ind w:left="252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Уточки – малютки,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Присесть.</w:t>
      </w:r>
    </w:p>
    <w:p w:rsidR="004D6B4B" w:rsidRPr="004D6B4B" w:rsidRDefault="004D6B4B" w:rsidP="004D6B4B">
      <w:pPr>
        <w:pStyle w:val="a7"/>
        <w:spacing w:after="0"/>
        <w:ind w:left="252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 волнах качались,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Встать, махать руками,</w:t>
      </w:r>
    </w:p>
    <w:p w:rsidR="004D6B4B" w:rsidRDefault="004D6B4B" w:rsidP="004D6B4B">
      <w:pPr>
        <w:pStyle w:val="a7"/>
        <w:spacing w:after="0"/>
        <w:ind w:left="216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4D6B4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Брызгались, плескались.   </w:t>
      </w:r>
      <w:r w:rsidRPr="004D6B4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как крыльями.</w:t>
      </w:r>
    </w:p>
    <w:p w:rsidR="00C46845" w:rsidRPr="004D6B4B" w:rsidRDefault="00C46845" w:rsidP="00FF45EA">
      <w:pPr>
        <w:pStyle w:val="a7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4D6B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Нарисуй травку для утят.</w:t>
      </w:r>
      <w:r w:rsidR="004D6B4B" w:rsidRPr="004D6B4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D6B4B">
        <w:rPr>
          <w:noProof/>
          <w:lang w:eastAsia="ru-RU"/>
        </w:rPr>
        <w:drawing>
          <wp:inline distT="0" distB="0" distL="0" distR="0">
            <wp:extent cx="1485900" cy="832104"/>
            <wp:effectExtent l="19050" t="0" r="0" b="0"/>
            <wp:docPr id="78" name="Рисунок 8" descr="C:\Users\User\Desktop\Картинки на любые темы\images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артинки на любые темы\images (35).jpg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477" cy="832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845" w:rsidRDefault="00C46845" w:rsidP="00A20E79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C46845" w:rsidRDefault="00C46845" w:rsidP="00A20E79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D6B4B" w:rsidRDefault="004D6B4B" w:rsidP="004D6B4B">
      <w:pPr>
        <w:pStyle w:val="a7"/>
        <w:spacing w:after="0"/>
        <w:ind w:left="252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D6B4B" w:rsidRDefault="004D6B4B" w:rsidP="004D6B4B">
      <w:pPr>
        <w:pStyle w:val="a7"/>
        <w:spacing w:after="0"/>
        <w:ind w:left="252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D6B4B" w:rsidRDefault="004D6B4B" w:rsidP="004D6B4B">
      <w:pPr>
        <w:pStyle w:val="a7"/>
        <w:spacing w:after="0"/>
        <w:ind w:left="252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D6B4B" w:rsidRDefault="004D6B4B" w:rsidP="004D6B4B">
      <w:pPr>
        <w:pStyle w:val="a7"/>
        <w:spacing w:after="0"/>
        <w:ind w:left="252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D6B4B" w:rsidRDefault="004D6B4B" w:rsidP="004D6B4B">
      <w:pPr>
        <w:pStyle w:val="a7"/>
        <w:spacing w:after="0"/>
        <w:ind w:left="252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D6B4B" w:rsidRPr="004D6B4B" w:rsidRDefault="004D6B4B" w:rsidP="004D6B4B">
      <w:pPr>
        <w:pStyle w:val="a7"/>
        <w:spacing w:after="0"/>
        <w:ind w:left="252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C46845" w:rsidRPr="004D6B4B" w:rsidRDefault="00C46845" w:rsidP="00FF45EA">
      <w:pPr>
        <w:pStyle w:val="a7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D6B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Индивидуальное задание по звукопроизношению.</w:t>
      </w:r>
    </w:p>
    <w:p w:rsidR="00C46845" w:rsidRDefault="00C46845" w:rsidP="00C46845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</w:t>
      </w:r>
    </w:p>
    <w:p w:rsidR="00C46845" w:rsidRPr="00C46845" w:rsidRDefault="00C46845" w:rsidP="00C4684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46845" w:rsidRPr="00C46845" w:rsidRDefault="00C46845" w:rsidP="00FF45EA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4684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Трудности при выполнении задания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Какие задания вызвали интерес, с</w:t>
      </w:r>
      <w:r w:rsidR="004D6B4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какими возникли </w:t>
      </w:r>
      <w:r w:rsidR="004D6B4B">
        <w:rPr>
          <w:rFonts w:ascii="Times New Roman" w:hAnsi="Times New Roman" w:cs="Times New Roman"/>
          <w:noProof/>
          <w:sz w:val="28"/>
          <w:szCs w:val="28"/>
          <w:lang w:eastAsia="ru-RU"/>
        </w:rPr>
        <w:t>сложности?)</w:t>
      </w:r>
    </w:p>
    <w:p w:rsidR="00C46845" w:rsidRDefault="00C46845" w:rsidP="00C46845">
      <w:pPr>
        <w:spacing w:after="0" w:line="240" w:lineRule="auto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________________________________________________________________________________________________________</w:t>
      </w:r>
    </w:p>
    <w:p w:rsidR="00C46845" w:rsidRPr="00C46845" w:rsidRDefault="00C46845" w:rsidP="00C46845">
      <w:pPr>
        <w:spacing w:after="0" w:line="240" w:lineRule="auto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__________________________________________________________________________________________________________</w:t>
      </w:r>
    </w:p>
    <w:p w:rsidR="004D6B4B" w:rsidRPr="004D6B4B" w:rsidRDefault="004D6B4B" w:rsidP="004D6B4B">
      <w:pPr>
        <w:spacing w:after="0"/>
        <w:jc w:val="both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4D6B4B" w:rsidRDefault="004D6B4B" w:rsidP="004D6B4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20E79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>Тема «ДОМАШНИЕ ПТИЦЫ».</w: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3-я неделя</w:t>
      </w:r>
    </w:p>
    <w:p w:rsidR="004D6B4B" w:rsidRPr="004D6B4B" w:rsidRDefault="004D6B4B" w:rsidP="00FF45EA">
      <w:pPr>
        <w:pStyle w:val="a7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D6B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Артикуляционное упражнение «Индюк».</w:t>
      </w:r>
    </w:p>
    <w:p w:rsidR="004D6B4B" w:rsidRDefault="004D6B4B" w:rsidP="004D6B4B">
      <w:pPr>
        <w:pStyle w:val="a7"/>
        <w:spacing w:after="0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Целый день индюк болтал</w:t>
      </w:r>
    </w:p>
    <w:p w:rsidR="004D6B4B" w:rsidRPr="00C46845" w:rsidRDefault="004D6B4B" w:rsidP="004D6B4B">
      <w:pPr>
        <w:pStyle w:val="a7"/>
        <w:spacing w:after="0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 ни капли не устал.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Языком быстро двигать</w:t>
      </w:r>
    </w:p>
    <w:p w:rsidR="004D6B4B" w:rsidRPr="00C46845" w:rsidRDefault="004D6B4B" w:rsidP="004D6B4B">
      <w:pPr>
        <w:pStyle w:val="a7"/>
        <w:spacing w:after="0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Просто важным очень стал.      </w:t>
      </w:r>
      <w:r w:rsidRPr="00C4684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по верхней губе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– «бл», «бл».</w:t>
      </w:r>
    </w:p>
    <w:p w:rsidR="004D6B4B" w:rsidRDefault="004D6B4B" w:rsidP="004D6B4B">
      <w:pPr>
        <w:pStyle w:val="a7"/>
        <w:spacing w:after="0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Вот об этом и болтал.</w:t>
      </w:r>
    </w:p>
    <w:p w:rsidR="004D6B4B" w:rsidRDefault="00247ADE" w:rsidP="00FF45EA">
      <w:pPr>
        <w:pStyle w:val="a7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Игра «Добавь словечко».</w:t>
      </w:r>
    </w:p>
    <w:p w:rsidR="00247ADE" w:rsidRP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247AD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Взрослый читает стихотворение, ребёнок произносит только звукоподражания.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 дорожке гуси в ряд.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Гуси громко говорят: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«Га-га-га!»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Мы идём  гулять в луга!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Ана речке- утки в  ряд.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Утки громко говорят: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«Кря-кря-кря!»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Мы плывём гулять в моря!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Возле дома – куры в ряд.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Куры громко говорят: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«Мы от дома никуда!</w:t>
      </w:r>
    </w:p>
    <w:p w:rsidR="00247ADE" w:rsidRDefault="00247ADE" w:rsidP="00247ADE">
      <w:pPr>
        <w:pStyle w:val="a7"/>
        <w:spacing w:after="0"/>
        <w:ind w:left="193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Куд-куда! Куд-куда!»</w:t>
      </w:r>
    </w:p>
    <w:p w:rsidR="00247ADE" w:rsidRPr="00247ADE" w:rsidRDefault="00247ADE" w:rsidP="00FF45EA">
      <w:pPr>
        <w:pStyle w:val="a7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Раскрась картинку.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Назови, кто это?</w:t>
      </w:r>
      <w:r w:rsidR="00B7588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Каким цветом раскрасишь цыплёнка?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Как зовут маму цыплёнка?</w:t>
      </w:r>
    </w:p>
    <w:p w:rsidR="004D6B4B" w:rsidRDefault="00247ADE" w:rsidP="00247ADE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0225" cy="2484818"/>
            <wp:effectExtent l="19050" t="0" r="9525" b="0"/>
            <wp:docPr id="80" name="Рисунок 10" descr="C:\Users\User\Desktop\Картинки на любые темы\загруженное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Картинки на любые темы\загруженное (32).jpg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84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ADE" w:rsidRDefault="00247ADE" w:rsidP="00247ADE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47ADE" w:rsidRDefault="00B75884" w:rsidP="00FF45EA">
      <w:pPr>
        <w:pStyle w:val="a7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Индивидуальное задание по звукопроизношению.</w:t>
      </w:r>
    </w:p>
    <w:p w:rsidR="00B75884" w:rsidRDefault="00B75884" w:rsidP="00B75884">
      <w:pPr>
        <w:pStyle w:val="a7"/>
        <w:spacing w:after="0"/>
        <w:ind w:left="193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__________________________________________________________________________________________________________</w:t>
      </w:r>
    </w:p>
    <w:p w:rsidR="00B8060E" w:rsidRDefault="00B75884" w:rsidP="00B8060E">
      <w:pPr>
        <w:pStyle w:val="a7"/>
        <w:spacing w:after="0"/>
        <w:ind w:left="193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 xml:space="preserve">Тема «ДОМАШНИЕ ЖИВОТНЫЕ»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4-я неделя.</w:t>
      </w:r>
    </w:p>
    <w:p w:rsidR="00B75884" w:rsidRPr="00B8060E" w:rsidRDefault="00B75884" w:rsidP="00FF45EA">
      <w:pPr>
        <w:pStyle w:val="a7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B8060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Выучи  стихотворение.</w:t>
      </w:r>
    </w:p>
    <w:p w:rsidR="00B75884" w:rsidRDefault="00B75884" w:rsidP="00B75884">
      <w:pPr>
        <w:pStyle w:val="a7"/>
        <w:spacing w:after="0"/>
        <w:ind w:left="229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«Му-му-му!» - мычит корова.</w:t>
      </w:r>
    </w:p>
    <w:p w:rsidR="00B75884" w:rsidRDefault="00B75884" w:rsidP="00B75884">
      <w:pPr>
        <w:pStyle w:val="a7"/>
        <w:spacing w:after="0"/>
        <w:ind w:left="229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-Забодаю катю с Вовой.</w:t>
      </w:r>
    </w:p>
    <w:p w:rsidR="00B75884" w:rsidRDefault="00B75884" w:rsidP="00B75884">
      <w:pPr>
        <w:pStyle w:val="a7"/>
        <w:spacing w:after="0"/>
        <w:ind w:left="229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Вы не пьёте молоко?</w:t>
      </w:r>
    </w:p>
    <w:p w:rsidR="00B75884" w:rsidRDefault="00B75884" w:rsidP="00B75884">
      <w:pPr>
        <w:pStyle w:val="a7"/>
        <w:spacing w:after="0"/>
        <w:ind w:left="229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Убегайте далеко!</w:t>
      </w:r>
    </w:p>
    <w:p w:rsidR="00B75884" w:rsidRDefault="00B75884" w:rsidP="00B75884">
      <w:pPr>
        <w:pStyle w:val="a7"/>
        <w:spacing w:after="0"/>
        <w:ind w:left="2295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- Про кого выучили стихотворение?</w:t>
      </w:r>
    </w:p>
    <w:p w:rsidR="00B75884" w:rsidRDefault="00B75884" w:rsidP="00B75884">
      <w:pPr>
        <w:pStyle w:val="a7"/>
        <w:spacing w:after="0"/>
        <w:ind w:left="2295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- Что корова людям даёт?</w:t>
      </w:r>
    </w:p>
    <w:p w:rsidR="00B75884" w:rsidRPr="00B8060E" w:rsidRDefault="00B8060E" w:rsidP="00B8060E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2. </w:t>
      </w:r>
      <w:r w:rsidR="00B75884" w:rsidRPr="00B8060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Назови картинки.</w:t>
      </w:r>
    </w:p>
    <w:p w:rsidR="00B75884" w:rsidRDefault="00B75884" w:rsidP="00B75884">
      <w:pPr>
        <w:pStyle w:val="a7"/>
        <w:spacing w:after="0"/>
        <w:ind w:left="2295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776186" cy="1257300"/>
            <wp:effectExtent l="19050" t="0" r="0" b="0"/>
            <wp:docPr id="81" name="Рисунок 11" descr="C:\Users\User\Desktop\Картинки на любые темы\Рая тетрадь\images (5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Картинки на любые темы\Рая тетрадь\images (57).jpg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186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588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558167" cy="1247775"/>
            <wp:effectExtent l="19050" t="0" r="3933" b="0"/>
            <wp:docPr id="82" name="Рисунок 12" descr="C:\Users\User\Desktop\Картинки на любые темы\Рая тетрадь\images (5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артинки на любые темы\Рая тетрадь\images (56).jpg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167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884" w:rsidRDefault="00B75884" w:rsidP="00B75884">
      <w:pPr>
        <w:pStyle w:val="a7"/>
        <w:spacing w:after="0"/>
        <w:ind w:left="2295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800225" cy="1197968"/>
            <wp:effectExtent l="19050" t="0" r="9525" b="0"/>
            <wp:docPr id="83" name="Рисунок 13" descr="C:\Users\User\Desktop\Картинки на любые темы\Рая тетрадь\images (5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на любые темы\Рая тетрадь\images (54).jpg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97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588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562100" cy="1102562"/>
            <wp:effectExtent l="19050" t="0" r="0" b="0"/>
            <wp:docPr id="84" name="Рисунок 14" descr="C:\Users\User\Desktop\Картинки на любые темы\Рая тетрадь\images (5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Картинки на любые темы\Рая тетрадь\images (52).jpg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659" cy="1105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884" w:rsidRDefault="00B75884" w:rsidP="00B75884">
      <w:pPr>
        <w:pStyle w:val="a7"/>
        <w:spacing w:after="0"/>
        <w:ind w:left="2295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793457" cy="1285875"/>
            <wp:effectExtent l="19050" t="0" r="0" b="0"/>
            <wp:docPr id="85" name="Рисунок 15" descr="C:\Users\User\Desktop\Картинки на любые темы\Рая тетрадь\images (7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артинки на любые темы\Рая тетрадь\images (79).jpg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457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060E" w:rsidRPr="00B8060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B8060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539240" cy="1704975"/>
            <wp:effectExtent l="19050" t="0" r="3810" b="0"/>
            <wp:docPr id="86" name="Рисунок 16" descr="C:\Users\User\Desktop\Картинки на любые темы\images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Картинки на любые темы\images (36).jpg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60E" w:rsidRPr="00B8060E" w:rsidRDefault="00B8060E" w:rsidP="00B8060E">
      <w:pPr>
        <w:spacing w:after="0"/>
        <w:ind w:left="229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3.</w:t>
      </w:r>
      <w:r w:rsidRPr="00B8060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Наклей картинку с изображением животного, который живёт у тебя дома.</w:t>
      </w:r>
    </w:p>
    <w:p w:rsidR="00B8060E" w:rsidRDefault="00B8060E" w:rsidP="00B8060E">
      <w:pPr>
        <w:pStyle w:val="a7"/>
        <w:spacing w:after="0"/>
        <w:ind w:left="265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8060E" w:rsidRDefault="00B8060E" w:rsidP="00B8060E">
      <w:pPr>
        <w:pStyle w:val="a7"/>
        <w:spacing w:after="0"/>
        <w:ind w:left="265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8060E" w:rsidRDefault="00B8060E" w:rsidP="00B8060E">
      <w:pPr>
        <w:pStyle w:val="a7"/>
        <w:spacing w:after="0"/>
        <w:ind w:left="265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8060E" w:rsidRDefault="00B8060E" w:rsidP="00B8060E">
      <w:pPr>
        <w:pStyle w:val="a7"/>
        <w:spacing w:after="0"/>
        <w:ind w:left="265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8060E" w:rsidRDefault="00B8060E" w:rsidP="00B8060E">
      <w:pPr>
        <w:pStyle w:val="a7"/>
        <w:spacing w:after="0"/>
        <w:ind w:left="265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8060E" w:rsidRDefault="00B8060E" w:rsidP="00B8060E">
      <w:pPr>
        <w:pStyle w:val="a7"/>
        <w:spacing w:after="0"/>
        <w:ind w:left="265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8060E" w:rsidRDefault="00B8060E" w:rsidP="00B8060E">
      <w:pPr>
        <w:pStyle w:val="a7"/>
        <w:spacing w:after="0"/>
        <w:ind w:left="265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8060E" w:rsidRDefault="00B8060E" w:rsidP="00B8060E">
      <w:pPr>
        <w:pStyle w:val="a7"/>
        <w:spacing w:after="0"/>
        <w:ind w:left="1935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4.   Индивидуальное задание по звукопроизношению.</w:t>
      </w:r>
    </w:p>
    <w:p w:rsidR="00B8060E" w:rsidRDefault="00B8060E" w:rsidP="00B8060E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B8060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</w:t>
      </w:r>
    </w:p>
    <w:p w:rsidR="003F4EC2" w:rsidRDefault="003F4EC2" w:rsidP="003F4EC2">
      <w:pPr>
        <w:pStyle w:val="a7"/>
        <w:spacing w:after="0"/>
        <w:jc w:val="both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 xml:space="preserve">КОМПЛЕКС АРТИКУЛЯЦИОННОЙ ГИМНАСТИКИ НА </w:t>
      </w:r>
    </w:p>
    <w:p w:rsidR="003F4EC2" w:rsidRDefault="003F4EC2" w:rsidP="003F4EC2">
      <w:pPr>
        <w:pStyle w:val="a7"/>
        <w:spacing w:after="0"/>
        <w:jc w:val="both"/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</w:pPr>
      <w:r w:rsidRPr="003F4EC2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t>МАРТ, АПРЕЛЬ, МАЙ.</w:t>
      </w: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</w:pPr>
      <w:r w:rsidRPr="003F4EC2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276850" cy="7639050"/>
            <wp:effectExtent l="19050" t="0" r="0" b="0"/>
            <wp:docPr id="35" name="Рисунок 1" descr="C:\Users\User\Desktop\Картинки на любые темы\gimnastik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gimnastika4.jpg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88" cy="763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>КОМПЛЕКС ДЫХАТЕЛЬНОЙ ГИМНАСТИКИ.</w:t>
      </w:r>
    </w:p>
    <w:p w:rsidR="003F4EC2" w:rsidRDefault="003F4EC2" w:rsidP="003F4EC2">
      <w:pPr>
        <w:pStyle w:val="c237"/>
        <w:spacing w:before="0" w:beforeAutospacing="0" w:after="0" w:afterAutospacing="0"/>
        <w:ind w:left="288"/>
        <w:rPr>
          <w:rFonts w:ascii="Arial" w:hAnsi="Arial" w:cs="Arial"/>
          <w:color w:val="444444"/>
          <w:sz w:val="18"/>
          <w:szCs w:val="18"/>
        </w:rPr>
      </w:pPr>
      <w:r>
        <w:rPr>
          <w:rStyle w:val="c5"/>
          <w:rFonts w:eastAsiaTheme="minorEastAsia"/>
          <w:b/>
          <w:bCs/>
          <w:color w:val="444444"/>
          <w:sz w:val="28"/>
          <w:szCs w:val="28"/>
        </w:rPr>
        <w:t>1.        Дыхательное упражнение «Ветер и листья»</w:t>
      </w:r>
    </w:p>
    <w:p w:rsidR="003F4EC2" w:rsidRDefault="003F4EC2" w:rsidP="003F4EC2">
      <w:pPr>
        <w:pStyle w:val="c44"/>
        <w:spacing w:before="0" w:beforeAutospacing="0" w:after="0" w:afterAutospacing="0"/>
        <w:ind w:firstLine="292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5"/>
          <w:rFonts w:eastAsiaTheme="minorEastAsia"/>
          <w:color w:val="444444"/>
          <w:sz w:val="28"/>
          <w:szCs w:val="28"/>
        </w:rPr>
        <w:t>После вдоха ребята задерживают дыхание и на выдохе, раскачивая поднятыми руками, продолжительно произносят звук «ф». Затем на одном выдохе произносят несколько раз звук «п», делая ступенчатый выдох, и постепенно опускают руки вниз («листья опадают»).</w:t>
      </w:r>
    </w:p>
    <w:p w:rsidR="003F4EC2" w:rsidRPr="00925036" w:rsidRDefault="003F4EC2" w:rsidP="003F4EC2">
      <w:pPr>
        <w:pStyle w:val="c0"/>
        <w:spacing w:before="0" w:beforeAutospacing="0" w:after="0" w:afterAutospacing="0"/>
        <w:ind w:left="288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5"/>
          <w:rFonts w:eastAsiaTheme="minorEastAsia"/>
          <w:b/>
          <w:bCs/>
          <w:color w:val="444444"/>
          <w:sz w:val="28"/>
          <w:szCs w:val="28"/>
        </w:rPr>
        <w:t>2.        Дыхательное упражнение «Подуй на пальцы»</w:t>
      </w:r>
      <w:r w:rsidR="00925036" w:rsidRPr="0092503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25036">
        <w:rPr>
          <w:rFonts w:eastAsiaTheme="minorEastAsia"/>
          <w:b/>
          <w:bCs/>
          <w:noProof/>
          <w:color w:val="444444"/>
          <w:sz w:val="28"/>
          <w:szCs w:val="28"/>
        </w:rPr>
        <w:drawing>
          <wp:inline distT="0" distB="0" distL="0" distR="0">
            <wp:extent cx="3133725" cy="1457325"/>
            <wp:effectExtent l="19050" t="0" r="9525" b="0"/>
            <wp:docPr id="77" name="Рисунок 2" descr="C:\Users\User\Desktop\Картинки на любые темы\загруженное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ртинки на любые темы\загруженное (33).jpg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EC2" w:rsidRDefault="003F4EC2" w:rsidP="003F4EC2">
      <w:pPr>
        <w:pStyle w:val="c201"/>
        <w:spacing w:before="0" w:beforeAutospacing="0" w:after="0" w:afterAutospacing="0"/>
        <w:ind w:left="28" w:right="4" w:firstLine="268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5"/>
          <w:rFonts w:eastAsiaTheme="minorEastAsia"/>
          <w:color w:val="444444"/>
          <w:sz w:val="28"/>
          <w:szCs w:val="28"/>
        </w:rPr>
        <w:t>Дети складывают пальцы в щепоть, подносят их ко рту и, сделав носом энергичный вдох, дуют на пальцы короткими активными выдохами, энергично работая мышцами живота.</w:t>
      </w:r>
    </w:p>
    <w:p w:rsidR="003F4EC2" w:rsidRDefault="003F4EC2" w:rsidP="003F4EC2">
      <w:pPr>
        <w:pStyle w:val="c79"/>
        <w:spacing w:before="0" w:beforeAutospacing="0" w:after="0" w:afterAutospacing="0"/>
        <w:ind w:left="292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Style w:val="c5"/>
          <w:rFonts w:eastAsiaTheme="minorEastAsia"/>
          <w:b/>
          <w:bCs/>
          <w:color w:val="444444"/>
          <w:sz w:val="28"/>
          <w:szCs w:val="28"/>
        </w:rPr>
        <w:t>3.        Дыхательное упражнение «Мышка принюхивается»</w:t>
      </w:r>
      <w:r w:rsidR="00925036" w:rsidRPr="0092503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A17B2" w:rsidRPr="00BA17B2" w:rsidRDefault="00BA17B2" w:rsidP="003F4EC2">
      <w:pPr>
        <w:pStyle w:val="c79"/>
        <w:spacing w:before="0" w:beforeAutospacing="0" w:after="0" w:afterAutospacing="0"/>
        <w:ind w:left="292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noProof/>
          <w:color w:val="444444"/>
          <w:sz w:val="18"/>
          <w:szCs w:val="18"/>
        </w:rPr>
        <w:drawing>
          <wp:inline distT="0" distB="0" distL="0" distR="0">
            <wp:extent cx="1066800" cy="847725"/>
            <wp:effectExtent l="19050" t="0" r="0" b="0"/>
            <wp:docPr id="90" name="Рисунок 7" descr="C:\Users\User\Desktop\Картинки на любые темы\загруженное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артинки на любые темы\загруженное (35).jpg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EC2" w:rsidRDefault="003F4EC2" w:rsidP="003F4EC2">
      <w:pPr>
        <w:pStyle w:val="c44"/>
        <w:spacing w:before="0" w:beforeAutospacing="0" w:after="0" w:afterAutospacing="0"/>
        <w:ind w:firstLine="264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5"/>
          <w:rFonts w:eastAsiaTheme="minorEastAsia"/>
          <w:color w:val="444444"/>
          <w:sz w:val="28"/>
          <w:szCs w:val="28"/>
        </w:rPr>
        <w:t>Дети делают несколько коротких вдохов через нос, как бы вдыхая воздух маленькими порциями, затем, небольшая задержка дыхания, после которой следует продолжительный равномерный выдох.</w:t>
      </w:r>
    </w:p>
    <w:p w:rsidR="003F4EC2" w:rsidRDefault="003F4EC2" w:rsidP="003F4EC2">
      <w:pPr>
        <w:pStyle w:val="c44"/>
        <w:spacing w:before="0" w:beforeAutospacing="0" w:after="0" w:afterAutospacing="0"/>
        <w:ind w:right="4" w:firstLine="274"/>
        <w:jc w:val="both"/>
        <w:rPr>
          <w:rStyle w:val="c5"/>
          <w:rFonts w:eastAsiaTheme="minorEastAsia"/>
          <w:color w:val="444444"/>
          <w:sz w:val="28"/>
          <w:szCs w:val="28"/>
        </w:rPr>
      </w:pPr>
      <w:r>
        <w:rPr>
          <w:rStyle w:val="c5"/>
          <w:rFonts w:eastAsiaTheme="minorEastAsia"/>
          <w:color w:val="444444"/>
          <w:sz w:val="28"/>
          <w:szCs w:val="28"/>
        </w:rPr>
        <w:t>Учуяла мышка, как сладко пахнет земляничка,</w:t>
      </w:r>
      <w:r w:rsidR="00925036">
        <w:rPr>
          <w:rStyle w:val="c5"/>
          <w:rFonts w:eastAsiaTheme="minorEastAsia"/>
          <w:color w:val="444444"/>
          <w:sz w:val="28"/>
          <w:szCs w:val="28"/>
        </w:rPr>
        <w:t xml:space="preserve"> хочет её съесть.</w:t>
      </w:r>
    </w:p>
    <w:p w:rsidR="00925036" w:rsidRDefault="00925036" w:rsidP="003F4EC2">
      <w:pPr>
        <w:pStyle w:val="c44"/>
        <w:spacing w:before="0" w:beforeAutospacing="0" w:after="0" w:afterAutospacing="0"/>
        <w:ind w:right="4" w:firstLine="274"/>
        <w:jc w:val="both"/>
        <w:rPr>
          <w:rFonts w:ascii="Arial" w:hAnsi="Arial" w:cs="Arial"/>
          <w:color w:val="444444"/>
          <w:sz w:val="18"/>
          <w:szCs w:val="18"/>
        </w:rPr>
      </w:pPr>
    </w:p>
    <w:p w:rsidR="003F4EC2" w:rsidRDefault="003F4EC2" w:rsidP="003F4EC2">
      <w:pPr>
        <w:jc w:val="both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Pr="00BA17B2" w:rsidRDefault="003F4EC2" w:rsidP="00BA17B2">
      <w:pPr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>МАРТ.</w:t>
      </w: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Тема « МАМИН ПРАЗДНИК».                      </w:t>
      </w:r>
      <w:r w:rsidRPr="003F4E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1-я неделя.</w:t>
      </w:r>
    </w:p>
    <w:p w:rsidR="003F4EC2" w:rsidRDefault="003F4EC2" w:rsidP="00FF45EA">
      <w:pPr>
        <w:pStyle w:val="a7"/>
        <w:numPr>
          <w:ilvl w:val="0"/>
          <w:numId w:val="17"/>
        </w:num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Выучи стишок.</w:t>
      </w:r>
    </w:p>
    <w:p w:rsidR="003F4EC2" w:rsidRDefault="003F4EC2" w:rsidP="003F4EC2">
      <w:pPr>
        <w:pStyle w:val="a7"/>
        <w:spacing w:after="0"/>
        <w:ind w:left="108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Мамочка, мамуля,</w:t>
      </w:r>
    </w:p>
    <w:p w:rsidR="003F4EC2" w:rsidRDefault="003F4EC2" w:rsidP="003F4EC2">
      <w:pPr>
        <w:pStyle w:val="a7"/>
        <w:spacing w:after="0"/>
        <w:ind w:left="108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Так тебя люблю я!</w:t>
      </w:r>
    </w:p>
    <w:p w:rsidR="00925036" w:rsidRDefault="00925036" w:rsidP="003F4EC2">
      <w:pPr>
        <w:pStyle w:val="a7"/>
        <w:spacing w:after="0"/>
        <w:ind w:left="108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Я  платок тебе дарю,</w:t>
      </w:r>
    </w:p>
    <w:p w:rsidR="00925036" w:rsidRDefault="00925036" w:rsidP="003F4EC2">
      <w:pPr>
        <w:pStyle w:val="a7"/>
        <w:spacing w:after="0"/>
        <w:ind w:left="108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Вот как я тебя люблю!</w:t>
      </w:r>
    </w:p>
    <w:p w:rsidR="00925036" w:rsidRDefault="00925036" w:rsidP="00FF45EA">
      <w:pPr>
        <w:pStyle w:val="a7"/>
        <w:numPr>
          <w:ilvl w:val="0"/>
          <w:numId w:val="17"/>
        </w:num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Рассмотри картинки. Ответь на вопросы.</w:t>
      </w:r>
    </w:p>
    <w:p w:rsidR="00925036" w:rsidRPr="00925036" w:rsidRDefault="00925036" w:rsidP="00925036">
      <w:pPr>
        <w:pStyle w:val="a7"/>
        <w:spacing w:after="0"/>
        <w:ind w:left="108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25036" w:rsidRPr="00BA17B2" w:rsidRDefault="00925036" w:rsidP="00003D2C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390650" cy="1547343"/>
            <wp:effectExtent l="19050" t="0" r="0" b="0"/>
            <wp:docPr id="46" name="Рисунок 1" descr="C:\Users\User\Desktop\Картинки на любые темы\images 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images (37).jpg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547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17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-Что делает мама?</w:t>
      </w:r>
      <w:r w:rsidR="00003D2C" w:rsidRPr="00003D2C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 </w:t>
      </w:r>
      <w:r w:rsidR="00003D2C" w:rsidRPr="00003D2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29594" cy="1809750"/>
            <wp:effectExtent l="19050" t="0" r="8706" b="0"/>
            <wp:docPr id="93" name="Рисунок 3" descr="C:\Users\User\Desktop\Картинки на любые темы\загруженное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 на любые темы\загруженное (34).jpg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594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7B2" w:rsidRDefault="00BA17B2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254983" cy="1666875"/>
            <wp:effectExtent l="19050" t="0" r="2317" b="0"/>
            <wp:docPr id="91" name="Рисунок 8" descr="C:\Users\User\Desktop\Картинки на любые темы\загруженное 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артинки на любые темы\загруженное (37).jpg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983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BA17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А ты помогаешь маме?</w:t>
      </w:r>
    </w:p>
    <w:p w:rsidR="00BA17B2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</w:t>
      </w:r>
      <w:r w:rsidR="00BA17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- Как ты помогаешь маме? </w:t>
      </w:r>
    </w:p>
    <w:p w:rsidR="00BA17B2" w:rsidRPr="00BA17B2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</w:t>
      </w:r>
      <w:r w:rsidR="00BA17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-Что ты делаешь?</w:t>
      </w:r>
    </w:p>
    <w:p w:rsidR="003F4EC2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3.  Нарисуй подарок маме.</w:t>
      </w: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3D2C" w:rsidRDefault="00003D2C" w:rsidP="00FF45EA">
      <w:pPr>
        <w:pStyle w:val="a7"/>
        <w:numPr>
          <w:ilvl w:val="0"/>
          <w:numId w:val="17"/>
        </w:num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Индивидуальное задание по звукопроизношению.</w:t>
      </w:r>
    </w:p>
    <w:p w:rsidR="00003D2C" w:rsidRPr="00003D2C" w:rsidRDefault="00003D2C" w:rsidP="00003D2C">
      <w:pPr>
        <w:pStyle w:val="a7"/>
        <w:spacing w:after="0"/>
        <w:ind w:left="108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</w:t>
      </w:r>
    </w:p>
    <w:p w:rsidR="003F4EC2" w:rsidRDefault="003F4EC2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BA17B2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ТЕМА «ВЕСНА»          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2-я неделя.</w:t>
      </w:r>
    </w:p>
    <w:p w:rsidR="00BA17B2" w:rsidRDefault="00BA17B2" w:rsidP="00FF45EA">
      <w:pPr>
        <w:pStyle w:val="a7"/>
        <w:numPr>
          <w:ilvl w:val="0"/>
          <w:numId w:val="18"/>
        </w:num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Артикуляционное  упражнение «Воздушный поцелуй».</w:t>
      </w:r>
    </w:p>
    <w:p w:rsidR="00BA17B2" w:rsidRDefault="00BA17B2" w:rsidP="00BA17B2">
      <w:pPr>
        <w:pStyle w:val="a7"/>
        <w:spacing w:after="0"/>
        <w:ind w:left="108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У</w:t>
      </w:r>
      <w:r w:rsidRPr="00BA17B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пражнение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делать п</w:t>
      </w:r>
      <w:r w:rsidRPr="00BA17B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еред зеркалом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  <w:r w:rsidRPr="00BA17B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.Сложить губы  «колечком» и громко чмокнуть.</w:t>
      </w:r>
    </w:p>
    <w:p w:rsidR="00BA17B2" w:rsidRPr="00BA17B2" w:rsidRDefault="00BA17B2" w:rsidP="00BA17B2">
      <w:pPr>
        <w:pStyle w:val="a7"/>
        <w:spacing w:after="0"/>
        <w:ind w:left="108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BA17B2">
        <w:rPr>
          <w:rFonts w:ascii="Times New Roman" w:hAnsi="Times New Roman" w:cs="Times New Roman"/>
          <w:noProof/>
          <w:sz w:val="28"/>
          <w:szCs w:val="28"/>
          <w:lang w:eastAsia="ru-RU"/>
        </w:rPr>
        <w:t>Мы сейчас отправим с вами</w:t>
      </w:r>
    </w:p>
    <w:p w:rsidR="00BA17B2" w:rsidRDefault="00BA17B2" w:rsidP="0079481F">
      <w:pPr>
        <w:pStyle w:val="a7"/>
        <w:spacing w:after="0" w:line="240" w:lineRule="auto"/>
        <w:ind w:left="108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Поцелуй воздушный маме!</w:t>
      </w:r>
    </w:p>
    <w:p w:rsidR="00BA17B2" w:rsidRDefault="00BA17B2" w:rsidP="00FF45EA">
      <w:pPr>
        <w:pStyle w:val="a7"/>
        <w:numPr>
          <w:ilvl w:val="0"/>
          <w:numId w:val="18"/>
        </w:num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Рассмотри картинки.</w:t>
      </w:r>
    </w:p>
    <w:p w:rsidR="00003D2C" w:rsidRPr="00BA17B2" w:rsidRDefault="00003D2C" w:rsidP="00003D2C">
      <w:pPr>
        <w:pStyle w:val="a7"/>
        <w:spacing w:after="0"/>
        <w:ind w:left="108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F4EC2" w:rsidRPr="0079481F" w:rsidRDefault="00003D2C" w:rsidP="0079481F">
      <w:pPr>
        <w:pStyle w:val="a7"/>
        <w:spacing w:after="0"/>
        <w:ind w:left="108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57375" cy="1391238"/>
            <wp:effectExtent l="19050" t="0" r="9525" b="0"/>
            <wp:docPr id="92" name="Рисунок 9" descr="C:\Users\User\Desktop\Картинки на любые темы\images (3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Картинки на любые темы\images (39).jpg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1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-Что это?</w:t>
      </w:r>
    </w:p>
    <w:p w:rsidR="003F4EC2" w:rsidRDefault="00003D2C" w:rsidP="003F4EC2">
      <w:pPr>
        <w:pStyle w:val="a7"/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800225" cy="2543175"/>
            <wp:effectExtent l="19050" t="0" r="9525" b="0"/>
            <wp:docPr id="94" name="Рисунок 10" descr="C:\Users\User\Desktop\Картинки на любые темы\загруженное (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Картинки на любые темы\загруженное (38).jpg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 Что делают дети?</w:t>
      </w:r>
      <w:r w:rsidRPr="00003D2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14525" cy="2381250"/>
            <wp:effectExtent l="19050" t="0" r="9525" b="0"/>
            <wp:docPr id="95" name="Рисунок 11" descr="C:\Users\User\Desktop\Картинки на любые темы\загруженное (3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Картинки на любые темы\загруженное (39).jpg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D2C" w:rsidRDefault="00003D2C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003D2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Какое время года изображено на картине?</w:t>
      </w:r>
    </w:p>
    <w:p w:rsidR="00003D2C" w:rsidRPr="0079481F" w:rsidRDefault="0079481F" w:rsidP="0079481F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3. </w:t>
      </w:r>
      <w:r w:rsidR="0099153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Раскрась цветочек, подарок для мамы.</w:t>
      </w:r>
    </w:p>
    <w:p w:rsidR="00003D2C" w:rsidRDefault="0079481F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66975" cy="1847850"/>
            <wp:effectExtent l="19050" t="0" r="9525" b="0"/>
            <wp:docPr id="96" name="Рисунок 12" descr="C:\Users\User\Desktop\Картинки на любые темы\загруженное 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артинки на любые темы\загруженное (40).jpg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81F" w:rsidRDefault="0079481F" w:rsidP="0079481F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9481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4  . Трудности при выполнении заданий.  ( </w:t>
      </w:r>
      <w:r w:rsidRPr="0079481F">
        <w:rPr>
          <w:rFonts w:ascii="Times New Roman" w:hAnsi="Times New Roman" w:cs="Times New Roman"/>
          <w:noProof/>
          <w:sz w:val="28"/>
          <w:szCs w:val="28"/>
          <w:lang w:eastAsia="ru-RU"/>
        </w:rPr>
        <w:t>Какое задание понравилось ребёнку?  Правильно ответил на вопросы?)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9481F" w:rsidRPr="0079481F" w:rsidRDefault="0079481F" w:rsidP="0079481F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__________________________________________________________________</w:t>
      </w:r>
    </w:p>
    <w:p w:rsidR="0079481F" w:rsidRDefault="0079481F" w:rsidP="0079481F">
      <w:pPr>
        <w:pStyle w:val="a7"/>
        <w:spacing w:after="0"/>
        <w:ind w:left="108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9481F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 xml:space="preserve">Тема «ДИКИЕ ПТИЦЫ»               </w: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3-я неделя</w:t>
      </w:r>
    </w:p>
    <w:p w:rsidR="0079481F" w:rsidRDefault="0079481F" w:rsidP="00FF45EA">
      <w:pPr>
        <w:pStyle w:val="a7"/>
        <w:numPr>
          <w:ilvl w:val="0"/>
          <w:numId w:val="19"/>
        </w:num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Рассмотри картинки и назови их.</w:t>
      </w:r>
    </w:p>
    <w:p w:rsidR="0079481F" w:rsidRPr="0079481F" w:rsidRDefault="0079481F" w:rsidP="0079481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190625" cy="895350"/>
            <wp:effectExtent l="19050" t="0" r="9525" b="0"/>
            <wp:docPr id="97" name="Рисунок 13" descr="C:\Users\User\Desktop\Картинки на любые темы\загруженное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на любые темы\загруженное (41).jp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Воробей</w:t>
      </w:r>
      <w:r w:rsidR="00FE6B7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26795" cy="1314450"/>
            <wp:effectExtent l="19050" t="0" r="0" b="0"/>
            <wp:docPr id="98" name="Рисунок 14" descr="C:\Users\User\Desktop\Картинки на любые темы\images 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Картинки на любые темы\images (40).jpg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79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ВВо</w:t>
      </w:r>
    </w:p>
    <w:p w:rsidR="0079481F" w:rsidRDefault="0079481F" w:rsidP="0079481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           Ворона </w:t>
      </w:r>
    </w:p>
    <w:p w:rsidR="0079481F" w:rsidRDefault="0079481F" w:rsidP="0079481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E6B73" w:rsidRPr="00FE6B73" w:rsidRDefault="00FE6B73" w:rsidP="00FE6B73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047750" cy="866775"/>
            <wp:effectExtent l="19050" t="0" r="0" b="0"/>
            <wp:docPr id="99" name="Рисунок 15" descr="C:\Users\User\Desktop\Картинки на любые темы\загруженное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артинки на любые темы\загруженное (42).jpg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6B7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</w:t>
      </w:r>
    </w:p>
    <w:p w:rsidR="00FE6B73" w:rsidRPr="00A365BC" w:rsidRDefault="00FE6B73" w:rsidP="00A365BC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Грач</w:t>
      </w:r>
    </w:p>
    <w:p w:rsidR="0079481F" w:rsidRDefault="00FE6B73" w:rsidP="0079481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24233" cy="1066800"/>
            <wp:effectExtent l="19050" t="0" r="4517" b="0"/>
            <wp:docPr id="103" name="Рисунок 19" descr="C:\Users\User\Desktop\Картинки на любые темы\загруженное (4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Картинки на любые темы\загруженное (44).jpg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233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Голубь</w:t>
      </w:r>
    </w:p>
    <w:p w:rsidR="0079481F" w:rsidRPr="00FE6B73" w:rsidRDefault="0079481F" w:rsidP="00FF45EA">
      <w:pPr>
        <w:pStyle w:val="a7"/>
        <w:numPr>
          <w:ilvl w:val="0"/>
          <w:numId w:val="19"/>
        </w:num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FE6B7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Пальчиковая гимнастика.</w:t>
      </w:r>
    </w:p>
    <w:p w:rsidR="0079481F" w:rsidRDefault="0079481F" w:rsidP="0079481F">
      <w:pPr>
        <w:pStyle w:val="a7"/>
        <w:spacing w:after="0"/>
        <w:ind w:left="144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 фонарь ворона села,                  </w:t>
      </w:r>
      <w:r w:rsidRPr="0079481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Присесть.</w:t>
      </w:r>
    </w:p>
    <w:p w:rsidR="0079481F" w:rsidRDefault="0079481F" w:rsidP="0079481F">
      <w:pPr>
        <w:pStyle w:val="a7"/>
        <w:spacing w:after="0"/>
        <w:ind w:left="144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Посидела, посмотрела.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Повороты головы вправо-влево.</w:t>
      </w:r>
    </w:p>
    <w:p w:rsidR="0079481F" w:rsidRDefault="00FE6B73" w:rsidP="00FE6B73">
      <w:pPr>
        <w:pStyle w:val="a7"/>
        <w:spacing w:after="0" w:line="240" w:lineRule="auto"/>
        <w:ind w:left="144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«Кар! – она сказала громко.-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Нахмурив бров,грозит </w:t>
      </w:r>
    </w:p>
    <w:p w:rsidR="00FE6B73" w:rsidRDefault="00FE6B73" w:rsidP="00FE6B73">
      <w:pPr>
        <w:pStyle w:val="a7"/>
        <w:spacing w:after="0" w:line="240" w:lineRule="auto"/>
        <w:ind w:left="144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                                              указательным пальцем </w:t>
      </w:r>
    </w:p>
    <w:p w:rsidR="00FE6B73" w:rsidRDefault="00FE6B73" w:rsidP="00FE6B73">
      <w:pPr>
        <w:pStyle w:val="a7"/>
        <w:spacing w:after="0" w:line="240" w:lineRule="auto"/>
        <w:ind w:left="144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                                              правой руки.</w:t>
      </w:r>
    </w:p>
    <w:p w:rsidR="00FE6B73" w:rsidRDefault="00FE6B73" w:rsidP="00FE6B73">
      <w:pPr>
        <w:pStyle w:val="a7"/>
        <w:spacing w:after="0" w:line="240" w:lineRule="auto"/>
        <w:ind w:left="144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Не капризничает Ромка?» 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Грозит </w:t>
      </w:r>
    </w:p>
    <w:p w:rsidR="00FE6B73" w:rsidRDefault="00FE6B73" w:rsidP="00FE6B73">
      <w:pPr>
        <w:pStyle w:val="a7"/>
        <w:spacing w:after="0" w:line="240" w:lineRule="auto"/>
        <w:ind w:left="144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                                              указательным пальцем </w:t>
      </w:r>
    </w:p>
    <w:p w:rsidR="00FE6B73" w:rsidRDefault="00FE6B73" w:rsidP="00FE6B73">
      <w:pPr>
        <w:pStyle w:val="a7"/>
        <w:spacing w:after="0" w:line="240" w:lineRule="auto"/>
        <w:ind w:left="144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                                             левой руки.</w:t>
      </w:r>
    </w:p>
    <w:p w:rsidR="003F4EC2" w:rsidRDefault="00A365BC" w:rsidP="00FF45EA">
      <w:pPr>
        <w:pStyle w:val="a7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Раскрась картинку.</w:t>
      </w:r>
    </w:p>
    <w:p w:rsidR="00A365BC" w:rsidRDefault="00A365BC" w:rsidP="00A365BC">
      <w:pPr>
        <w:pStyle w:val="a7"/>
        <w:spacing w:after="0" w:line="240" w:lineRule="auto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365BC" w:rsidRDefault="00A365BC" w:rsidP="00A365BC">
      <w:pPr>
        <w:pStyle w:val="a7"/>
        <w:spacing w:after="0" w:line="240" w:lineRule="auto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38300" cy="1763720"/>
            <wp:effectExtent l="19050" t="0" r="0" b="0"/>
            <wp:docPr id="104" name="Рисунок 20" descr="C:\Users\User\Desktop\Картинки на любые темы\загруженное (4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Картинки на любые темы\загруженное (45).jpg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6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5BC" w:rsidRDefault="00A365BC" w:rsidP="00FF45EA">
      <w:pPr>
        <w:pStyle w:val="a7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Тру</w:t>
      </w:r>
      <w:r w:rsidR="006C02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дности при выполнении задания</w:t>
      </w:r>
      <w:r w:rsidR="00196DCF">
        <w:rPr>
          <w:rFonts w:ascii="Times New Roman" w:hAnsi="Times New Roman" w:cs="Times New Roman"/>
          <w:noProof/>
          <w:sz w:val="28"/>
          <w:szCs w:val="28"/>
          <w:lang w:eastAsia="ru-RU"/>
        </w:rPr>
        <w:t>(</w:t>
      </w:r>
      <w:r w:rsidR="006C0298" w:rsidRPr="006C029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охотно </w:t>
      </w:r>
      <w:r w:rsidR="00196DC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делает </w:t>
      </w:r>
      <w:r w:rsidR="006C0298" w:rsidRPr="006C0298">
        <w:rPr>
          <w:rFonts w:ascii="Times New Roman" w:hAnsi="Times New Roman" w:cs="Times New Roman"/>
          <w:noProof/>
          <w:sz w:val="28"/>
          <w:szCs w:val="28"/>
          <w:lang w:eastAsia="ru-RU"/>
        </w:rPr>
        <w:t>задание?)</w:t>
      </w:r>
    </w:p>
    <w:p w:rsidR="00A365BC" w:rsidRDefault="00A365BC" w:rsidP="00A365BC">
      <w:pPr>
        <w:pStyle w:val="a7"/>
        <w:spacing w:after="0" w:line="240" w:lineRule="auto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</w:t>
      </w:r>
    </w:p>
    <w:p w:rsidR="006C0298" w:rsidRDefault="006C0298" w:rsidP="006C0298">
      <w:pPr>
        <w:pStyle w:val="a7"/>
        <w:spacing w:after="0"/>
        <w:ind w:left="108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9481F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 xml:space="preserve">Тема «ДИКИЕ ПТИЦЫ»               </w: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4-я неделя</w:t>
      </w:r>
    </w:p>
    <w:p w:rsidR="006C0298" w:rsidRPr="00196DCF" w:rsidRDefault="006C0298" w:rsidP="00FF45EA">
      <w:pPr>
        <w:pStyle w:val="a7"/>
        <w:numPr>
          <w:ilvl w:val="0"/>
          <w:numId w:val="20"/>
        </w:num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Дидактическая игра «Скажи  много».</w:t>
      </w:r>
    </w:p>
    <w:p w:rsidR="00A365BC" w:rsidRDefault="006C0298" w:rsidP="00A365BC">
      <w:pPr>
        <w:pStyle w:val="a7"/>
        <w:spacing w:after="0" w:line="240" w:lineRule="auto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C02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61303" cy="647700"/>
            <wp:effectExtent l="19050" t="0" r="0" b="0"/>
            <wp:docPr id="79" name="Рисунок 13" descr="C:\Users\User\Desktop\Картинки на любые темы\загруженное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на любые темы\загруженное (41).jp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303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</w:t>
      </w:r>
      <w:r w:rsidRPr="006C02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23900" cy="544373"/>
            <wp:effectExtent l="19050" t="0" r="0" b="0"/>
            <wp:docPr id="87" name="Рисунок 13" descr="C:\Users\User\Desktop\Картинки на любые темы\загруженное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на любые темы\загруженное (41).jp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44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02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62000" cy="573024"/>
            <wp:effectExtent l="19050" t="0" r="0" b="0"/>
            <wp:docPr id="88" name="Рисунок 13" descr="C:\Users\User\Desktop\Картинки на любые темы\загруженное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на любые темы\загруженное (41).jp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03" cy="57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02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59973" cy="571500"/>
            <wp:effectExtent l="19050" t="0" r="2027" b="0"/>
            <wp:docPr id="89" name="Рисунок 13" descr="C:\Users\User\Desktop\Картинки на любые темы\загруженное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на любые темы\загруженное (41).jp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973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5BC" w:rsidRDefault="00A365BC" w:rsidP="00A365BC">
      <w:pPr>
        <w:pStyle w:val="a7"/>
        <w:spacing w:after="0" w:line="240" w:lineRule="auto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365BC" w:rsidRDefault="006C0298" w:rsidP="00A365BC">
      <w:pPr>
        <w:pStyle w:val="a7"/>
        <w:spacing w:after="0" w:line="240" w:lineRule="auto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Воробей                             Воробьи</w:t>
      </w:r>
    </w:p>
    <w:p w:rsidR="00A365BC" w:rsidRPr="00196DCF" w:rsidRDefault="00A365BC" w:rsidP="00196DCF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365BC" w:rsidRDefault="006C0298" w:rsidP="006C0298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46192" cy="561975"/>
            <wp:effectExtent l="19050" t="0" r="0" b="0"/>
            <wp:docPr id="100" name="Рисунок 1" descr="C:\Users\User\Desktop\Картинки на любые темы\загруженное (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загруженное (46).jpg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92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03561" cy="600075"/>
            <wp:effectExtent l="19050" t="0" r="0" b="0"/>
            <wp:docPr id="101" name="Рисунок 2" descr="C:\Users\User\Desktop\Картинки на любые темы\загруженное (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ртинки на любые темы\загруженное (46).jpg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61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75272" cy="647700"/>
            <wp:effectExtent l="19050" t="0" r="0" b="0"/>
            <wp:docPr id="102" name="Рисунок 3" descr="C:\Users\User\Desktop\Картинки на любые темы\загруженное (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 на любые темы\загруженное (46).jpg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272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03561" cy="600075"/>
            <wp:effectExtent l="19050" t="0" r="0" b="0"/>
            <wp:docPr id="105" name="Рисунок 4" descr="C:\Users\User\Desktop\Картинки на любые темы\загруженное (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артинки на любые темы\загруженное (46).jpg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61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5BC" w:rsidRDefault="006C0298" w:rsidP="00A365BC">
      <w:pPr>
        <w:pStyle w:val="a7"/>
        <w:spacing w:after="0" w:line="240" w:lineRule="auto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Синица                                Синицы</w:t>
      </w:r>
    </w:p>
    <w:p w:rsidR="003F4EC2" w:rsidRPr="00196DCF" w:rsidRDefault="003F4EC2" w:rsidP="00196DCF">
      <w:pPr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:rsidR="003F4EC2" w:rsidRDefault="006C0298" w:rsidP="003F4EC2">
      <w:pPr>
        <w:pStyle w:val="a7"/>
        <w:spacing w:after="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 w:rsidRPr="006C0298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840503" cy="695325"/>
            <wp:effectExtent l="19050" t="0" r="0" b="0"/>
            <wp:docPr id="106" name="Рисунок 15" descr="C:\Users\User\Desktop\Картинки на любые темы\загруженное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артинки на любые темы\загруженное (42).jpg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503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                              </w:t>
      </w:r>
      <w:r w:rsidRPr="006C0298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921099" cy="762000"/>
            <wp:effectExtent l="19050" t="0" r="0" b="0"/>
            <wp:docPr id="107" name="Рисунок 15" descr="C:\Users\User\Desktop\Картинки на любые темы\загруженное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артинки на любые темы\загруженное (42).jpg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99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0298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932613" cy="771525"/>
            <wp:effectExtent l="19050" t="0" r="837" b="0"/>
            <wp:docPr id="108" name="Рисунок 15" descr="C:\Users\User\Desktop\Картинки на любые темы\загруженное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артинки на любые темы\загруженное (42).jpg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613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0298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978668" cy="809625"/>
            <wp:effectExtent l="19050" t="0" r="0" b="0"/>
            <wp:docPr id="109" name="Рисунок 15" descr="C:\Users\User\Desktop\Картинки на любые темы\загруженное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артинки на любые темы\загруженное (42).jpg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668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EC2" w:rsidRPr="006C0298" w:rsidRDefault="006C0298" w:rsidP="003F4EC2">
      <w:pPr>
        <w:pStyle w:val="a7"/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C02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Грач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Грачи</w:t>
      </w:r>
    </w:p>
    <w:p w:rsidR="003F4EC2" w:rsidRDefault="00196DCF" w:rsidP="00FF45EA">
      <w:pPr>
        <w:pStyle w:val="a7"/>
        <w:numPr>
          <w:ilvl w:val="0"/>
          <w:numId w:val="20"/>
        </w:num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Рассмотри картинку. Ответь на вопросы.</w:t>
      </w:r>
    </w:p>
    <w:p w:rsidR="00196DCF" w:rsidRDefault="00196DCF" w:rsidP="00196DC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01201" cy="2915728"/>
            <wp:effectExtent l="19050" t="0" r="0" b="0"/>
            <wp:docPr id="111" name="Рисунок 6" descr="C:\Users\User\Desktop\Картинки на любые темы\images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Картинки на любые темы\images (42).jpg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199" cy="2912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 Что делают дети?</w:t>
      </w:r>
    </w:p>
    <w:p w:rsidR="00196DCF" w:rsidRDefault="00196DCF" w:rsidP="00196DC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- Чем питаются птицы?</w:t>
      </w:r>
    </w:p>
    <w:p w:rsidR="00196DCF" w:rsidRDefault="00196DCF" w:rsidP="00196DC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3. Индивидуальное задание по звукопроизношению.</w:t>
      </w:r>
    </w:p>
    <w:p w:rsidR="00196DCF" w:rsidRDefault="00196DCF" w:rsidP="00196DC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________________________________________________________________________________________________________________</w:t>
      </w:r>
    </w:p>
    <w:p w:rsidR="00292CFB" w:rsidRDefault="00292CFB" w:rsidP="00196DC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92CFB" w:rsidRDefault="00292CFB" w:rsidP="00196DC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92CFB" w:rsidRDefault="00292CFB" w:rsidP="00196DC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92CFB" w:rsidRDefault="00292CFB" w:rsidP="00196DC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92CFB" w:rsidRDefault="00292CFB" w:rsidP="00196DCF">
      <w:pPr>
        <w:pStyle w:val="a7"/>
        <w:spacing w:after="0"/>
        <w:ind w:left="144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92CFB" w:rsidRDefault="00292CFB" w:rsidP="00196DCF">
      <w:pPr>
        <w:pStyle w:val="a7"/>
        <w:spacing w:after="0"/>
        <w:ind w:left="1440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>АПРЕЛЬ .</w:t>
      </w:r>
    </w:p>
    <w:p w:rsidR="00292CFB" w:rsidRDefault="00292CFB" w:rsidP="00292CFB">
      <w:pPr>
        <w:pStyle w:val="a7"/>
        <w:spacing w:after="0"/>
        <w:ind w:left="144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Тема «Дикие животные»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1-я неделя.</w:t>
      </w:r>
    </w:p>
    <w:p w:rsidR="00292CFB" w:rsidRDefault="00292CFB" w:rsidP="00FF45EA">
      <w:pPr>
        <w:pStyle w:val="a7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Назови картинки.</w:t>
      </w:r>
    </w:p>
    <w:p w:rsidR="00292CFB" w:rsidRDefault="00292CFB" w:rsidP="00292CF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43073" cy="1388853"/>
            <wp:effectExtent l="19050" t="0" r="0" b="0"/>
            <wp:docPr id="112" name="Рисунок 7" descr="C:\Users\User\Desktop\Картинки на любые темы\Рая тетрадь\images (6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артинки на любые темы\Рая тетрадь\images (69).jpg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366" cy="1389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66618" cy="1415924"/>
            <wp:effectExtent l="19050" t="0" r="5032" b="0"/>
            <wp:docPr id="113" name="Рисунок 8" descr="C:\Users\User\Desktop\Картинки на любые темы\Рая тетрадь\images (7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артинки на любые темы\Рая тетрадь\images (70).jpg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939" cy="1416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CFB" w:rsidRDefault="00292CFB" w:rsidP="00292CF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26983" cy="983412"/>
            <wp:effectExtent l="19050" t="0" r="0" b="0"/>
            <wp:docPr id="116" name="Рисунок 11" descr="C:\Users\User\Desktop\Картинки на любые темы\Рая тетрадь\загруженное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Картинки на любые темы\Рая тетрадь\загруженное (19).jpg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72" cy="986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559584" cy="1166978"/>
            <wp:effectExtent l="19050" t="0" r="2516" b="0"/>
            <wp:docPr id="118" name="Рисунок 12" descr="C:\Users\User\Desktop\Картинки на любые темы\загруженное (4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артинки на любые темы\загруженное (47).jpg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676" cy="1168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74912" cy="943148"/>
            <wp:effectExtent l="19050" t="0" r="1438" b="0"/>
            <wp:docPr id="115" name="Рисунок 10" descr="C:\Users\User\Desktop\Картинки на любые темы\Рая тетрадь\загруженное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Картинки на любые темы\Рая тетрадь\загруженное (18).jpg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117" cy="945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C17" w:rsidRPr="00513C17" w:rsidRDefault="00513C17" w:rsidP="00292CFB">
      <w:pPr>
        <w:pStyle w:val="a7"/>
        <w:spacing w:after="0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-Как одним словом можно назвать лису, зайца, волка, медведя? (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дикие животные).</w:t>
      </w:r>
    </w:p>
    <w:p w:rsidR="00292CFB" w:rsidRDefault="00292CFB" w:rsidP="00FF45EA">
      <w:pPr>
        <w:pStyle w:val="a7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Пальчиковая гимнастика.</w:t>
      </w:r>
    </w:p>
    <w:p w:rsidR="00292CFB" w:rsidRDefault="00292CFB" w:rsidP="00513C17">
      <w:pPr>
        <w:pStyle w:val="a7"/>
        <w:spacing w:after="0" w:line="240" w:lineRule="auto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Для упражнения понадобится еловая шишка для массажа ладоней.</w:t>
      </w:r>
    </w:p>
    <w:p w:rsidR="00292CFB" w:rsidRDefault="00292CFB" w:rsidP="00513C17">
      <w:pPr>
        <w:pStyle w:val="a7"/>
        <w:spacing w:after="0" w:line="240" w:lineRule="auto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По дорожке шёл Топтышка.</w:t>
      </w:r>
    </w:p>
    <w:p w:rsidR="00292CFB" w:rsidRDefault="00292CFB" w:rsidP="00513C17">
      <w:pPr>
        <w:pStyle w:val="a7"/>
        <w:spacing w:after="0" w:line="240" w:lineRule="auto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На него упала шишка.</w:t>
      </w:r>
    </w:p>
    <w:p w:rsidR="00292CFB" w:rsidRDefault="00292CFB" w:rsidP="00513C17">
      <w:pPr>
        <w:pStyle w:val="a7"/>
        <w:spacing w:after="0" w:line="240" w:lineRule="auto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Шишку взял с дорожки мишка.</w:t>
      </w:r>
    </w:p>
    <w:p w:rsidR="00292CFB" w:rsidRDefault="00292CFB" w:rsidP="00513C17">
      <w:pPr>
        <w:pStyle w:val="a7"/>
        <w:spacing w:after="0" w:line="240" w:lineRule="auto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В лапах он катает шишку.</w:t>
      </w:r>
    </w:p>
    <w:p w:rsidR="00292CFB" w:rsidRDefault="00292CFB" w:rsidP="00513C17">
      <w:pPr>
        <w:pStyle w:val="a7"/>
        <w:spacing w:after="0" w:line="240" w:lineRule="auto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Покатать шишку в ладонях.</w:t>
      </w:r>
    </w:p>
    <w:p w:rsidR="00292CFB" w:rsidRDefault="00292CFB" w:rsidP="00FF45EA">
      <w:pPr>
        <w:pStyle w:val="a7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Наклей картинку с изображением </w:t>
      </w:r>
      <w:r w:rsidR="0002033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дикого животного, который очень любит есть орешки и шишки.</w:t>
      </w:r>
    </w:p>
    <w:p w:rsidR="0002033B" w:rsidRDefault="0002033B" w:rsidP="0002033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02033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02033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02033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02033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02033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02033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02033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02033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FF45EA">
      <w:pPr>
        <w:pStyle w:val="a7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Индивидуальное задание по звукопроизношению.</w:t>
      </w:r>
    </w:p>
    <w:p w:rsidR="0002033B" w:rsidRPr="00513C17" w:rsidRDefault="0002033B" w:rsidP="00513C17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______________________________________________________________________________________________________________________________</w:t>
      </w:r>
      <w:r w:rsidR="00513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</w:t>
      </w:r>
    </w:p>
    <w:p w:rsidR="0002033B" w:rsidRDefault="0002033B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02033B">
      <w:pPr>
        <w:pStyle w:val="a7"/>
        <w:spacing w:after="0"/>
        <w:ind w:left="144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 xml:space="preserve">Тема «Дикие животные»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2-я неделя.</w:t>
      </w:r>
    </w:p>
    <w:p w:rsidR="0002033B" w:rsidRPr="0002033B" w:rsidRDefault="0002033B" w:rsidP="00FF45EA">
      <w:pPr>
        <w:pStyle w:val="a7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02033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Дидактическая игра «Скажи ласково».</w:t>
      </w:r>
    </w:p>
    <w:p w:rsidR="0002033B" w:rsidRDefault="0002033B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02033B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45080" cy="1802765"/>
            <wp:effectExtent l="19050" t="0" r="7620" b="0"/>
            <wp:docPr id="119" name="Рисунок 13" descr="C:\Users\User\Desktop\Картинки на любые темы\Рая тетрадь\images (6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на любые темы\Рая тетрадь\images (61).jpg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80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33B" w:rsidRPr="00513C17" w:rsidRDefault="0002033B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13C17">
        <w:rPr>
          <w:rFonts w:ascii="Times New Roman" w:hAnsi="Times New Roman" w:cs="Times New Roman"/>
          <w:noProof/>
          <w:sz w:val="28"/>
          <w:szCs w:val="28"/>
          <w:lang w:eastAsia="ru-RU"/>
        </w:rPr>
        <w:t>Заяц – зайчик, зайчонок.</w:t>
      </w:r>
    </w:p>
    <w:p w:rsidR="0002033B" w:rsidRPr="00513C17" w:rsidRDefault="0002033B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13C17">
        <w:rPr>
          <w:rFonts w:ascii="Times New Roman" w:hAnsi="Times New Roman" w:cs="Times New Roman"/>
          <w:noProof/>
          <w:sz w:val="28"/>
          <w:szCs w:val="28"/>
          <w:lang w:eastAsia="ru-RU"/>
        </w:rPr>
        <w:t>Белка –белочка;</w:t>
      </w:r>
    </w:p>
    <w:p w:rsidR="0002033B" w:rsidRPr="00513C17" w:rsidRDefault="0002033B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13C17">
        <w:rPr>
          <w:rFonts w:ascii="Times New Roman" w:hAnsi="Times New Roman" w:cs="Times New Roman"/>
          <w:noProof/>
          <w:sz w:val="28"/>
          <w:szCs w:val="28"/>
          <w:lang w:eastAsia="ru-RU"/>
        </w:rPr>
        <w:t>Лиса – лисичка;</w:t>
      </w:r>
    </w:p>
    <w:p w:rsidR="0002033B" w:rsidRPr="00513C17" w:rsidRDefault="0002033B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13C17">
        <w:rPr>
          <w:rFonts w:ascii="Times New Roman" w:hAnsi="Times New Roman" w:cs="Times New Roman"/>
          <w:noProof/>
          <w:sz w:val="28"/>
          <w:szCs w:val="28"/>
          <w:lang w:eastAsia="ru-RU"/>
        </w:rPr>
        <w:t>Волк- волчонок.</w:t>
      </w:r>
    </w:p>
    <w:p w:rsidR="0002033B" w:rsidRPr="00513C17" w:rsidRDefault="0002033B" w:rsidP="00FF45EA">
      <w:pPr>
        <w:pStyle w:val="a7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Раскрась картинку.</w:t>
      </w:r>
    </w:p>
    <w:p w:rsidR="0002033B" w:rsidRDefault="0002033B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2033B" w:rsidRDefault="00513C17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84203" cy="2255360"/>
            <wp:effectExtent l="19050" t="0" r="1797" b="0"/>
            <wp:docPr id="121" name="Рисунок 15" descr="C:\Users\User\Desktop\Картинки на любые темы\Рая тетрадь\images (6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артинки на любые темы\Рая тетрадь\images (68).jpg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342" cy="2257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33B" w:rsidRPr="00513C17" w:rsidRDefault="00513C17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</w:t>
      </w:r>
      <w:r w:rsidRPr="00513C1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Кто это?</w:t>
      </w:r>
    </w:p>
    <w:p w:rsidR="00513C17" w:rsidRPr="00513C17" w:rsidRDefault="00513C17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513C1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-Что зайчик любит есть?</w:t>
      </w:r>
    </w:p>
    <w:p w:rsidR="00513C17" w:rsidRPr="00513C17" w:rsidRDefault="00513C17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513C1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-Где живёт зайчик?</w:t>
      </w:r>
    </w:p>
    <w:p w:rsidR="0002033B" w:rsidRPr="00513C17" w:rsidRDefault="00513C17" w:rsidP="00513C17">
      <w:pPr>
        <w:pStyle w:val="a7"/>
        <w:spacing w:after="0"/>
        <w:ind w:left="180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513C1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-Каким цветом раскрасишь картинку?</w:t>
      </w:r>
    </w:p>
    <w:p w:rsidR="0002033B" w:rsidRDefault="0002033B" w:rsidP="00FF45EA">
      <w:pPr>
        <w:pStyle w:val="a7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Индивидуальное задание по звукопроизношению.</w:t>
      </w:r>
    </w:p>
    <w:p w:rsidR="0002033B" w:rsidRDefault="0002033B" w:rsidP="0002033B">
      <w:pPr>
        <w:spacing w:after="0"/>
        <w:ind w:left="144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</w:t>
      </w:r>
    </w:p>
    <w:p w:rsidR="0002033B" w:rsidRDefault="0002033B" w:rsidP="00FF45EA">
      <w:pPr>
        <w:pStyle w:val="a7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Трудности при выполнении задания.</w:t>
      </w:r>
    </w:p>
    <w:p w:rsidR="0002033B" w:rsidRPr="0002033B" w:rsidRDefault="0002033B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</w:t>
      </w:r>
    </w:p>
    <w:p w:rsidR="0002033B" w:rsidRDefault="00513C17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 xml:space="preserve">Тема «ТРАНСПОРТ»                          </w:t>
      </w:r>
      <w:r w:rsidR="000824E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</w:t>
      </w:r>
      <w:r w:rsidR="00C4797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неделя.</w:t>
      </w:r>
    </w:p>
    <w:p w:rsidR="00513C17" w:rsidRDefault="00513C17" w:rsidP="00FF45EA">
      <w:pPr>
        <w:pStyle w:val="a7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Назови картинки.</w:t>
      </w:r>
    </w:p>
    <w:p w:rsidR="00513C17" w:rsidRPr="00167BFE" w:rsidRDefault="00513C17" w:rsidP="00513C17">
      <w:pPr>
        <w:pStyle w:val="a7"/>
        <w:spacing w:after="0"/>
        <w:ind w:left="21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67BFE">
        <w:rPr>
          <w:rFonts w:ascii="Times New Roman" w:hAnsi="Times New Roman" w:cs="Times New Roman"/>
          <w:noProof/>
          <w:sz w:val="28"/>
          <w:szCs w:val="28"/>
          <w:lang w:eastAsia="ru-RU"/>
        </w:rPr>
        <w:t>-Что это?</w:t>
      </w:r>
    </w:p>
    <w:p w:rsidR="0002033B" w:rsidRDefault="00513C17" w:rsidP="0002033B">
      <w:pPr>
        <w:pStyle w:val="a7"/>
        <w:spacing w:after="0"/>
        <w:ind w:left="180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48922" cy="1095555"/>
            <wp:effectExtent l="19050" t="0" r="8428" b="0"/>
            <wp:docPr id="122" name="Рисунок 16" descr="C:\Users\User\Desktop\Картинки на любые темы\Рая тетрадь\images (8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Картинки на любые темы\Рая тетрадь\images (86).jpg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831" cy="109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3C1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58155" cy="1397480"/>
            <wp:effectExtent l="19050" t="0" r="3945" b="0"/>
            <wp:docPr id="123" name="Рисунок 17" descr="C:\Users\User\Desktop\Картинки на любые темы\Рая тетрадь\images (8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Картинки на любые темы\Рая тетрадь\images (88).jpg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155" cy="139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C17" w:rsidRDefault="00513C17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805826" cy="1017917"/>
            <wp:effectExtent l="19050" t="0" r="3924" b="0"/>
            <wp:docPr id="125" name="Рисунок 19" descr="C:\Users\User\Desktop\Картинки на любые темы\Рая тетрадь\images (9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Картинки на любые темы\Рая тетрадь\images (92).jpg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959" cy="1018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83586" cy="1216324"/>
            <wp:effectExtent l="19050" t="0" r="0" b="0"/>
            <wp:docPr id="126" name="Рисунок 20" descr="C:\Users\User\Desktop\Картинки на любые темы\Рая тетрадь\images (9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Картинки на любые темы\Рая тетрадь\images (93).jpg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876" cy="1217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C17" w:rsidRDefault="00513C17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869643" cy="1242204"/>
            <wp:effectExtent l="19050" t="0" r="0" b="0"/>
            <wp:docPr id="127" name="Рисунок 21" descr="C:\Users\User\Desktop\Картинки на любые темы\Рая тетрадь\images (9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Картинки на любые темы\Рая тетрадь\images (95).jpg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540" cy="1242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75404" cy="1328468"/>
            <wp:effectExtent l="19050" t="0" r="0" b="0"/>
            <wp:docPr id="128" name="Рисунок 22" descr="C:\Users\User\Desktop\Картинки на любые темы\Рая тетрадь\images (9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Картинки на любые темы\Рая тетрадь\images (97).jpg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217" cy="1329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C17" w:rsidRDefault="00513C17" w:rsidP="0002033B">
      <w:pPr>
        <w:pStyle w:val="a7"/>
        <w:spacing w:after="0"/>
        <w:ind w:left="180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885933" cy="1406106"/>
            <wp:effectExtent l="19050" t="0" r="17" b="0"/>
            <wp:docPr id="129" name="Рисунок 23" descr="C:\Users\User\Desktop\Картинки на любые темы\Рая тетрадь\images (9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Картинки на любые темы\Рая тетрадь\images (99).jpg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1" cy="1407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3C1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32112" cy="1296074"/>
            <wp:effectExtent l="19050" t="0" r="1438" b="0"/>
            <wp:docPr id="130" name="Рисунок 24" descr="C:\Users\User\Desktop\Картинки на любые темы\Рая тетрадь\images (1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Картинки на любые темы\Рая тетрадь\images (100).jpg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880" cy="1297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C17" w:rsidRPr="00513C17" w:rsidRDefault="00513C17" w:rsidP="0002033B">
      <w:pPr>
        <w:pStyle w:val="a7"/>
        <w:spacing w:after="0"/>
        <w:ind w:left="180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-</w:t>
      </w:r>
    </w:p>
    <w:p w:rsidR="00513C17" w:rsidRDefault="00513C17" w:rsidP="0002033B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-</w:t>
      </w:r>
    </w:p>
    <w:p w:rsidR="00513C17" w:rsidRDefault="00513C17" w:rsidP="00513C17">
      <w:pPr>
        <w:rPr>
          <w:lang w:eastAsia="ru-RU"/>
        </w:rPr>
      </w:pPr>
    </w:p>
    <w:p w:rsidR="00513C17" w:rsidRDefault="00513C17" w:rsidP="00513C1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Как эти все картинки назвать одним общим словом? (транспорт).</w:t>
      </w:r>
    </w:p>
    <w:p w:rsidR="00153BA8" w:rsidRDefault="00513C17" w:rsidP="00153BA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53B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153B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53BA8" w:rsidRPr="00153BA8">
        <w:rPr>
          <w:rFonts w:ascii="Times New Roman" w:hAnsi="Times New Roman" w:cs="Times New Roman"/>
          <w:b/>
          <w:sz w:val="28"/>
          <w:szCs w:val="28"/>
          <w:lang w:eastAsia="ru-RU"/>
        </w:rPr>
        <w:t>Пальчиковая гимнастика.</w:t>
      </w:r>
    </w:p>
    <w:p w:rsidR="00153BA8" w:rsidRPr="00153BA8" w:rsidRDefault="00153BA8" w:rsidP="00153BA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Вот машинка по ладошке                 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Катать машинку по ладошке.</w:t>
      </w:r>
    </w:p>
    <w:p w:rsidR="00153BA8" w:rsidRDefault="00153BA8" w:rsidP="00153B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Едет ,словно по дорожке,</w:t>
      </w:r>
    </w:p>
    <w:p w:rsidR="00153BA8" w:rsidRDefault="00153BA8" w:rsidP="00153B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работу утром –маме,                      </w:t>
      </w:r>
      <w:r w:rsidRPr="00153BA8">
        <w:rPr>
          <w:rFonts w:ascii="Times New Roman" w:hAnsi="Times New Roman" w:cs="Times New Roman"/>
          <w:i/>
          <w:sz w:val="28"/>
          <w:szCs w:val="28"/>
          <w:lang w:eastAsia="ru-RU"/>
        </w:rPr>
        <w:t>Везти машинку по большому пальцу,</w:t>
      </w:r>
    </w:p>
    <w:p w:rsidR="00153BA8" w:rsidRPr="00153BA8" w:rsidRDefault="00153BA8" w:rsidP="00153BA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магазин –за овощами.                     </w:t>
      </w:r>
      <w:r w:rsidRPr="00153BA8">
        <w:rPr>
          <w:rFonts w:ascii="Times New Roman" w:hAnsi="Times New Roman" w:cs="Times New Roman"/>
          <w:i/>
          <w:sz w:val="28"/>
          <w:szCs w:val="28"/>
          <w:lang w:eastAsia="ru-RU"/>
        </w:rPr>
        <w:t>Указательному, среднему, безымянному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,</w:t>
      </w:r>
    </w:p>
    <w:p w:rsidR="00153BA8" w:rsidRDefault="00153BA8" w:rsidP="00153B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дороге в детский сад,                    </w:t>
      </w:r>
      <w:r w:rsidRPr="00153BA8">
        <w:rPr>
          <w:rFonts w:ascii="Times New Roman" w:hAnsi="Times New Roman" w:cs="Times New Roman"/>
          <w:i/>
          <w:sz w:val="28"/>
          <w:szCs w:val="28"/>
          <w:lang w:eastAsia="ru-RU"/>
        </w:rPr>
        <w:t>мизинцу.</w:t>
      </w:r>
    </w:p>
    <w:p w:rsidR="00153BA8" w:rsidRDefault="00153BA8" w:rsidP="00153B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воскресенье в зоопарк.</w:t>
      </w:r>
    </w:p>
    <w:p w:rsidR="00153BA8" w:rsidRDefault="00153BA8" w:rsidP="00153B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Летом – к бабушке на дачу.</w:t>
      </w:r>
    </w:p>
    <w:p w:rsidR="00153BA8" w:rsidRDefault="00153BA8" w:rsidP="00153B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Где люблю играть я в мячик.</w:t>
      </w:r>
    </w:p>
    <w:p w:rsidR="00153BA8" w:rsidRPr="00153BA8" w:rsidRDefault="00153BA8" w:rsidP="00153BA8">
      <w:pPr>
        <w:pStyle w:val="a7"/>
        <w:spacing w:after="0"/>
        <w:ind w:left="216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824EC" w:rsidRDefault="000824EC" w:rsidP="000824EC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t xml:space="preserve">Тема «ТРАНСПОРТ»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4- неделя.</w:t>
      </w:r>
    </w:p>
    <w:p w:rsidR="000824EC" w:rsidRPr="00865C3A" w:rsidRDefault="000824EC" w:rsidP="00FF45EA">
      <w:pPr>
        <w:pStyle w:val="a7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Дидактическая игра «Сочитай до трёх».</w:t>
      </w:r>
    </w:p>
    <w:p w:rsidR="00153BA8" w:rsidRDefault="000824EC" w:rsidP="00865C3A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38814" cy="1076610"/>
            <wp:effectExtent l="19050" t="0" r="8986" b="0"/>
            <wp:docPr id="110" name="Рисунок 1" descr="C:\Users\User\Desktop\Картинки на любые темы\Рая тетрадь\вв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Рая тетрадь\ввв.jpg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283" cy="1077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3630" cy="1080215"/>
            <wp:effectExtent l="19050" t="0" r="4170" b="0"/>
            <wp:docPr id="114" name="Рисунок 2" descr="C:\Users\User\Desktop\Картинки на любые темы\Рая тетрадь\вв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ртинки на любые темы\Рая тетрадь\ввв.jpg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445" cy="1082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9545" cy="1069675"/>
            <wp:effectExtent l="19050" t="0" r="0" b="0"/>
            <wp:docPr id="117" name="Рисунок 3" descr="C:\Users\User\Desktop\Картинки на любые темы\Рая тетрадь\вв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 на любые темы\Рая тетрадь\ввв.jpg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005" cy="1070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4EC" w:rsidRDefault="000824EC" w:rsidP="00865C3A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Один троллейбус, два троллейбуса, три троллейбуса.</w:t>
      </w:r>
    </w:p>
    <w:p w:rsidR="000824EC" w:rsidRPr="000824EC" w:rsidRDefault="000824EC" w:rsidP="00865C3A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456710" cy="948905"/>
            <wp:effectExtent l="19050" t="0" r="0" b="0"/>
            <wp:docPr id="135" name="Рисунок 10" descr="https://encrypted-tbn1.gstatic.com/images?q=tbn:ANd9GcQfDBeOgH_Ccqtdwkp261himdX8UYn7GLo5cuXZZlz97kmJ9dBDq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ncrypted-tbn1.gstatic.com/images?q=tbn:ANd9GcQfDBeOgH_Ccqtdwkp261himdX8UYn7GLo5cuXZZlz97kmJ9dBDqQ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851" cy="949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69955" cy="957532"/>
            <wp:effectExtent l="19050" t="0" r="0" b="0"/>
            <wp:docPr id="136" name="Рисунок 13" descr="https://encrypted-tbn1.gstatic.com/images?q=tbn:ANd9GcQfDBeOgH_Ccqtdwkp261himdX8UYn7GLo5cuXZZlz97kmJ9dBDq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ncrypted-tbn1.gstatic.com/images?q=tbn:ANd9GcQfDBeOgH_Ccqtdwkp261himdX8UYn7GLo5cuXZZlz97kmJ9dBDqQ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106" cy="958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56067" cy="948486"/>
            <wp:effectExtent l="19050" t="0" r="0" b="0"/>
            <wp:docPr id="137" name="Рисунок 16" descr="https://encrypted-tbn1.gstatic.com/images?q=tbn:ANd9GcQfDBeOgH_Ccqtdwkp261himdX8UYn7GLo5cuXZZlz97kmJ9dBDq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1.gstatic.com/images?q=tbn:ANd9GcQfDBeOgH_Ccqtdwkp261himdX8UYn7GLo5cuXZZlz97kmJ9dBDqQ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208" cy="949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4EC" w:rsidRDefault="000824EC" w:rsidP="00865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Одна лодка, две лодки, три лодки.</w:t>
      </w:r>
    </w:p>
    <w:p w:rsidR="000824EC" w:rsidRDefault="0036073B" w:rsidP="00865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0948" cy="1250830"/>
            <wp:effectExtent l="19050" t="0" r="0" b="0"/>
            <wp:docPr id="138" name="Рисунок 19" descr="C:\Users\User\Desktop\Картинки на любые темы\загруженное (5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Картинки на любые темы\загруженное (51).jpg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052" cy="1253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59389" cy="1285336"/>
            <wp:effectExtent l="19050" t="0" r="7411" b="0"/>
            <wp:docPr id="139" name="Рисунок 20" descr="C:\Users\User\Desktop\Картинки на любые темы\загруженное (5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Картинки на любые темы\загруженное (51).jpg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551" cy="1287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0487" cy="1371600"/>
            <wp:effectExtent l="19050" t="0" r="0" b="0"/>
            <wp:docPr id="140" name="Рисунок 21" descr="C:\Users\User\Desktop\Картинки на любые темы\загруженное (5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Картинки на любые темы\загруженное (51).jpg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377" cy="1376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DF2" w:rsidRDefault="0036073B" w:rsidP="00865C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Один самокат, два самоката, три самоката.</w:t>
      </w:r>
    </w:p>
    <w:p w:rsidR="00F25DF2" w:rsidRDefault="00865C3A" w:rsidP="00FF45EA">
      <w:pPr>
        <w:pStyle w:val="a7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5C3A">
        <w:rPr>
          <w:rFonts w:ascii="Times New Roman" w:hAnsi="Times New Roman" w:cs="Times New Roman"/>
          <w:b/>
          <w:sz w:val="28"/>
          <w:szCs w:val="28"/>
          <w:lang w:eastAsia="ru-RU"/>
        </w:rPr>
        <w:t>Игра «Самый внимательный».</w:t>
      </w:r>
    </w:p>
    <w:p w:rsidR="00865C3A" w:rsidRDefault="00865C3A" w:rsidP="00865C3A">
      <w:pPr>
        <w:pStyle w:val="a7"/>
        <w:spacing w:line="240" w:lineRule="auto"/>
        <w:ind w:left="21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Хлопни в ладоши, если услышишь слово </w:t>
      </w:r>
      <w:r w:rsidRPr="00865C3A">
        <w:rPr>
          <w:rFonts w:ascii="Times New Roman" w:hAnsi="Times New Roman" w:cs="Times New Roman"/>
          <w:b/>
          <w:sz w:val="28"/>
          <w:szCs w:val="28"/>
          <w:lang w:eastAsia="ru-RU"/>
        </w:rPr>
        <w:t>«самолёт».</w:t>
      </w:r>
    </w:p>
    <w:p w:rsidR="00865C3A" w:rsidRDefault="00865C3A" w:rsidP="00865C3A">
      <w:pPr>
        <w:pStyle w:val="a7"/>
        <w:spacing w:line="240" w:lineRule="auto"/>
        <w:ind w:left="21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Машина, мяч, мотоцикл, кровать, самолёт, кукла, книга, птица, самолёт, солнце, ручка.</w:t>
      </w:r>
    </w:p>
    <w:p w:rsidR="00865C3A" w:rsidRDefault="00865C3A" w:rsidP="00FF45EA">
      <w:pPr>
        <w:pStyle w:val="a7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5C3A">
        <w:rPr>
          <w:rFonts w:ascii="Times New Roman" w:hAnsi="Times New Roman" w:cs="Times New Roman"/>
          <w:b/>
          <w:sz w:val="28"/>
          <w:szCs w:val="28"/>
          <w:lang w:eastAsia="ru-RU"/>
        </w:rPr>
        <w:t>Раскрась картинку.</w:t>
      </w:r>
    </w:p>
    <w:p w:rsidR="00865C3A" w:rsidRDefault="00865C3A" w:rsidP="00865C3A">
      <w:pPr>
        <w:pStyle w:val="a7"/>
        <w:spacing w:line="240" w:lineRule="auto"/>
        <w:ind w:left="21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64443" cy="1509623"/>
            <wp:effectExtent l="19050" t="0" r="0" b="0"/>
            <wp:docPr id="120" name="Рисунок 1" descr="C:\Users\User\Desktop\Картинки на любые темы\загруженное (5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на любые темы\загруженное (52).jpg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611" cy="1509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865C3A" w:rsidRDefault="00865C3A" w:rsidP="00FF45EA">
      <w:pPr>
        <w:pStyle w:val="a7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Индивидуаль</w:t>
      </w:r>
      <w:r w:rsidR="00BE3888">
        <w:rPr>
          <w:rFonts w:ascii="Times New Roman" w:hAnsi="Times New Roman" w:cs="Times New Roman"/>
          <w:b/>
          <w:sz w:val="28"/>
          <w:szCs w:val="28"/>
          <w:lang w:eastAsia="ru-RU"/>
        </w:rPr>
        <w:t>ное задание по звукопроизношению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865C3A" w:rsidRDefault="00865C3A" w:rsidP="00865C3A">
      <w:pPr>
        <w:pStyle w:val="a7"/>
        <w:spacing w:line="240" w:lineRule="auto"/>
        <w:ind w:left="21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______________________________________________________________________________________________________</w:t>
      </w:r>
    </w:p>
    <w:p w:rsidR="00865C3A" w:rsidRPr="00865C3A" w:rsidRDefault="00865C3A" w:rsidP="00FF45EA">
      <w:pPr>
        <w:pStyle w:val="a7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Трудности при выполнении задания(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охотно выполняет задание, правильно посчитал картинки?).</w:t>
      </w:r>
    </w:p>
    <w:p w:rsidR="00865C3A" w:rsidRDefault="00865C3A" w:rsidP="00865C3A">
      <w:pPr>
        <w:pStyle w:val="a7"/>
        <w:spacing w:after="0"/>
        <w:ind w:left="180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_________________________________________________________________________________________________________</w:t>
      </w:r>
    </w:p>
    <w:p w:rsidR="00865C3A" w:rsidRDefault="00865C3A" w:rsidP="00865C3A">
      <w:pPr>
        <w:pStyle w:val="a7"/>
        <w:spacing w:line="240" w:lineRule="auto"/>
        <w:ind w:left="2160"/>
        <w:jc w:val="both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>МАЙ.</w:t>
      </w:r>
    </w:p>
    <w:p w:rsidR="00865C3A" w:rsidRPr="00EF6C41" w:rsidRDefault="00991531" w:rsidP="00EF6C41">
      <w:pPr>
        <w:pStyle w:val="a7"/>
        <w:spacing w:line="240" w:lineRule="auto"/>
        <w:ind w:left="21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Тема « Лето. Цветы».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F6C4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1-неделя.</w:t>
      </w:r>
    </w:p>
    <w:p w:rsidR="00B819CC" w:rsidRPr="00B819CC" w:rsidRDefault="00991531" w:rsidP="00FF45EA">
      <w:pPr>
        <w:pStyle w:val="a7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Рассмотри картинки. Назови их.</w:t>
      </w:r>
    </w:p>
    <w:p w:rsidR="00991531" w:rsidRDefault="00991531" w:rsidP="00991531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819CC" w:rsidRDefault="00991531" w:rsidP="00B819CC">
      <w:pPr>
        <w:pStyle w:val="a7"/>
        <w:spacing w:after="0" w:line="240" w:lineRule="auto"/>
        <w:ind w:left="288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726823" cy="1147313"/>
            <wp:effectExtent l="19050" t="0" r="6727" b="0"/>
            <wp:docPr id="131" name="Рисунок 5" descr="https://encrypted-tbn1.gstatic.com/images?q=tbn:ANd9GcT4CgWCmGZaNWXck70jNK_HqMkrXGuHO4SrsPD6lUjOjC5uHtglj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1.gstatic.com/images?q=tbn:ANd9GcT4CgWCmGZaNWXck70jNK_HqMkrXGuHO4SrsPD6lUjOjC5uHtgljg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728" cy="114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9CC">
        <w:rPr>
          <w:noProof/>
          <w:lang w:eastAsia="ru-RU"/>
        </w:rPr>
        <w:t xml:space="preserve"> </w:t>
      </w:r>
      <w:r w:rsidR="00B819CC">
        <w:rPr>
          <w:noProof/>
          <w:lang w:eastAsia="ru-RU"/>
        </w:rPr>
        <w:drawing>
          <wp:inline distT="0" distB="0" distL="0" distR="0">
            <wp:extent cx="1463026" cy="1172599"/>
            <wp:effectExtent l="19050" t="0" r="3824" b="0"/>
            <wp:docPr id="142" name="Рисунок 8" descr="https://encrypted-tbn2.gstatic.com/images?q=tbn:ANd9GcRf846ZGzg71XJYPtSN2yz4SLwuvLpQ1Oq0vk6bNsIh95PSCrY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ncrypted-tbn2.gstatic.com/images?q=tbn:ANd9GcRf846ZGzg71XJYPtSN2yz4SLwuvLpQ1Oq0vk6bNsIh95PSCrYz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120" cy="117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531" w:rsidRPr="00B819CC" w:rsidRDefault="00B819CC" w:rsidP="00B819CC">
      <w:pPr>
        <w:pStyle w:val="a7"/>
        <w:spacing w:after="0" w:line="240" w:lineRule="auto"/>
        <w:ind w:left="288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819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МАК          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B819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991531" w:rsidRPr="00B819CC">
        <w:rPr>
          <w:rFonts w:ascii="Times New Roman" w:hAnsi="Times New Roman" w:cs="Times New Roman"/>
          <w:b/>
          <w:sz w:val="28"/>
          <w:szCs w:val="28"/>
          <w:lang w:eastAsia="ru-RU"/>
        </w:rPr>
        <w:t>КОЛОКОЛЬЧИК</w:t>
      </w:r>
    </w:p>
    <w:p w:rsidR="00B819CC" w:rsidRDefault="00991531" w:rsidP="00B819CC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718688" cy="1475117"/>
            <wp:effectExtent l="19050" t="0" r="0" b="0"/>
            <wp:docPr id="133" name="Рисунок 11" descr="https://encrypted-tbn3.gstatic.com/images?q=tbn:ANd9GcSJsFZy83mm3r71mQALcd-fFfrQG-O0Nd_bHxvQu6HRVxEsZh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encrypted-tbn3.gstatic.com/images?q=tbn:ANd9GcSJsFZy83mm3r71mQALcd-fFfrQG-O0Nd_bHxvQu6HRVxEsZh70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141" cy="1476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9CC">
        <w:rPr>
          <w:noProof/>
          <w:lang w:eastAsia="ru-RU"/>
        </w:rPr>
        <w:drawing>
          <wp:inline distT="0" distB="0" distL="0" distR="0">
            <wp:extent cx="1883525" cy="1509623"/>
            <wp:effectExtent l="19050" t="0" r="2425" b="0"/>
            <wp:docPr id="143" name="Рисунок 14" descr="https://encrypted-tbn2.gstatic.com/images?q=tbn:ANd9GcQXHvwbRdRz6SIiwZ4LQGyF-IlMd9YeGaY8fb9ge5vbRCfoHiz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ncrypted-tbn2.gstatic.com/images?q=tbn:ANd9GcQXHvwbRdRz6SIiwZ4LQGyF-IlMd9YeGaY8fb9ge5vbRCfoHizF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933" cy="1510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9CC" w:rsidRPr="00991531" w:rsidRDefault="00991531" w:rsidP="00B819CC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РОМАШКА</w:t>
      </w:r>
      <w:r w:rsidR="00B819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ОДУВАНЧИК</w:t>
      </w:r>
    </w:p>
    <w:p w:rsidR="00991531" w:rsidRDefault="00EF6C41" w:rsidP="00B819CC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-Какого цвета цветы?</w:t>
      </w:r>
    </w:p>
    <w:p w:rsidR="00EF6C41" w:rsidRPr="00EF6C41" w:rsidRDefault="00EF6C41" w:rsidP="00EF6C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</w:t>
      </w:r>
      <w:r w:rsidR="00BE388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2. </w:t>
      </w:r>
      <w:r w:rsidRPr="00EF6C41">
        <w:rPr>
          <w:rFonts w:ascii="Times New Roman" w:hAnsi="Times New Roman" w:cs="Times New Roman"/>
          <w:b/>
          <w:sz w:val="28"/>
          <w:szCs w:val="28"/>
          <w:lang w:eastAsia="ru-RU"/>
        </w:rPr>
        <w:t>Дидактическая игра «Скажи ласково».</w:t>
      </w:r>
    </w:p>
    <w:p w:rsidR="00EF6C41" w:rsidRDefault="00EF6C41" w:rsidP="00B819CC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Цветок- цветочек;</w:t>
      </w:r>
    </w:p>
    <w:p w:rsidR="00EF6C41" w:rsidRDefault="00EF6C41" w:rsidP="00B819CC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Лист- листочек;</w:t>
      </w:r>
    </w:p>
    <w:p w:rsidR="00EF6C41" w:rsidRDefault="00EF6C41" w:rsidP="00B819CC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Стебель – стебелёк;</w:t>
      </w:r>
    </w:p>
    <w:p w:rsidR="00EF6C41" w:rsidRDefault="00EF6C41" w:rsidP="00304BA0">
      <w:pPr>
        <w:pStyle w:val="a7"/>
        <w:spacing w:after="0" w:line="240" w:lineRule="auto"/>
        <w:ind w:left="28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Туча – тучка.</w:t>
      </w:r>
    </w:p>
    <w:p w:rsidR="00BE3888" w:rsidRPr="00BE3888" w:rsidRDefault="00BE3888" w:rsidP="00BE3888">
      <w:pPr>
        <w:spacing w:after="0" w:line="240" w:lineRule="auto"/>
        <w:ind w:left="288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="00EF6C41" w:rsidRPr="00BE388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E3888">
        <w:rPr>
          <w:rFonts w:ascii="Times New Roman" w:hAnsi="Times New Roman" w:cs="Times New Roman"/>
          <w:b/>
          <w:sz w:val="28"/>
          <w:szCs w:val="28"/>
          <w:lang w:eastAsia="ru-RU"/>
        </w:rPr>
        <w:t>Обведи и раскрась цветы. Расскажи, какие цветы растут у вас в саду.</w:t>
      </w:r>
    </w:p>
    <w:p w:rsidR="00BE3888" w:rsidRDefault="00BE3888" w:rsidP="00BE3888">
      <w:pPr>
        <w:pStyle w:val="a7"/>
        <w:spacing w:line="240" w:lineRule="auto"/>
        <w:ind w:left="180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56060" cy="2234241"/>
            <wp:effectExtent l="19050" t="0" r="0" b="0"/>
            <wp:docPr id="146" name="Рисунок 20" descr="https://encrypted-tbn1.gstatic.com/images?q=tbn:ANd9GcTSTeZ0w_8wMeFMWWdp5jw1Yz8ReMGYU0HMLy-N0z7F6p42Yl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encrypted-tbn1.gstatic.com/images?q=tbn:ANd9GcTSTeZ0w_8wMeFMWWdp5jw1Yz8ReMGYU0HMLy-N0z7F6p42YlFs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110" cy="223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888" w:rsidRDefault="00304BA0" w:rsidP="00BE3888">
      <w:pPr>
        <w:pStyle w:val="a7"/>
        <w:spacing w:after="0" w:line="240" w:lineRule="auto"/>
        <w:ind w:left="21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BE3888">
        <w:rPr>
          <w:rFonts w:ascii="Times New Roman" w:hAnsi="Times New Roman" w:cs="Times New Roman"/>
          <w:b/>
          <w:sz w:val="28"/>
          <w:szCs w:val="28"/>
          <w:lang w:eastAsia="ru-RU"/>
        </w:rPr>
        <w:t>4. Индивидуальное задание по звукопроизношению.</w:t>
      </w:r>
    </w:p>
    <w:p w:rsidR="00BE3888" w:rsidRPr="00BE3888" w:rsidRDefault="00BE3888" w:rsidP="00BE3888">
      <w:pPr>
        <w:pStyle w:val="a7"/>
        <w:spacing w:line="240" w:lineRule="auto"/>
        <w:ind w:left="180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______________________________________________________________________________________________________</w:t>
      </w:r>
    </w:p>
    <w:p w:rsidR="00B819CC" w:rsidRDefault="00BE3888" w:rsidP="00B819CC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5 . Трудности при выполнении задания (</w:t>
      </w:r>
      <w:r>
        <w:rPr>
          <w:rFonts w:ascii="Times New Roman" w:hAnsi="Times New Roman" w:cs="Times New Roman"/>
          <w:sz w:val="28"/>
          <w:szCs w:val="28"/>
          <w:lang w:eastAsia="ru-RU"/>
        </w:rPr>
        <w:t>что ребёнку было интересно? В чём были сложности?)</w:t>
      </w:r>
      <w:r w:rsidR="00304B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04BA0" w:rsidRDefault="00304BA0" w:rsidP="00B819CC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______________________________________________</w:t>
      </w:r>
    </w:p>
    <w:p w:rsidR="00304BA0" w:rsidRDefault="00304BA0" w:rsidP="00B819CC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4BA0" w:rsidRDefault="00304BA0" w:rsidP="00304BA0">
      <w:pPr>
        <w:pStyle w:val="a7"/>
        <w:spacing w:line="240" w:lineRule="auto"/>
        <w:ind w:left="21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Тема « Лето. Цветы».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2</w:t>
      </w:r>
      <w:r w:rsidRPr="00EF6C41">
        <w:rPr>
          <w:rFonts w:ascii="Times New Roman" w:hAnsi="Times New Roman" w:cs="Times New Roman"/>
          <w:b/>
          <w:sz w:val="28"/>
          <w:szCs w:val="28"/>
          <w:lang w:eastAsia="ru-RU"/>
        </w:rPr>
        <w:t>-неделя.</w:t>
      </w:r>
    </w:p>
    <w:p w:rsidR="00304BA0" w:rsidRDefault="00304BA0" w:rsidP="00FF45EA">
      <w:pPr>
        <w:pStyle w:val="a7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Выучи стихотворение.</w:t>
      </w:r>
    </w:p>
    <w:p w:rsidR="00304BA0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Как воздушный шар на ножке,  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сомкнуть руки </w:t>
      </w:r>
    </w:p>
    <w:p w:rsidR="00304BA0" w:rsidRPr="00304BA0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над      головой</w:t>
      </w:r>
    </w:p>
    <w:p w:rsidR="00304BA0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04BA0">
        <w:rPr>
          <w:rFonts w:ascii="Times New Roman" w:hAnsi="Times New Roman" w:cs="Times New Roman"/>
          <w:sz w:val="28"/>
          <w:szCs w:val="28"/>
          <w:lang w:eastAsia="ru-RU"/>
        </w:rPr>
        <w:t>Одуванчик у дорожки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наклоны влево, вправо</w:t>
      </w:r>
    </w:p>
    <w:p w:rsidR="00304BA0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Одуванчик – шарик белый   </w:t>
      </w:r>
    </w:p>
    <w:p w:rsidR="00304BA0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Дунул я – и улетел он.               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Подуть,округлив губ,</w:t>
      </w:r>
    </w:p>
    <w:p w:rsidR="00304BA0" w:rsidRPr="00304BA0" w:rsidRDefault="00304BA0" w:rsidP="005441C5">
      <w:pPr>
        <w:pStyle w:val="a7"/>
        <w:spacing w:after="0"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не раздувая щёк.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</w:p>
    <w:p w:rsidR="00BE3888" w:rsidRPr="00BE3888" w:rsidRDefault="00BE3888" w:rsidP="00B819CC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4BA0" w:rsidRDefault="00304BA0" w:rsidP="00FF45EA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Рассмотри картинку. Ответь на вопросы.</w:t>
      </w:r>
    </w:p>
    <w:p w:rsidR="00991531" w:rsidRPr="005441C5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282488" cy="2355011"/>
            <wp:effectExtent l="19050" t="0" r="0" b="0"/>
            <wp:docPr id="147" name="Рисунок 23" descr="https://encrypted-tbn1.gstatic.com/images?q=tbn:ANd9GcTB-Wt1J7jEdsgYezFgUkjDlYXxCZU0StOKKYSDBxkWlJV-2yOG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encrypted-tbn1.gstatic.com/images?q=tbn:ANd9GcTB-Wt1J7jEdsgYezFgUkjDlYXxCZU0StOKKYSDBxkWlJV-2yOGAw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621" cy="235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Pr="005441C5">
        <w:rPr>
          <w:rFonts w:ascii="Times New Roman" w:hAnsi="Times New Roman" w:cs="Times New Roman"/>
          <w:sz w:val="28"/>
          <w:szCs w:val="28"/>
          <w:lang w:eastAsia="ru-RU"/>
        </w:rPr>
        <w:t>Что это?</w:t>
      </w:r>
    </w:p>
    <w:p w:rsidR="00304BA0" w:rsidRPr="005441C5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41C5">
        <w:rPr>
          <w:rFonts w:ascii="Times New Roman" w:hAnsi="Times New Roman" w:cs="Times New Roman"/>
          <w:sz w:val="28"/>
          <w:szCs w:val="28"/>
          <w:lang w:eastAsia="ru-RU"/>
        </w:rPr>
        <w:t>-Как называется этот цветок?</w:t>
      </w:r>
    </w:p>
    <w:p w:rsidR="00304BA0" w:rsidRPr="005441C5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41C5">
        <w:rPr>
          <w:rFonts w:ascii="Times New Roman" w:hAnsi="Times New Roman" w:cs="Times New Roman"/>
          <w:sz w:val="28"/>
          <w:szCs w:val="28"/>
          <w:lang w:eastAsia="ru-RU"/>
        </w:rPr>
        <w:t>-Какого он цвета?</w:t>
      </w:r>
    </w:p>
    <w:p w:rsidR="00304BA0" w:rsidRPr="005441C5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41C5">
        <w:rPr>
          <w:rFonts w:ascii="Times New Roman" w:hAnsi="Times New Roman" w:cs="Times New Roman"/>
          <w:sz w:val="28"/>
          <w:szCs w:val="28"/>
          <w:lang w:eastAsia="ru-RU"/>
        </w:rPr>
        <w:t>-Где растёт мак?</w:t>
      </w:r>
    </w:p>
    <w:p w:rsidR="00304BA0" w:rsidRPr="005441C5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41C5">
        <w:rPr>
          <w:rFonts w:ascii="Times New Roman" w:hAnsi="Times New Roman" w:cs="Times New Roman"/>
          <w:sz w:val="28"/>
          <w:szCs w:val="28"/>
          <w:lang w:eastAsia="ru-RU"/>
        </w:rPr>
        <w:t>-Покажи, где у мака стебель.</w:t>
      </w:r>
    </w:p>
    <w:p w:rsidR="00304BA0" w:rsidRDefault="00304BA0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41C5">
        <w:rPr>
          <w:rFonts w:ascii="Times New Roman" w:hAnsi="Times New Roman" w:cs="Times New Roman"/>
          <w:sz w:val="28"/>
          <w:szCs w:val="28"/>
          <w:lang w:eastAsia="ru-RU"/>
        </w:rPr>
        <w:t>-Покажи, где у мака листья.</w:t>
      </w: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3. Наклей картинку с изображением цветов, подарок маме.</w:t>
      </w: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Pr="005441C5" w:rsidRDefault="005441C5" w:rsidP="005441C5">
      <w:pPr>
        <w:spacing w:after="0" w:line="240" w:lineRule="auto"/>
        <w:ind w:left="21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4.</w:t>
      </w:r>
      <w:r w:rsidRPr="005441C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Индивидуальное задание по звукопроизношению.</w:t>
      </w:r>
    </w:p>
    <w:p w:rsidR="005441C5" w:rsidRPr="00BE3888" w:rsidRDefault="005441C5" w:rsidP="005441C5">
      <w:pPr>
        <w:pStyle w:val="a7"/>
        <w:spacing w:line="240" w:lineRule="auto"/>
        <w:ind w:left="180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______________________________________________________________________________________________________</w:t>
      </w:r>
    </w:p>
    <w:p w:rsidR="005441C5" w:rsidRPr="005441C5" w:rsidRDefault="005441C5" w:rsidP="005441C5">
      <w:pPr>
        <w:pStyle w:val="a7"/>
        <w:spacing w:line="240" w:lineRule="auto"/>
        <w:ind w:left="21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5.</w:t>
      </w:r>
      <w:r w:rsidRPr="005441C5">
        <w:rPr>
          <w:rFonts w:ascii="Times New Roman" w:hAnsi="Times New Roman" w:cs="Times New Roman"/>
          <w:b/>
          <w:sz w:val="28"/>
          <w:szCs w:val="28"/>
          <w:lang w:eastAsia="ru-RU"/>
        </w:rPr>
        <w:t>Трудности при выполнении задания (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5441C5">
        <w:rPr>
          <w:rFonts w:ascii="Times New Roman" w:hAnsi="Times New Roman" w:cs="Times New Roman"/>
          <w:sz w:val="28"/>
          <w:szCs w:val="28"/>
          <w:lang w:eastAsia="ru-RU"/>
        </w:rPr>
        <w:t>то ребёнку было интересно? В чём были сложности?).</w:t>
      </w:r>
    </w:p>
    <w:p w:rsidR="005441C5" w:rsidRDefault="005441C5" w:rsidP="005441C5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______________________________________________</w:t>
      </w: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 xml:space="preserve">Тема «ЛЕТО. НАСЕКОМЫЕ».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3-я неделя.</w:t>
      </w:r>
    </w:p>
    <w:p w:rsidR="005441C5" w:rsidRDefault="005441C5" w:rsidP="00FF45EA">
      <w:pPr>
        <w:pStyle w:val="a7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Пальчиковая гимнастика.</w:t>
      </w: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Словно бант у нашей Ани,</w:t>
      </w: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Это бабочка – краса.</w:t>
      </w:r>
    </w:p>
    <w:p w:rsidR="005441C5" w:rsidRPr="003176ED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Кружит, вьётся над цветами,     (</w:t>
      </w:r>
      <w:r w:rsidRPr="003176E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имитация </w:t>
      </w:r>
    </w:p>
    <w:p w:rsidR="005441C5" w:rsidRPr="003176ED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176E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полёта  бабочки)</w:t>
      </w: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Где, как мёд, блестит роса.</w:t>
      </w:r>
    </w:p>
    <w:p w:rsidR="003176ED" w:rsidRPr="0097643C" w:rsidRDefault="003176ED" w:rsidP="00FF45EA">
      <w:pPr>
        <w:pStyle w:val="a7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Рассмотри картинки. Назови их.</w:t>
      </w:r>
    </w:p>
    <w:p w:rsidR="005441C5" w:rsidRDefault="003176ED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517116" cy="2212478"/>
            <wp:effectExtent l="19050" t="0" r="0" b="0"/>
            <wp:docPr id="148" name="Рисунок 26" descr="http://t1.gstatic.com/images?q=tbn:ANd9GcSfKy3Xi5lrAAOqlUFtZ7A57ZijatRwccjimOboyxpNVNlM2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t1.gstatic.com/images?q=tbn:ANd9GcSfKy3Xi5lrAAOqlUFtZ7A57ZijatRwccjimOboyxpNVNlM2Ko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104" cy="221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6ED" w:rsidRDefault="003176ED" w:rsidP="00FF45EA">
      <w:pPr>
        <w:pStyle w:val="a7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Посчитай картинки.</w:t>
      </w:r>
    </w:p>
    <w:p w:rsidR="003176ED" w:rsidRPr="003176ED" w:rsidRDefault="003176ED" w:rsidP="003176ED">
      <w:pPr>
        <w:spacing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997580" cy="672860"/>
            <wp:effectExtent l="19050" t="0" r="0" b="0"/>
            <wp:docPr id="149" name="Рисунок 29" descr="https://encrypted-tbn0.gstatic.com/images?q=tbn:ANd9GcSQoxFpFWH6BIHN0Vj2oJ1NvyGDuaVbqPkemDXrKk9r_7xeHjws7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encrypted-tbn0.gstatic.com/images?q=tbn:ANd9GcSQoxFpFWH6BIHN0Vj2oJ1NvyGDuaVbqPkemDXrKk9r_7xeHjws7Q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42" cy="673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76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</w:t>
      </w:r>
      <w:r w:rsidRPr="003176ED">
        <w:rPr>
          <w:noProof/>
          <w:lang w:eastAsia="ru-RU"/>
        </w:rPr>
        <w:drawing>
          <wp:inline distT="0" distB="0" distL="0" distR="0">
            <wp:extent cx="1368475" cy="923026"/>
            <wp:effectExtent l="19050" t="0" r="3125" b="0"/>
            <wp:docPr id="151" name="Рисунок 29" descr="https://encrypted-tbn0.gstatic.com/images?q=tbn:ANd9GcSQoxFpFWH6BIHN0Vj2oJ1NvyGDuaVbqPkemDXrKk9r_7xeHjws7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encrypted-tbn0.gstatic.com/images?q=tbn:ANd9GcSQoxFpFWH6BIHN0Vj2oJ1NvyGDuaVbqPkemDXrKk9r_7xeHjws7Q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404" cy="923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76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</w:t>
      </w:r>
      <w:r w:rsidRPr="003176ED">
        <w:rPr>
          <w:noProof/>
          <w:lang w:eastAsia="ru-RU"/>
        </w:rPr>
        <w:drawing>
          <wp:inline distT="0" distB="0" distL="0" distR="0">
            <wp:extent cx="1067878" cy="720275"/>
            <wp:effectExtent l="19050" t="0" r="0" b="0"/>
            <wp:docPr id="152" name="Рисунок 29" descr="https://encrypted-tbn0.gstatic.com/images?q=tbn:ANd9GcSQoxFpFWH6BIHN0Vj2oJ1NvyGDuaVbqPkemDXrKk9r_7xeHjws7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encrypted-tbn0.gstatic.com/images?q=tbn:ANd9GcSQoxFpFWH6BIHN0Vj2oJ1NvyGDuaVbqPkemDXrKk9r_7xeHjws7Q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550" cy="721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1C5" w:rsidRPr="003176ED" w:rsidRDefault="003176ED" w:rsidP="003176ED">
      <w:pPr>
        <w:spacing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176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Одна бабочка, две бабочки, три бабочки</w:t>
      </w:r>
    </w:p>
    <w:p w:rsidR="005441C5" w:rsidRDefault="003176ED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74930" cy="707366"/>
            <wp:effectExtent l="19050" t="0" r="1420" b="0"/>
            <wp:docPr id="153" name="Рисунок 33" descr="C:\Users\User\Desktop\Картинки на любые темы\загруженное (5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Картинки на любые темы\загруженное (53).jpg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906" cy="70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072806" cy="595222"/>
            <wp:effectExtent l="19050" t="0" r="0" b="0"/>
            <wp:docPr id="154" name="Рисунок 34" descr="C:\Users\User\Desktop\Картинки на любые темы\загруженное (5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Картинки на любые темы\загруженное (53).jpg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628" cy="595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5441C5" w:rsidRDefault="003176ED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79519" cy="543464"/>
            <wp:effectExtent l="19050" t="0" r="0" b="0"/>
            <wp:docPr id="155" name="Рисунок 35" descr="C:\Users\User\Desktop\Картинки на любые темы\загруженное (5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Картинки на любые темы\загруженное (53).jpg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840" cy="546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39245" cy="854015"/>
            <wp:effectExtent l="19050" t="0" r="3805" b="0"/>
            <wp:docPr id="156" name="Рисунок 36" descr="C:\Users\User\Desktop\Картинки на любые темы\загруженное (5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Картинки на любые темы\загруженное (53).jpg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424" cy="854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1C5" w:rsidRDefault="003176ED" w:rsidP="0097643C">
      <w:pPr>
        <w:pStyle w:val="a7"/>
        <w:spacing w:after="0"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Одна пчела, две пчелы, три пчелы, четыре пчелы.</w:t>
      </w: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Pr="0097643C" w:rsidRDefault="0097643C" w:rsidP="0097643C">
      <w:pPr>
        <w:pStyle w:val="a7"/>
        <w:spacing w:after="0" w:line="240" w:lineRule="auto"/>
        <w:ind w:left="28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4.</w:t>
      </w:r>
      <w:r w:rsidR="003176ED">
        <w:rPr>
          <w:rFonts w:ascii="Times New Roman" w:hAnsi="Times New Roman" w:cs="Times New Roman"/>
          <w:b/>
          <w:sz w:val="28"/>
          <w:szCs w:val="28"/>
          <w:lang w:eastAsia="ru-RU"/>
        </w:rPr>
        <w:t>Раскрась картинку.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Назови, кто это?</w:t>
      </w: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41C5" w:rsidRDefault="0097643C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002935" cy="1078302"/>
            <wp:effectExtent l="19050" t="0" r="6715" b="0"/>
            <wp:docPr id="161" name="Рисунок 49" descr="https://encrypted-tbn2.gstatic.com/images?q=tbn:ANd9GcT4_9K_FhzlR_b4DMbIrNxWNdIdixsqLWLRXOrYE_QGmm_xgw7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encrypted-tbn2.gstatic.com/images?q=tbn:ANd9GcT4_9K_FhzlR_b4DMbIrNxWNdIdixsqLWLRXOrYE_QGmm_xgw7K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874" cy="1079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5441C5" w:rsidRDefault="005441C5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176ED" w:rsidRDefault="003176ED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176ED" w:rsidRDefault="003176ED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176ED" w:rsidRDefault="003176ED" w:rsidP="003176ED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Тема «ЛЕТО. НАСЕКОМЫЕ».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4-я неделя.</w:t>
      </w:r>
    </w:p>
    <w:p w:rsidR="003176ED" w:rsidRDefault="003176ED" w:rsidP="00FF45EA">
      <w:pPr>
        <w:pStyle w:val="a7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Дидактическая игра «Скажи много».</w:t>
      </w:r>
    </w:p>
    <w:p w:rsidR="003176ED" w:rsidRPr="003176ED" w:rsidRDefault="003176ED" w:rsidP="003176ED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176ED" w:rsidRDefault="003176ED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176ED" w:rsidRDefault="003176ED" w:rsidP="00304BA0">
      <w:pPr>
        <w:pStyle w:val="a7"/>
        <w:spacing w:line="240" w:lineRule="auto"/>
        <w:ind w:left="2520"/>
        <w:jc w:val="both"/>
      </w:pPr>
      <w:r>
        <w:rPr>
          <w:noProof/>
          <w:lang w:eastAsia="ru-RU"/>
        </w:rPr>
        <w:drawing>
          <wp:inline distT="0" distB="0" distL="0" distR="0">
            <wp:extent cx="1229855" cy="888521"/>
            <wp:effectExtent l="19050" t="0" r="8395" b="0"/>
            <wp:docPr id="157" name="Рисунок 37" descr="https://encrypted-tbn0.gstatic.com/images?q=tbn:ANd9GcQUbvKrTrTxITQAQ11-PumFUzrfbRZB1Twtvitt1VT91TqW7olz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encrypted-tbn0.gstatic.com/images?q=tbn:ANd9GcQUbvKrTrTxITQAQ11-PumFUzrfbRZB1Twtvitt1VT91TqW7olzMw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798" cy="889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</w:t>
      </w:r>
      <w:r>
        <w:rPr>
          <w:noProof/>
          <w:lang w:eastAsia="ru-RU"/>
        </w:rPr>
        <w:drawing>
          <wp:inline distT="0" distB="0" distL="0" distR="0">
            <wp:extent cx="835824" cy="603849"/>
            <wp:effectExtent l="19050" t="0" r="2376" b="0"/>
            <wp:docPr id="158" name="Рисунок 40" descr="https://encrypted-tbn0.gstatic.com/images?q=tbn:ANd9GcQUbvKrTrTxITQAQ11-PumFUzrfbRZB1Twtvitt1VT91TqW7olz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encrypted-tbn0.gstatic.com/images?q=tbn:ANd9GcQUbvKrTrTxITQAQ11-PumFUzrfbRZB1Twtvitt1VT91TqW7olzMw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885" cy="60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76ED">
        <w:t xml:space="preserve"> </w:t>
      </w:r>
      <w:r>
        <w:rPr>
          <w:noProof/>
          <w:lang w:eastAsia="ru-RU"/>
        </w:rPr>
        <w:drawing>
          <wp:inline distT="0" distB="0" distL="0" distR="0">
            <wp:extent cx="692541" cy="500333"/>
            <wp:effectExtent l="19050" t="0" r="0" b="0"/>
            <wp:docPr id="159" name="Рисунок 43" descr="https://encrypted-tbn0.gstatic.com/images?q=tbn:ANd9GcQUbvKrTrTxITQAQ11-PumFUzrfbRZB1Twtvitt1VT91TqW7olz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encrypted-tbn0.gstatic.com/images?q=tbn:ANd9GcQUbvKrTrTxITQAQ11-PumFUzrfbRZB1Twtvitt1VT91TqW7olzMw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894" cy="499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643C" w:rsidRPr="0097643C">
        <w:t xml:space="preserve"> </w:t>
      </w:r>
      <w:r w:rsidR="0097643C">
        <w:rPr>
          <w:noProof/>
          <w:lang w:eastAsia="ru-RU"/>
        </w:rPr>
        <w:drawing>
          <wp:inline distT="0" distB="0" distL="0" distR="0">
            <wp:extent cx="573137" cy="414068"/>
            <wp:effectExtent l="19050" t="0" r="0" b="0"/>
            <wp:docPr id="160" name="Рисунок 46" descr="https://encrypted-tbn0.gstatic.com/images?q=tbn:ANd9GcQUbvKrTrTxITQAQ11-PumFUzrfbRZB1Twtvitt1VT91TqW7olz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encrypted-tbn0.gstatic.com/images?q=tbn:ANd9GcQUbvKrTrTxITQAQ11-PumFUzrfbRZB1Twtvitt1VT91TqW7olzMw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88" cy="41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43C" w:rsidRDefault="0097643C" w:rsidP="00304BA0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7643C">
        <w:rPr>
          <w:rFonts w:ascii="Times New Roman" w:hAnsi="Times New Roman" w:cs="Times New Roman"/>
          <w:sz w:val="28"/>
          <w:szCs w:val="28"/>
          <w:lang w:eastAsia="ru-RU"/>
        </w:rPr>
        <w:t>Пчела                                             пчёлы</w:t>
      </w:r>
    </w:p>
    <w:p w:rsidR="0097643C" w:rsidRDefault="0097643C" w:rsidP="0097643C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74759" cy="526211"/>
            <wp:effectExtent l="19050" t="0" r="1541" b="0"/>
            <wp:docPr id="162" name="Рисунок 52" descr="C:\Users\User\Desktop\Картинки на любые темы\images (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User\Desktop\Картинки на любые темы\images (43).jpg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545" cy="526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32121" cy="560717"/>
            <wp:effectExtent l="19050" t="0" r="1329" b="0"/>
            <wp:docPr id="163" name="Рисунок 53" descr="C:\Users\User\Desktop\Картинки на любые темы\images (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User\Desktop\Картинки на любые темы\images (43).jpg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958" cy="561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5569" cy="424435"/>
            <wp:effectExtent l="19050" t="0" r="0" b="0"/>
            <wp:docPr id="166" name="Рисунок 56" descr="C:\Users\User\Desktop\Картинки на любые темы\images (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\Desktop\Картинки на любые темы\images (43).jpg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203" cy="42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43C" w:rsidRDefault="0097643C" w:rsidP="0097643C">
      <w:pPr>
        <w:pStyle w:val="a7"/>
        <w:spacing w:line="240" w:lineRule="auto"/>
        <w:ind w:left="25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Комар                                            комары.</w:t>
      </w:r>
    </w:p>
    <w:p w:rsidR="0097643C" w:rsidRDefault="0097643C" w:rsidP="00FF45EA">
      <w:pPr>
        <w:pStyle w:val="a7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Раскрась бабочку. </w:t>
      </w:r>
    </w:p>
    <w:p w:rsidR="00D61CD1" w:rsidRDefault="00D61CD1" w:rsidP="00D61CD1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61CD1" w:rsidRDefault="00D61CD1" w:rsidP="00D61CD1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39791" cy="2199735"/>
            <wp:effectExtent l="19050" t="0" r="0" b="0"/>
            <wp:docPr id="170" name="Рисунок 64" descr="C:\Users\User\Desktop\Картинки на любые темы\images (4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User\Desktop\Картинки на любые темы\images (44).jpg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792" cy="2201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CD1" w:rsidRDefault="00D61CD1" w:rsidP="00D61CD1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61CD1" w:rsidRDefault="00D61CD1" w:rsidP="00D61CD1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61CD1" w:rsidRDefault="00D61CD1" w:rsidP="00D61CD1">
      <w:pPr>
        <w:pStyle w:val="a7"/>
        <w:spacing w:line="240" w:lineRule="auto"/>
        <w:ind w:left="288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61CD1" w:rsidRPr="00D61CD1" w:rsidRDefault="00D61CD1" w:rsidP="00FF45EA">
      <w:pPr>
        <w:pStyle w:val="a7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61CD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Индивидуальное задание по звукопроизношению.</w:t>
      </w:r>
    </w:p>
    <w:p w:rsidR="00D61CD1" w:rsidRDefault="00D61CD1" w:rsidP="00D61CD1">
      <w:pPr>
        <w:pStyle w:val="a7"/>
        <w:spacing w:line="240" w:lineRule="auto"/>
        <w:ind w:left="180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______________________________________________________________________________________________________</w:t>
      </w:r>
    </w:p>
    <w:p w:rsidR="00D61CD1" w:rsidRDefault="00D61CD1" w:rsidP="00D61CD1">
      <w:pPr>
        <w:pStyle w:val="a7"/>
        <w:spacing w:line="240" w:lineRule="auto"/>
        <w:ind w:left="180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CD1" w:rsidRPr="00BE3888" w:rsidRDefault="00D61CD1" w:rsidP="00D61CD1">
      <w:pPr>
        <w:pStyle w:val="a7"/>
        <w:spacing w:line="240" w:lineRule="auto"/>
        <w:ind w:left="180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CD1" w:rsidRDefault="00D61CD1" w:rsidP="00FF45EA">
      <w:pPr>
        <w:pStyle w:val="a7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441C5">
        <w:rPr>
          <w:rFonts w:ascii="Times New Roman" w:hAnsi="Times New Roman" w:cs="Times New Roman"/>
          <w:b/>
          <w:sz w:val="28"/>
          <w:szCs w:val="28"/>
          <w:lang w:eastAsia="ru-RU"/>
        </w:rPr>
        <w:t>Тр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удности при выполнении задания.</w:t>
      </w:r>
    </w:p>
    <w:p w:rsidR="00D61CD1" w:rsidRDefault="00D61CD1" w:rsidP="00D61CD1">
      <w:pPr>
        <w:pStyle w:val="a7"/>
        <w:spacing w:line="240" w:lineRule="auto"/>
        <w:ind w:left="21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______________________________________________________________________________________________________</w:t>
      </w:r>
    </w:p>
    <w:p w:rsidR="00D61CD1" w:rsidRPr="0097643C" w:rsidRDefault="00D61CD1" w:rsidP="0097643C">
      <w:pPr>
        <w:pStyle w:val="a7"/>
        <w:spacing w:line="240" w:lineRule="auto"/>
        <w:ind w:left="252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sectPr w:rsidR="00D61CD1" w:rsidRPr="0097643C" w:rsidSect="00A97DF8">
      <w:pgSz w:w="11906" w:h="16838"/>
      <w:pgMar w:top="1134" w:right="850" w:bottom="1134" w:left="1701" w:header="708" w:footer="708" w:gutter="0"/>
      <w:pgBorders w:offsetFrom="page">
        <w:top w:val="candyCorn" w:sz="10" w:space="24" w:color="auto"/>
        <w:left w:val="candyCorn" w:sz="10" w:space="24" w:color="auto"/>
        <w:bottom w:val="candyCorn" w:sz="10" w:space="24" w:color="auto"/>
        <w:right w:val="candyCorn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D48" w:rsidRDefault="00C53D48" w:rsidP="00B21D9B">
      <w:pPr>
        <w:spacing w:after="0" w:line="240" w:lineRule="auto"/>
      </w:pPr>
      <w:r>
        <w:separator/>
      </w:r>
    </w:p>
  </w:endnote>
  <w:endnote w:type="continuationSeparator" w:id="1">
    <w:p w:rsidR="00C53D48" w:rsidRDefault="00C53D48" w:rsidP="00B21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D48" w:rsidRDefault="00C53D48" w:rsidP="00B21D9B">
      <w:pPr>
        <w:spacing w:after="0" w:line="240" w:lineRule="auto"/>
      </w:pPr>
      <w:r>
        <w:separator/>
      </w:r>
    </w:p>
  </w:footnote>
  <w:footnote w:type="continuationSeparator" w:id="1">
    <w:p w:rsidR="00C53D48" w:rsidRDefault="00C53D48" w:rsidP="00B21D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4FAB"/>
    <w:multiLevelType w:val="hybridMultilevel"/>
    <w:tmpl w:val="77428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D5AD0"/>
    <w:multiLevelType w:val="hybridMultilevel"/>
    <w:tmpl w:val="FD729078"/>
    <w:lvl w:ilvl="0" w:tplc="3642EA5A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116D48E3"/>
    <w:multiLevelType w:val="hybridMultilevel"/>
    <w:tmpl w:val="D16243BA"/>
    <w:lvl w:ilvl="0" w:tplc="582AB7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783E77"/>
    <w:multiLevelType w:val="hybridMultilevel"/>
    <w:tmpl w:val="57CA49C4"/>
    <w:lvl w:ilvl="0" w:tplc="322C1FCC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8B45DA2"/>
    <w:multiLevelType w:val="hybridMultilevel"/>
    <w:tmpl w:val="A04ADE78"/>
    <w:lvl w:ilvl="0" w:tplc="89DE8CA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1B9847E6"/>
    <w:multiLevelType w:val="hybridMultilevel"/>
    <w:tmpl w:val="EAC05848"/>
    <w:lvl w:ilvl="0" w:tplc="A89E23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BF53AFF"/>
    <w:multiLevelType w:val="hybridMultilevel"/>
    <w:tmpl w:val="4572A1F2"/>
    <w:lvl w:ilvl="0" w:tplc="1908A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913C36"/>
    <w:multiLevelType w:val="hybridMultilevel"/>
    <w:tmpl w:val="ED067E62"/>
    <w:lvl w:ilvl="0" w:tplc="42AAD632">
      <w:start w:val="1"/>
      <w:numFmt w:val="decimal"/>
      <w:lvlText w:val="%1."/>
      <w:lvlJc w:val="left"/>
      <w:pPr>
        <w:ind w:left="22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15" w:hanging="360"/>
      </w:pPr>
    </w:lvl>
    <w:lvl w:ilvl="2" w:tplc="0419001B" w:tentative="1">
      <w:start w:val="1"/>
      <w:numFmt w:val="lowerRoman"/>
      <w:lvlText w:val="%3."/>
      <w:lvlJc w:val="right"/>
      <w:pPr>
        <w:ind w:left="3735" w:hanging="180"/>
      </w:pPr>
    </w:lvl>
    <w:lvl w:ilvl="3" w:tplc="0419000F" w:tentative="1">
      <w:start w:val="1"/>
      <w:numFmt w:val="decimal"/>
      <w:lvlText w:val="%4."/>
      <w:lvlJc w:val="left"/>
      <w:pPr>
        <w:ind w:left="4455" w:hanging="360"/>
      </w:pPr>
    </w:lvl>
    <w:lvl w:ilvl="4" w:tplc="04190019" w:tentative="1">
      <w:start w:val="1"/>
      <w:numFmt w:val="lowerLetter"/>
      <w:lvlText w:val="%5."/>
      <w:lvlJc w:val="left"/>
      <w:pPr>
        <w:ind w:left="5175" w:hanging="360"/>
      </w:pPr>
    </w:lvl>
    <w:lvl w:ilvl="5" w:tplc="0419001B" w:tentative="1">
      <w:start w:val="1"/>
      <w:numFmt w:val="lowerRoman"/>
      <w:lvlText w:val="%6."/>
      <w:lvlJc w:val="right"/>
      <w:pPr>
        <w:ind w:left="5895" w:hanging="180"/>
      </w:pPr>
    </w:lvl>
    <w:lvl w:ilvl="6" w:tplc="0419000F" w:tentative="1">
      <w:start w:val="1"/>
      <w:numFmt w:val="decimal"/>
      <w:lvlText w:val="%7."/>
      <w:lvlJc w:val="left"/>
      <w:pPr>
        <w:ind w:left="6615" w:hanging="360"/>
      </w:pPr>
    </w:lvl>
    <w:lvl w:ilvl="7" w:tplc="04190019" w:tentative="1">
      <w:start w:val="1"/>
      <w:numFmt w:val="lowerLetter"/>
      <w:lvlText w:val="%8."/>
      <w:lvlJc w:val="left"/>
      <w:pPr>
        <w:ind w:left="7335" w:hanging="360"/>
      </w:pPr>
    </w:lvl>
    <w:lvl w:ilvl="8" w:tplc="0419001B" w:tentative="1">
      <w:start w:val="1"/>
      <w:numFmt w:val="lowerRoman"/>
      <w:lvlText w:val="%9."/>
      <w:lvlJc w:val="right"/>
      <w:pPr>
        <w:ind w:left="8055" w:hanging="180"/>
      </w:pPr>
    </w:lvl>
  </w:abstractNum>
  <w:abstractNum w:abstractNumId="8">
    <w:nsid w:val="25747C79"/>
    <w:multiLevelType w:val="hybridMultilevel"/>
    <w:tmpl w:val="5F20D16E"/>
    <w:lvl w:ilvl="0" w:tplc="72328AAC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9">
    <w:nsid w:val="2ECA355B"/>
    <w:multiLevelType w:val="hybridMultilevel"/>
    <w:tmpl w:val="2C24CA70"/>
    <w:lvl w:ilvl="0" w:tplc="1406A42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32D565E0"/>
    <w:multiLevelType w:val="hybridMultilevel"/>
    <w:tmpl w:val="97D40854"/>
    <w:lvl w:ilvl="0" w:tplc="EB00FB1A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3502553F"/>
    <w:multiLevelType w:val="hybridMultilevel"/>
    <w:tmpl w:val="B0D2E95A"/>
    <w:lvl w:ilvl="0" w:tplc="F906E3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A9A611D"/>
    <w:multiLevelType w:val="hybridMultilevel"/>
    <w:tmpl w:val="F898913A"/>
    <w:lvl w:ilvl="0" w:tplc="3530E14E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3BE62AE5"/>
    <w:multiLevelType w:val="hybridMultilevel"/>
    <w:tmpl w:val="17C408AA"/>
    <w:lvl w:ilvl="0" w:tplc="016E4B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471DC6"/>
    <w:multiLevelType w:val="hybridMultilevel"/>
    <w:tmpl w:val="1D4AF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DC7697"/>
    <w:multiLevelType w:val="hybridMultilevel"/>
    <w:tmpl w:val="FD94C518"/>
    <w:lvl w:ilvl="0" w:tplc="9534964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37640F"/>
    <w:multiLevelType w:val="hybridMultilevel"/>
    <w:tmpl w:val="486A6B7E"/>
    <w:lvl w:ilvl="0" w:tplc="78C6BB6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470372D"/>
    <w:multiLevelType w:val="hybridMultilevel"/>
    <w:tmpl w:val="8F52ACB4"/>
    <w:lvl w:ilvl="0" w:tplc="BF5CA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BCE6FA8"/>
    <w:multiLevelType w:val="hybridMultilevel"/>
    <w:tmpl w:val="7FCE9022"/>
    <w:lvl w:ilvl="0" w:tplc="9FAAAF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DB5D23"/>
    <w:multiLevelType w:val="hybridMultilevel"/>
    <w:tmpl w:val="F252C294"/>
    <w:lvl w:ilvl="0" w:tplc="7F2E92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6C16343"/>
    <w:multiLevelType w:val="hybridMultilevel"/>
    <w:tmpl w:val="E90275C4"/>
    <w:lvl w:ilvl="0" w:tplc="B1EC3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74A0811"/>
    <w:multiLevelType w:val="hybridMultilevel"/>
    <w:tmpl w:val="AEAA533E"/>
    <w:lvl w:ilvl="0" w:tplc="483A37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B57541D"/>
    <w:multiLevelType w:val="hybridMultilevel"/>
    <w:tmpl w:val="CEAC2E7A"/>
    <w:lvl w:ilvl="0" w:tplc="2D903A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4B66383"/>
    <w:multiLevelType w:val="hybridMultilevel"/>
    <w:tmpl w:val="8EF4AFFC"/>
    <w:lvl w:ilvl="0" w:tplc="10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B544C46"/>
    <w:multiLevelType w:val="hybridMultilevel"/>
    <w:tmpl w:val="1A523C90"/>
    <w:lvl w:ilvl="0" w:tplc="63647E8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>
    <w:nsid w:val="6C025602"/>
    <w:multiLevelType w:val="hybridMultilevel"/>
    <w:tmpl w:val="65F84EA4"/>
    <w:lvl w:ilvl="0" w:tplc="BF76CC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936523"/>
    <w:multiLevelType w:val="hybridMultilevel"/>
    <w:tmpl w:val="DDEAE260"/>
    <w:lvl w:ilvl="0" w:tplc="5ABE9EA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A6D6A9C"/>
    <w:multiLevelType w:val="hybridMultilevel"/>
    <w:tmpl w:val="B686BAF8"/>
    <w:lvl w:ilvl="0" w:tplc="8FAEA19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5"/>
  </w:num>
  <w:num w:numId="3">
    <w:abstractNumId w:val="25"/>
  </w:num>
  <w:num w:numId="4">
    <w:abstractNumId w:val="14"/>
  </w:num>
  <w:num w:numId="5">
    <w:abstractNumId w:val="2"/>
  </w:num>
  <w:num w:numId="6">
    <w:abstractNumId w:val="23"/>
  </w:num>
  <w:num w:numId="7">
    <w:abstractNumId w:val="20"/>
  </w:num>
  <w:num w:numId="8">
    <w:abstractNumId w:val="6"/>
  </w:num>
  <w:num w:numId="9">
    <w:abstractNumId w:val="11"/>
  </w:num>
  <w:num w:numId="10">
    <w:abstractNumId w:val="19"/>
  </w:num>
  <w:num w:numId="11">
    <w:abstractNumId w:val="17"/>
  </w:num>
  <w:num w:numId="12">
    <w:abstractNumId w:val="16"/>
  </w:num>
  <w:num w:numId="13">
    <w:abstractNumId w:val="12"/>
  </w:num>
  <w:num w:numId="14">
    <w:abstractNumId w:val="4"/>
  </w:num>
  <w:num w:numId="15">
    <w:abstractNumId w:val="8"/>
  </w:num>
  <w:num w:numId="16">
    <w:abstractNumId w:val="7"/>
  </w:num>
  <w:num w:numId="17">
    <w:abstractNumId w:val="13"/>
  </w:num>
  <w:num w:numId="18">
    <w:abstractNumId w:val="18"/>
  </w:num>
  <w:num w:numId="19">
    <w:abstractNumId w:val="22"/>
  </w:num>
  <w:num w:numId="20">
    <w:abstractNumId w:val="21"/>
  </w:num>
  <w:num w:numId="21">
    <w:abstractNumId w:val="5"/>
  </w:num>
  <w:num w:numId="22">
    <w:abstractNumId w:val="3"/>
  </w:num>
  <w:num w:numId="23">
    <w:abstractNumId w:val="27"/>
  </w:num>
  <w:num w:numId="24">
    <w:abstractNumId w:val="26"/>
  </w:num>
  <w:num w:numId="25">
    <w:abstractNumId w:val="24"/>
  </w:num>
  <w:num w:numId="26">
    <w:abstractNumId w:val="9"/>
  </w:num>
  <w:num w:numId="27">
    <w:abstractNumId w:val="10"/>
  </w:num>
  <w:num w:numId="28">
    <w:abstractNumId w:val="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1CC6"/>
    <w:rsid w:val="00003D2C"/>
    <w:rsid w:val="0002033B"/>
    <w:rsid w:val="000501C7"/>
    <w:rsid w:val="000521A7"/>
    <w:rsid w:val="00075C2F"/>
    <w:rsid w:val="000824EC"/>
    <w:rsid w:val="000F7E42"/>
    <w:rsid w:val="001214FF"/>
    <w:rsid w:val="00153BA8"/>
    <w:rsid w:val="001629E4"/>
    <w:rsid w:val="00165EE9"/>
    <w:rsid w:val="00167BFE"/>
    <w:rsid w:val="001962A0"/>
    <w:rsid w:val="00196DCF"/>
    <w:rsid w:val="001B069F"/>
    <w:rsid w:val="00206894"/>
    <w:rsid w:val="0023501D"/>
    <w:rsid w:val="00236940"/>
    <w:rsid w:val="00247ADE"/>
    <w:rsid w:val="0025457B"/>
    <w:rsid w:val="00292CFB"/>
    <w:rsid w:val="002B2F5E"/>
    <w:rsid w:val="002C7135"/>
    <w:rsid w:val="0030018F"/>
    <w:rsid w:val="00304BA0"/>
    <w:rsid w:val="003176ED"/>
    <w:rsid w:val="00327503"/>
    <w:rsid w:val="00333B35"/>
    <w:rsid w:val="0033714F"/>
    <w:rsid w:val="00341EAE"/>
    <w:rsid w:val="0036073B"/>
    <w:rsid w:val="003D38ED"/>
    <w:rsid w:val="003E0CFE"/>
    <w:rsid w:val="003F4EC2"/>
    <w:rsid w:val="00405F02"/>
    <w:rsid w:val="00451ED3"/>
    <w:rsid w:val="00477BEB"/>
    <w:rsid w:val="00494724"/>
    <w:rsid w:val="004A508B"/>
    <w:rsid w:val="004D6B4B"/>
    <w:rsid w:val="004F0379"/>
    <w:rsid w:val="00513A8B"/>
    <w:rsid w:val="00513C17"/>
    <w:rsid w:val="00531425"/>
    <w:rsid w:val="005441C5"/>
    <w:rsid w:val="00545726"/>
    <w:rsid w:val="00593779"/>
    <w:rsid w:val="005B5C38"/>
    <w:rsid w:val="00611CC6"/>
    <w:rsid w:val="00665470"/>
    <w:rsid w:val="00671294"/>
    <w:rsid w:val="006C0298"/>
    <w:rsid w:val="00735D1A"/>
    <w:rsid w:val="007422ED"/>
    <w:rsid w:val="0079481F"/>
    <w:rsid w:val="007A12FF"/>
    <w:rsid w:val="007C080D"/>
    <w:rsid w:val="007C0AFF"/>
    <w:rsid w:val="00865C3A"/>
    <w:rsid w:val="00871C0D"/>
    <w:rsid w:val="0088365E"/>
    <w:rsid w:val="00897CBC"/>
    <w:rsid w:val="008F38D2"/>
    <w:rsid w:val="00925036"/>
    <w:rsid w:val="0094286E"/>
    <w:rsid w:val="009437AA"/>
    <w:rsid w:val="00960A72"/>
    <w:rsid w:val="00974BE5"/>
    <w:rsid w:val="0097643C"/>
    <w:rsid w:val="00991531"/>
    <w:rsid w:val="009D1B01"/>
    <w:rsid w:val="009E0CFD"/>
    <w:rsid w:val="009F591E"/>
    <w:rsid w:val="00A02261"/>
    <w:rsid w:val="00A17BA3"/>
    <w:rsid w:val="00A20E79"/>
    <w:rsid w:val="00A365BC"/>
    <w:rsid w:val="00A40831"/>
    <w:rsid w:val="00A574C5"/>
    <w:rsid w:val="00A63DC8"/>
    <w:rsid w:val="00A87889"/>
    <w:rsid w:val="00A92477"/>
    <w:rsid w:val="00A97DF8"/>
    <w:rsid w:val="00AD012D"/>
    <w:rsid w:val="00AD541F"/>
    <w:rsid w:val="00B00A29"/>
    <w:rsid w:val="00B05503"/>
    <w:rsid w:val="00B21D9B"/>
    <w:rsid w:val="00B75290"/>
    <w:rsid w:val="00B75884"/>
    <w:rsid w:val="00B8060E"/>
    <w:rsid w:val="00B819CC"/>
    <w:rsid w:val="00B94286"/>
    <w:rsid w:val="00B970FE"/>
    <w:rsid w:val="00BA17B2"/>
    <w:rsid w:val="00BE3888"/>
    <w:rsid w:val="00C33333"/>
    <w:rsid w:val="00C35FE8"/>
    <w:rsid w:val="00C434A1"/>
    <w:rsid w:val="00C46845"/>
    <w:rsid w:val="00C4797A"/>
    <w:rsid w:val="00C53D48"/>
    <w:rsid w:val="00C76B48"/>
    <w:rsid w:val="00CA6D0C"/>
    <w:rsid w:val="00CD515C"/>
    <w:rsid w:val="00CE7771"/>
    <w:rsid w:val="00D001AE"/>
    <w:rsid w:val="00D00709"/>
    <w:rsid w:val="00D35454"/>
    <w:rsid w:val="00D61CD1"/>
    <w:rsid w:val="00D91B6C"/>
    <w:rsid w:val="00DA0D29"/>
    <w:rsid w:val="00DB632D"/>
    <w:rsid w:val="00DC051F"/>
    <w:rsid w:val="00DD4F2E"/>
    <w:rsid w:val="00DF211C"/>
    <w:rsid w:val="00E34838"/>
    <w:rsid w:val="00E65A56"/>
    <w:rsid w:val="00E87470"/>
    <w:rsid w:val="00ED31E0"/>
    <w:rsid w:val="00ED7122"/>
    <w:rsid w:val="00EF6C41"/>
    <w:rsid w:val="00F12C79"/>
    <w:rsid w:val="00F25DF2"/>
    <w:rsid w:val="00F50963"/>
    <w:rsid w:val="00F64246"/>
    <w:rsid w:val="00FE6B73"/>
    <w:rsid w:val="00FF34A4"/>
    <w:rsid w:val="00FF4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D4F2E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DD4F2E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611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CC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34838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E3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0018F"/>
  </w:style>
  <w:style w:type="paragraph" w:customStyle="1" w:styleId="c237">
    <w:name w:val="c237"/>
    <w:basedOn w:val="a"/>
    <w:rsid w:val="007C0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C080D"/>
  </w:style>
  <w:style w:type="paragraph" w:customStyle="1" w:styleId="c44">
    <w:name w:val="c44"/>
    <w:basedOn w:val="a"/>
    <w:rsid w:val="007C0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C0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1">
    <w:name w:val="c201"/>
    <w:basedOn w:val="a"/>
    <w:rsid w:val="007C0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5">
    <w:name w:val="c265"/>
    <w:basedOn w:val="a"/>
    <w:rsid w:val="007C0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9">
    <w:name w:val="c79"/>
    <w:basedOn w:val="a"/>
    <w:rsid w:val="007C0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21D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21D9B"/>
  </w:style>
  <w:style w:type="paragraph" w:styleId="ab">
    <w:name w:val="footer"/>
    <w:basedOn w:val="a"/>
    <w:link w:val="ac"/>
    <w:uiPriority w:val="99"/>
    <w:semiHidden/>
    <w:unhideWhenUsed/>
    <w:rsid w:val="00B21D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21D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117" Type="http://schemas.openxmlformats.org/officeDocument/2006/relationships/image" Target="media/image110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6" Type="http://schemas.openxmlformats.org/officeDocument/2006/relationships/image" Target="media/image9.jpeg"/><Relationship Id="rId107" Type="http://schemas.openxmlformats.org/officeDocument/2006/relationships/image" Target="media/image100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image" Target="media/image95.jpeg"/><Relationship Id="rId123" Type="http://schemas.openxmlformats.org/officeDocument/2006/relationships/image" Target="media/image116.jpeg"/><Relationship Id="rId128" Type="http://schemas.openxmlformats.org/officeDocument/2006/relationships/image" Target="media/image121.jpeg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113" Type="http://schemas.openxmlformats.org/officeDocument/2006/relationships/image" Target="media/image106.jpeg"/><Relationship Id="rId118" Type="http://schemas.openxmlformats.org/officeDocument/2006/relationships/image" Target="media/image111.jpeg"/><Relationship Id="rId126" Type="http://schemas.openxmlformats.org/officeDocument/2006/relationships/image" Target="media/image119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121" Type="http://schemas.openxmlformats.org/officeDocument/2006/relationships/image" Target="media/image11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116" Type="http://schemas.openxmlformats.org/officeDocument/2006/relationships/image" Target="media/image109.jpeg"/><Relationship Id="rId124" Type="http://schemas.openxmlformats.org/officeDocument/2006/relationships/image" Target="media/image117.jpeg"/><Relationship Id="rId129" Type="http://schemas.openxmlformats.org/officeDocument/2006/relationships/image" Target="media/image122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11" Type="http://schemas.openxmlformats.org/officeDocument/2006/relationships/image" Target="media/image104.jpeg"/><Relationship Id="rId13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14" Type="http://schemas.openxmlformats.org/officeDocument/2006/relationships/image" Target="media/image107.jpeg"/><Relationship Id="rId119" Type="http://schemas.openxmlformats.org/officeDocument/2006/relationships/image" Target="media/image112.jpeg"/><Relationship Id="rId127" Type="http://schemas.openxmlformats.org/officeDocument/2006/relationships/image" Target="media/image12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122" Type="http://schemas.openxmlformats.org/officeDocument/2006/relationships/image" Target="media/image115.jpeg"/><Relationship Id="rId130" Type="http://schemas.openxmlformats.org/officeDocument/2006/relationships/image" Target="media/image1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120" Type="http://schemas.openxmlformats.org/officeDocument/2006/relationships/image" Target="media/image113.jpeg"/><Relationship Id="rId125" Type="http://schemas.openxmlformats.org/officeDocument/2006/relationships/image" Target="media/image118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110" Type="http://schemas.openxmlformats.org/officeDocument/2006/relationships/image" Target="media/image103.jpeg"/><Relationship Id="rId115" Type="http://schemas.openxmlformats.org/officeDocument/2006/relationships/image" Target="media/image108.jpeg"/><Relationship Id="rId131" Type="http://schemas.openxmlformats.org/officeDocument/2006/relationships/fontTable" Target="fontTable.xml"/><Relationship Id="rId61" Type="http://schemas.openxmlformats.org/officeDocument/2006/relationships/image" Target="media/image54.jpeg"/><Relationship Id="rId82" Type="http://schemas.openxmlformats.org/officeDocument/2006/relationships/image" Target="media/image75.jpeg"/></Relationships>
</file>

<file path=word/theme/theme1.xml><?xml version="1.0" encoding="utf-8"?>
<a:theme xmlns:a="http://schemas.openxmlformats.org/drawingml/2006/main" name="Тема Office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669ED-1977-468F-8B3D-AE9E38C69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1</Pages>
  <Words>4327</Words>
  <Characters>24666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dcterms:created xsi:type="dcterms:W3CDTF">2013-09-09T19:37:00Z</dcterms:created>
  <dcterms:modified xsi:type="dcterms:W3CDTF">2013-09-29T07:37:00Z</dcterms:modified>
</cp:coreProperties>
</file>