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761" w:rsidRDefault="009D6761" w:rsidP="009D6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013D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неклассное </w:t>
      </w:r>
      <w:r>
        <w:rPr>
          <w:rFonts w:ascii="Times New Roman" w:hAnsi="Times New Roman"/>
          <w:b/>
          <w:sz w:val="28"/>
          <w:szCs w:val="28"/>
        </w:rPr>
        <w:t>мероприятие «Моя семья»</w:t>
      </w:r>
    </w:p>
    <w:p w:rsidR="009D6761" w:rsidRDefault="009D6761" w:rsidP="009D67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(для учащихся 3-4 классов)</w:t>
      </w:r>
    </w:p>
    <w:p w:rsidR="009D6761" w:rsidRDefault="009D6761" w:rsidP="009D67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6761" w:rsidRPr="00543ED5" w:rsidRDefault="009D6761" w:rsidP="009D67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>Цель мероприятия:</w:t>
      </w:r>
      <w:r w:rsidRPr="00543ED5">
        <w:rPr>
          <w:rFonts w:ascii="Times New Roman" w:hAnsi="Times New Roman"/>
          <w:sz w:val="28"/>
          <w:szCs w:val="28"/>
        </w:rPr>
        <w:t xml:space="preserve"> </w:t>
      </w:r>
      <w:r w:rsidRPr="00543E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у учащихся представления о семье, семейных ценностях, об отве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тственности каждого члена семьи.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9D6761" w:rsidRPr="00543ED5" w:rsidRDefault="009D6761" w:rsidP="009D67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Образовательная</w:t>
      </w:r>
      <w:r w:rsidRPr="009D67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543ED5">
        <w:rPr>
          <w:rFonts w:ascii="Times New Roman" w:eastAsia="Times New Roman" w:hAnsi="Times New Roman"/>
          <w:sz w:val="28"/>
          <w:szCs w:val="28"/>
          <w:lang w:eastAsia="ru-RU"/>
        </w:rPr>
        <w:t> расширить знания учащихся о семье, семейных ценностях.</w:t>
      </w:r>
    </w:p>
    <w:p w:rsidR="009D6761" w:rsidRPr="00543ED5" w:rsidRDefault="009D6761" w:rsidP="009D67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Воспитательная</w:t>
      </w:r>
      <w:r w:rsidRPr="009D67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226A7">
        <w:rPr>
          <w:rFonts w:ascii="Times New Roman" w:eastAsia="Times New Roman" w:hAnsi="Times New Roman"/>
          <w:sz w:val="28"/>
          <w:szCs w:val="28"/>
          <w:lang w:eastAsia="ru-RU"/>
        </w:rPr>
        <w:t>воспит</w:t>
      </w:r>
      <w:r w:rsidR="00E226A7" w:rsidRPr="00864F11">
        <w:rPr>
          <w:rFonts w:ascii="Times New Roman" w:eastAsia="Times New Roman" w:hAnsi="Times New Roman"/>
          <w:sz w:val="28"/>
          <w:szCs w:val="28"/>
          <w:lang w:eastAsia="ru-RU"/>
        </w:rPr>
        <w:t xml:space="preserve">ывать </w:t>
      </w:r>
      <w:r w:rsidR="00E226A7" w:rsidRPr="00E226A7">
        <w:rPr>
          <w:rFonts w:ascii="Times New Roman" w:eastAsia="Times New Roman" w:hAnsi="Times New Roman"/>
          <w:sz w:val="28"/>
          <w:szCs w:val="28"/>
          <w:lang w:eastAsia="ru-RU"/>
        </w:rPr>
        <w:t>уважительное</w:t>
      </w:r>
      <w:r w:rsidRPr="00543ED5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отношение к семье и семейным ценностям.</w:t>
      </w:r>
    </w:p>
    <w:p w:rsidR="009D6761" w:rsidRPr="00543ED5" w:rsidRDefault="009D6761" w:rsidP="009D67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Развивающая</w:t>
      </w:r>
      <w:r w:rsidRPr="009D67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543ED5">
        <w:rPr>
          <w:rFonts w:ascii="Times New Roman" w:eastAsia="Times New Roman" w:hAnsi="Times New Roman"/>
          <w:sz w:val="28"/>
          <w:szCs w:val="28"/>
          <w:lang w:eastAsia="ru-RU"/>
        </w:rPr>
        <w:t> развивать</w:t>
      </w:r>
      <w:r w:rsidRPr="00543ED5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543ED5">
        <w:rPr>
          <w:rFonts w:ascii="Times New Roman" w:eastAsia="Times New Roman" w:hAnsi="Times New Roman"/>
          <w:sz w:val="28"/>
          <w:szCs w:val="28"/>
          <w:lang w:eastAsia="ru-RU"/>
        </w:rPr>
        <w:t>у учащихся мыслительные способности, познавательную активность, навыки работы в группе.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9D6761" w:rsidRPr="00543ED5" w:rsidRDefault="009D6761" w:rsidP="009D67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>Личностные:</w:t>
      </w:r>
      <w:r w:rsidRPr="00543ED5">
        <w:rPr>
          <w:rFonts w:ascii="Times New Roman" w:hAnsi="Times New Roman"/>
          <w:sz w:val="28"/>
          <w:szCs w:val="28"/>
        </w:rPr>
        <w:t xml:space="preserve"> Формировать эмоциональное отношение к </w:t>
      </w:r>
      <w:r w:rsidRPr="00543ED5">
        <w:rPr>
          <w:rFonts w:ascii="Times New Roman" w:hAnsi="Times New Roman"/>
          <w:color w:val="000000"/>
          <w:sz w:val="28"/>
          <w:szCs w:val="28"/>
        </w:rPr>
        <w:t>терминам и понятиям: семья, традиции, ценности</w:t>
      </w:r>
      <w:r w:rsidRPr="00543ED5">
        <w:rPr>
          <w:rFonts w:ascii="Times New Roman" w:hAnsi="Times New Roman"/>
          <w:sz w:val="28"/>
          <w:szCs w:val="28"/>
        </w:rPr>
        <w:t xml:space="preserve">. </w:t>
      </w:r>
      <w:r w:rsidRPr="00543E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Оценивать поступки в соответствии с определённой ситуацией. </w:t>
      </w:r>
      <w:r w:rsidRPr="00543ED5">
        <w:rPr>
          <w:rFonts w:ascii="Times New Roman" w:hAnsi="Times New Roman"/>
          <w:color w:val="000000"/>
          <w:sz w:val="28"/>
          <w:szCs w:val="28"/>
        </w:rPr>
        <w:t xml:space="preserve">Формирование </w:t>
      </w:r>
      <w:r w:rsidRPr="00543E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мотивации к целенаправленной познавательной деятельности.</w:t>
      </w:r>
    </w:p>
    <w:p w:rsidR="009D6761" w:rsidRPr="00543ED5" w:rsidRDefault="009D6761" w:rsidP="009D676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>Регулятивные:</w:t>
      </w:r>
      <w:r w:rsidRPr="00543ED5">
        <w:rPr>
          <w:rFonts w:ascii="Times New Roman" w:hAnsi="Times New Roman"/>
          <w:sz w:val="28"/>
          <w:szCs w:val="28"/>
        </w:rPr>
        <w:t xml:space="preserve"> определять цель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E226A7">
        <w:rPr>
          <w:rFonts w:ascii="Times New Roman" w:hAnsi="Times New Roman"/>
          <w:sz w:val="28"/>
          <w:szCs w:val="28"/>
        </w:rPr>
        <w:t xml:space="preserve">и </w:t>
      </w:r>
      <w:r w:rsidR="00E226A7" w:rsidRPr="00543ED5">
        <w:rPr>
          <w:rFonts w:ascii="Times New Roman" w:hAnsi="Times New Roman"/>
          <w:sz w:val="28"/>
          <w:szCs w:val="28"/>
        </w:rPr>
        <w:t>успешность</w:t>
      </w:r>
      <w:r w:rsidRPr="00543ED5">
        <w:rPr>
          <w:rFonts w:ascii="Times New Roman" w:hAnsi="Times New Roman"/>
          <w:sz w:val="28"/>
          <w:szCs w:val="28"/>
        </w:rPr>
        <w:t xml:space="preserve"> выполнения своего задания в диалоге с учителем; оценивать учебные действия в соответствии с поставленной задачей; осуществлять познавательную и личностную рефлексию; р</w:t>
      </w:r>
      <w:r w:rsidRPr="00543ED5">
        <w:rPr>
          <w:rFonts w:ascii="Times New Roman" w:hAnsi="Times New Roman"/>
          <w:color w:val="000000"/>
          <w:sz w:val="28"/>
          <w:szCs w:val="28"/>
        </w:rPr>
        <w:t>азвивать умение высказывать своё предположение.</w:t>
      </w:r>
    </w:p>
    <w:p w:rsidR="009D6761" w:rsidRPr="00543ED5" w:rsidRDefault="009D6761" w:rsidP="009D676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>Познавательные:</w:t>
      </w:r>
      <w:r w:rsidRPr="00543ED5">
        <w:rPr>
          <w:rFonts w:ascii="Times New Roman" w:hAnsi="Times New Roman"/>
          <w:sz w:val="28"/>
          <w:szCs w:val="28"/>
        </w:rPr>
        <w:t xml:space="preserve"> извлекать информацию из иллюстраций, текста; на основе анализа объектов делать выводы; </w:t>
      </w:r>
      <w:r w:rsidRPr="00543ED5">
        <w:rPr>
          <w:rFonts w:ascii="Times New Roman" w:hAnsi="Times New Roman"/>
          <w:color w:val="000000"/>
          <w:sz w:val="28"/>
          <w:szCs w:val="28"/>
        </w:rPr>
        <w:t>структурировать и ориентироваться в знаниях.</w:t>
      </w:r>
    </w:p>
    <w:p w:rsidR="009D6761" w:rsidRPr="00543ED5" w:rsidRDefault="009D6761" w:rsidP="009D67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>Коммуникативные:</w:t>
      </w:r>
      <w:r w:rsidRPr="00543ED5">
        <w:rPr>
          <w:rFonts w:ascii="Times New Roman" w:hAnsi="Times New Roman"/>
          <w:sz w:val="28"/>
          <w:szCs w:val="28"/>
        </w:rPr>
        <w:t xml:space="preserve"> строить речевое высказывание в соответствии с поставленными задачами; оформлять свои мысли в устной форме; совместно договариваться о правилах общения и поведения </w:t>
      </w:r>
      <w:r w:rsidRPr="00543ED5">
        <w:rPr>
          <w:rFonts w:ascii="Times New Roman" w:hAnsi="Times New Roman"/>
          <w:color w:val="000000"/>
          <w:sz w:val="28"/>
          <w:szCs w:val="28"/>
        </w:rPr>
        <w:t>в группах.</w:t>
      </w:r>
    </w:p>
    <w:p w:rsidR="009D6761" w:rsidRDefault="009D6761"/>
    <w:p w:rsidR="009D6761" w:rsidRDefault="009D6761" w:rsidP="009D6761">
      <w:pPr>
        <w:tabs>
          <w:tab w:val="left" w:pos="28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>Ход мероприятия.</w:t>
      </w:r>
    </w:p>
    <w:p w:rsidR="009D6761" w:rsidRPr="009D6761" w:rsidRDefault="009D6761" w:rsidP="009D6761">
      <w:pPr>
        <w:tabs>
          <w:tab w:val="left" w:pos="28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>1этап - организационно-мотивационный. Целеполагание.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   </w:t>
      </w:r>
      <w:r w:rsidRPr="009D6761">
        <w:rPr>
          <w:rFonts w:ascii="Times New Roman" w:hAnsi="Times New Roman"/>
          <w:sz w:val="28"/>
          <w:szCs w:val="28"/>
        </w:rPr>
        <w:t xml:space="preserve"> -</w:t>
      </w:r>
      <w:r w:rsidRPr="009D67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 сегодня такие красивые. Я вижу ваши заинтересованные взгляды и мне очень приятно. Надеюсь, что занятие пройдет с пользой для вас и узнаете много нового и полезного.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     -У вас на партах у каждой группы есть документы в папках-конвертах, как кейсах. Возьмите их, рассмотрите внимательно содержимое кейса и определите тему нашего занятия.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i/>
          <w:sz w:val="28"/>
          <w:szCs w:val="28"/>
        </w:rPr>
        <w:t>Содержание кейса: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 а) стихотворение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Семья – это счастье, любовь и удача,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Семья – это летом поездки на дачу.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Семья – это праздник, семейные даты,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Подарки, покупки, приятные траты.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Рождение детей, первый шаг, первый лепет,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Мечты о хорошем, волнение, трепет.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б) Пословицы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lastRenderedPageBreak/>
        <w:t xml:space="preserve">Вся семья вместе, так и душа на месте. 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>Семьей дорожить — </w:t>
      </w:r>
      <w:r w:rsidRPr="009D6761">
        <w:rPr>
          <w:rFonts w:ascii="Times New Roman" w:hAnsi="Times New Roman"/>
          <w:bCs/>
          <w:sz w:val="28"/>
          <w:szCs w:val="28"/>
          <w:shd w:val="clear" w:color="auto" w:fill="FFFFFF"/>
        </w:rPr>
        <w:t>счастливым быть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 xml:space="preserve">.  </w:t>
      </w:r>
      <w:r w:rsidRPr="009D6761">
        <w:rPr>
          <w:rFonts w:ascii="Times New Roman" w:hAnsi="Times New Roman"/>
          <w:sz w:val="28"/>
          <w:szCs w:val="28"/>
        </w:rPr>
        <w:t xml:space="preserve">Согласную семью и горе не берет. 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>Дружная семья не знает </w:t>
      </w:r>
      <w:r w:rsidRPr="009D6761">
        <w:rPr>
          <w:rFonts w:ascii="Times New Roman" w:hAnsi="Times New Roman"/>
          <w:bCs/>
          <w:sz w:val="28"/>
          <w:szCs w:val="28"/>
          <w:shd w:val="clear" w:color="auto" w:fill="FFFFFF"/>
        </w:rPr>
        <w:t>печали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9D6761">
        <w:rPr>
          <w:rFonts w:ascii="Helvetica Neue" w:hAnsi="Helvetica Neue"/>
          <w:color w:val="333333"/>
          <w:sz w:val="20"/>
          <w:szCs w:val="20"/>
          <w:shd w:val="clear" w:color="auto" w:fill="FFFFFF"/>
        </w:rPr>
        <w:t> 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Не нужен и клад, коли в семье лад.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в) рисунки</w:t>
      </w:r>
    </w:p>
    <w:p w:rsidR="009D6761" w:rsidRPr="009D6761" w:rsidRDefault="009D6761" w:rsidP="009D6761">
      <w:pPr>
        <w:spacing w:after="0" w:line="240" w:lineRule="auto"/>
        <w:rPr>
          <w:noProof/>
          <w:lang w:eastAsia="ru-RU"/>
        </w:rPr>
      </w:pPr>
      <w:r w:rsidRPr="009D6761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53975</wp:posOffset>
            </wp:positionV>
            <wp:extent cx="2657475" cy="1450975"/>
            <wp:effectExtent l="0" t="0" r="9525" b="0"/>
            <wp:wrapNone/>
            <wp:docPr id="11" name="Рисунок 11" descr="http://sao-sokol.ru/new/uploads/images/default/f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sao-sokol.ru/new/uploads/images/default/fs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761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53975</wp:posOffset>
            </wp:positionV>
            <wp:extent cx="2619375" cy="1457325"/>
            <wp:effectExtent l="0" t="0" r="9525" b="9525"/>
            <wp:wrapNone/>
            <wp:docPr id="10" name="Рисунок 10" descr="http://dnkstroitel.ru/media/events/covers/myfami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dnkstroitel.ru/media/events/covers/myfamil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761">
        <w:rPr>
          <w:noProof/>
          <w:lang w:eastAsia="ru-RU"/>
        </w:rPr>
        <w:t xml:space="preserve">         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 w:rsidRPr="009D6761">
        <w:rPr>
          <w:rFonts w:ascii="Times New Roman" w:hAnsi="Times New Roman"/>
          <w:noProof/>
          <w:sz w:val="28"/>
          <w:szCs w:val="28"/>
          <w:lang w:eastAsia="ru-RU"/>
        </w:rPr>
        <w:t>-Итак, вы работали с документами. Скажите, что у вас было в кейсе? Что объединяет их? Какая тема занятия? (</w:t>
      </w:r>
      <w:r w:rsidRPr="009D6761">
        <w:rPr>
          <w:rFonts w:ascii="Times New Roman" w:hAnsi="Times New Roman"/>
          <w:i/>
          <w:noProof/>
          <w:sz w:val="28"/>
          <w:szCs w:val="28"/>
          <w:lang w:eastAsia="ru-RU"/>
        </w:rPr>
        <w:t>выслушиваются ответы учащихся, учитель может скорректировать  и озвучить тему мероприятия</w:t>
      </w:r>
      <w:r w:rsidRPr="009D6761">
        <w:rPr>
          <w:rFonts w:ascii="Times New Roman" w:hAnsi="Times New Roman"/>
          <w:noProof/>
          <w:sz w:val="28"/>
          <w:szCs w:val="28"/>
          <w:lang w:eastAsia="ru-RU"/>
        </w:rPr>
        <w:t>)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>-</w:t>
      </w:r>
      <w:r w:rsidRPr="009D6761">
        <w:rPr>
          <w:rFonts w:ascii="Times New Roman" w:hAnsi="Times New Roman"/>
          <w:sz w:val="28"/>
          <w:szCs w:val="28"/>
        </w:rPr>
        <w:t xml:space="preserve"> Тему занятия мы определили - молодцы. Какие цели мы поставим перед собой? Должны же мы узнать что-то новое на занятии? Давайте сделаем это с помощью слов, которые вы видите на экране. (</w:t>
      </w:r>
      <w:r w:rsidRPr="009D6761">
        <w:rPr>
          <w:rFonts w:ascii="Times New Roman" w:hAnsi="Times New Roman"/>
          <w:i/>
          <w:sz w:val="28"/>
          <w:szCs w:val="28"/>
        </w:rPr>
        <w:t>учащиеся формулируют цели мероприятия)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D6761">
        <w:rPr>
          <w:rFonts w:ascii="Times New Roman" w:hAnsi="Times New Roman"/>
          <w:bCs/>
          <w:i/>
          <w:sz w:val="28"/>
          <w:szCs w:val="28"/>
          <w:u w:val="single"/>
        </w:rPr>
        <w:t>Слайд 1.</w:t>
      </w:r>
      <w:r w:rsidRPr="009D6761">
        <w:rPr>
          <w:b/>
          <w:bCs/>
          <w:sz w:val="28"/>
          <w:szCs w:val="28"/>
        </w:rPr>
        <w:t xml:space="preserve">     </w:t>
      </w:r>
      <w:r w:rsidRPr="009D6761">
        <w:rPr>
          <w:rFonts w:ascii="Times New Roman" w:hAnsi="Times New Roman"/>
          <w:b/>
          <w:bCs/>
          <w:sz w:val="28"/>
          <w:szCs w:val="28"/>
        </w:rPr>
        <w:t>Расширить ….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D6761">
        <w:rPr>
          <w:rFonts w:ascii="Times New Roman" w:hAnsi="Times New Roman"/>
          <w:b/>
          <w:bCs/>
          <w:sz w:val="28"/>
          <w:szCs w:val="28"/>
        </w:rPr>
        <w:t xml:space="preserve">                   Выяснить….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D6761">
        <w:rPr>
          <w:rFonts w:ascii="Times New Roman" w:hAnsi="Times New Roman"/>
          <w:b/>
          <w:bCs/>
          <w:sz w:val="28"/>
          <w:szCs w:val="28"/>
        </w:rPr>
        <w:t xml:space="preserve">                   Задуматься….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-А за активную работу и правильные ответы вы будете получать вот такой необычной формы поощрительный жетон</w:t>
      </w:r>
      <w:r w:rsidRPr="009D6761">
        <w:rPr>
          <w:rFonts w:ascii="Times New Roman" w:hAnsi="Times New Roman"/>
          <w:i/>
          <w:sz w:val="28"/>
          <w:szCs w:val="28"/>
        </w:rPr>
        <w:t xml:space="preserve">. (показ поощрительного жетона-это часть пирога, сделанная из картона)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>2 этап - основная часть.</w:t>
      </w:r>
    </w:p>
    <w:p w:rsidR="009D6761" w:rsidRPr="009D6761" w:rsidRDefault="009D6761" w:rsidP="009D6761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r w:rsidRPr="009D6761">
        <w:rPr>
          <w:rFonts w:ascii="Times New Roman" w:hAnsi="Times New Roman"/>
          <w:sz w:val="28"/>
          <w:szCs w:val="28"/>
        </w:rPr>
        <w:t xml:space="preserve">  -Как вы считаете, надо ли вам говорить о семье сейчас,</w:t>
      </w:r>
      <w:r w:rsidRPr="009D67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ведь вы же ещё не взрослые? Почему?</w:t>
      </w:r>
      <w:r w:rsidRPr="009D676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-Вы, наверно, знаете, что есть семьи разные, не все счастливые. Кто хочет, чтобы ваша семья, настоящая и будущая, была счастливой? Поднимите руки.  </w:t>
      </w:r>
      <w:r w:rsidRPr="009D6761">
        <w:rPr>
          <w:rFonts w:ascii="Times New Roman" w:hAnsi="Times New Roman"/>
          <w:sz w:val="28"/>
          <w:szCs w:val="28"/>
        </w:rPr>
        <w:t>Это очень хорошо. Молодцы.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   - А как вы понимаете значение слова СЕМЬЯ?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Посмотрим, как в словарях даётся значение этого слова. Прочитайте на слайде.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>Слайд2</w:t>
      </w:r>
      <w:r w:rsidRPr="009D676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1.Значение слова Семья по Ожегову:</w:t>
      </w:r>
      <w:r w:rsidRPr="009D6761">
        <w:rPr>
          <w:rFonts w:ascii="Times New Roman" w:hAnsi="Times New Roman"/>
          <w:color w:val="000000"/>
          <w:sz w:val="28"/>
          <w:szCs w:val="28"/>
        </w:rPr>
        <w:br/>
      </w:r>
      <w:r w:rsidRPr="009D6761">
        <w:rPr>
          <w:rFonts w:ascii="Times New Roman" w:hAnsi="Times New Roman"/>
          <w:sz w:val="28"/>
          <w:szCs w:val="28"/>
        </w:rPr>
        <w:t xml:space="preserve">              Семья - </w:t>
      </w:r>
      <w:hyperlink r:id="rId6" w:tooltip="Объединение - союзблокассоциацияфедерациякоалицияорганизацияобщество..." w:history="1">
        <w:r w:rsidRPr="009D6761">
          <w:rPr>
            <w:rFonts w:ascii="Times New Roman" w:hAnsi="Times New Roman"/>
            <w:sz w:val="28"/>
            <w:szCs w:val="28"/>
          </w:rPr>
          <w:t>объединение</w:t>
        </w:r>
      </w:hyperlink>
      <w:r w:rsidRPr="009D6761">
        <w:rPr>
          <w:rFonts w:ascii="Times New Roman" w:hAnsi="Times New Roman"/>
          <w:sz w:val="28"/>
          <w:szCs w:val="28"/>
        </w:rPr>
        <w:t> людей, сплоченных общими интересами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2.Значение слова Семья по словарю Ушакова:</w:t>
      </w:r>
      <w:r w:rsidRPr="009D6761">
        <w:rPr>
          <w:rFonts w:ascii="Times New Roman" w:hAnsi="Times New Roman"/>
          <w:color w:val="000000"/>
          <w:sz w:val="28"/>
          <w:szCs w:val="28"/>
        </w:rPr>
        <w:br/>
      </w:r>
      <w:r w:rsidRPr="009D6761">
        <w:rPr>
          <w:rFonts w:ascii="Times New Roman" w:hAnsi="Times New Roman"/>
          <w:sz w:val="28"/>
          <w:szCs w:val="28"/>
        </w:rPr>
        <w:t xml:space="preserve">               Семья - </w:t>
      </w:r>
      <w:hyperlink r:id="rId7" w:tooltip="Группа - ГРУППА  группы, ж. (нем. Gruppe). 1. Несколько предметов или людей, на..." w:history="1">
        <w:r w:rsidRPr="009D6761">
          <w:rPr>
            <w:rFonts w:ascii="Times New Roman" w:hAnsi="Times New Roman"/>
            <w:sz w:val="28"/>
            <w:szCs w:val="28"/>
          </w:rPr>
          <w:t>группа</w:t>
        </w:r>
      </w:hyperlink>
      <w:r w:rsidRPr="009D6761">
        <w:rPr>
          <w:rFonts w:ascii="Times New Roman" w:hAnsi="Times New Roman"/>
          <w:sz w:val="28"/>
          <w:szCs w:val="28"/>
        </w:rPr>
        <w:t> людей, состоящая из родителей, детей, </w:t>
      </w:r>
      <w:hyperlink r:id="rId8" w:tooltip="Внуков - Принадлежащий внуку. ..." w:history="1">
        <w:r w:rsidRPr="009D6761">
          <w:rPr>
            <w:rFonts w:ascii="Times New Roman" w:hAnsi="Times New Roman"/>
            <w:sz w:val="28"/>
            <w:szCs w:val="28"/>
          </w:rPr>
          <w:t>внуков</w:t>
        </w:r>
      </w:hyperlink>
      <w:r w:rsidRPr="009D6761">
        <w:rPr>
          <w:rFonts w:ascii="Times New Roman" w:hAnsi="Times New Roman"/>
          <w:sz w:val="28"/>
          <w:szCs w:val="28"/>
        </w:rPr>
        <w:t> и ближних родственников, живущих </w:t>
      </w:r>
      <w:hyperlink r:id="rId9" w:tooltip="Вместе - 1. Совместно, сообща. // В соединении с чем-л. // Соединяя в одно мест..." w:history="1">
        <w:r w:rsidRPr="009D6761">
          <w:rPr>
            <w:rFonts w:ascii="Times New Roman" w:hAnsi="Times New Roman"/>
            <w:sz w:val="28"/>
            <w:szCs w:val="28"/>
          </w:rPr>
          <w:t>вместе.</w:t>
        </w:r>
      </w:hyperlink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 </w:t>
      </w:r>
      <w:r w:rsidR="00E226A7">
        <w:rPr>
          <w:rFonts w:ascii="Times New Roman" w:hAnsi="Times New Roman"/>
          <w:b/>
          <w:sz w:val="28"/>
          <w:szCs w:val="28"/>
        </w:rPr>
        <w:t xml:space="preserve">              </w:t>
      </w:r>
      <w:r w:rsidRPr="009D6761">
        <w:rPr>
          <w:rFonts w:ascii="Times New Roman" w:hAnsi="Times New Roman"/>
          <w:b/>
          <w:sz w:val="28"/>
          <w:szCs w:val="28"/>
        </w:rPr>
        <w:t xml:space="preserve"> 3.Современный толковый словарь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             Семья, основанная на браке или кровном родстве малая </w:t>
      </w:r>
      <w:proofErr w:type="gramStart"/>
      <w:r w:rsidRPr="009D6761">
        <w:rPr>
          <w:rFonts w:ascii="Times New Roman" w:hAnsi="Times New Roman"/>
          <w:sz w:val="28"/>
          <w:szCs w:val="28"/>
        </w:rPr>
        <w:t xml:space="preserve">группа,   </w:t>
      </w:r>
      <w:proofErr w:type="gramEnd"/>
      <w:r w:rsidRPr="009D6761">
        <w:rPr>
          <w:rFonts w:ascii="Times New Roman" w:hAnsi="Times New Roman"/>
          <w:sz w:val="28"/>
          <w:szCs w:val="28"/>
        </w:rPr>
        <w:t>члены которой связаны общностью быта, взаимной помощью, моральной и правовой ответственностью.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lastRenderedPageBreak/>
        <w:t xml:space="preserve">-А с каким словарём совпало ваше толкование слова семья? 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6761">
        <w:rPr>
          <w:rFonts w:ascii="Times New Roman" w:hAnsi="Times New Roman"/>
          <w:sz w:val="28"/>
          <w:szCs w:val="28"/>
        </w:rPr>
        <w:t>-Итак, мы уточнили значение слова семья.  Какие ассоциации у вас связаны со словом семья?</w:t>
      </w:r>
      <w:r w:rsidRPr="009D6761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9D6761">
        <w:rPr>
          <w:rFonts w:ascii="Times New Roman" w:hAnsi="Times New Roman"/>
          <w:i/>
          <w:sz w:val="28"/>
          <w:szCs w:val="28"/>
        </w:rPr>
        <w:t>(</w:t>
      </w:r>
      <w:r w:rsidRPr="009D6761">
        <w:rPr>
          <w:rFonts w:ascii="Times New Roman" w:eastAsia="Times New Roman" w:hAnsi="Times New Roman"/>
          <w:i/>
          <w:sz w:val="28"/>
          <w:szCs w:val="28"/>
          <w:lang w:eastAsia="ru-RU"/>
        </w:rPr>
        <w:t>Семейство, династия, дом, род, семейство, фамилия)</w:t>
      </w:r>
      <w:r w:rsidRPr="009D67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А ещё это может быть…</w:t>
      </w:r>
      <w:r w:rsidRPr="009D6761">
        <w:rPr>
          <w:rFonts w:ascii="Times New Roman" w:hAnsi="Times New Roman"/>
          <w:i/>
          <w:sz w:val="28"/>
          <w:szCs w:val="28"/>
        </w:rPr>
        <w:t xml:space="preserve"> (очаг, традиции, дом, солнце-тепло, свет)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sz w:val="28"/>
          <w:szCs w:val="28"/>
          <w:lang w:eastAsia="ru-RU"/>
        </w:rPr>
        <w:t xml:space="preserve">А когда я говорю слово семья, то представляю себе вот такую картину семьи! 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9D6761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1329690</wp:posOffset>
            </wp:positionH>
            <wp:positionV relativeFrom="paragraph">
              <wp:posOffset>204470</wp:posOffset>
            </wp:positionV>
            <wp:extent cx="2028825" cy="1329690"/>
            <wp:effectExtent l="0" t="0" r="9525" b="3810"/>
            <wp:wrapNone/>
            <wp:docPr id="9" name="Рисунок 9" descr="http://podaryutebe.ru/wp-content/uploads/2014/07/8-iyuly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podaryutebe.ru/wp-content/uploads/2014/07/8-iyuly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1" t="18500" r="3539" b="6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761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Слайд 3 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А) Игра «Займи позицию»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-Мне хочется узнать ваше мнение по некоторым важным вопросам по теме нашего занятия. Предлагаю вам поучаствовать в игре «Займи позицию». Я буду говорить высказывания о семье, а ваша задача подумать и занять одну из трёх позиций «ДА, НЕТ, НЕ ЗНАЮ».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-Когда я стану взрослым у меня будет семья.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-В моей семье будет много детей.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-Каждому человеку нужна семья.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(</w:t>
      </w:r>
      <w:r w:rsidRPr="009D6761">
        <w:rPr>
          <w:rFonts w:ascii="Times New Roman" w:hAnsi="Times New Roman"/>
          <w:i/>
          <w:sz w:val="28"/>
          <w:szCs w:val="28"/>
        </w:rPr>
        <w:t>когда в какой-то группе мало детей, задать вопрос: «Почему?»)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 xml:space="preserve">Вывод: семья нужна каждому из нас, и не зря же говорят, что человек без семьи, как птица без крыльев.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Б) Выбор картинки. </w:t>
      </w:r>
      <w:r w:rsidRPr="009D6761">
        <w:rPr>
          <w:rFonts w:ascii="Times New Roman" w:hAnsi="Times New Roman"/>
          <w:b/>
          <w:i/>
          <w:sz w:val="28"/>
          <w:szCs w:val="28"/>
        </w:rPr>
        <w:t>(работа в группах)</w:t>
      </w:r>
      <w:r w:rsidRPr="009D6761">
        <w:rPr>
          <w:rFonts w:ascii="Times New Roman" w:hAnsi="Times New Roman"/>
          <w:b/>
          <w:sz w:val="28"/>
          <w:szCs w:val="28"/>
        </w:rPr>
        <w:t xml:space="preserve"> 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-Вы все хотите иметь счастливую семью. А что для этого надо мы сейчас все вместе это выясним. Из кейса я взяла картинку семьи и добавила к ней ещё две.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 Рассмотрите их.  В какой семье вам хотелось бы жить и почему?</w:t>
      </w:r>
      <w:r w:rsidR="00E226A7">
        <w:rPr>
          <w:rFonts w:ascii="Times New Roman" w:hAnsi="Times New Roman"/>
          <w:sz w:val="28"/>
          <w:szCs w:val="28"/>
        </w:rPr>
        <w:t xml:space="preserve"> (правильный ответ-картинка №2)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9D6761">
        <w:rPr>
          <w:rFonts w:ascii="Times New Roman" w:hAnsi="Times New Roman"/>
          <w:i/>
          <w:sz w:val="28"/>
          <w:szCs w:val="28"/>
          <w:u w:val="single"/>
        </w:rPr>
        <w:t>Слайд4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1839595</wp:posOffset>
            </wp:positionH>
            <wp:positionV relativeFrom="paragraph">
              <wp:posOffset>130810</wp:posOffset>
            </wp:positionV>
            <wp:extent cx="1950720" cy="1085850"/>
            <wp:effectExtent l="0" t="0" r="0" b="0"/>
            <wp:wrapNone/>
            <wp:docPr id="8" name="Рисунок 8" descr="http://dnkstroitel.ru/media/events/covers/myfami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dnkstroitel.ru/media/events/covers/myfamil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761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130810</wp:posOffset>
            </wp:positionV>
            <wp:extent cx="1733550" cy="1083310"/>
            <wp:effectExtent l="0" t="0" r="0" b="2540"/>
            <wp:wrapNone/>
            <wp:docPr id="7" name="Рисунок 7" descr="http://chto-proishodit.ru/system/files/styles/large/private/news/10.2014/krepkaya_semya.jpg?itok=c1rhCB6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hto-proishodit.ru/system/files/styles/large/private/news/10.2014/krepkaya_semya.jpg?itok=c1rhCB6L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761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4029710</wp:posOffset>
            </wp:positionH>
            <wp:positionV relativeFrom="paragraph">
              <wp:posOffset>130810</wp:posOffset>
            </wp:positionV>
            <wp:extent cx="1652905" cy="1097915"/>
            <wp:effectExtent l="0" t="0" r="4445" b="6985"/>
            <wp:wrapNone/>
            <wp:docPr id="6" name="Рисунок 6" descr="http://img.7ya.ru/pub/img/16370/15585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7ya.ru/pub/img/16370/155850610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D6761">
        <w:t xml:space="preserve">               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761" w:rsidRPr="009D6761" w:rsidRDefault="009D6761" w:rsidP="009D6761">
      <w:pPr>
        <w:tabs>
          <w:tab w:val="left" w:pos="3750"/>
          <w:tab w:val="left" w:pos="77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 xml:space="preserve">            №1</w:t>
      </w:r>
      <w:r w:rsidRPr="009D6761">
        <w:rPr>
          <w:rFonts w:ascii="Times New Roman" w:hAnsi="Times New Roman"/>
          <w:sz w:val="28"/>
          <w:szCs w:val="28"/>
        </w:rPr>
        <w:tab/>
        <w:t xml:space="preserve">     №2</w:t>
      </w:r>
      <w:r w:rsidRPr="009D6761">
        <w:rPr>
          <w:rFonts w:ascii="Times New Roman" w:hAnsi="Times New Roman"/>
          <w:sz w:val="28"/>
          <w:szCs w:val="28"/>
        </w:rPr>
        <w:tab/>
        <w:t>№3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t>-А почему никто не выбрал третью картинку? Объясните свой ответ.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D6761">
        <w:rPr>
          <w:rFonts w:ascii="Times New Roman" w:hAnsi="Times New Roman"/>
          <w:b/>
          <w:i/>
          <w:sz w:val="28"/>
          <w:szCs w:val="28"/>
        </w:rPr>
        <w:t xml:space="preserve">Вывод: в семье должна быть любовь. 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i/>
          <w:sz w:val="28"/>
          <w:szCs w:val="28"/>
        </w:rPr>
        <w:t>(Группе, правильно выполнившей задание, даётся поощрительный жетон со словом ЛЮБОВЬ)</w:t>
      </w:r>
    </w:p>
    <w:p w:rsidR="009D6761" w:rsidRPr="009D6761" w:rsidRDefault="009D6761" w:rsidP="009D676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9D6761" w:rsidRPr="009D6761" w:rsidRDefault="009D6761" w:rsidP="009D676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b/>
          <w:sz w:val="28"/>
          <w:szCs w:val="28"/>
        </w:rPr>
        <w:t xml:space="preserve">В) Работа с текстом. </w:t>
      </w:r>
      <w:r w:rsidRPr="009D6761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Притча об одноглазой матери</w:t>
      </w:r>
      <w:r w:rsidRPr="009D6761">
        <w:rPr>
          <w:rFonts w:ascii="Times New Roman" w:hAnsi="Times New Roman"/>
          <w:b/>
          <w:bCs/>
          <w:color w:val="49809E"/>
          <w:kern w:val="36"/>
          <w:sz w:val="28"/>
          <w:szCs w:val="28"/>
          <w:lang w:eastAsia="ru-RU"/>
        </w:rPr>
        <w:t> </w:t>
      </w:r>
      <w:r w:rsidRPr="009D6761">
        <w:rPr>
          <w:rFonts w:ascii="Times New Roman" w:hAnsi="Times New Roman"/>
          <w:i/>
          <w:sz w:val="28"/>
          <w:szCs w:val="28"/>
        </w:rPr>
        <w:t>(чтение со стопами)</w:t>
      </w:r>
    </w:p>
    <w:p w:rsidR="009D6761" w:rsidRPr="009D6761" w:rsidRDefault="009D6761" w:rsidP="009D676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8"/>
          <w:szCs w:val="28"/>
        </w:rPr>
      </w:pPr>
      <w:r w:rsidRPr="009D6761">
        <w:rPr>
          <w:rFonts w:ascii="Times New Roman" w:hAnsi="Times New Roman"/>
          <w:sz w:val="28"/>
          <w:szCs w:val="28"/>
        </w:rPr>
        <w:lastRenderedPageBreak/>
        <w:t xml:space="preserve">- О семье написано много книг. Я уверена, что вы их читали. Но я хочу вас познакомить с притчей об одноглазой матери. </w:t>
      </w:r>
      <w:proofErr w:type="gramStart"/>
      <w:r w:rsidRPr="009D6761">
        <w:rPr>
          <w:rFonts w:ascii="Times New Roman" w:hAnsi="Times New Roman"/>
          <w:sz w:val="28"/>
          <w:szCs w:val="28"/>
        </w:rPr>
        <w:t>Знаете</w:t>
      </w:r>
      <w:proofErr w:type="gramEnd"/>
      <w:r w:rsidRPr="009D6761">
        <w:rPr>
          <w:rFonts w:ascii="Times New Roman" w:hAnsi="Times New Roman"/>
          <w:sz w:val="28"/>
          <w:szCs w:val="28"/>
        </w:rPr>
        <w:t xml:space="preserve"> её? Хотите узнать? Внимательно слушайте</w:t>
      </w:r>
      <w:r w:rsidRPr="009D6761">
        <w:rPr>
          <w:rFonts w:ascii="Times New Roman" w:hAnsi="Times New Roman"/>
          <w:i/>
          <w:sz w:val="28"/>
          <w:szCs w:val="28"/>
        </w:rPr>
        <w:t>. (учитель читает притчу)</w:t>
      </w:r>
    </w:p>
    <w:p w:rsidR="009D6761" w:rsidRPr="009D6761" w:rsidRDefault="009D6761" w:rsidP="009D676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8"/>
          <w:szCs w:val="28"/>
        </w:rPr>
      </w:pP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>… У моей матери был всего один глаз. Я ненавидел ее. Потому что такой ее вид заставлял меня стыдиться других людей. </w:t>
      </w:r>
      <w:r w:rsidRPr="009D6761">
        <w:rPr>
          <w:rFonts w:ascii="Times New Roman" w:hAnsi="Times New Roman"/>
          <w:color w:val="515151"/>
          <w:sz w:val="28"/>
          <w:szCs w:val="28"/>
          <w:lang w:eastAsia="ru-RU"/>
        </w:rPr>
        <w:br/>
      </w: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>Для того чтобы зарабатывать кусок хлеба для семьи, она работала в школе поварихой. Однажды, когда я учился в начальной школе, мать пришла ко мне, чтобы навестить. Пол ушел из-под ног… Как она могла сделать это?! Мне было так стыдно. Я сделал вид, что не вижу ее. Потом взглянул с ненавистью и убежал. На следующий день мой друг-одноклассник сказал: «Э-э, да твоя мать, оказывается, одноглазая». Мне хотелось провалиться сквозь землю. Я хотел, чтобы моя мать просто исчезла. Поэтому при встрече\ со злостью сказал ей: «Не лучше ли тебе умереть, чтобы не ставить меня в смешное положение!». Мать ничего не ответила. Конечно, я даже не подумал о том, что говорю. Я был очень зол на мать. Меня не интересовали ее чувства. Я не хотел, чтобы она жила со мной в одном доме. 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9D6761">
        <w:rPr>
          <w:rFonts w:ascii="Times New Roman" w:hAnsi="Times New Roman"/>
          <w:i/>
          <w:sz w:val="28"/>
          <w:szCs w:val="28"/>
          <w:lang w:eastAsia="ru-RU"/>
        </w:rPr>
        <w:t xml:space="preserve">  Вопросы для учащихся: Что вы думаете о сыне? Как он относился к матери? Если бы вы встретились с ним, что бы сказали ему? 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Кому хочется узнать конец притчи? </w:t>
      </w:r>
      <w:r w:rsidRPr="009D6761">
        <w:rPr>
          <w:rFonts w:ascii="Times New Roman" w:hAnsi="Times New Roman"/>
          <w:i/>
          <w:color w:val="000000"/>
          <w:sz w:val="28"/>
          <w:szCs w:val="28"/>
          <w:lang w:eastAsia="ru-RU"/>
        </w:rPr>
        <w:t>(продолжение чтения притчи)</w:t>
      </w: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           …После школы я много работал, а потом уехал учиться в Сингапур. Женился. Купил дом. У меня появились дети, и я был доволен жизнью.</w:t>
      </w:r>
      <w:r w:rsidRPr="009D6761">
        <w:rPr>
          <w:rFonts w:ascii="Times New Roman" w:hAnsi="Times New Roman"/>
          <w:color w:val="515151"/>
          <w:sz w:val="28"/>
          <w:szCs w:val="28"/>
          <w:lang w:eastAsia="ru-RU"/>
        </w:rPr>
        <w:br/>
      </w: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…  Через несколько лет мне пришло приглашение из школы на вечер встречи выпускников.... Соседи сказали, что моя мать умерла. Но я совершенно не опечалился этой новостью.  Мне дали письмо, которое мать оставила для меня: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9D6761">
        <w:rPr>
          <w:rFonts w:ascii="Times New Roman" w:hAnsi="Times New Roman"/>
          <w:i/>
          <w:sz w:val="28"/>
          <w:szCs w:val="28"/>
          <w:lang w:eastAsia="ru-RU"/>
        </w:rPr>
        <w:t xml:space="preserve">  Вопросы для учащихся: Изменилось ли отношение сына к матери? О чём могла написать мать в письме сыну? 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6761">
        <w:rPr>
          <w:rFonts w:ascii="Times New Roman" w:hAnsi="Times New Roman"/>
          <w:sz w:val="28"/>
          <w:szCs w:val="28"/>
          <w:lang w:eastAsia="ru-RU"/>
        </w:rPr>
        <w:t xml:space="preserve">-Кто хочет прочитать письмо? Возьмите на парте письмо и прочитайте его самостоятельно. 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«Мой самый любимый сыночек, я всегда думала о тебе. Я очень сожалею, что приехала в Сингапур и напугала твоих детей. Я очень обрадовалась, когда услышала, что ты будешь на встрече выпускников. Но не знала, смогу ли встать с постели, чтобы увидеть тебя. Мне очень жаль, что тебе всю жизнь было стыдно из-за меня. Знаешь, мое дитя, когда ты был маленьким, с тобой произошел несчастный случай, и ты потерял глаз. Как мать я не могла допустить, чтобы ты вырос одноглазым, врачи помогли нам. Я отдала тебе свой глаз. И сейчас так горжусь тобой, думая, что ты вместо меня видишь </w:t>
      </w:r>
      <w:r w:rsidRPr="009D6761">
        <w:rPr>
          <w:rFonts w:ascii="Times New Roman" w:hAnsi="Times New Roman"/>
          <w:sz w:val="28"/>
          <w:szCs w:val="28"/>
          <w:lang w:eastAsia="ru-RU"/>
        </w:rPr>
        <w:t>этим глазом! </w:t>
      </w:r>
      <w:r w:rsidRPr="009D6761">
        <w:rPr>
          <w:rFonts w:ascii="Times New Roman" w:hAnsi="Times New Roman"/>
          <w:sz w:val="28"/>
          <w:szCs w:val="28"/>
          <w:lang w:eastAsia="ru-RU"/>
        </w:rPr>
        <w:br/>
      </w: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>Со всей своей любовью, твоя мама». </w:t>
      </w: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-Поделитесь своим впечатлением от письма. Чем удивило вас письмо матери? Понял ли сын свою ошибку? 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Чему вас учит эта притча?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Вывод: Очень важно быть благодарным сейчас, а не сожалеть о том, что не успел этого сделать.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i/>
          <w:sz w:val="28"/>
          <w:szCs w:val="28"/>
          <w:lang w:eastAsia="ru-RU"/>
        </w:rPr>
        <w:t>(За правильный ответ учащиеся получают поощрительный жетон со словами САМОПОЖЕРТВОВАНИЕ, БЛАГОДАРНОСТЬ)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Г) Проблемная ситуация «Счастливая семья».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-Однажды мне посчастливилось побывать на фотовыставке, посвящённой семье. Мой взгляд остановился вот на этой фотографии (на слайде) под названием «Счастливая семья». Согласны ли вы с фотографом? Почему?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i/>
          <w:sz w:val="28"/>
          <w:szCs w:val="28"/>
          <w:u w:val="single"/>
        </w:rPr>
        <w:t xml:space="preserve">Слайд5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69850</wp:posOffset>
            </wp:positionV>
            <wp:extent cx="1971675" cy="1314450"/>
            <wp:effectExtent l="0" t="0" r="9525" b="0"/>
            <wp:wrapSquare wrapText="right"/>
            <wp:docPr id="5" name="Рисунок 5" descr="http://www.levluzin.ru/wp-content/uploads/shutterstock_11454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levluzin.ru/wp-content/uploads/shutterstock_1145446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Вывод: в семье должно быть общение.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i/>
          <w:color w:val="FF0000"/>
          <w:sz w:val="56"/>
          <w:szCs w:val="28"/>
          <w:lang w:eastAsia="ru-RU"/>
        </w:rPr>
      </w:pPr>
      <w:r w:rsidRPr="009D6761">
        <w:rPr>
          <w:rFonts w:ascii="Times New Roman" w:eastAsia="Times New Roman" w:hAnsi="Times New Roman"/>
          <w:i/>
          <w:sz w:val="28"/>
          <w:szCs w:val="28"/>
          <w:lang w:eastAsia="ru-RU"/>
        </w:rPr>
        <w:t>(За правильный ответ учащиеся получают поощрительный жетон со словом ОБЩЕНИЕ)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Д) Практическое упражнение «Распределение обязанностей».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-Для чего в семье необходимо общаться?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Общаясь в семье можно решить любые проблемы, найти выход из трудной жизненной ситуации, да и в различных семейных делах важно общение. А дел дома и действительно много. Подумайте в группе и запишите все дела в таблицу, которые выполняются дома, а напротив укажите, кто их выполняет.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(учащиеся заполняют таблицу)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- 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 вы выполняете работу, будет звучать песня «Это наш дом, наша семья». Как только она закончится - работу завершить.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tbl>
      <w:tblPr>
        <w:tblW w:w="8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0"/>
        <w:gridCol w:w="4371"/>
      </w:tblGrid>
      <w:tr w:rsidR="009D6761" w:rsidRPr="009D6761" w:rsidTr="007515D4">
        <w:trPr>
          <w:trHeight w:val="544"/>
        </w:trPr>
        <w:tc>
          <w:tcPr>
            <w:tcW w:w="4370" w:type="dxa"/>
          </w:tcPr>
          <w:p w:rsidR="009D6761" w:rsidRPr="009D6761" w:rsidRDefault="009D6761" w:rsidP="009D67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D676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Дела</w:t>
            </w:r>
          </w:p>
        </w:tc>
        <w:tc>
          <w:tcPr>
            <w:tcW w:w="4371" w:type="dxa"/>
          </w:tcPr>
          <w:p w:rsidR="009D6761" w:rsidRPr="009D6761" w:rsidRDefault="009D6761" w:rsidP="009D67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D676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Кто выполняет?</w:t>
            </w:r>
          </w:p>
        </w:tc>
      </w:tr>
      <w:tr w:rsidR="009D6761" w:rsidRPr="009D6761" w:rsidTr="007515D4">
        <w:trPr>
          <w:trHeight w:val="1169"/>
        </w:trPr>
        <w:tc>
          <w:tcPr>
            <w:tcW w:w="4370" w:type="dxa"/>
          </w:tcPr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71" w:type="dxa"/>
          </w:tcPr>
          <w:p w:rsidR="009D6761" w:rsidRPr="009D6761" w:rsidRDefault="009D6761" w:rsidP="009D67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-Озвучьте, пожалуйста, какие дела вы записали. </w:t>
      </w:r>
      <w:r w:rsidR="00E226A7"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очереди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называем, но не повторяем уже названное.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-Посмотрите и скажите, кто в вашей семье работает по дому больше других? Это справедливо? Как быть? Что вы можете сделать для этого? Для чего?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Вывод: в семье должны заботиться друг о друге, проявлять внимание.</w:t>
      </w: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52"/>
          <w:szCs w:val="28"/>
          <w:lang w:eastAsia="ru-RU"/>
        </w:rPr>
      </w:pPr>
      <w:r w:rsidRPr="009D6761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(За правильный ответ учащиеся получают поощрительный жетон со словом ЗАБОТА, ВНИМАНИЕ)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3 этап-подведение итогов. Рефлексия.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-Предлагаю всем выйти к доске. </w:t>
      </w:r>
      <w:proofErr w:type="spellStart"/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Складём</w:t>
      </w:r>
      <w:proofErr w:type="spellEnd"/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ваши поощрительные жетоны все вместе. Что у нас получилось?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(из поощрительных жетонов учащихся должен получиться пирог)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А в вашей семье на столе часто бывает пирог? В каких случаях, приведите пример. А это и есть семейные традиции. Какие ещё традиции есть в ваших семьях?  А пирог какую форму имеет? Почему круг?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может что-то напоминает? 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(единство-все вместе, тепло-солнышко).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-Итак, что же такое семья? Проговариваем хором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(по кусочкам пирога- любовь, забота, внимание, общение, благодарность родителям, самопожертвование).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Спасибо. Смотрите, какой по содержанию богатый пирог у нас получился. Ай да мы, молодцы! Похлопаем себе.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-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Ребята, а в нашей стране есть праздники, посвящённые семье?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(День матери, День отца, День семьи, любви и верности)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-Верно, это праздник день семьи, любви и верности или</w:t>
      </w:r>
      <w:r w:rsidRPr="009D6761"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 xml:space="preserve">День Петра и </w:t>
      </w:r>
      <w:proofErr w:type="spellStart"/>
      <w:r w:rsidRPr="009D6761">
        <w:rPr>
          <w:rFonts w:ascii="Times New Roman" w:hAnsi="Times New Roman"/>
          <w:sz w:val="28"/>
          <w:szCs w:val="28"/>
          <w:shd w:val="clear" w:color="auto" w:fill="FFFFFF"/>
        </w:rPr>
        <w:t>Февронии</w:t>
      </w:r>
      <w:proofErr w:type="spellEnd"/>
      <w:r w:rsidRPr="009D6761">
        <w:rPr>
          <w:rFonts w:ascii="Times New Roman" w:hAnsi="Times New Roman"/>
          <w:sz w:val="28"/>
          <w:szCs w:val="28"/>
          <w:shd w:val="clear" w:color="auto" w:fill="FFFFFF"/>
        </w:rPr>
        <w:t>. Они являются покровителями вечной любви и супружеской верности.</w:t>
      </w:r>
      <w:r w:rsidRPr="009D6761">
        <w:rPr>
          <w:rFonts w:ascii="Arial" w:hAnsi="Arial" w:cs="Arial"/>
          <w:color w:val="252525"/>
          <w:sz w:val="28"/>
          <w:szCs w:val="28"/>
          <w:shd w:val="clear" w:color="auto" w:fill="FFFFFF"/>
        </w:rPr>
        <w:t> </w:t>
      </w:r>
      <w:r w:rsidRPr="009D6761">
        <w:rPr>
          <w:rFonts w:ascii="Times New Roman" w:hAnsi="Times New Roman"/>
          <w:sz w:val="28"/>
          <w:szCs w:val="28"/>
          <w:shd w:val="clear" w:color="auto" w:fill="FFFFFF"/>
        </w:rPr>
        <w:t>Вот такая икона есть во многих семьях и оберегает их</w:t>
      </w:r>
      <w:r w:rsidRPr="009D6761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i/>
          <w:color w:val="252525"/>
          <w:sz w:val="28"/>
          <w:szCs w:val="28"/>
          <w:u w:val="single"/>
          <w:shd w:val="clear" w:color="auto" w:fill="FFFFFF"/>
        </w:rPr>
      </w:pPr>
      <w:r w:rsidRPr="009D6761">
        <w:rPr>
          <w:rFonts w:ascii="Times New Roman" w:hAnsi="Times New Roman"/>
          <w:i/>
          <w:color w:val="252525"/>
          <w:sz w:val="28"/>
          <w:szCs w:val="28"/>
          <w:u w:val="single"/>
          <w:shd w:val="clear" w:color="auto" w:fill="FFFFFF"/>
        </w:rPr>
        <w:t xml:space="preserve">Слайд 6   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i/>
          <w:color w:val="252525"/>
          <w:sz w:val="28"/>
          <w:szCs w:val="28"/>
          <w:u w:val="single"/>
          <w:shd w:val="clear" w:color="auto" w:fill="FFFFFF"/>
        </w:rPr>
      </w:pPr>
      <w:r w:rsidRPr="009D6761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38735</wp:posOffset>
            </wp:positionV>
            <wp:extent cx="1219200" cy="1459865"/>
            <wp:effectExtent l="0" t="0" r="0" b="6985"/>
            <wp:wrapTight wrapText="bothSides">
              <wp:wrapPolygon edited="0">
                <wp:start x="0" y="0"/>
                <wp:lineTo x="0" y="564"/>
                <wp:lineTo x="2025" y="4510"/>
                <wp:lineTo x="3713" y="9020"/>
                <wp:lineTo x="675" y="13529"/>
                <wp:lineTo x="0" y="14939"/>
                <wp:lineTo x="0" y="15784"/>
                <wp:lineTo x="7088" y="18039"/>
                <wp:lineTo x="7088" y="21421"/>
                <wp:lineTo x="21263" y="21421"/>
                <wp:lineTo x="21263" y="7047"/>
                <wp:lineTo x="17888" y="4510"/>
                <wp:lineTo x="14850" y="0"/>
                <wp:lineTo x="0" y="0"/>
              </wp:wrapPolygon>
            </wp:wrapTight>
            <wp:docPr id="4" name="Рисунок 4" descr="Рукописная икона Святые благоверные Петр и Феврония 27×31 см купить по  выгодной цене с бесплатной доставкой по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укописная икона Святые благоверные Петр и Феврония 27×31 см купить по  выгодной цене с бесплатной доставкой по России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-А кто знает, когда мы </w:t>
      </w:r>
      <w:r w:rsidRPr="009D6761">
        <w:rPr>
          <w:rFonts w:ascii="Arial" w:hAnsi="Arial" w:cs="Arial"/>
          <w:color w:val="252525"/>
          <w:sz w:val="28"/>
          <w:szCs w:val="28"/>
          <w:shd w:val="clear" w:color="auto" w:fill="FFFFFF"/>
        </w:rPr>
        <w:t>празднуем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День семьи, любви и верности?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3818255</wp:posOffset>
                </wp:positionH>
                <wp:positionV relativeFrom="paragraph">
                  <wp:posOffset>905510</wp:posOffset>
                </wp:positionV>
                <wp:extent cx="1362075" cy="1278890"/>
                <wp:effectExtent l="2540" t="0" r="0" b="0"/>
                <wp:wrapTight wrapText="bothSides">
                  <wp:wrapPolygon edited="0">
                    <wp:start x="-141" y="0"/>
                    <wp:lineTo x="-141" y="21450"/>
                    <wp:lineTo x="21600" y="21450"/>
                    <wp:lineTo x="21600" y="0"/>
                    <wp:lineTo x="-141" y="0"/>
                  </wp:wrapPolygon>
                </wp:wrapTight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2075" cy="1278890"/>
                          <a:chOff x="3415" y="10530"/>
                          <a:chExt cx="5288" cy="5280"/>
                        </a:xfrm>
                      </wpg:grpSpPr>
                      <pic:pic xmlns:pic="http://schemas.openxmlformats.org/drawingml/2006/picture">
                        <pic:nvPicPr>
                          <pic:cNvPr id="2" name="Picture 9" descr="Раскраска стеснительная ромашка 😻 распечатать бесплат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5" t="11525" r="9875" b="106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5" y="10530"/>
                            <a:ext cx="528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Arc 10"/>
                        <wps:cNvSpPr>
                          <a:spLocks/>
                        </wps:cNvSpPr>
                        <wps:spPr bwMode="auto">
                          <a:xfrm rot="8479460">
                            <a:off x="5347" y="12230"/>
                            <a:ext cx="1103" cy="1400"/>
                          </a:xfrm>
                          <a:custGeom>
                            <a:avLst/>
                            <a:gdLst>
                              <a:gd name="G0" fmla="+- 2927 0 0"/>
                              <a:gd name="G1" fmla="+- 21600 0 0"/>
                              <a:gd name="G2" fmla="+- 21600 0 0"/>
                              <a:gd name="T0" fmla="*/ 0 w 22829"/>
                              <a:gd name="T1" fmla="*/ 199 h 21600"/>
                              <a:gd name="T2" fmla="*/ 22829 w 22829"/>
                              <a:gd name="T3" fmla="*/ 13206 h 21600"/>
                              <a:gd name="T4" fmla="*/ 2927 w 22829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829" h="21600" fill="none" extrusionOk="0">
                                <a:moveTo>
                                  <a:pt x="0" y="199"/>
                                </a:moveTo>
                                <a:cubicBezTo>
                                  <a:pt x="970" y="66"/>
                                  <a:pt x="1947" y="0"/>
                                  <a:pt x="2927" y="0"/>
                                </a:cubicBezTo>
                                <a:cubicBezTo>
                                  <a:pt x="11612" y="0"/>
                                  <a:pt x="19453" y="5202"/>
                                  <a:pt x="22829" y="13205"/>
                                </a:cubicBezTo>
                              </a:path>
                              <a:path w="22829" h="21600" stroke="0" extrusionOk="0">
                                <a:moveTo>
                                  <a:pt x="0" y="199"/>
                                </a:moveTo>
                                <a:cubicBezTo>
                                  <a:pt x="970" y="66"/>
                                  <a:pt x="1947" y="0"/>
                                  <a:pt x="2927" y="0"/>
                                </a:cubicBezTo>
                                <a:cubicBezTo>
                                  <a:pt x="11612" y="0"/>
                                  <a:pt x="19453" y="5202"/>
                                  <a:pt x="22829" y="13205"/>
                                </a:cubicBezTo>
                                <a:lnTo>
                                  <a:pt x="292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7B4314" id="Группа 1" o:spid="_x0000_s1026" style="position:absolute;margin-left:300.65pt;margin-top:71.3pt;width:107.25pt;height:100.7pt;z-index:-251651072" coordorigin="3415,10530" coordsize="5288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2A5VZBgAAJhEAAA4AAABkcnMvZTJvRG9jLnhtbOxYy27bRhTdF+g/&#10;DLhsoYikqAcFy4EtWUaAtAka9wNG5EgkTHLYIWXZCQok6aJdBOiim+7aT0gXBYqkSX5B+pN+Qs+d&#10;IfXwK0GyK2rD8jzu3Ln33Odo7+55mrAzoYpYZgPLuWNbTGSBDONsNrC+PRk3ehYrSp6FPJGZGFgX&#10;orDu7n/+2d4i7wtXRjIJhWJgkhX9RT6worLM+81mEUQi5cUdmYsMm1OpUl5iqmbNUPEFuKdJ07Xt&#10;TnMhVZgrGYiiwOrIbFr7mv90KoLywXRaiJIlAwuylfpT6c8JfTb393h/pngexUElBv8IKVIeZ7h0&#10;zWrES87mKr7CKo0DJQs5Le8EMm3K6TQOhNYB2jj2JW2OlZznWpdZfzHL1zAB2ks4fTTb4Ouzh4rF&#10;IWxnsYynMNHyl9XT1Q/Ld/h9yRxCaJHP+iA8Vvmj/KEyamJ4XwanBbabl/dpPjPEbLL4Sobgyuel&#10;1AidT1VKLKA7O9eGuFgbQpyXLMCi0+q4drdtsQB7jtvt9fzKVEEEe9K5ludgn7btdmu9eVQxaLs9&#10;OB6dxkjvNnnf3KylraTb38vjoI+/ClqMrkD7fhfEqXKuhFUxST+IR8rV6TxvwAtyXsaTOInLC+3R&#10;AImEys4exgGBTZONldzaStilS5lvsVAUAVx6+fvy5erZ8tXqqfkP662erZ4v/8Tim+VfNFq+Xr3A&#10;+OXqZwaqt8u/Mfxp+QqU//z262taIw7vcORHjJ7T3+oFW/6hebxbvtaLb5ZvySlquYyUnFDUDsEy&#10;OYx4NhMHRY7wM45VLyklF5HgYUHL5Dq7XPR0R/NJEufjOEnIY2hcYQx1L0XANWYy0TWSwTwVWWnS&#10;hRIJ4JZZEcV5YTHVF+lEwPvVvRABoPpJnJ3qGYAOkLhKuG6u4qzUvgv/vF+UJAt5qo7vJ27vwLZ9&#10;97AxbNvDhmd3jxoHvtdtdO2jrmd7PWfoDL+n047XnxcCGPFklMeVIli9osq1wVylPZMmdLphZ1wn&#10;NYJRC1T/1yJiifAiWQsVfANLUAp0XMdF2JBVnDaNAKTfo0hDNnTsjl1FUlEqUQYRnZ4CfTpurllv&#10;aFNtrEN2LJAc3hvv18VtHfa3RC38SxXlsZApowFMBJG0TfgZ9DXC1SQkdibJbbDO+0m2swBkzMp1&#10;1vRt/6h31PMants5gjVHo8bBeOg1OmOn2x61RsPhyKmtGcVhKDK65tONSRIWMonD2tkLNZsME2WM&#10;PNY/OmB2yJrkVBsxagcgZhsH9R3Xsw9dvzHu9LoNb+y1G37X7jVsxz/0O7bne6Pxrkr340x8ukps&#10;Ad8iJ7tdN1v/XNWN99O4RG+QxOnA6q2JeJ/yx1EWatOWPE7MeAsKEn8DhYkNExO1l2KXhvij4obO&#10;o6gTC2YfFo/Ud1xXsx9FPBdQmdhu0narTtsHKmCODrKKoK6oxXY51UfNDpHdHFhMScRCz+v6XsfW&#10;QFdltd3yuqY8um5dHuswcxwb8ujS6pmAB0Z1WQ7mJszIaHVooa0Jq7w3C6su4Rjd1DRN0Cx92WCu&#10;73aZzarksaFBSt3QOMgu1xEh076X6GR92xdN8Fgw1+25PjkNyVaJdLK+DkSO77OIuXTpZbL1hSDT&#10;fG7iB5SMZMSv5dqdmzh6W4QaixsERJ5dM9SibTOEEdYw88gkNd4PzrMKeowY6io1S6R2LgvqgwgZ&#10;tDnQ3eRAUNHuDcRQnYhbH0QMrYi4vU0MITcSUQ6+3FgrXUomBnO0NqSIFhdDygjGcCzCSNuGUX0Z&#10;WBleB3g6nJdqTk+JByjCRs1UnokTqTmUm34R1q2k2uwH80kcHIrH29RIdFqJTqcSSPNwUJ/1cuUa&#10;uV4lw21WSdEdhrszc8RxOo6BdIcT+LfhO7r7tN3tmyvtsUP+tEZ26yLcS6jdChmKsDxFYwLd/kcM&#10;zp5k2zZf23Ed/MC0JgkSWQgTKQbmCm/tpdrmm/S300KQ73bxKjFeeVupplJVOecOGR5zVdW6qYL9&#10;9/sSIAyPNWDXlc3UyokML9A+6noGv8ZXCihskVSPLbbA83xgFd/NOT2yknsZSrTveB7ISj3x2l0X&#10;E7W9M9ne4VkAVgOrtJBBaTgsMcOROXr7WYSbHJ1TM3mAZ+o01v0kyWekQrtAE3QJeqQf47rBqL44&#10;oNf+9lxTbb7e2P8XAAD//wMAUEsDBBQABgAIAAAAIQBT90nKBQEAAAICAAAZAAAAZHJzL19yZWxz&#10;L2Uyb0RvYy54bWwucmVsc7SRwUoDMRCG74LvEHLfzW4RKdLdXlTowYvUB5gms9nYzSRkYum+valV&#10;sFDwZG6ZId///WS1PvpJHDCxC9TJtm6kQNLBOLKdfNs+V0spOAMZmAJhJ2dkue5vb1avOEEuj3h0&#10;kUWhEHdyzDk+KMV6RA9ch4hUNkNIHnK5Jqsi6D1YVIumuVfpN0P2F0yxMZ1MG7OQYjvHkvw3OwyD&#10;0/gY9IdHylcilPMluwAhWcxnJBffI1XlLHkHQzz43Z3WA5r6NI0tOOXROFAxcGaVQik27p3ijEwu&#10;40QwQ/U9hvo92h/+SzBF++mYMRFMUl3v1/5jv7P4V+m2mKE9SaiLn+s/AQAA//8DAFBLAwQUAAYA&#10;CAAAACEAan1mLuEAAAALAQAADwAAAGRycy9kb3ducmV2LnhtbEyPwWrDMBBE74X+g9hCb42k2DHB&#10;tRxCaHsKhSaF0ptibWwTSzKWYjt/3+2pPS7zmH1TbGbbsRGH0HqnQC4EMHSVN62rFXweX5/WwELU&#10;zujOO1RwwwCb8v6u0Lnxk/vA8RBrRiUu5FpBE2Ofcx6qBq0OC9+jo+zsB6sjnUPNzaAnKrcdXwqR&#10;catbRx8a3eOuwepyuFoFb5Oetol8GfeX8+72fVy9f+0lKvX4MG+fgUWc4x8Mv/qkDiU5nfzVmcA6&#10;BZmQCaEUpMsMGBFruaIxJwVJmgrgZcH/byh/AAAA//8DAFBLAwQKAAAAAAAAACEAkbwO+uydAADs&#10;nQAAFQAAAGRycy9tZWRpYS9pbWFnZTEuanBlZ//Y/+EAGEV4aWYAAElJKgAIAAAAAAAAAAAAAAD/&#10;7AARRHVja3kAAQAEAAAACgAA/+EDHWh0dHA6Ly9ucy5hZG9iZS5jb20veGFwLzEuMC8APD94cGFj&#10;a2V0IGJlZ2luPSLvu78iIGlkPSJXNU0wTXBDZWhpSHpyZVN6TlRjemtjOWQiPz4gPHg6eG1wbWV0&#10;YSB4bWxuczp4PSJhZG9iZTpuczptZXRhLyIgeDp4bXB0az0iQWRvYmUgWE1QIENvcmUgNS42LWMx&#10;MzggNzkuMTU5ODI0LCAyMDE2LzA5LzE0LTAxOjA5OjAxICAgICAgICAiPiA8cmRmOlJERiB4bWxu&#10;czpyZGY9Imh0dHA6Ly93d3cudzMub3JnLzE5OTkvMDIvMjItcmRmLXN5bnRheC1ucyMiPiA8cmRm&#10;OkRlc2NyaXB0aW9uIHJkZjphYm91dD0iIiB4bWxuczp4bXBNTT0iaHR0cDovL25zLmFkb2JlLmNv&#10;bS94YXAvMS4wL21tLyIgeG1sbnM6c3RSZWY9Imh0dHA6Ly9ucy5hZG9iZS5jb20veGFwLzEuMC9z&#10;VHlwZS9SZXNvdXJjZVJlZiMiIHhtbG5zOnhtcD0iaHR0cDovL25zLmFkb2JlLmNvbS94YXAvMS4w&#10;LyIgeG1wTU06RG9jdW1lbnRJRD0ieG1wLmRpZDowQ0EwRkE3NzU2MUYxMUVBODZGMkM0NTY4QUU2&#10;NjIxMyIgeG1wTU06SW5zdGFuY2VJRD0ieG1wLmlpZDowQ0EwRkE3NjU2MUYxMUVBODZGMkM0NTY4&#10;QUU2NjIxMyIgeG1wOkNyZWF0b3JUb29sPSJBZG9iZSBQaG90b3Nob3AgQ0MgMjAxNyBXaW5kb3dz&#10;Ij4gPHhtcE1NOkRlcml2ZWRGcm9tIHN0UmVmOmluc3RhbmNlSUQ9IkNCMTFERjA3MzRGQjc0NTk0&#10;MTBFQUFCRjJBNzE2QjJCIiBzdFJlZjpkb2N1bWVudElEPSJDQjExREYwNzM0RkI3NDU5NDEwRUFB&#10;QkYyQTcxNkIyQiIvPiA8L3JkZjpEZXNjcmlwdGlvbj4gPC9yZGY6UkRGPiA8L3g6eG1wbWV0YT4g&#10;PD94cGFja2V0IGVuZD0iciI/Pv/uAA5BZG9iZQBkwAAAAAH/2wCEABQQEBkSGScXFycyJh8mMi4m&#10;JiYmLj41NTU1NT5EQUFBQUFBREREREREREREREREREREREREREREREREREREREQBFRkZIBwgJhgY&#10;JjYmICY2RDYrKzZERERCNUJERERERERERERERERERERERERERERERERERERERERERERERERERP/A&#10;ABEIAyADIAMBIgACEQEDEQH/xACGAAEAAwEBAQEAAAAAAAAAAAAABAUGAwIBBwEBAAAAAAAAAAAA&#10;AAAAAAAAABAAAQMCBAIHBQUGBQQCAgEFAQACAxEEITESBUFRYXGBIjITBpGhQlIU8LHBYiPR4XKC&#10;kjPxorJDFVNjJBbCNNJzg+KTw+NkEQEAAAAAAAAAAAAAAAAAAAAA/9oADAMBAAIRAxEAPwDZoiIC&#10;IiAiIgIiICIiAiIgIiICIiAiIgIiICIiAiIgIiICIiAiIgIiICIiAiIgIiICIiAiIgIiICIiAiIg&#10;IiICIiAiIgIiICIiAiIgIiICIiAiIgIiICIiAiIgIiICIiAiIgIiICIiAiIgIiICIiAiIgIiICIi&#10;AiIgIiICIiAiIgIiICIiAiIgIiICIiAiIgIiICIiAiIgIiICIiAiIgIiICIiAiIgIiICIiAiIgIi&#10;ICIiAiIgIiICIiAiIgIiICIiAiIgIiICIiAiIgIiICIiAiIgIiICIiAiIgIiICIiAiIgIiICIiAi&#10;IgIiICIiAiIgIiICIiAiIgIiICIiAiIgIiICIiAiIgIiICIiAiIgIiICIiAiIgIiICIiAiIgIiIC&#10;IiAiIgIiICIiAiIgIiICIiAiIgIiICIiAiIgIiICIiAiIgIiICIiAiIgIiICIiAiIgIiICIiAiIg&#10;IiICIiAiIgIiICIiAiIgIiICIiAiIgIiICIiAiIgIiICIiAiIgIiICIiAiIgIiICIiAiIgIiICIi&#10;AiIgIiICIiAiIgIiICIiAiIgIiICIiAiIgIiICIiAiIgIiICIiAiIgIiICIiAiIgIiICIiAiIgIi&#10;ICIiAiIgIiICIiAiIgIiICIiAiIgIiICIiAiIgIiICIiAiIgIiICIiAiIgIiICIiAiIgIiICIiAi&#10;IgIiICIiAiIgIiICIiAiIgIiICIiAiIgIiICIiAiIgIiICIiAiIgIiICIiAiIgIiICIiAiIgIiIC&#10;IiAiIgIiICIiAiIgIiICIiAiIgIiICIiAiIgIiICIiAiIgIiICIiAiIgIiICIiAiIgIiICIiAiIg&#10;IiICIiAiIgIiICIiAiIgIiICIiAiIgIiICIiAiIgIiICIiAiIgIiICIiAiIgIiICIiAiIgIiICIi&#10;AiIgIiICIiAiIgIiICIiAiIgIiICIiAiIgIiICIiAiIgIiICIiAiIgIiICIiAiIgIiICIiAiIgIi&#10;ICIiAiIgIiICIiAiIgIiICIiAiIgIiICIiAiIgIiICIiAiIgIiICIiAiIgIiICIiAiIgIiICIiAi&#10;IgIi4Pu4WO0OkaHHgXCqDui+A1X1AREQEREBERAREQEREBEVZc77Y2p0vlaXfKzvH3ILNFT/APsV&#10;q3SZg+IO8JkYW1+3PJWzHte0OaatIqCEHpERAREQEREBERAREQEREBERAREQEREBERAREQEREBER&#10;AREQEREBERAREQEREBERAREQEREBERAREQEREBERAREQEREBERAREQEREBERAREQEREBERAREQER&#10;EBERAREQEREBERAXxzg0FzjQDEkr6qDe7nzibRgq0AeY0Ghe5/gj7fE78g6UEHctxu9zIg286WuO&#10;FCdbmj4z8jOXFyW/pF7f1JJm6+6aeWHNqOdc+nLHFX+22As46E6pXUMj/mP7Bk0cApyDM2l1cbVO&#10;22uxSGU6WObiwO4aa4gH5TlmDTAT7m23G5rombA3gGs1GnSSfuCn3dpHeROhlFWn3dI6Vz21zzA1&#10;kv8AcZ+m88y3j25oM9cP3PamGSSR8oaMwGvaf4hg5vWCfwFxtm8svHeTIAycAEtqCDUVBaekY0zo&#10;rQiqyO+Wh2mKSS2YCx7mvDuMTxxHQakAcOooNeirNl3L6+AeYNMzQ3zG9YqHdThiFZoCIiAiIgLh&#10;d3cVnEZp3aWBLq6jtInTTHSxoxKyUjLreLpzJWNppaWgmrYA7HvNpjIRw4dSDnu24bhuL2wW40te&#10;CREx36lP+5j3a8lZw+nHSOEj3C37uny7YaenF5qTwVzt+2wbfH5UDaD4jxceZUxBRv8ATFq4tcC/&#10;W3wue7Xxrk6oz+/niuGwums7iXbp6ANHmxactNaGnWcacMVo1VX0H/m20wGfmRP6QWFwHuKCwFxE&#10;7APaa/mC6qpvPT9ldtIMYY752DSVUwX0+y3P0924GBxboOPGuIrXAHBwrhXBBrEREBERAREQEREB&#10;ERAREQEREBERAREQEREBERAREQEREBERAREQEREBERAREQEREBERAREQEREBERAREQEREBERAREQ&#10;EREBERAREQEREBERAREQEREBERAREQEREBERAREQcrmdttE+Z/hY0uPYqHZYJJ5nTzUqwnD/ALsm&#10;Lj/I3TGOoqT6huGsibE4ag4ue5tc2RN1nsJAB6Cpm1W5t7ZjXeIjW/8Aid3j96CciIgLyGgVI4r0&#10;iAuVxAy5jdFIKscKELqiD8/iv7jat003LtQaBHI6niZ8J7Kj7lvwQRUZLKesLN+ht1DmKxyU4tdk&#10;rH0zfm8sw1/jiPlu7Bh9uhBdoiIC+E0X1VG8XLcLUu0tcC+Z/wAsQz7X+EdqCpv7gbvN9O1usHCB&#10;pJDcu9M6mbRkwfFitHZWTLOMRsqeLnHNzjm49JUfbLUitzK3TJIAA35Ix4WdHN3SrJAREQFyki1v&#10;Y4/CSfdRdUQFR+qLIXVi9wHfj/Ub2Z+5Xi8SxiVjmOycC09qCp9NXpvLFjnmr2EscerL3UVysf6L&#10;c6N1xbu+EtPbiCtggIiICIiAiIgIiICIiAiIgIiICIiAiIgIiICIiAiIgIiICIiAiIgIiICIiAiI&#10;gIiICIiAiIgIiICIiAiIgIiICIiAiIgIiICIiAiIgIiICIiAi5zzMgjdLIaNaNTj0BZKSXc96ld9&#10;M4wwtNOVDyJGOrmMm5ZoNiq2+3MwuMFswzXFK6GmgaDxceHVmVTx2u87eA6NwnApVhfq9moA59PH&#10;LirbaLyGdha1pjlBLpY3+IOPE868/uyQUlzc7/4gzSK4hrWuw9pdz4dS9s9QXEUxiq2ZjRqe97fJ&#10;LczQ149gFePFaxQr/a7fcG6Z2gng4eIdR+wQebHdYbw6BVktKmJ+Dv3jpCnrHXu1utnjziND3Bz7&#10;rSS4afCO74P4hgeIXfa/UzA/6e5caY/qO+HGlHnLl3umh5kNUi+A1xC+oCIiDKb55lxfMhaP06Rw&#10;uOOcjtRGH5WY9HYtUFk4rgT7wYgT3ZXPcMx3I9Leog19uOQWtQEREBERAREQR722F1A+E/G0gdB4&#10;HsWI9IXZt7t1u/ASClD8zfsVv1+c70w7bu3nNwBc2UduaD9GReWOD2hwyIqF6QeJJGxNL3mjWgkk&#10;8AFmLKu53NTi1xE8zSPCGn9FlenxkftKneorxsMccBBIlcNYaKny24vw6vdVSdlt3RQebIP1JiZX&#10;Vz73hHY2gQWaIiAiIgIiICIiDH+nfLZuU7GE1Ik1tPMSYe6nvWwWT2GXXuEjaHuic94fNLwPECnt&#10;LuzWICIiAiIgIvEkjYml7yGtGZKo5/VVow6YavJrR3hZh+Z34AoL9Fk5t+upIW3DJIIo3O04kuf4&#10;9NQDStPFlkoN56iubeRghuWzMcO84RULcccOrp9iDdIs1t/qC4ljM08WqEVJljIq1tTi5lSQMDxO&#10;XFaOORsjQ9hBa4VBHEIPSIiAiIgIiICIiAiIgIiICIiAiIgIiICIiAiIgIiICIiAiIgIiICIiAiI&#10;gIiICIiAiIgIiICIiAiIgIiICIiAiIgIiIM96hndI+OzjIq4teRzOqjK9ANXkcQzrIu7W3ZbRtiZ&#10;4Win7+s5lZ8P8/eS01owjhhRkf7ZOzDmtMgKLdWbZnNladMrPA8fceYPJSkQfBlivqIg+OaHChFQ&#10;eCym57MLRzZYqC2br19zUWBwOfFzKnEZjgVrF8IrgUGM2PepLNzba5DvILWOY93wg0bX+Auy+VbM&#10;GoqMllt220WjZKYW0jdOqlXQnPA/9NxFCOFcFx9M76Bosp3E1Hcc7nXw9PQexBsEREGN2mNp3d0w&#10;NXONxqbqFRpfQYDmOfIlbJYvY2ObubnFwIcbgBlfDRwx7ffQraICIiAiIgIiICxnre3/ALM46WH7&#10;x+K2apPVNt9Rt8lM46SDsz9xKDv6fuPqLCJ3EDSf5cFaLJ+ibjXBJCfgcHdjv8FpL25FrBJOfgaX&#10;IMxcTt3LcX2zTXvNhcMcImVdJjl3nUbzIWuCzvp+F5kcZNB8loia6PHU5/feanjlXtyWjQEREBER&#10;AREQF8JovqiblN5FrLJ8rHH3IM16TbKbiV8lQ0tDmA5aXuJwHI0WwWd9MQOiE2sglvlxYflYDTjj&#10;3scc+VKLRICIuc88duwyyuDWNFSSg6LNbv6rhtKxW1JZcQT8LT+PZ7VHn3qHctQe8iAZQR182bhQ&#10;8h0DGmJopFpsIuCZLmNkMbsfp4wOvvPzP8IoEGZhdf73N5hDpS3w0o1jTwrXCnMZlaqT0/Jf6TuM&#10;xcG5RRNDWj7/ALZK+jiZE0MYA1oyAFAvaCtt9jsbamiFtRxcNR96neRHlpbj0BdEQVlzstvLV8Q8&#10;qXhJHhj0jJw5grh6ckc63fG+gdFLIzSMhjWg6McFcql28ziB9xAGv82WWQNc6lW1o2hpyHHPmOAX&#10;aKBYbrFfFzG1ZKzxxPwc393Sp6AiIgIiICIiAiIgIiICIiAiIgIiICIiAiIgIiICIiAiIgIiICIi&#10;AiIgIiICIiAiIgIiICIiAiIgIiICIiAiIgIiIMjt8hO+TMIwHmHM8dPZw+1AtcsiyNsW8GVoId5u&#10;h/IiSKrfe13tC1yAiIgIiICIiDy9jXgtcKg4EFYPedruLaZsEbiYngtic45Ad4R9dWih6hkt8o17&#10;Zx3kRhkyORGYIyIQVnp7dnXsTY7j+8G6q/O3LV+BH7VeL85g228s7sR2392EOkcHGjXY5t/K4aR1&#10;4cFvNvvo7+Bs8WTuHEHkgxe0ERb69pBFXzN6s1vlhnEwbuDXFs+OWUrfaaU7O1blAREQEREBERAX&#10;OeITRujdiHAtPaF0RBgfS7vor8QkmkrCMRTvN++ha4VWk9RTaYY4iC5r5G6w0ajob3nYdmKy07xZ&#10;7u1haAWzl2rm2TTQdn4q59QPlkuNMOn9OPQdWdZ3aO7j4qe7rQW2wwiOza4NDPMLpdIyGs1A7BQK&#10;0XiKMRMDG5NAaOxe0BERAREQEREBUvqiYR2Dw40Dyxles4+4FXSy/q6aMNihmroPmPOnOobRv+Yj&#10;NBY+noWxWpLaaXySOGnKmogUrwoMFbqHtkH09pDFxaxoPXTFSJ52W7DLK4NY0VJKDxdXUVpE6aY6&#10;WNzKyF/czbo5vlOa6XWPLtwdQYB8T6d0u6zRrT8y6vv27s7WGtme4llvbk4MFMZJPthk01y0G17V&#10;Ht7CG0MjsXvpn0Dk0cAg47Vssdl+o/S+cjF4aGgdDQMuvMq3REBERAREQR7oPfGY4zRzu7q+Xmez&#10;h0rrFG2JgjYKNaA0DoC9ogznqCIWcsO5xij2ODJOlhrmtE06gCOKovVrgNueObmD3q3tK+RHqz0t&#10;r7EHdERAREQEREBERAREQEREBERAREQEREBERAREQEREBERAREQEREBERAREQEREBERAREQEREBE&#10;RAREQEREBERAREQYz1LdPsL1j2+F/lyHrjP3nAVzoKZErYtcHAOGIOIWa9X2wdHFOSQ1rtDyPkfn&#10;z5cirXZZtduIq1dCTEepvhPa2hQWSIiAiIgIiICIiCo3vaW38YcGh0jCCBWmptcWE8jw5FZLYN1O&#10;2StbI0thk7j3HLUHeL+UEBw7V+iLK71Ym1nFxHHG+OZzGyCRtaO4Gvwtd8XtzQRt5Y2C5ublhbr0&#10;28rK5mjhXT/SCePvWxa4OAcMjivy3cJ3ljba5b+tACzV2+E86DIjq6V+jbRcfUWcMvNgr1jA+9BO&#10;REQEREBERAREQYT1bak30b2YOezq7zek0p1qbDNFfXg0uD3PnY/AnwwxnHqLyac88eHT1dZfU/Tu&#10;rprJ5RceGumPZRc/T1sYbryHULoGSgkDGrpKCvHJtc8iOlBrkREBERAREQEREBZLeXSXF66Fh7hE&#10;Ns/POR+vDD5W41IwWtWN20i93TzmuqA+Z72cBo7rHdod7QUGxwA6Fjtz3N9/OxsOMTHN8uLEGc1o&#10;S0/l4Hh4jwU31Furox5ETHPYP75aMKUroJ4asNXJvWpWybeY2CeWoJH6Ubzq8ph4A8zhXkKNQd9n&#10;2oWEdX0dM4DzHjo4DoHvzVoiICIiAiIgIiICIvhQZj1XqufJs4xXU8Pd0CoYPe5acANFBkFnLUm/&#10;v/NLe4D5gJ+RlWR9VXF7+kUWkQEREBERAREQEREBERAREQEREBERAREQEREBERAREQEREBERAREQ&#10;EREBERAREQEREBERAREQEREBERAREQEREBERBE3K0F7bSQH4m4dfBZvYb1jbioBY2TTA5h+GSNra&#10;f1d4c+6tesXu8MdhcOj8PnPFxG+mT2tfh/WW8MnFBtEUTbrwXkDZqUcRR7flcMx7VLQEREBERARE&#10;QFyngZcRuikFWOBa4dBXVEH5lue0XMdxIymvywymkGrmUoD2UAd0rUej5nfTPtn4PheQRyB/fqVh&#10;vNg65jEsOE8J1xO+9vbks36a3CN+5SiJvlxzA6WVyLcf2oNyiIgIiICIvMj9DS7kg9IiIKL1XEZN&#10;ve5ubC1/voo/pi7lv3TXE574Ecf9Oo5dqt93iMtlM1ueh1OwVWf9IXguJJgRR5DHOPzOxq7tw7ao&#10;NciIgIvleC+oCIiAiIgjX8/09vJKM2tJHXw96yGyTusopJpGNZNhbM1DT3m1c5z/AOGoLj0c1d+p&#10;5Wi3bA54j814BefhDe8Tz4DtVIyN11MyOxuC5rm6Wkgl7WEnzXuOFKuy+InTSgGIStm2513KJLgN&#10;cyFzu80kiWQmuo8O7z50GTaLXLlbwMt42xRijGjSAuqAiIgIiICIiAiIgKr3m6McXksdpfLVur5G&#10;AVe/+VvvIVk94Y0ucaACpJWaI/5OYBwwmoafLbtNfbI6nZ/CgsdithHCZw0t80gtBzEbRpjH9OPa&#10;rZfAKL6gIiICIiAiIgIiICIiAiIgIiICIiAiIgIiICIiAiIgIiICIiAiIgIiICIiAiIgIiICIiAi&#10;IgIiICIqq73yCBxijDppRmyLvU/iOQQWqKi/5m6dGZWQMoBqxnbXSMz3a5ffgoEfrIFzmyQFpbWo&#10;1gHDhjTHoz6EGsRUkPqeyfp8wui1CrfMbSox5V5K2huI5264nB7ebTVB1REQFUeoLB15bExf3oyH&#10;xnjUfb2q3RBhPTW7CG7khe4uimdUPfnrOVel33rdrFbhYx7bczl2EE8bnRtAqfMbTLpaSSOQryV/&#10;se5fWwBsn91gGr8wIwf1O+9BbIiICIiAiIgIiIC/PpoDt9w6aNv/ANWer6D/AG5KFtfeO1foKy/q&#10;CIwSvkaKi4gfGR+Zg1A9ekGnSg04NcRkvqq9guvqrGJ5zDdDutuH71aICIiAuVyCYngYnS77l1Xw&#10;ioog5Wz/ADImPrXU1rq9YXWtFB2g1tIwc2gsPW0lp94XeZ+mSMc3Ef5Sg6yN1tLeYIWI9Jzv+ufG&#10;8AHy9GAp/boP8VuVjtrtzBuIeKV86eJ/SCNTfuPsQbJERBHa/VO5vytb76/sUhQbE65J3/8Ac0j+&#10;VrR99fv4qcgLiJNUpYMmip6zl7vwXR7gwFzjQDElRduDnRea8UdKTIQeGrIdjaBBMRFwurllrE+a&#10;Q0awFxQZ3fTBdTvhuCRHFGKuaAdLnHV7wzSOl4HxKd6e2pthDrLdMkvecPlHBvZx6VBsbT626D5W&#10;0c2ktyccXnFkfKjBQkc6VxWpQEREBERAREQEREBEUHdL8WMJeAXSHCNgxLnfs4noQV29X0b3/SE0&#10;jaBJcUz01Glg6XupXo61YbbbOja6eUUmlOpw+UfCz+Ue+pVBtcMbnC5uHt8qMmR0r26TJKcca5+X&#10;jT82HwqZfb/P5Wuwgc8F2lr3NNCfytHeI6cAg0LnBoq40A4lVNz6htISWxkyvAJLYu9gM6nJY66+&#10;p3CTTeSPdIP9iKMvLezBo9pI444KwtvSbpmirDEOcrtTsvlbpA54k49GCDrN6xkfjE1jBw1EudSt&#10;MhhhnQkYdaiXG6bpIXCSTyW/CX6YjnnpNX5cAtHb+mraKpeXOrmB3G40qKMpgaDA19qnxbXaReCF&#10;g/lCDEQvnklb9RfHRn+k57icOFG0B66O6E3S6MYZJt80wDgdTHOfqafu6M6/ev0INAySgKDARbzf&#10;25Y4zh7HmmgFsrxlwFM8hitBZ+oHUa29YI3Fupxaa6Rze3xNHTiOdFbzWNvOKSxtd1tCqLr04wN/&#10;8VxZiC6MnBwGGnV4mimGdOjKgX7XBwqMQV9WU9NX0rLmXb52lgaXPYw/Dj4R0clq0BERAREQEREB&#10;ERAREQEREBERAREQEREBERAREQEREBERAREQEREBERAREQEXwkNFSaALOT+rYvMMdrE+cji3JBYb&#10;k+W4eLG3doc9pdLJ8jMsPzOOA5UJXi39OWEA/tB54uk7x9+Ci2+9PDjJNZzM1AanBurLsBpy6yVc&#10;Wt7DdgmJ1aZg4EdYOIQRjsVgf9hg6hQ+0KLJ6Zt9Ylhc+OQYNdXVThk6vP8AYrxEGEu/SVzFIJYX&#10;CQAgnTg/D+LAnjnTo4KFuL2WAaLYSRzVc58ktWyE16MCMOn21X6QuM9tFct0TND28nCqDGWHqm5i&#10;cI7geZWmhpFJCHeHGlDgeIFc689Za7nBcuMQOmUZxvwd+/rFQqq99OamFkDu4S06H8NNPC/MYYAG&#10;oHRwzssc1pJ9O+IlnfcyKQhpbxDmyfEeo1NKEIP0RFg9u9Vz24ay4/U7zg4OwLQKU73HjnyzWu2/&#10;drbcW1gfUjNpwcOxA3Xb27jbugdgTi13I/bPoWCs7mbarphBc+RrdD4qcnGrfYNQpzC/S1nd9snW&#10;8rd1tm1kiHfblUY49NK48wgvbe4ZcxtliOpjhUFdVhdg39sE3lSUbFKS6gFGxvLshjg2nvW6QERE&#10;BEXGaXyaOd4a0J5VyQdkREBVu9Ra7YyAVdERKBz04kdrahWS+OAcKHEFBkPSUr7dxtZQWtlb50VT&#10;Wo6/txWwX54PN27cWMJ7lqMOZiLiT7nnsHQv0Jrg4AjI5II9xL5L2OPhcdB7cvepKjX9ubm3fE3B&#10;zmnSeTuB9q+2VyLuBkzfjaHU5HiOxBIREQV2190SxnNk0g/q7w9zgvd46k1v0yEf5HfbroudmPLu&#10;7lnzeXKOot0/e0r1uBpLbHL9Wletj/v/AGIJ6xMkxh3wQV/T87zKfmewD7dC2yxu6kR7xHiGuL4H&#10;N7vi+E48OSDZoi8Sv8tjn8gT7EEPaTqg1/O+V/te77dCnqFtLdFnCP8Ats+5TUEDdP1GNthnM4MP&#10;8Gb/APKKdZCnDBV8f69692BbC0Rj+N/ed/l0+09KsUBZ3ertz5NDRqZBpe5vzyu/ts6h4ndFFdXt&#10;020hfO/JorTmeA7Tgs5s1pLcXT5Jna2RPc7w0/XcO8OnRlnTKiC/22z+jgEZOp5q+R3zPd4ipiIg&#10;IiICIiAiIgIiIPEsjYmGR5o1oqSeAC/Ot53iS5uRKyrS0jyscWgE5t5uOJrw0jru9/3H6pzraGRo&#10;bCWOk1VOt1cGUGYBzHPqK52Pp6e+Jn3CjDIavFG63UyoadwZVpieKDOOF9uUohc1z3Mw8ulNPWOF&#10;eJ5rct2y5u3mS8lLWFunyInENpx1O414qztbOGzYI4GhrRy/E8VIQcLWzhtGeXAwMbyC7oiAiIgI&#10;iICIot5dGBobG3XK7CNnM9PIDMn8UFfFEJd3fM0YRRNjcfzONf8AT+CulVOgmsIDJCQ+QapJQf8A&#10;cJzpy5NHUFPtbll1E2aI1Y4VCDsiIgIiICIiAiIgIiICIiAiIgIiICIiAiIgIiICIiAiIgIiICIi&#10;AiIgIiIKD1Tcvjtm28Zo+dwj7OP7O1WtjYxWMTYYWgADPiekrPerpGRSWz5K0aXOFOJBZ+FVqmkE&#10;VGRQfVzdCxzg8gahk7iuiICIiAiIgLjcWsV0wxzND2ng5dkQZPdfTLnt/QOsYAB/jaAfhdUA9Tvb&#10;yy00E1nJVhNWl7WNNRI0DGukYgceVa9K/VVEvNvhvG0lbiMnDBw6igy+1+rHCkdyDI3AawO/xzaP&#10;EBxIoeg8dbBcRXTNcTg9p5LE7t6aktx5kY1sayjfKb3qjIvHHlVvs51EF3c7dIZonEtBczWzwPOJ&#10;xNO9zxxpywQXO47SdrvGOiZqt5ntYRng7NlOnMH2K72fcQx5spH+YGuc2GX5tPwn87feMQvNru8O&#10;5QshvW+WZR3XV7riD8LuDgeGYKzUm2OsbyK0lLyHPPlvacNLsA4Uyc04nq5IP0ZFU7Vun1Dn2sxp&#10;cQuLHcNYHxDr5K2QF5ewPBa4VBzC9IgrdvldC82Mpq6MAxuPxx8O0ZO7DxVkoO5Wjp2CSHCeIl8T&#10;umlNPU7IrrZXbLyISNw4Oac2uGbT0hBJREQY71javjcy9iw7pif1Gv3gkK29M3n1Nixp8cf6buzL&#10;3KdutmL61kg4ub3esYj3rK+nZ3W944kFsUmmJxOXnUqRjxwd7Qg26rLFv01zNbDwmk8Y6HYOHYRX&#10;+ZWaq91aYXRXrTQxOo/pjeQHezxdiC0RfF9QVpbo3EOOUkJA62OFf9XuK+7lg+3P/ebj1tcPfl10&#10;Xy/Gm5tZOGt7P6mGn3L7un+weU0f4j/DpogsVi/UEY/5aB9RUCI6Xcf1KYfbgtosj6hlczcYIxQi&#10;QRgh3Ckla/h1VQa5Qt2fos5nf9t/3Kaq/ecbR7fmLGf1OA7erigmQs0Ma3kAF6e8MaXONABUlfVA&#10;3Yl0IgbnM5sXYcXf5A5B62tjhAJHij5SZXA8NeIHYKDsU5fGgAUGAXiaVsLHSPwa0Fx6ggoN8vw2&#10;aOJrXP8ALLZCGU/uH+0015mpNMciFc7fa/SQNizIxcebji4+1Uu1xvurjzJh3mEzP6JJBRrOny2Z&#10;8ieC0iAiIgIi+E0xKD6i8tcHCoyXpAREQFUbvfvjLbO2xuJcqfA3i7h2dKmX16LRgIGp7iGRs+Zx&#10;4ftPALM2Fjc3lxKy5Ba6o+pcH1DxXU1gHDsODcxVyCw2mxbNJ54qbeN1LZrsa0AaX9VdRb0uc7it&#10;CvjWhoAAoBkAvqAiIgIiICIiAiIgLm2FrXF4HeOZ4roiAqbYX4XEQ8LJ5A3lQ4qff3jbKB0zsdIw&#10;b8zuA7Sq/wBMwOjsxLJ45nOmd/Nl7RigukREBERAREQEREBERAREQEREBERAREQEREBERAREQERE&#10;BERAREQEREBERBQ+p4i6BsgbqoSyn/7Gln3kHsUvY5zJatjkwli/RkHJzMFLvbYXUD4T8TSAeR4H&#10;sKxezby633BzLloj83SyXgNbRTVTIajn1oN4iIgIiICIiAiIgIiICqL/AGKG6cZY/wBOU46gAWk0&#10;I7zD3XZn2q3RB+dXG3XO3FzDRgLKd7vtldX4RpzxqBmMVKZd959vIHDy3MMUR70rHUxMZ+IDPScx&#10;xxW3mgZOwxyNDmnMFZPePTUrInfRnU0u8wsdi/KmDsyOg+3mFOZ5v+TpI9zXOfVjm5tLwAKtzyAD&#10;mnhgtvtu4fVAxSgNuI8JGdOVR0fdkvza8sDbAPY8SMJLdQBFHAnukHEHj91VNi3mea6jlke2ItBA&#10;e1lM8e9xILsXZ5kjFB+moq/bN0jv2GlBI3B7K16iObTwKsEBVF3XbpvrG18l+Fw3lkA8D3O6MeCt&#10;15ewPaWuFQRQjoKD6DXFR7yUwR+aMmkE9XFQbJ5sJvoZD3DqdbuPKvg621w6FauaHgtdiDgUBrg4&#10;AjI4hY7fALCd0bsIbk+a13GOZvxdVaVWi2h9ITbuNXQOdEeoeH2tovm82Ru7c+WAZWEPj1CoqOHa&#10;MEHbbb1t/bsuG/EMRyIzXeeFs8bon+F4LT1HBY/0fuOmR9kcGmr2as68Qtqgr9pe7yTDIdT4XOic&#10;Txp4T2toVYKqmDbO+ZNk24HlP5ax4PaKj2K1QVu81FuHj4JIn+x4+x6F93XwRH/vQ/6vtTpou+4R&#10;iW2ljPxMePcoV1KZbKKR2ZdbuPT32/YILdZXe3V3O3jri7ysNIOUlT1ZcOlapZfcmeZvdq3gGauj&#10;DUg1Cr92NY2N+aWEf5wfw9tFYKv3EVfbt5zN9zXH7dCCwVc79a+A+GFmr+aTAexoP9XUrBQNrPmt&#10;kuP+q9zm/wALe632hte1BYKk9Qzt8kQHUQ/U+TTn5bMT7Tpb2q7WZcRuO4mPEsaRqHDRF/8AlKf8&#10;iC12ayNnasjfjIe/IeJc7E/sViiICIvhNMSgOcGguJoBiSVXxudfnXlbjw85On+Dl82eWfPHdHf/&#10;APK0/wD90j//AB/6j+XO0QfUREBcbm5jtY3SynSxoxP248l0e8MBc4gAYknILJzbp9dcgtaXaC02&#10;8BBHmE1/UceAGY/AkID2S7hMyYn/AMhxrE0ONIIhm51Kd+tRQ8cOBC01naMtImwxjBvtJ4k9JXHb&#10;rAWbCXHXM/vSyfM79gyAU5AREQEREBERAREQEREBfCQBUoTTErI7vvBvybS1NWHDAH9Y18LSPh+Y&#10;1y6BiHq8mk3q7ihgI+nBfU8aDAyduLY+mp5U1bGhjQ1ooAKAKFtlh9I1zn0M0h1SEZdDR+VowCno&#10;CIiAiIgIiICIiAiIgIiICIiAiIgIiICIiAiIgIiICIiAiIgIiICIiAiIgLFeqbI2kxvomhzZWlkm&#10;ptQ00Ar0E8DzW1XG6to7uJ0MoqxwoUFP6c3V13C2Gf8AvBuoH52Vpq9uBV8sH9N/xwEUjxHcQSfp&#10;yHCsT6gHpbrNXdFVqtp3aLcoyWEa2mj2j7x+U8CgskREBERAREQEREBERAREQVe4bNDdu85oDJx4&#10;ZAPvHH8FmL/a/qLoG/d5B0AF+nU2TQMSHcO6Mjit2uNxbR3LDFM0OYcwUH5vtLJLa/8AKD/KkaXN&#10;DneGreDug0p+K3+3biLxul40TN8cZ4dI5tPAjBZPdvSxtyXwVdG5ze8TjGOJPzN6cxTFQdu+rhmY&#10;yrtTWyeQ5oJ1UqaNwo5rnZ1wA4goP0lFX7fuP1BMMrfLuGCr4/xbzH+CsEES/sxeRaK6XghzHjNr&#10;hkQvG23huWFko0zRnRK3p5jodmFOVXuMD4XtvoAS9gDZGD4464jrGY9iD5NptL5k2TbgeU/lrGLP&#10;aNQ9itVAumN3GzJiNdbdcTuTs2n2rrYXf1cLZaaSahzTwc00I9oQZLdtubt9465jDgXUkg0f9QEV&#10;aRyNa9VVr7O6bdwsnZk8V6uY7Fy3OxF9AYgdL/FG/i1wyKofTV3LC82104l8rnubXg9pOtvaKO7U&#10;Gg3G1+qt3xDxEVYeTx4T2FerG6+rhbLTSTUOaeDmmhHtCkqvhYba6ez/AG5qyt6HjSHDtz9qCwVL&#10;5dNv8r/puDexkgp2gU7VcqJOxkcUmshrSdWpxoBl+KCYqEx+ZvYd8kFe0uIVvb3cNy3VC9rx+U1V&#10;NJuFvY308tw6hIijYA0lxoNRy/iHRw4INAoV43VNbjgHud/kcvtnuMF7XyXVLfE0gtcOwrrIzVIx&#10;/Bur3hBz3GZ0Nu9zPHTSz+J3db7yu1vC2CNsTcmANHYo923zZoouAcZXfyZf5iD2KagjX1yLWCSY&#10;/A0u/Yqj0vDW3+pcCDJQCvJuf9Ty53avnqqRzrdlpH455Gsp0Z/fRXlvA23jbEzwsAaOxB1REQFW&#10;SuO4vMLDS3aaSuH+4fkB5fOf5ea9XUz7iT6SAlpw86QfA3kPzu4fKO9yU2GFkDBHGA1jRRoCD0A1&#10;jaDAAe5coLgT1czFnB3zdXR08eChajubqNqLUZn/AKp6PyD/ADZeHOzADRQYAIPq+E0xX1Zretyd&#10;MxzYQXQNIZI5poZCTTQw8cfER1IOe67h9YB5ZBt2yNaGAVdO8GukfkwI1ZE9Cstn2o2bTLMS6d+Z&#10;c7VpbWukE+88Svu22D9QurkASU0xxt8MTKZD81PEewYK2QEREBERAREQEREBERAXKedluwySuDWN&#10;xJKhbnvMG2t/UNZD4Yxmf2BZfcGXl/cGMyfrxEHyQ0BjD81SaEU+LOuTaIJm6X81+HRBrooSO4wg&#10;tknLqgaeiuJ6MTgrbZtqdaMY+4IdMGhjQPCwcm9J+I8SvtjDFARNczNluHCmsloAHJg4Dnz4qwbe&#10;QO8MjDXk4IO6Ly17XeEg9S9ICIiAiIgIiICIiAiIgIiICIiAiIgIiICIiAiIgIiICIiAiIgIiICI&#10;iAiIgIiIK/dNtbfMBFBKw6o3HLqPQcisCyebansDg2OWEyN7o7zjge/zYa0aeui/TlU7xsse4gPo&#10;BMw1a45H8ruYKDptm6NvWAOHlzUDnRuzoeI6CrJfnF1dSbcIoNB+ojYe+SdTDqOQrpIpxxq0jlRa&#10;zbd8ZM4QTEa8NMjfA+tafwuND3TyKC7REQEREBERAREQEREBEXiWVsTdbzRozKD0s7u3p0Sn6izJ&#10;jkBLixri0Or4qfKSOih4rQteHgOaQQciF6Qfmltbvs4prl5/WjpgCQ+N2oAEktpjy+IcQtfs++x3&#10;oEUhAky1ZNeaCumvEVxH4Lvu+zs3CN2klkpGnWOI5O5j7lmI4/o7aazvA7TEWSAsb32uJxLTlo7v&#10;i4E4oN4iyuy+pmynyrk0FaMldTH+OmX8WR61qQaoKmIf8ZceTlbzH9PIBkmJLep2Y6ar3DW1vXR1&#10;/TnBlYOT26Q4dvi9qm3dqy7idDJk4Z8QeBHSOCr49d1F5cv/ANq3c3HmRQhw6HjPtHBBbrJ+ptuk&#10;he3dLXCRhrJT3H2YHoVzue5izY0DSJJDRvmODWjm53QOQxOQUWW+uattH6DJOKRyNHdp8VWk8G1p&#10;mDhlWiCzsL1l9A24j8Lh7KYFct0uG20Pmkangjy2jNzzg0ft6FT/APrk1sK2s7uqujCh5d3M1xby&#10;FRiVItIry4um/VAiKDvsLw2rnuFPhwIGONG8O6OAVbzu9uTdXchY2hIayjmtdwDhwbzONFJljut7&#10;nMT6RRQDS+oEgdI4Y04Ggy4jPM4ahzQ4aSKg4ELhZ2cVlGIoRpYCTTrQY+8ivNpumi2DQ6RhiaWi&#10;jXHVQUbwc3UMycqmuKu7PYXNj0zyvqSTSN2mlfzU1OPScOhXEkEcjmveAXMJLDyJwXVBlrp023Xp&#10;m1eYG25oXFrSe9hqJoDQ8c8aZlVkVvuN85txcxOeHGtScGt6GBzPvx5LWXW1surmK5ef7Ve5wJzF&#10;eo49dFYIMftks22SB0jy+B7nNk1Np5VMqjEsqa0HhpQ8VrIbiO4bricHt5tNVR3Zmm3F0UbAaRN7&#10;57ukVJ8WOJdpzBFBkcQoot22z2ue2SGbHvMd46AnF3gfU0a1tGkZZUQT5WfV7syuLLaPX/O/Ae5X&#10;iz+wXQkM0lw5ouHmNz6YDSWDRTnUY9qv2uDhUGoQfVCvbp7CIIKGd/hBya3i93QPeaBdbu6bbM1H&#10;FxOljBm53AD7YDE4LnZ2piBllIdM/F7hl0NH5W8PacSg6Wtqy1jEbKniXOxc4nMk8yoTid1cWN/+&#10;qDRzh/un5R+QfEfiyyqkrjuTjDGaWwwkkb8Z+Vh5D4z/ACjjSzY0MAa0UAFAAg+taGigwAX1fCQ0&#10;VOSy+8bpLdM8u0LfLcQzM65saFrAMdOep2HQUDd98ErnW1uasaQJnMcA81w0x51NczToqM1P2ray&#10;zTNM0MI/tQt8MdePS88Scsguez7BHaO+plY0SnwtbiIxyrxdzd7FfICIuNxdRWrDJM4NaOJ+2PUE&#10;HZc3ytZQOOJyHFQPOurzCFphi/6jx+of4WHLrd/SpdvasgHdqXHN7sXHrKDuF9Rc5Zo4Wl8jg1oz&#10;LjQIOiLO3nq6ygqIiZXflFB7T+CzV56tvrgkRkRN5MGPtP4UQfocszIW6pHBrebjQKum362Y0uZq&#10;kaCBqY3u1OA75o3PpX57byX11Jrj1yyZVI109tadatIfS243Z1TkMBJP6jqnHE4CuaC03D1e6Huw&#10;MYSeb9dOvT3fY4qln9U7g892QAYeFoFPary39Ewtxmlc4/lGkfirOD0vt8Jr5eo/ncT7skH5868m&#10;uC1tQHF2rXg1xdzLzj76BdDHcRlzGHzTIO/pBf76Z9IJ61+nR2NvHTRGwUyo0KQAAg/Nn7dGI2fT&#10;xXBlLm1kkj7g590AkqFJt15LIXvheNTjU+WaY54Afcv1dEH5PPDO2SoBaMKODDGOQOQp0n3ld7Pd&#10;r1kjWRPk5aGuJyH5q9Z7aUX6hRRp9vtrgUliY7raEGaZ6hu7XS25DXuOmrdOmmo4d8VZljw7CKG4&#10;tPUFrcHQ4+W8HSQ/LVyDh3T7VyuPTNtIwxxOfG0kOLGuJYSObT+BCgT7bcWsbmGMPiAcWthHdc48&#10;ZI+NOgnDhUBBq0WQs9yG2xNe2YzRZSMc2ml2JoxxpQgDwHgMMxXVQTsuIxLEdTXCoKDqiIgIiICI&#10;iAiIgIiICIiAiIgIiICIiAiIgIiICIiAiIgIiICIiAiIgIiIIG47XFuDKP7rwCGyN8Q1Ch7COCxG&#10;5WR2vB7NIrHRmLo5dNamuYP5eArmv0Zcri3juWGKVocw5goMbt/qOSycIZ2ucxw1htdTmMcNTaOr&#10;3hpPHELX2t5DeM8yB4e3mPtgsnuvpfy+/FVzNRc52LpGimVK95o/qpz41eysmjkc7WWSmJz4iHjE&#10;x/C4Y4UGRxFEH6QizO3+qoX0juyGO4PHhPXidPVitI17XgOaQQciEHpERAREQEREBfCK4FCQ0VOA&#10;QEHEIK2eymgJlsSGnN0LvA7q+U9IwPEcV1styZdExuBjmb44n5jq5jpCnKFfbdFeAF1WyN8EjcHN&#10;6j+CCaq/dNqh3KIxyCjvheM2/u5hR7fcJbR7bbcKAnCOceB/Qfld9/BXCDAXbX7WGxOYxj2yZU/S&#10;ljIpU4kupjWtS2uCsNt3SXbmsiuCXtIrpDcWgmjdB+NuIFMwcqhaa8so7yPy5BkdTSM2uGRHSszF&#10;C6yuBZX7Q63kd/48jagMfwp8pPuOWCDVwzsnYJIyHNcKghUG6bqYLsR2zWmVo0yE4+LEN0jvHIVI&#10;rprkSaKunu3bTdF9vIZI9Yjn1juhzvzDNwxqQOvFSttt4Lye4E7A9tx+tC52ZZUjDiKe3EIPLJG7&#10;hukQumNBEb2+S4h9HjEniOrI4YjJWR2QMuY5YSGxAh7mUxBbWmk8GknFuXtXy22qWK5Y+QtdFCHm&#10;J1P1CX4HVzp82ZUmHfLKaXyWSt18OAPUcigsUX1EBfFS3u63TSXWUHnRsJa91cyMw0ZmnOmeGKs7&#10;S6ZeQtniNWvFR9uhBClgduTnNL3MhYdLfLdpLnDMk8hkBxOPJdtqle+IslJL4nOic4/FpOB7RQqX&#10;DC2FgjbkPt/ivYFEH1Rrm2NxQa3saM/LOkntzHZRe7i5itmeZM4MbzcaKNabtbXchhidV4FdLmlp&#10;p2oOlhE6KFrHuc4itHP8VK4V7Fx3iRsdpIXAEGjcW6vEQK040rWisV8Iqgxl1tt1eRxi1gAjYwsa&#10;6fSXkcMCMOitc+C6wsFkwOttUNxC0umhkrSVrW4loxbjStQcOOa11FS7sDdSCzjFHaHS666SODQH&#10;cKuz6ARRBOtmC4cLtxrqb+mPlafxPH2DjXnO9948wREtjGEsjcD/AANPP5ncMh3sqxt3fWkQjMUX&#10;lRN0OcJsQ1oz54jEYVHEK02i9hvbdskA0tHdLflPL9/FBNiibE0MYA1rRQAZAJLK2Jpe8hrWipJy&#10;C53N1HasMkpo0YcySeAHEqhksLre3B13WG1GLYR43dLuX260EefdJd4nNrbRl0IFfFRrsvGeDeOk&#10;d52AKttn2OHbG1HelI70n4DkFYW1rFaxiKFoawcAu6AvLntYC5xAAzJUCfdGh5gtW+dMB4WEaW/x&#10;uyHVn0LyzbHTu8y+d5pBq2MYRt7Pi63ewIPP/Iy3ndsG1bj+vJUMH8Izf7h0rtb7YyN/nTEzTUp5&#10;klMP4Rk3sU4AAUCrtx3q127CZ/fpgwYu/d2oLJQ7rcre1Ol7qvOUbe889TRisy31CdxqZJfpIWua&#10;2gGp79Vfi+HLEgYKpt9lvdwndLCx0MbiSHSOOR6c3ILq+9TTFxhjY6B1BTW3XIa5UZkD/EVlTJe7&#10;rJpJfM7ly/ALZ7f6Qt7bvTOMpOY8LfZx7VoYYI4G6ImhjeTRQIMJaejLqWhne2McvE79nvWjsvS9&#10;ja0Lm+Y7nJj7sleIg8sY1g0tAAHAYL0iICIiAiIgIiICIiAiIgqN22YXsbvJcYpTiS3J1Pm/bmqj&#10;09ePt7ySyewxxnBrTjR7QAcfzeL/ABWuWdvLdsu827o/GxjnSn8uIbXrqg0SIiAiIgIiICIiAiIg&#10;IiICIiAiIgIiICIiAiIgIiICIiAiKm3vefoAIYW+ZcyeBgx7f3cUFlc3kNo3XO9rB+Yqpf6iEkog&#10;toy5xBcDIfLbpHHHGnYq+HY766eZ55AzXT+61sj29VRpZXoywU+09L2ts1zC6RwfTWC+gdTmG0r2&#10;1QVe6+oL+3wi8otoHOfFV4bUkAFxw4clTf8Asu4zOa3zaVI8Ia33kfuW4j2CwjFBC3Hnj967DarM&#10;ZQx4YeAIMLPuW4tj88XPcd3g3zWl4xwFBQ9dBwNQF5k3fc4ImyOkeCTmS2mWHdpUduB5LeHabM/7&#10;EeVPAFydsVg7OBnY2iDHwb1uxidLqeWtFQ4xt0041cR7KLpJ6su4QNL2vdm4Oi0gVyodVT7B2rTv&#10;9OWLvgcKADCR+Qy4qPc+lbW5IMj5SQKCr6/ePtxqgqf/AHCVjGvpHJWmprQ9pb1k1H2yUSferO7P&#10;nSwmN5bpe6F+Lga4OaQA7LsFMa4K+k9NOMP0zJyIq1LCxtDSlKluknIcfYqx/o2Vshe10bxj3HBz&#10;R0ZEn3+1BmL6WGaXXbs8tpAq383GnRyUrbN6m27+240HwZtdnmCcOttOo410FxskzWvDLKLvNc1p&#10;ZISQcNJ73LHhjhlRZ/8A4O6jJ8+ORoAw0R66nlgfxQbSy9SwT4TdyhDS8VMdeWqgp2+3Kt61wcKg&#10;1B4r8nayWzaJmvaHVxZ8WI4tcKHCvMK3h3GewiY8DyCWamkHVHJ3hmzHT3a5UNR1oP0JFndv9S+e&#10;wvljdoBLfNjaXNwFcW+JuCvILmK5bricHt5tKDsiIg+EVwKr5duLO9ZvMLq1LfEw9beH8tPcKWKI&#10;Kgbs+17t/GY+Hms70Z7c29oVpHI2VoewhzTiCMQV6c0OFCKgqpk2l0BMu3v8l1amPOJ38vDragsr&#10;i3juWGKVocx2YKq4pZNqcILhxdbnCOZ2bOTXn/S7sXqLefKeIL5nkSHJ2cbup34FWb2MmYWPAc1w&#10;oQciEHRV+8aBZyukaHhrS6h5jJeWuO2RPMzi6CMamOPiDflPM8jxrRZ253mW7jDNTZRMKPghZqcx&#10;vXWpdiKYUrXkg+7b6ciurWG41lzj3ix/eZXlQUP24q8sLGdk3nXGkBjBDEyMkinE486AUxyzXLY2&#10;+RJcWzQWxxva5oJrp1tqW4fKrxBE3Jr32srY/EWP0050XyKG3u4opNDS2jHx1GWFQpZQAAUGSAhF&#10;VynuorcAyvawE0Go0quocHCoxBQc4YWQsEbBRrcAvbGNYNLQAOQUK+dNI9ttA7QXhznyZlrRhh+Y&#10;k4csSo1i24srj6WaQyxva58Tn+IFtKtPPOvtQXC8l4BAJAJyUa9mkjaGQ08x50NrkObj/CMenJQZ&#10;fTtpK0l+oynHzi7v158uylEFgbSN0wuH1c4Cja5N6QOZ4lcpoTJdxPDcIw9xfTn3Q2vaT2Betrkf&#10;Laxuk8WkAnmRhXtzUxARF4lDywiMgPodJOVeFUHqqhXe1Wt48STsDnNyNSPuUC7tbiHy5jcyOk8y&#10;Numgaw1cKjSMaUrxOCvEFW7YbKncjDHA1D2YEfbiMiq3Yy63u3WjiC5sel4HON1Gu7WFvsWhuZhB&#10;E6V2TGlx7Asl/wAhJaTNuWxGe5mYCaNIaGmju6QO8AC1teFDjig1LbNhk86TvyDwk/D/AAjh0nMq&#10;UqJu83MLRJdwaW0a5+h+pzQSRUt/YT96spJ5JQBbUNRXzD4QOj5j0e9B7uryK0bqlNK4NAxc48gO&#10;JUPyrq+NZSYIa/22n9Rw/M4Hu9TcelSLawZA4yuJfMc5X01dQpQAdAUsmiDnBbx2zBFE0NYMgFzu&#10;r2G0aHSupqNGjMuPIAYkqg3j1VHbkw2lJJctXwjq+Y+5QbHa9wvZPqHPfEXAa5JGgP8A/wCMUq0d&#10;NRXkgnXu5zXDe9K2zjJLKEa5nH+EeHPrVZH6cuNwdjWG3BqwyNaZDXnShP8AMVqbDZbaxq5jdUhN&#10;TJJ3nk9askFVY7Fa2gbUeY5go10nep1DJvYrSi+ogIiICIiAiIgIiICIiAiIgIiIC+HBfVzlibKN&#10;LxUIIFzulSYbMCabk09xv8buHVmvm1WjLcyFz/MuHGszzhjwAHBvJWLI2xt0sAAHAKvLhHuQaP8A&#10;chOr+R3dP+ZyCzREQEREBERAREQEREBERAREQEREBERAREQEREBERAREQFT7TbtmfJuDxWSVzg0n&#10;4Y2mjQOulVayyshaXyENaMyVRWm9QMY2C0jlnDcNUcfdHaaINAiiQ3Msh78L2DpLT7aE/ipaAiIg&#10;IiICIiAiIgIiIPD4mSCj2hw6RVVN76ctblrgwGJzszHgD1tyVyiDG3Oy3NswMYHeW1zpNVrg4k0o&#10;S0mvdAwDTj0HE8mSWVrbNLi7z2Gmq2aWSfz6sy7pHMDIrbqLd7fb3gpPG1/SRj2HNBl7D1JcCrZQ&#10;H6PG1/ce2mfe8B6K0JOHSruz9RWd1Ruvy3mndkwzFc8veot56fkexzIZnaHA1jl7zTlxFDwzxPHn&#10;WkbtV1tsLonReaHOa75ogQT3qDvngNNKUrnWiDdhwcKjEFfV+Y2V/eNkcYC5hJHdZQMaXYeF2GOH&#10;2y0LPVEkMvkyhsn5qeSc/wA3d97cjlmQ1qKot/UVnM0Oc4xh1aGQaWmmdHeE+1WjJGyDUwhw5g1Q&#10;fJYWTNLJGhzTmHCoVa3bpbI1sn9z/oSGrf5XZt94VsiDO7/M662+WNrXNkGjUwjHxewjqUyytrbc&#10;LOJzmNI0ilBQgjDAjEKovZLvep3MsnBsELqajUNc5uOfHHIZYVOYVl6fY5jZWgObGHhrdeHea0Ne&#10;e1wrXiaoLO1s4rRhZCKAkuONSSeJJxJXK93BlnQOa97jU6Y26jQZnqxCmqG5j23Qe0VY5ha48i01&#10;b7auQdre4ZcxtljNWuFRwXVF9QVLLGHcHPmuWCTvOjjDvhY3DDpJqdWeXJetrtZbFz7Y1MDaOhcT&#10;iAc2nq4dCk2DHRxlrhQh8nb3ia9ualoOXkt8wy/EQG9gNUdAx8jZXCrmag08tWaiXVxcPkMNoG6m&#10;ir3yV0tr4RQUqT/lFDxClWz5JIw6Vuh/xNrXEfgcwg604oRUUQmmJVX/AMwC5rhE8wOcGCfDTUmg&#10;wrXSTxp7kFlFE2FgYwUa0UAUW8vHxnyYG+ZORUNyaB8zjwHvPBTV5Ia2rvaUFVazXsV2ILosex7H&#10;PaY2kaS0jDqxVuq+zH1MhvCCARoiBz0Zl38x/wAobxqFYIOE1s2ZzHO+B2sDpoR+Netdl9RB5c0P&#10;Ba4VBwIKrTsNgf8AZZyVjLG2VhjeKtcCCOgqDYRCGSWKMu8tpaAHEuodNSATjxCCJe7YLWCR1m5z&#10;Bpdqi1EtdUcK+F3IjjmCuvp0k2MedAXhurOgcaKJu0kIuqXv9lsVY2nJ0hPSNBcABQONMcqVI+Q7&#10;i/bnNtS0SxFjfJdGNJxdpDTjpPDvA4VxzQXtzdRWsZlmcGsGZP2zWVnub31ATHaB0Nv/ANR2AcON&#10;cK/yjtKtxtLr14n3E6iMWQtP6bOv5jzP4K3awMAa0AAZAIKux2K3tXea8CSXDvOaKNp8rRg0e9Wy&#10;KDcbra2ztD5Br+Rved7G1KCcirDeXU4/8eAtB+Od2kf0jU720Xj/AIue4Nbydzh/04v02+41PtQW&#10;Tp42u0Fw1fLXH2LouFtZw2rdMLGsH5Qu6AiIgIiICIiAiIgIiICIiAiIgIig326W9gKzO7xwaweI&#10;9n2CCXLK2Jpe8hrWipJ4Kk2eV243Uu4UpEB5EPS0Grj2n9nBVbpLn1BKYSNEIpUNc17QMa6iM35a&#10;W5DxHLHWW1uy2jbDEKMYKAIOyIiAiIgIiICIiAiIgIiICIiAiIgIiICIiAiIgIiICIiDMNg/529k&#10;dOa21u7QyP5ncSfty6a6SOJkTQyMBrRgAMAstsUptL64tpK6ZZH+WTxczEj+lzVrEBERAREQEREB&#10;ERAREQEREBERAREQEREEa5sLe6/vRtf/ABNxVXc+mLebTpc9ujwNJ1tH8r6q8X1Bm5NmvAWjXHLG&#10;whzYyDGBhTADUMRWoIz54hV79su4Iasgf9TiPNhlDWurXEtbTw8MOvktoviDIW+5bjbhrZi8mmPm&#10;27tINMtTe9/l9q7f+0mSJzHxlkjm0YQdQDnDCowdQcT+OC1Ko/UW5C0jEDW63TVaRp1Ub8RpxOOA&#10;QSNgayOzZE3B0epkg/OD3verSizPpGKRsc0jiSx7wW1OrhU48TjQ9IWnQEXkvAIBNCcl6QfEqqq9&#10;rd3As/MdENHmHyzRz8aUB5DjxNVOtbb6dpbre8E1/UdqI7ft7EEhF8c4NFTgAuUF1FcAmF7XgYHS&#10;6qD0yJsZcWihcdTukr2hVTLDcbgHPbK6GP8A2/LpU0+J3QeAHDPHABaSxtmYWPFWuFCOYK+SQtkY&#10;YyMCuO3zOnto5JBRzmtLuvioVxvLoyZIoXyW7K65mkUwz0j4gOJGCC3RfAQ4VGRVfd3dy1/l2sOs&#10;imp73BreziT2UCCdI8RtLzWgFTQV9wVRcb4+3HmSW0oi4vww7K1HbRWNjcm6hbKW6Sahzflc00I7&#10;CF7uZY4Y3PloGAHVX7Y9SD1FK2VgkYatcKgjiFVSbzLC9vm28jInODfMJbhXAVArxUvaLY21pFE4&#10;ULWio5VxXy8hkuZY4wKQtIkkd8xaataO3vHsognr5QL6vlUHxzA8UcAR0rJ75bQ2kjGWzWiWekfl&#10;UyFahzaeGjqVGTlrllr93k3E0pcWTsrLFqbqa5jI+XQS/wAOIrqyBQaGe8hth+q4N5DM9gzKguv7&#10;u4Om0gIb/wBSfuD+nxH3LztG7tvsHtDJS0OwxDxzaeNDgRwOHBW6Ct/46acf+VO9w+SL9Nvu7/8A&#10;mUm12+3tP7EbWniQMT25pc7hb2v96RrOhzhX2ZqCPUEMp020csx5sjNPaaILhFWie/m8MTIhzlfq&#10;P9LMP8wUyBkrB+q8Pd0N0j2Yn3lB2REQEREBERAREQEREBEXCe8gthWZ7WD8xog7oqaT1FAQTbtf&#10;NTixtG/1GgVLfeqZw0+W6KM8AD5rvaO4Pag2RNFXXW9W1ufLa7zZTlHF33H2L85mv73cHaXvfIT8&#10;ArT+kYe5Wth6Qu7ijpiIm9OLvZ+9BbX+9XkjC9um3jBoTqDnHo7urScRQaSeOAFVD2703JuFJbtr&#10;mVIc573Ve/qHwjrqVpdv2K0sD5jG6pPndn2DIdgVog42trFaRiKFoawcB9s+ldkRAREQEREBERAR&#10;EQEREBERAREQEREBERAREQEREBERAREQY/1Ha/SzuvAKCRlA/LTK3EGvSBTpOBV3s+6i/jAko2YN&#10;a5zehwqHDoPuOBU67tY7yJ0Moq1wp+/rWKu4ztcjGmN4lhYdE7H4FoNa6SMTmHNrgCc8EG8RU+3b&#10;wJw1s40uf4H/AASdLTwP5TiFcICIiAiIgIiICIiAiIgIiICIiAvEsTZW6XioXo1phmoEtveOJ0Tt&#10;aP8A9Vf/AJZe/pQeTtEQ/tPlj/gldT2Go93vXP6C9i/tXRd0TRh3vFD9uK9G23AZXDDjxh//AKvt&#10;zXnyt0blJC7PxRuHVk7/AA6UHzzN0izjhlH5HFh99R7/AGL0N2kZhPbTN6WgSDj8uPDkvnmbo04s&#10;geOh7m/eD9uC9Mvb0f3LU8PBK0/fp+3Hgg6R7xaPIaX6SeDwWf6gP38FU7rJJDuMM8WOqLTH8riH&#10;VcCcqaKmvA48FcwXnn0a+KRhPztFPaCftwoqX1XuEEEItXM1yO7zB8nJ3T1cUF9ZXUd3EJYsjwyI&#10;PEHpC6TyeVG59K6Wl1OoKi9OPkmfLcOBaJBHrBFKyiuogU5Urn+A0JFUFZZ7ZAdFzIBJMaSeac6k&#10;cPy8grNRbOyFnVrHOMZ8DHY6OgcadHBL66NswFjdcjjojbzcfwGJPQEHq5s4roASiuk1aQSCD0EY&#10;hSVA2+K7bqfePa5zqUZGO6z8TVT0FdvDC63Pd1Na5jntz1MDgXD2L4NqjhuG3FsBGa0kDfC9tDw5&#10;g4gqyRB8IqFyt4jDE2MnVpAbXnRdlDu47iZwjid5bM3yCmrqbWo6yezoCXQEUUO8hc6L6eAaQ/uE&#10;8GM49tMG9JxwXmwikgdJC57ntBaWF5q6hGRPWp6Dy1oaA0CgGAXi48wRu8kAvp3a5V6ejmuF4y6k&#10;o23e2MY6nubqPUBgO1Qbe5vLS4bBelr45O7HKwae9npcPu6kFpbQC3ibEMdIzPE8T2nFepYGTU8w&#10;A6SHCvMZFfJ2vdGRE4NfwcRqA7MFF2+eaTzIrinmRO0kswBBaHA+/wBqCcvqrZ7e+JL4p2g46YzH&#10;3eomte33KTZXP1MLZSNJNQ5vJwNHDsIQSVT3sU0F1HcxzO0veyN0B8JBw7vSMXHqVwon0YdcfUPc&#10;XECjG/CzmQPmPPlgglLhdWkN0wxzND2ngftgpCiblcutbaWZgq5jHOHWgoH+bbX8FhE4FrS5zHfG&#10;xpa6rXcOVOodauf+KEmM8ssn5S/S32M0+8lV2zQRxXL2SOJnY1vip3tYBc+o8VThmdIFAr108bcX&#10;OaOGJCDlDt1tB/biY3qaFJoor9ztIzR80YPS8Lg7frBuJnZ2GqCyRVJ9RWGNJa6c9LXH7gvI9S2D&#10;iQ15dpGp2ljjQez9yC4RUn/tO3f9X/I79i7O9QWbQTqcdNKjy38cuH7kFqioh6nt5P7EcspGelmX&#10;WTkoF76w+nOlkNT0yNNP6dX3oNYiwE/rS7eKRMYzpxcft2KH/wA9ul6fLjkNaVOijcOdeHtQfpRc&#10;G4nBQLnebK1/uzMB5A6j7BUrH2DYYZgdwmZcV/2wXynjj3at5HGuBORFF93KR3mOfaOjgbQ0DInM&#10;f3fzaAa04Ajq4oNDc+qLeBgk8uUtOAdo0g9RdRUlz62ldhbxNb0vOo/h+Kz8FrNfv1OkaCfimkA6&#10;eJr20UeS3ezUfExrtBe3Fteg9OY6EFq/fbybv3T5Cw+FsbvLHuGI+1V4t3XNyT9LBR3BzY/MNelz&#10;606wvVluU0fcbE2SQhmhphDqhradeQrh11V1D6xMTWiRjH1GUZc0tyzqKc8j7EHKL01e3jB9UdLv&#10;ne9z3djRgO2qtrT0hZQUMtZT+bAewKQz1La6/LmrG8Zg94e1tffT2Kzt7uG5GqF7Xj8pqg9QW0Vu&#10;3TCxrByaKLqiICIiAiIgIiICIiAiIgIiICIiAiIgIiICIiAiIgIiICIiAiIgIiICi31hDfxGGdtW&#10;nLmDzClIg/Pt/sLy1e58hD4iGgP05U4ZHQ4820B7aKXaepjaA63a2B2nynmsjep9KOHXiOZ47VzQ&#10;4FrhUHAgrNbj6Uhl79rRhrUxnwnqIxafaOjOoXFpulvdnQx1HjNjsHfv6xUKcvzSG0m22by7mDWH&#10;YUedDdQOBD68OsVqQruwvLy3ZIZZmR+W/T5c5q3T+V/iPRmPwDYIs7aep2TB5kjdSL+5JF32dfB1&#10;MDw92KtLbd7O5/tStJ5VofYUE5F8BqvqAiIgIiICIiAiLhLdwwissjWj8zgEHdFUy+otviFTM0/w&#10;1d9yiO9XWX+2JHnk1n7UGhRZ269Tm1GqW2la2unU+jceQ5r1Zb9cX7PNt7YuZq0k+a0U9vWg0CLO&#10;WnqZ91qDLZ9WjU7vtHV4qZo31fa6Q57JGtJIB7pyz4oNGsje3v8Axe7Pnmp5b2Mph3qZVb0g1r0K&#10;1h9TbfNQCQgng5rv2LzuUlreW/1DZA10RDo5AK6X8qca5FqC3ikbK0PYQ5pxBGRXRUWwB7DNGfCH&#10;NcQPC2Rwq9rehuGHAmivEH1Vu62Ul0xj7dwZNE7zGE5ZUoetemXc80tIWNMLXFjpHOoTTxaRTgcM&#10;Tnw4qegr9vnvZCW3cLYwBg5r6hx6uCsURBA3a7daQGUHSNTWufTVpBPipxXjb9yinDYmSee+lXPa&#10;2g7eA6s+hWJaHChyK8sY1go0ADoFEHpRn38LBKS7+z/c6MK/4KSoc+2QTzCd4JNAC2vddpNW6hxo&#10;cqoOlk6SSFskw0vcNRbyrkD0gUBUlEQFWm2uLi4D5y0QxO1RtbXU40IBce3IdqlzXLIXMY80Mh0t&#10;PCvLt4Lug43M7beMyOBIbwaKk9AA4lcbCF8bXSTACWRxe8DhwDf5QAOk1PFTFymuI7cAyuDQTpBP&#10;MoPN02ZzNMBDXHDU4VoOJpxPJfbW3FtG2JpJ0jM5k8SeknFdkQcZLmOJ7Y3uAc+ugHjTNdlVb3YC&#10;6gL2nTNF+pE/kR+1TLG4+pt45stbGu9oQSV5e0PaWuFQRQhelGvpXQ28krMXNY5zesBBlN0im2+R&#10;kcbWy28bjKAfExho0sOPh72H7AVpf+HsXD+xHj+QLMWRZK8wNB0kRzS6e9JPUauJw0nxBueIWjO9&#10;QM/utkj/AI4nfeAR+CDh/wCtWbH+ZAHRPGTmO/bVQ5PS1ZTM2QOcRSksQc2nU3SMuj2K2j3qxkNG&#10;zMryc7SfYVNZKyQVY4OH5TVBmbDZNw2wkxSMlbp0hjy4NGNcufT96rZPS19LKZJS1wdgQ1+nCmHw&#10;0oMPh7At0vqD89Z6OvajVopXEa6Yew/iruLbd1hhMNu+OIVJrqc9xr0uBp2ewLTogx7fSVy4t864&#10;D2gk6HBxbU45ahx6l3Po6KV2qWQ0AoGxsaz/AB+/pWpRBn4fSNhGauDn/wATv2UU6HYrCHFkLK/m&#10;Gr71ZIg5xwsj8DQ3qFF7ovqIOMlrDL/cY11fmaCoUuw2E3ihYP4Rp+5WaIKOT0zbl7ZY3yMfHTQQ&#10;/Vpoa071cFTT+inAl0Modng8afu/Z+xbVEH57fbFdw28bGQfqR6tckRrrBNRX4qinL3rwLJ36T2y&#10;CWcO0GFv6UnXqNHHIUqP2L9FXGe1huBpmY14/MKoMNa+oL61J8ypjr3RKCRStD388KjGhH3HSWfq&#10;KCYHzQYw06DJnHX+PL2pP6ejLCy3e5jTT9N36keGXddy+3ClFPtM1g4yaS0Ek1jq+EVaR4PFnQgm&#10;oH3ht2uDhVpqDxC+r842y43GxiN1HhbN06wSCOA8Na1PZVazafUdvuNGOPlzH4Hceo8fvQXaIiAi&#10;IgIiICIiAiIgIiICIiAiIgIiICIiAiIgIiICIiAiIgIiICIiDxJGyVpY8BzTmHCoVHeelrW4xirE&#10;7GlO82pFPCcOWVMlfogwVx6TurdpEIEprUEOplzaRTnx/fCvbe5e9guXnClfPjcxoxyqK4d48umm&#10;C/Sl8IBwKD88trzyo5DE2Rz2OdV8MpZHprWobj7KU04pb+pbtkbnOlcXA0aDG1zcsi7A1+2K20+z&#10;2Vx/chYTz00PtCpdx2vabZobNK6NrTVrA8uoehh1fcgrm+sZ2Ma5wje45saHAt6ycPZXsVxbb7dT&#10;QfUi2DoqVLmSjgMcCBll91VjdwNgRS2dI54Pic1oaR2Y9pVd5jy3RqOkY6a4IP0B3qpkcTZpIXBr&#10;wC2j2H3Vr7l9Z6utXgEMkoXaRg2vs1V9ywMNvLcHTExzzyaCVpdq2jeIGFsNIGvNS51NX4n7kEu5&#10;9btGFvCT0yOp7h+1RWeodyvWukY6KGNvieSBT21J7AVLg9FNJ1XExcTnpH7VaQeldvixMZefzuKD&#10;N311FI1jmXUl1IXUMbtbGaaHHS3EUNONSo0+3XdyAyCLUCcdMOgf1v75/mov0OG1htxpiY1g5NaA&#10;uyD87i9HXzxV+hnQXV+6qsIfRBp+rNj+Rv4lbREFHJ6e89hjubiaRpNSC4U+5fY/S9jGANLiAa08&#10;x1K88DmrtEFWz0/t7MoGnrx+9SWbZaRijIYwP4ApaIPDY2t8IA6gs56jkPnwRPY58JDy/wAupIpS&#10;rh1D3E0oaFaZQNysnXTWuhdomjdrjdw6nflPFB2s2QMiaLYNEfw6MvtzUhZG0uZrO/0vZ5Rlcxjo&#10;R4Tq1VeDUiooPlrXKuJ1yCnsW3sD/pjG0Qtc4iYuxLC4kDT83SfvVu5wY0uOAGJK+oQCKFBSWt3u&#10;F/SaIRRwOxbqq59OzCtOHBXYNVT/APrloHF0euMONXNjkLWns5fYK3Y0MAa3AAUAQcrub6eF8ueh&#10;rnewKE26jtYwxr/OmkxDWuqXuOdPlaPY1qs3NDgQcQc1FtdttrMkwRtYXZkDH/DoQSWVoNWfGmS+&#10;6hWlcV9VZuFvKyRl5bN1SM7rmVprjxw6wcQgniZpkMVe+AHEdBqB9xXm4uY7ZnmTODWigqelRLDz&#10;JnvupGGPWGsax3iDW1xPIkn2AKXcW8dzGYpmhzHZtKCDeXEdyY7eJwe57mP7prRrHai7DLKg/NRW&#10;ah2O121gCLdgbXM5k9qmoCi31nHewugkFQ4ew8CpSpriTdPNcyFkXlnwSFx7o6RxPFBL2qZ89rG+&#10;Tx0o/wDibgfeFNXG0t22sTYWZNFK8+ntzXYkAVOAQVl1eyySPtLaN2ulDK4fpt1ccfFTkOKnwQtg&#10;jbE3wsAaOoCi6Ag4ogg7ncTW0YmioWsIMjTmW9HTy5qacRzVT5F5fSAXTWxwMcHaGu1GQtyqcMAa&#10;HLFRd8uGuk+mkLvLERlLG4ayXBoDiMdIzdThU8EFdbW0TN7YbZ9YwHmnBpoatbzFTkMlslS7b6ft&#10;LeI62skMneJpVtMwG1r3R11PFdjsrWGttLLD0Nfqb7HVQT5LaKb+4xrv4mgqC/YLFxqIg082Es/0&#10;kLwI9zt8nxzj84MbvaKj3cV6buksdBc28jPzMAkbw+XHjyQfP+HdH/YuJmdBdrHD5q8ua9iLcYsp&#10;IpR+dhYfa0ke7HozUu3vIbn+04EjMcfYpCCPBLM7CaPQfyu1D8D7v2qQiICIiAiIgIiICIiAiIgI&#10;iIC+UX1EFTuGw294CQPLkNQXswrX5hkfv5KkO129k4su7dngcGStc7Q93CtXdx3XXocKY7FeJYmT&#10;NLJAHNcKEHIoMntHqVrCIp3F0ZFdZBrHjSjzxGIo72rXA1xCy+5bQLTVMxmuMRuY2gq+KopUfM0d&#10;NS3gufp/cZLRkcFyHCGQfpPdTA0H+U17vT3eCDWoiICIiAiIgIiICIiAiIgIiICIiAiIgIiICIiA&#10;iIgIiICIiAiIgIod9uVvt7ddw8NrkMyeoLIbp6tnf3LWkQPHN1PZQV6K9hQbO5vYLQap5GsH5iqW&#10;79TNaD9M0EZa5naG+w949gWOi23cNzd5gY95PxvwHtctHa+j9bW/VlraZiKtT/E51fcAEET/AJC9&#10;3KLzZrqK3iJI0g0dhyHi96gf8Ob1o+jbLI4nvSygMZSnAYn38Olbm22SztzqbEC+tdb+86vOpVgg&#10;xNp6JecbmUD8sYr7z+xXtr6Z2+3x8vWech1e7L3K6RB4ZG2MaWANHJooF7REBERAREQERcZ7qG2G&#10;qZ7WD8zgEHZFWndRJ/8AWikl6Q3S3+p+keyq8lm4z5ujgb+UGR3/AMR96Czc4NFSaBVk2/WcTvLa&#10;/wAyT5IhrPuw96+f8HDIa3L5Jz/3H93+ltB7aqfBbRW40wsawcmtAQQm3F7cf24mwt+aZ1Xf0N//&#10;ADXaKzeDqnkMjuVNLfYPxJU1EGY2J0E8rrmcuF1I4kNkwGnIaOBoMOYy69MFntz2pzGPcwsdB3nO&#10;ZI0VYHGrjG7hzocKrt6fLnNlcNfk6miNstdTaDv5/mQXiiMlL7l7K4Ma3DpdX9gUtQLnbGzzCcPf&#10;G+ml+g01t5H9uaCcqyMyXd08lxbFA4MDGnxP01Jd0Co0jniVZgUFOCpL30+Lic3MMz4Xu8eg5oLn&#10;zGhwZXvEVp0L2odlt8dnUtq57vHI81c7t5dGSmICL4VTWd86C7ltJw4udJriOkkaHU48KY+9BbyS&#10;NiaXvIa0ZkrjLclkscQFdeqp5Bor+xdnsbI0tcAQcwVEtNuZauqHOcANDA810N5D2DPkEE5fCQBU&#10;4BfV4kYJGlrsQRQ9qD0CCKhfVX7K4usotWYbp7BgPcrBAXG5gbcRPhf4XgtPauyq559w8wxwws0V&#10;wlfJgBzLc/YUHTZnl1pGHYllY689BLa9tKqwXC1t220TYm40zPMnEntOK47lcSW0DpowDoo5wPyg&#10;97/LVBMVHupt5Z4yx4+obqaGtrix4o6umukDPUcAum+S6Y4g8kQvlY2Yg07nSeArSp5KDY7a288y&#10;MlrIY5DG5sTNDpNPzuri08uOCCR6evYWWUbHytBq4BrnioFTQexXjJGvFWkEdBUG52SyuhSSJteb&#10;RpPtCqHekmQvD7Z1QDXRLWh/mbQj39NUGoXxY+4ivrNoLPOjNRqcx/nR6cK4HvCgx92S+wb/AHWp&#10;+l7JI466pJm+XjXAChOfSB00Qa+grXivqpv+bdC0PuoHsYRqEkf6jKc6jECnMKba7lbXf9iRrugH&#10;H2ZoJiIiAiIgIiICIiAiIgIiICIiAiIgIiIPhFVkN92/6DzLmNuqGRjoizMRuOIcBwFcegmq2C5z&#10;wsnjdFIKtcC1w6CgrPT25HcLRr3msje6/r59oVusf6XidZ39zaHJv4HA+wrYICIiAiIgIiICIiAi&#10;IgIiICIiAiIgIiICIiAiIgIiICIiAs1vPqF8LHCxYX6cHT0/Tb1HIn7YrzvO4SXkhsLSuJLHuZmT&#10;TLoaMNbuFQOa77R6bjtGtfcHzZW5V8LOho/FBnrTZbrdnmeVpa17RSSRxJr8wGFegYNWm2/0zZ2Y&#10;Bc3zJB8b/wBmSu0QfAAMAvqIgIiICIiAiIgIiICIiDlLF5opqIH5TT3rjBt1tA7XHG0P+cirv6ji&#10;paICIiAiIgL4TRRru+itADIcXYNY0Vc48mgZrNyT3u/v8qEmG3w1ubXta44Vd+UYCuJQTtyvm7lr&#10;260HmOdhI+vcYOdePUFGguZ9oaI5gQ0DwyGrP/45KYfwv9tc76w2+Hb4hFA2gzJ4k8yvbLiOYljD&#10;qp4qYj25II1hu0d84tjDg4Na9wcKU1ZD8epWKzOxX7Pq7q3loJXSuc2vEDCnYBgFpkBco5Q9zm08&#10;J0n2V/FdVXH6iO6IYwOjk0kyF1NOkUIpxJ4fuQWKhTTubdRRVo17ZD2t00+8qYqjepTaGK+0lzYn&#10;FrwPkeMT2EBBbOcGAucaAYkrxBK2djZWYtcA5vUVT/VjewIrev02HnSHDV/2xxx+I8sOKvAKCgQE&#10;rjRUtxuQ227cLokQShrmPzDXAULf/l2rtZSi+uHXbAfKa3y4nfNU1e6nLBoHOhQT7mAXEboiSA4U&#10;q00I6lTtt92A+ndJGYzgZ8fMDerLVyKvkQc4YmwxtjZg1oDW9QXRFXX26x2MrGTgtjeP7vwg8ign&#10;MlZJXQQaEtNOBHBe1VbS9kr7iWE1ifJVruBOluqnRqrjzVqg5zPMbC5rS4gYNGZVK66n3KsLoXQW&#10;/wDuyTGhLeLQOnia5K+VJ6jnEUDGubra+RrCz5sCQOrVSvRVB3utysRbvc98b4w01YHA16Ke5RPT&#10;bxFasEz/ANSYmRrXHEjwjrwaFxZssswbDLFBFEGhrnxDU88wCQKV4nE9PFXk9jDcR+TIwFgyGVKZ&#10;U5U6EElFSufd7YcdVxb885WD/wCY96srS8hvGCWBwc08vx5IJChXe12t6KTxtcedKH2hTUQUku0T&#10;xtcyGYvjf4op6uBGVA4YtFMln3bc6xiDZY9MrqNfNMDIxo4aXNxZ2jljTFbtfKIMPabpJZW7HuuS&#10;C4OoyUeaHBuRGnvMrWlDWmk8labd6siuR+tG5hyq3vDKp6fdhxKsLzYbW61EN8t7hpLo+6SOngVQ&#10;yenJbRzRHUxDEvgwlrlU1JwoSKMpnkeIa2C5iuW64XB7ebTVdl+a+ZNCwOa8RzR1LmxMcJSK4l+F&#10;MK1xwI4q/wBp3+6mjL3sErA4t7rgJAAK1LcAf5UGrRQ7Pcre9FYXVPFpwcOsKYgIiICIiAiIgIiI&#10;CIiAiLy8OIIaaHmg9LnLMyFhkkIa0YklQZY9xdUMkibyOhxP+r349QVediN3KG7hcOmc3viMAMZ7&#10;P8EDZKXt7cbiwUidSKMkULqUqfcP8QtEvEUTIWiOMBrWigAyC9oCIiAiIgIiICIiAiIgIiICIiAi&#10;IgIiICIiAiIgIiICr95vHWdo+RmMh7kYHzOwCsFV7yzU2FzvCyeJzuqtPvIQNm2obfCNfemcB5ji&#10;a9g6B+9Wi+L55ja6aivJB6REQEREBERAREQEREBERAREQEREBF8Jos/ufqq2s6sh/VkGFB4R2/sQ&#10;X75GxtLnkBozJVBe76+SN7rHToaDWeQ0aDl3W5uqcBhSvNUP1Mu+kxlj5nhxIo7y42Dhz9/e4BWV&#10;ltdptLgHA3N58jRXTXjyb/E7sQcto2e6vQ6e+OkSGrqj9Rzfl/I09GJ6lei+iipb2EfmFp00Z3Y2&#10;U+Z9Keyp6E+hnvcb19GVqIIj3f53Zu6sApMs1vt0QFA1vhYxgxJ5NbxKCK6zdI0ybjKCwd4xtoIg&#10;OkkAu7TToXu3JuwPKHl2w8NO6XjoGGlvvd0DNFay3hEt4KNBqyAGoHS/5ndHhHXip80zIGGSRwa1&#10;uJJQUW6bW5sn1ETS+NzmPmiYdLiWA0c0/eBQmgXI393aQNmdLG9uTvNY4FmXiIxrTIadWWB4dG7p&#10;cbvIY7AeXAMH3Dh/pHP7YLlcxjb5hGe7GW6o5pO9+p8QdWgJfzJFMdJFUF7YSyTQMkmoHuaHHTlj&#10;j9ylLKbh6mnsKMkjiMhza2QuoOnCg/qr0UXmw9R3Nw9rntjERLGHMO1PdTDHHDvZAYHkg1q8HS6r&#10;TQ4YjoK9BVd8LmG4ZNbR+brb5TwXaQKGrXHoFXILRrQ0UGAX1coGOYwNe7U4DF3Mrhud2+ztnzxt&#10;1lgB016cfYMUHeWGOYaZGhzeThVdGtDRQYAKANzjmfEy3If5lXEj4WNGJ9tG48+hT0H1eI5WyVLT&#10;WhLT1jNVb97itrh9vefpcY3nFr2868D0KVtup0XmOBaZHOk0nMBxwr00ogmrnJGyUaHgOB4OFQuV&#10;6JzC76UgS/DqyUWykuLmTzJ4jDoaW0JrVxpl0CnbXoQWLI2xgNYAAMgMAvqVRBnr/fnQOkdGY9ET&#10;vLcHai5zuPh8I4AmuKizXjt6daBsZZGZDIS5wNRHngDWnAk0xIpVedmsY719024GrRL3H4hw7xdg&#10;4dONOeKvdu2a220HyQauzc41KD3cy3UBL42CVnyg6Xjq4O6sPbn6tdygujoY6jxnG7uvHYVFddHb&#10;pxFOf/HlJ8t5+B3ynoPwnsyUq826C9A81tSPC8YOb1FBMVbc7S1zzPbOMM/zsyd/E3J33qMZbza8&#10;Za3NuPjH91nWPiHvVpa3cV3GJYXBzTxH2wQQ4b+WJ4hvWBjj4ZGYxu//ABPQfarNfCAc19QEREBE&#10;RBEvNut71umdgd08fbms9e+mSGny2iYAO0Any345VcBR9KYaurLLWIg/PZJ5IYRCYhJNEyr5JNTZ&#10;IxybiD3aYEEinDNWW2bzemEySOi8tpp+u/Q7qBFa4acXNFa9q091ZQ3YAlaDTFpyIPQcx2LM7r6Y&#10;kkf5zHGUE1eDQSU6HZHtHDNBOt/U8cg1PidpDtGqMh41YdTjnwHVVT498s34GTQeUgLD/mp9sl+d&#10;29zdbZI7ySWvIIcC3FtDxBGB/ArhPf3Fw4Pmkc8g1Gs1HsOCD9ajlZKKscHDm01XtfmcN82SF7mw&#10;sErdT3yl5Ye8T4Q3TzwFT7MF0j3q5tog7VM1ztWjU4FhHDxNJw9/MIP0hFh3+q5YWhzJWzE5sfFp&#10;Ix5g093YrCx9TS3Ro2JjqBpdpk06dRp8YHQMCcxickGoRZ4eq7dsnlSse1+Ao3S/E9LT+9S2eobJ&#10;2Bc5pwFHRuGYqOH+PBBbIq0b9YH/AH2dpovp3uwH+/Hh+YILFFVP9Q7ezAzN7KlV1z6ys48ImvkP&#10;VpHvx9yDTKrsZW3V1NPGaxtDIARxLaud/qA+wVCy+v8A1APLhrBET33AYaf46ip/KGjpK1VnaR2U&#10;LYIRRjRggkIiICIiAiIgIiICIiAiIgIiICIiAiIgIiICIiAiIgIiIC43MDLiJ0UnhcKFdlS+pbh0&#10;NnoadPmvbEXcg7P3YIPkVxNuVY7d5bA3uuuB4pCM9HIc3exWlvaxW4pGKdJJJPWTUleraFkEbY4h&#10;RjQA2nJdUBERAREQEREBERAREQEREBFxuLqG2brme1jebjRUs/qNrpGRWzaiQ6WyyVazswq77ulB&#10;fucGipNAOKotx9T29ozVEDNjTUzwV/iy9lVlt2nv7iZsL5mzF/8AtQO1NHQQP3q+bsTtwbSWCO1Z&#10;UEtZ3pD0VyYDyAQZy53a83lxic4hpxZFG2tTwGH3lXEeyOaW3G6zODQdMcTcyD8NGZV4tZ7VfwWL&#10;bJphsI2sJ8UjvtVx9ykW+3RwvMzqyTHOWShd2UA0joCCFBazTRiKMfSW1DRrf7ruuo7nvd1KytrO&#10;G0bphaGg50zPWcyetSFWS3Ut04w2ZoAaST5hvQ35nf5R14IOt1f+W8QQt8yc/BXBo5vPwj3ngEtL&#10;Dy3meZ3mTkUL+DRyYOA954ldrS0jtGaI+OLnHFzjzceJVXvO/wAdh+jGQZjzrpZ0upX2ZoJu47pF&#10;t7KvBc+hcGNFSQMz0AcSVQR2NxvkomuH/wDjNr3Wt7pOXcriRT4yM66ea9bbsxvJnXcz3uieAO/g&#10;Zemg8LMqN40xwwWra0NFAKAIPEMLIGCONoa1uTRkvskbZWljwHNOYOIXtRru8ZatFauc7BjG4uce&#10;j9uQ4oPDNttITqZDG08CGBUm7SRxX7J7inlQBjgONXkjV06SBh2q7t4ZHHzrgjXwaPCwdHM83eyi&#10;4bjYwX72RvBErO+2RviZy9p4HkeSCTFf28gq2RpAz72XXyUO59Q2NuS0ya3CtWxjUcPd71Dk2CeS&#10;TXJNG7m51uwuI5V6uIUS6tDt8ccTZXOM5LTobpa2OlXuDG5nTxxog1MEomjbK3JwDhXpXpwBFDiC&#10;oUW52QaAyaOlKAawqbfLxu4MFvaPEhAc9+h4aBQd2rsvEcq4oLux2y2sNX07A3Uau4/YdCmqBFuV&#10;uG6XyNa9o7wkOh3aCo83qGzadETxLJQkNZlhzce6B01QWUlvHMR5jWuoajUAaFdFn9r3N5mLbh7H&#10;Cbvxljqta4YGPrGdcnYkLru+9i2aYrX9S4NGhrcdOo0BPTXIZ9iC5ZKySugh2k6XUNaHkelebiUQ&#10;RuldkxpcewVWS2y6m22OYHRSN36jJX97VoFSHCtdRrQUx4Vxp7Nxcb7GI2uwd4mRhwYwEZvf8RHB&#10;jcK+LBBxdvJYGzOuZQX6KtEQLe9UupqAwGWBPPGuHmW+u9x0w2kzp2uI1t8ryhTjqf7sM8acFqpX&#10;MsYG6hWJgax1eDcq/t6FKZpLRoppphTJBXbLA2CEsBrIHfq4Uo6g7oHIN0hvRRWiqr7/AMGYXrf7&#10;Z7lx1Gga/wDlyP5epWgNcUEa/smX0DoJPC4ew8CqLaNxmsnOs73wxuEbZCcuWo/K74T2FadUPqDZ&#10;mXzWztbqkjIq0YF7K4trz5IL1VlxtWl/1Fk7ypuPyP6HN/EYqu2reGRny3OrbucGxSOcC5pI8L+I&#10;xrpJ4ZrSZoINluHnkxStMU7fFG772n4mqeo1zZsudJdg9hqx7fE3q6+IyK7sDg0BxqeJQekREBER&#10;AREQEREEDcNqt9waWzNxIprbg4dv4HBY3dvTU1s4yN70ZOL2jw4cWAcTxbgPlyX6CvlEH5VaXktk&#10;KENMb+8GyMDmOxpXnTA5YrXwbdtl8RHND5M5aHaNRFWni3mOyoyIUnc/T0dxqltw1shFHNcKtcM+&#10;tprxb2rLTW88MhjAk1NfF+i6jnmvFr8CG1wqKeIVQaOf0jbynUJHg00jVpdhSmRH24UKjzeknvkE&#10;nmMcAA3Q6PS2gGFdDgT29tV82b1SHEW96aOpg/q4O6enJa3NBhG+j7mN+p3lyN+XUW/h2dXJef8A&#10;g91h1sg1tje6ulsoy6cRU07FvUQfncewbpbyOfbRlodVnecwnT08FPudp3O7j8nQ0Nwq6Uxue6mA&#10;xa0Eff00W1RBjR6Xv7oNF3cCjRpAFXYcuH4qys/SVlb4yAyu/OcPYFoEQeWMbG0MYA1owAGQXpEQ&#10;EREBERAREQEREBERAREQEREBERAREQEREBERAREQEREBVe/WX1lo4AaiwiQN+bT8PaMFaIgoLDcR&#10;asDXnVaGghn+X8knykZAq+BBFQs/uGyBkjriBpcx5DpoWmmqgOI4ccWnB3QqNu5y2hcNuEpDKulj&#10;lb3I2/LTMf1DL2BvUWet/UodD588TmxVAMjcRU9Bo72A/gp0O/WE1KTNFfn7v3oLNFyZcxSeB7Xd&#10;TgV7Dgcig9IvBlYMyPao8m5WsYq+VgA/OEEtFTyepLBrS4SFwbmWNcae7BVV360jjJZDC5xBpV7g&#10;PurX2oNavEkrIm6pHBrRxcaBZZl1u18BWSG2a4agK9/TzpifbRV1zbWbZQ2eWW+mONIiNPaan3IN&#10;NL6hs2ktid5rgKkMpQDpcaN96zW4+rLt7nR2wawNzc2jz7cvtmukHpuSV4kjhETKYi4drOqhyAwI&#10;FQe8MdPSVd23puFmNy4zGlNNNDP6G4IMIyO93aTDXM/pOXtwC0m3+jnOb/5hDfyx4u7XGoHYFsIo&#10;WQt0RtDWjg0UC6IIlnt1vZN0QMDemmJ6ypaIgL4SBiV9XOWISjS7FvEc+tBAeZNxJa0lltxcMHSd&#10;DeTenN3DDFWEcbImhjAGtGAAFAF6AAWd37fvpa28FS//AHHsFfLb92rryQSty3J3egtnBrmisszv&#10;BEPxdyHSqzY9kkkAmvSXMDnOiY8Ymp8TuONAdJPSpGyba6SJjpg5sIJeyJ5q57ia65MBX8oOXFaR&#10;ARFBu7xzXCC3GuY/0sHzO6OQzdwQfby+EBEUY1zv8EYPvPJo59gxXyzsTETNMfMncO8/gB8rBwb7&#10;zmV7s7JtsC4kvlfjJI7Nx/ADgOCloONzcMto3Sv8LR9gOk5BcrGF7GmSb+7IdT+jk0dDRh0mp4qN&#10;/wDfuqf7Nuf6pf8A/X/r/hVoghbpKYrd2jxvpGz+J50j71y3HaxeMYGPMckRrG9uNMKLjfyedf21&#10;qMm6p3/yijferhBkr30zeXrv1J2Bg8DWsoByHYMBWq+2HpaK2kLXSF0waHtfpwaa8jUHt7MVrFBt&#10;3arub8rYm/6j+P3oKq62i/nDWh8ILD3ZBH3qdurT/L2UGC8wenY7Nkk11K6bAyPa6oY4jGrhU6u1&#10;aVVm/wAvk2Ezvyaf6sPxQVgsLl0cU8LI5PMiYJY5QANVPFl0kGlKrvt+zMtJY5pw0zU0MDBRkYA4&#10;VxJ5uOOaubZuiJjRkGtGHUuG4O0CJ3KWP/MdPvrTtQerjbba6cHzRMe4cXNxXOyIhlktQAA2kjAM&#10;O66v3EFT1WbkDBJHeNwDCI5Olj3Af5Tj7UFk4AihxCodvuzYXR2uY93A27zxb8vZkFfqh9T7ebm3&#10;8+PCWD9RpGdOP7exBePYJGlrhUEUI6FW7Y90DnWMtSYsY3OPjjJNO1vhPYvOx7kb2ANlwmYGaxXM&#10;ObVrv5h7Dgve7QODW3cIBmgq8fmbTvN7Rl0gILNFygmZPG2WM1Y4VBC6oMrve0CGT6qOoge5humN&#10;FagHPq+YfzcFMgvhtr2xTPD7aT+zLqBLa5NdjUjk7sKvSARQrGbx6cjgkNwwlkLq6y0E+Xzw4tOX&#10;R1INmDXEL6sTsW+m1/QmeJIhqDeL2NaK48205VpRbSORsjQ9hBaRUEcQg9IiICIiAiIgIiICIiAo&#10;l7YRXrNMgxHheMHNPMFS0QYl+zvsrtr3nvvMjhOfAXOHdaW0wxONaAjLkvmxb6+1P0s9SxgIdXFz&#10;SCa0/KBmPh6ls5YWTMMcgDmuFCCsXu+wNsiZQXCANfRzB3mud8/FzeFc+BwxQbZrg8BzSCDiCF6W&#10;K2XdzYtjbIyQWrgxpe8d1snNp+Q59HDBbQEEVGRQfUREBERAREQEREBERAREQEREBERAREQEREBE&#10;RAREQEREBERAREQEREBERAUS7223vP7re9lqGDvaMVLRBk9z9JyXJ1smLnUAHm50HCow/wAvbnWK&#10;bHdbW3Zatia5jSdTxpkqDXDS7rPDHAEgLbIg/Lbrbbkyglr+9SrjCWBvClGg8PlHVXNRnxXBAZod&#10;QVbUMI1deFT25L9bRB+VC3mayjI/ML6jVoe5wGXEUxzFO8OjBfItlvJCR5LwACalv7afbgv1KWVk&#10;LDJIQ1rRUkrI3G7/APJXDAAH24JpACNUjqdzUOk4kZNbi7E0QZNrWRyhj36oi5uvRUYV6eNFp7P0&#10;xLeEzSHyIz3WMaO9o/NlmOeJ4q627YmRzG8uGt89x1BrfCz9ruZ9ivUFBb+krGE1eHSH87vwFFcw&#10;WsVsNMLGsH5RRdkQEREBERAREQERVu537rcCKAa7h/gbwA4udyaPecEHPc9wcwm2tzSTSXSSUJET&#10;KHvGnxYd1vFVu1bSy4lNxV5tTp0RvJ/UIpV7gebhXpOOSjbXtDb6UTv16RXz3Pd/ekriMKt0Npwr&#10;WtFsAABQIPqIuM4kcNMZ0k5u5Do6eXBBGubt7n/TWtDL8bji2Mczzcfhb2nBdrS0Zas0tqXHF73Y&#10;uceZP2pkF0t7dluzQwYZnmTzPSV1QFDv53xsDIf70h0R9fFx6GjE+zipZNFBsx9Q83bsnDTD0R8/&#10;5zj/AA6UEi0tm2sTYmZNGfEniT0k4ldl9UHdbgw27tJDXvpGwn5n4V7M+xBU7K/66/urzNopDGeg&#10;f4A9q0iqfT9s2G0DmigkJk7Dg32tAPWrZAVft51S3L+ctP6WNCsFX7TjE5/zSzO/zkfggsFn/Vr9&#10;Njpx772Nw9v4LQLLesXVjgZnWT7hz7UGnbgAoO84Wkjvl0v/AKXA17KVU8KNuMZltpWNzcx4HsQS&#10;QvE8LZ43RSCrXgtd1Fc7KQS28cjcnMa4doUhBXbTOXxmB5rLATG+ueB7p/mbQqwIrgVWXVbS7juB&#10;/blpDL0Gvcd7SW9oVogw13PLst8xjGlzRrc2nGJ3w/yEOIW2jkbKwPYatcKg8wqrfrTzIm3LGh0k&#10;DvMoeLR4h+PYq/0pujJxJaNGlrDqha41Ogk4dn4oLOzP0Vy+0JGh9ZYB1kl7ew4joKtVC3G3fLGH&#10;xf3Y3CSPrGY/mFQpMMomjbI3JwB9qDovhFV9RBn7iydtsjZYW67Qa/NhDAXNDga04lvNvRxVZabw&#10;22lpaxvET6kROqQ7EU8rPvUOLcurNbNZ3ddme1r5LJrTqY5roiBx4sObTzGTkF1aXkV5GJYXamn3&#10;dB5FSFgrWaaza26Y9vdbFEWMwaCa/wB0U66kd4HoxWp2neoNzb3CGyDxR1x7OY6UFoiIgIiICIiA&#10;iIgIiIC8uaHgtcKg4EFekQZLebSawilax5No9jmtYcfLdgevSaFo+XV2r16e3mIObZhxLC0Fhfm1&#10;xOLCePNp7FqJI2yNLHgFpwIKylzYfRRzWTQaSMD7eTpjcX6K/MCcDmRhwQa5FUbBuo3K2DnEeazu&#10;yD7j2q3QEREBERAREQEREBERAREQEREBERAREQEREBERAREQEREBERAREQEREBERAREQF5c4MBc4&#10;0AFSV6Wb366dda7KImgAa7Rm+R3hjHR8T+TUEO93D/lpPLio8A6YoKV1n/qPxFGfLX+KhV7te0RW&#10;AL6NMzvE5rQ0dTRwHvOZXvbtv+lBkkOud/jf/wDFvJo4BWCAiIgIiICIiAiIgIi8SytiYZHkNa0V&#10;JPAII24XzLKLzHYuJDWMGbnHIBZ6C2fuMjon6XF+mS4mHe0jNsbPlI9oHezNAF5JfzCWEjzZGlkL&#10;SD+iyuMh4En76NGrvU0tnaMtIxEyppiXHNzjmT0lB1iibE0MYA1rRQAcAvaIgIiICIuc8zYI3SPw&#10;a0VKCJenz3C0bk4apeiPl/P4erURkpwFBQKLYwuY0yyj9WQ6n9HJv8ow6TU8VLQFmd8ebu5bZsNC&#10;2g596Wrcf4Y9bvZwWhuJ2W8bpZDRrAXO6gs9scctzcPnuGaHRl9QcTrkoTj+WMMbRBo42BjQ1uAA&#10;oOoL2iIPLjpBJ4KDszaWUJPFod/Vj+K7bhJ5VtK8ZtY88uC92cflQRx/K1reWQQd1lPVsRlfAG0O&#10;nW8gnMAsH416qrVrI+rSfNhDWtf3X1rmAHNNfd7KoNaF8e0PaWnIihX0L6gr9mdqsoehgb10wr25&#10;qwVds9RAWn4ZJm05Ukdh9uCsUHC7tmXcToZPC4Y/boKj7VcPmh0SgiWI+VJX5gBj/MKFT1U3X/hX&#10;bLmp8uakMvIO+B3/AMSekILUiooVgZLZuzX00zQQItEkfIteQHD2Ejsx4LfrO+qrMywNmb8JDZKG&#10;lYyQTjQ5EA5YIL6KRszGyMxa4Bw6ivTGBgo0UGaqNkc6DzLF5r5Lv065mM+FXKAiIgIiIKXedkF9&#10;G/yXeXI8AO+V+k1GrpHB2fYshbyx7c50NwyRpjexwc0DU1xb3hqrgCcRnqaMuI/SVQ+otqku4XSW&#10;5IloA5o/3GjGnWMwexBy2r1CHsjF4Q3zC4Ry5B2n5hjpd20WiBqvyCR7o6xMeXR54VANQK4e7sWn&#10;2ffvpowwPMkbAzUySgfVxofLx7wHyngg3KLhbXcV03VE4OANDzB5EcCu6AiIgIiICIiAiIgKJuFk&#10;29hMTsDg5rhm1wyIUtEGC2Yy7XM3W2jWucy5PIEgM1dpqDxaegrerKeqIfpdV2xgcJmGGWvDLQ4d&#10;RH4K52K7+ssopCauDdLutuCCyREQEREBERAREQEREBERAREQEREBERAREQEREBERAREQEREBERAR&#10;EQEREBERBD3K9FlbumwLvCwHCrjgP39CrNg27QPq5e894OgnkcXO63nHmG6W8F43+P625tbH4HOd&#10;JJ1N+xWhAAFBkg+oiICIiAiIgIiICIiAspv24C6L7dnejiwka0jU6R2DQAcw05596gorXetwdbRC&#10;KEj6ibuRAkCnN2PL76Kv2TZ7cTuu42/ps7kJdiXkeKT24N9qCy2fbn2kWqdxfO8N8x7jXLJvUPec&#10;VaIiAiIgIiICgyf+TOIv9uIh7+l+bW/y+M9OhTHEgEjErnbwiFtMySXOPMnNB2RFzmlbCx0kho1o&#10;LnHoCCk3+5a4C2diwDzZqcWg91nXI7DqBVltlqbW3ax3jNXydL3Yu96o9vcdyudb24BwuXnA0wpE&#10;zM4gVccqHhxOpQEREEDeCfpJAM3DR/UafjlxU4CgooW5jVE1vOSL/WPt1qcgLI+ry7VGG6aFkmoO&#10;5BzDh04cMc1rlmPVMDJnxNfpA0T6S4079Bpp1nn0oNJGatB6AvS4WT/MgjfWtWMNedQpCCu2waXT&#10;s4iZ/wDmAP407FYqBZ924uW8NbHU62N/Z7aqegLhdW7bqJ8Lsngtry6exd0QQNsuXTRmOU1miJjk&#10;4Yg4H+YYqXNE2aN0b/C4Fp6iq+6raXTLmtI5NMMv+Ysd7TpPWrRB+e7TM7bLxkUlGljzFIfmElNP&#10;sNXVPDDkv0FYf1bt5+qbOyvfYcvmZj0fD9y0+x3hvbKKVxq6ml3W3D96CyREQEREBERBjvUm1RWz&#10;ZblsdWyhtXDON4xqPyuydy7Vk7eykuQfKFXgt7nE1rj7h0moov1qWJkzDHIA5rhQg8VjNzgfaQy2&#10;pcRIwNkgkGDnxtOIPTHQEceWZQU9pfXFrc6nSaHl3flNX8KaXDlUdYzW223fG3TW+c3y3OqGu+B5&#10;BodLvwOKqbO3j3uCrg1t03S5+HckpUNJAzGYqONcclXusjYysZMHNA8x3lP70ZwNPK4FwJyNHFBv&#10;kWN2febmNhZR8zYw3Uxzf1QHGnd+YdeOOdFqrW8ium6onVpmMiOsZhBIREQEREBERAREQRNytReW&#10;0kBzc0gdfD3qi9IXpuGzMcAHNLDQfw6f/jU9JWnWU9LMLbq85B9P8zkGsREQEREBERAREQEREBER&#10;AREQEREBERAREQEREBERAREQEREBERAREQEREBERBSX36W52srh3XNkjB5Oz96u1Fv7Jl9CYX1Fc&#10;Q4ZtIyI6lFluLiJjbdxabiR2hj25UpUvpw0jhxNMcUE9s7XPMbcS3xU4dfT0LquNtbMtoxFHkOeJ&#10;J4k9J4rsgIiICIiAiIgLxLK2FhkeaNaC4nkAuV1eRWjdczg0HAcyeQGZPUsrf759c8QuYW2hb5r8&#10;QHuaDQccKnh4jhzQema92uXRnUDIB5oLaeXCMQAfmfWjunVyWtjjbG0MYKNAoAOACgbRZugiMkv9&#10;6Wjn1NSBTutqcTpGGNcanirJAREQEREBERAREQFnfUl4AG2gcG1Blkq3UNDMaEfmPty4q8ubhltE&#10;6aQ0Ywais5YWrr24Es9Q9xE8zK93CohZhyHe9lRjgFxs9n9LbjU0NkkJkka0UAc7gB0ZKxREBERB&#10;HuWaywcng+yqkIiAsv6vhbKyHUQO88anGgHd44HiP8M1qFS+oIy9kAFCPOY1wPEPBafvQStlf5lj&#10;A4Yfpt9ysFU+ng5tkyKTxRl8Z/lcQrZBEiZpuZD8zWe6v27VLXnSNWrjSi9ICIiDlcwNuInQvxa8&#10;Fp7Vzs3PMYbJ42dx3TTj25qSvIYAS7iUFX6htfqLJ5Aq+P8AUbhXFuOXUqz05Sye22Di6OaJtxGT&#10;82TgtQ4BwocivzkSP2rcmxvLnNhdRmODY3eLDqKD9HRfAaioX1AREQEREBV277Y3crcxHB+bHcnU&#10;+7mrFEH5ttsl9bXjDiXR6ogx3xNZQuYOw1C37fI3K3DiA+KQA0P2zVH6ltJYo33dthqbonb8zeDu&#10;jTz9uAUH0tfG0d9HK8Fr3vayhrpcylex1cOkIJe57PcW7Xy2hc8lugFry2RrRw5Ob/myxKzlpukl&#10;qG+YHtkjfQyN8Ra7US12rPGhaDw1ZL9MVbuWyW2496VtJBk9uf7+1BA271G2VjTdN0A4ecGnyies&#10;jun3DmtA1wcKjEFfnW6bFdbe0nF0QrV7PCcairPhx62/jPttzkhlidasMEE2BEprGXflGba9dMsE&#10;G3RU1vv8WoRXY+nlIB0vIp7eH81FbtcHCoNQg9IiIIzr2Jj/ACpDodw1YV6jkftyKkVXOe3juGGO&#10;Vocw5hwqqGb07aPl8qF8kTqa6MfgAcOPM/cUFpuW6QbfE58rhqA7rK94nqUH0vZvt7UzS/3J3eYe&#10;o5ft7VztPSVnbvEkhdKRj3zhXs/FaFAREQEREBERAREQEREBERAREQEREBERAREQEREBERAREQER&#10;EBERAREQEREBERAVI2YP3h0bziyGkbTzcauI7BirtZz1DayRu+shZroAH0JDm6a6XtI5VOroQaNF&#10;mIPUEttGH3bfMiGkfURZEnhQ01EcdPI4DGk+H1JYSt1eZpH52kfuQXCKt/52wpXz2e1cJvU23Rf7&#10;oceTQSguUWYuPWFuxmuJjniukVLW49Xi7aUVJeerLudhDT5JNNIa3MfxE+yg7UG6ubyG0brneGDp&#10;KzN56wY4htr3Wk0dJIK0HMNH4rM2m13u6P1Ma51c5H1p7VrNv9IxxNAvHCT8rBpHafEUGbcJtzmk&#10;fC6R4aQ4TSOpoaAdVeArmAMgKYq62bao5ZICYw3y2NmkqO9rODATU54vph8NQrPeZYIGx2ZLY4sZ&#10;ZG5VZHjpHHvOpljQGin7Tbuhg1y/3pT5sv8AE7h/KKAdSCwREQEREBERAREQERQtzvhYW7piKkYM&#10;b8zuA/b0VQUXqHconSi2kDnxR/qTNYK6j8LDiKD4iceGCudmtfp7ZtRR7wHv6yMupoo0dAWNZ5V2&#10;9sDnargyMaZGPwe2bGSoBp3fCdJxwGQC/Qgg+oiICIiAiIgKm9SgixfI00dGWSNPSHBXKgbzEJbK&#10;dh+Rx9mKCt9KXb7q3kkkNXGV7j0aqFaFZn01ALWaVjD+lK2OeIcmu1YdYyK0yAiIgIiICIiAsX6u&#10;t2xXEN0R3Xgxvz/DoJ9i2ipPVFp9TYPIxdGRIOzP3VQdPTt79ZYxvJq5v6butv7qK3WK9EXVHS2x&#10;OYEjfuP4LaoCIiAiIgIiIPLmh4LXCoIoQvzfeNqZtdydRcGOdqj0fKa8ebTTDkv0pV28bcL+AsFP&#10;MadcZdlqHPoPFB42TcxuNvqJBkZ3ZNOVefUc1aL882zcfob98oGmFxaJmZUc7kPyur2L9DQfCKqr&#10;utigld5sP6UmdWeE9bfCfsVaogxh2e422TzI4RJHoMbhE41dVwxOo1aeIpqxA6xWQ3s9vKDADbs1&#10;U8hr+9lXESYcD3qdfBfoy4z2sVwNMzGvH5gCgylv6puo5PIuYQ6UEN0tqHGvtFMuPTjwsJPVdtA4&#10;xzskY9ubaA/cf3dKlu9PWJroYWahQ+W5zfuK4s9K7cw18snrcUEd3qlk5EdlE+WR9dINAO3Gv3Dp&#10;Vtt9o+BrpJyHTyHVI4ZdDR0N4e1d7azhtW6YGBg/KF3QEREBERAREQEREBERAREQEREBERAREQER&#10;EBERAREQEREBERAREQEREBERAREQEREBERBUXWwW8rtcX6bidRAFWOPSw4dooelUn/q93BjC+Nzg&#10;SWudUaK56WYt9tewgFbJEGGm9O7ncl5uC1xd3u68NGqlBUacaDCmHXnXiz0Vdmmp8Y7SfwW/RBkr&#10;f0TEyhmlc4/lGn9qvYNmtYXeZo1yfPIdbvaVYIgIii7jc/SW0k3FrSR18PegzRg/5PchKS0x6nMD&#10;CK/pwkHUD0v7vSCcwtcs/wCnrBtu+V4zGmEuxxcwVecebz7loUBERAREQEREBERAWSvbyS8uw+EN&#10;dGxzoIanObi+nENHPCgPNW29XcjIzBb/AN17SS6oGiMeJ5JIy4fuUDbIfp7R1686mxxvbb6mhpDM&#10;60y1O94A4koI22Wkcm4RSsAAY2XTQAamtOlryAKDUS72LXrKekv1dTyCDHHHFiAOLncOGI6+nNat&#10;AREQEREBERAXiVoewtdkQQepe1Gv5PKtpX/Kx59yDE+lr5/1rISSWaHsbXr1fhRb9flm1zutNwid&#10;INJa5rHClPy/vK/UkH1ERAREQEREBeJGCRpY7Igg9q9og/Ntpcds3ZsbsAHmI9TsB+BX6Qvz71db&#10;m3vhM3DWA6vSFu7O4FzAyYZPa13tCDuiIgIiICIiAiIgxvqfaWCX6kNFJRpc4mgY8U0n+bLHjirb&#10;0zfOuLXyZa+dD3Hh2fGn7OxWl7aMvYXwSeF4p+z3rKbddm1vWyTVD5nOt5Q752BgBr05j+IjIBBs&#10;0REBERAREQEREBERAREQEREBERAREQEREBERAREQEREBERAREQEREBERAREQEREBERAREQEREBER&#10;AREQEREBERAREQFSepJWNt2RyO0Nklja5w4CtT9yu1l/VpBEbXCoDZXUzxOljfe6vv4ILbY4jFZR&#10;VrVw8wk51edWPTirJc4WCNjWDIAD2LogIiICIiAiIgLjdXMdrE6aU0Y0VK7LK7vfuuJKQuwjd5cL&#10;QA7zJ+o4aWDjkCa8AgiW9s3ep2ySd4v/AFJSHVa2P4Y8s8Kc/EeIWg386bCRjSG69MY5d5wHs/Bd&#10;9r25u3wCIULj3pHfM45/u6FA9URuntmW8ZAdLI1gqacz+CD36dY8RSulIc8zPBc3Lu0bh0YYdCul&#10;UenGlu3xajUnU4mtakuKt0BERAREQEREBVXqB+iwm6QGc/EQFaql9Qxi4ijtidIlla0nDAAFxOPU&#10;gx282PlvdNrAAPlsGNXeXpY7gMa49OJHT+g7fcfVW0U3F7GuPXTH3rEbnY6dntpm4hrn/wBMhJFf&#10;YPar70fdedZeUc4nFvYcR+KDRoiICIiAiIgIiIMt60ttdsyYZsdTscpHpC586xDDnG5zOw4j7/cr&#10;DfLf6ixmYMTpLh1txWG9OXctrK90NXEN1OiHxtBFafmANR0AoP0pFyt7iO5jEsRq12RXVAREQERE&#10;BERAWG9Y274ZmXDKhj8TT/qN49dKexblU/qS1+psJBxaNY/l/cgsbO4F1BHMPja13tC7qm9MOrYM&#10;bUHQXswNcnFXKAiIgIiICIiAiIgIiICIiAiIgIiICIiAiIgIiICIiAiIgIiICIiAiIgIiICIiAiI&#10;gIiICIiAiIgIiICIiAiIgIiICyfqqPXNFgDRhOJof7jBh9sqngtYsb63bQwPp84qOxBsQvq5xP8A&#10;MY1wxqAfauiAiIgIiICIoe437bKLWe88nTGzi95yAQQN93EwtFrBUzyjJpFWs+J2PGlafuXjY7IO&#10;pdOBDWt0WzX5tj5npd7dICrrfanbhePNxokYxwfLIG4ufQfpg/K37sM1rgKIPqoPUge/yWRgOJMh&#10;0nI0jdyxry6cVfrL+rY5pfIbb111kPddTANx91UFxso02MA/7bPuVgoW1f8A04OH6bP9KmoCIiAi&#10;IgIiICynq10cjooZSQ0Nlk7tK6gKN9pw+1Vq1kt4Y27vjG5moN+nia7Huuc/UePFla9XMoLW7sPM&#10;2o2uZbE2n8TBUe8LL+jbryrt0BOErcP4m4/dVfoC/NbuE7PuRlb4WSBw/hdj91R2FB+lIvEcgkaH&#10;txDgCO1e0BERAREQEREHwgEUORX5RJazW91JDCSHxlwGmuogYYU6Pcv1hYD1C02m7Mnb3dRjfXqw&#10;P3IPmxbxPBJJNJTyqeZI3w1x0628Ca0B+brW7gnZcRtljIcxwqCFnN12p9o595aB1HMc0tYTqjqd&#10;WpnbmO0KLs11cR+Y6NoJiawyQMNQ8EV1tIr3+rB1UGyRR7S8ivGCSF1Rx5joI4FSEBERARF5e3WC&#10;K06Qg9Lhdt1wvacKtcK9i52F0biM6sJGHy5B+YftzXHebv6a2cGYyyfpxNGZc79maCB6Rbp29p5u&#10;efwWgUTbrQWVtHbj4G0PXx96loCIiAiIgIiICIiAiIgIiICIiAiIgIiICIiAiIgIiICIiAiIgIiI&#10;CIiAiIgIiICIiAiIgIiICIiAiIgIiICIiAiIgKg9W2vn2BeM43B/ZkfvV+vEsbZWGN4q1wII6Cgp&#10;vTF827smNr34hocOrw+5Xiw0MMmwXelmJe+ga40bJGctOHjaa1qcMM6laP8A9ismtrK8xuGbHtcH&#10;eymPYgtl4ZI15IbjpND1qoj3CXdO7Zgxw/FO4Y9TGn/UcAraCFsDBGwUaMkHREUK+3GOzABBfI7w&#10;RMFXO/d0oOl5eR2cZllOGQAzceAA4krMeTebheteJNDwDra0VbCx3w1P+51DpyCi+Teb9dahIBG3&#10;AuaO7Hke4eLunA5/DSuztbVlqzy4+dXOObnHMk8SUH21to7SJsMQ0saKALsiICzfqeF8zrdsRo9x&#10;lYDSviYcKfmy6M1pFS7+IwIJJnaYxJR5/K5rgf2dqCZs7tVlAaU/TZh2Kcqv0+f/AAIhWukOZUGv&#10;hcR/grRAREQEREBERAWQsTLdbqSSDDrlma0UrVv6YP7McaVWpuZhBE+U5Ma53sCzvpYNmc6ZuOiO&#10;OLVzcavfn0n9mCDULHetrIkR3TRlVjz934rYqLuNoLy2kgPxtIHXw96Cu9OTj6cWxdqdEGkHmx41&#10;NPsNOxXa/PNqvpdtvIW3FNLm+Q78o1kY/wAJ/wAq/QkH1ERAREQEREBYz1paOkfFKzHuvB6m977q&#10;rZrLetYwbWN/ESU9oKDQ2b/MgjfWupjTXnUKpv8AaprcuudsIZIcXR07pPMfmoTgcD14qw2c1soD&#10;Sn6bPuU5B+eW1zcWL/Oe8tL5Ha5SMcvDJH15Y4d7TULUbZ6hhvA1kpEcrhXSTgeo/gcVNvNtjuT5&#10;jSY5QKCRvLkRk4dBWT3Da7q2i8mgZC0Zxglkh1Vq/i33gUoCBRBukWJZvMlk4Nhfr7zY3sdjC1xA&#10;8MtSQK1zrhwwV63fmRtD7pjo2k0Eg78Z6nDn0ge3BBcooEe8WUnhnj/qA+9eZt6som1MrXE5NYdR&#10;PUBmgj27ZGX10yIgFzYZG1yrQgn3fcpVvtwZL9RO4yzUoHOAAb/CBl955qDsUjr2WfcHN0tlLWRA&#10;56WftPvV6gIiICIiAiIgIiICIiAiIgIiICIiAiIgIiICIiAiIgIiICIiAiIgIiICIiAiIgIiICIi&#10;AiIgIiICIiAiIgIiICIiAiIgIiIOF1aRXcZinaHNPAqvb6dsQ/zHsMjv+45zvvP3q3RBDvLR0jWu&#10;t3eXKzwH4eojiPu4Klk9Q3VmCLu2o4V8LjQ07D7iT0cVpl8pVBi5fUe439GWMJZX4qavecFJ2v07&#10;dFzpb6UtMh77GHvO6C4ZDoBWsRBzhhZAwRxANY0UAC6IiAiIgKl9UW/n7fJzZR47D+yqulwu4fPh&#10;fF8zS1BR+kJWutXxsJLWSO06s6FaNYX0bcGG5ltXYahUdbVukBERAREQEREFR6imMdm5oGovLWae&#10;YzcP6QV99PxBtr5rW6BM982nkHHD3UUDe7gy3LbaM98N0spwklNOzSwONaYddFooo2xMbG3BrQGj&#10;qCD2iIgwfq3bRb3DbxoJZIf1KcxT7wr/ANNbo2+t9B8cXdxNSW8D+B6VZ7hZMv4H28mThnyIyKwN&#10;teHabmR8w03DXjU1owex3ibyHBzUH6Qi421wy5jbNEascKgrsgIiICIiAs/6raH2jGnTjK3xmgyP&#10;FaBZj1m4m1jiGb5BT2FBcbO3TYwD/ts+5T1zgj8qNsfygN9i6ICIiCru9htLo6y3Q+urUzDHnTI9&#10;oVddenZppGvfI2cNAaGzahgP4Tn00/atKiDIWnp67tnNIjtzpcXtLtZ014dPRWtMxipcPpaFzg6f&#10;SADq0Qt0g9bnFzj1VAWkRB5jjbE0MYA1oFABkF6REBERAREQEREBERAREQEREBERAREQEREBERAR&#10;EQEREBERAREQEREBERAREQEREBERAREQEREBERAREQEREBERAREQEREBERAREQEREBERAREQEREB&#10;ERB+fbpBLt27iWAE1/WAHLHV9xW+jkbK0PYatcKgqn9Q2oMbbwNLnQ11NHxRuwc09HPoquOwTm1c&#10;dtlcC5g1wuHxsdjh1fbJBoUREBF4lkETHPdk0EnsX1hJAJzog9LxJI2Jpe80a0Ek8gF7We9Q3hcB&#10;ZxDU5xbqbzqe6z+Yip/I1yDlszTfXJun1o0ukoeD5MGjD5Yg3qLudVplE2+zFnA2KtXeJ7vmccSf&#10;apaAiIgLOeptodcxm5gFZQ3S4UrqZnh+YcFo0QYTZ95/46d0Uz2mB2k4YU1Ad4DLj3gMePArdNcH&#10;CoxBWY3faGWoluYoGyse2r2EYtcPiaRjT5gOVVE2fdJ7HzGz6DA12qjHeBruLObMRhWo5INmi5Qz&#10;xzsEkTg5pyLcl1QFwil1vew5sI94qu6qLe7jimuZpHBrBI2ME/lYK+8nqxQW6zN8P+R3aG3ArHbj&#10;zZOvgP8AT7Spd1vD5h5W3RmaQ/7lKRt6anPsUnadsG3xnW7XNIdUsnM/sCCyREQEREBERAREQERE&#10;BERAREQEREBERAREQEREBERAREQEREBERAREQEREBERAREQEREBERAREQEREBERAREQEREBERARE&#10;QEREBERAREQEREBERAREQEREBERAREQEREBERB8IBFDkVhty26WxuYWQVb32tt5ODWuLi5rukE4c&#10;2lbpcbm2juozFKKtP2qOlBFsdwE7nQS0bcR4SM4dbeYx7KqwWKv/AE5d2znSWh82pc6rnd8Vpllj&#10;0g45EUwPaJu8zjyGvkZ4aySta2mHe5k45ZHmgu7qVt3MLNpwYWyTnkK91nW48PlrzVmoFltEFrbm&#10;3prDsZHOzc7modz6dE1Q24ma0/DrqPeg67vvkW3sLWfqTUwYMacKu5CpHSeCjbHtkocb28JMryXs&#10;a4ULdQAqemmAHwjDiVI2705Z7e7W1pe/5pMadXAK4QEREBERAREQFmN49NGYmaydodUP8r4S4cRy&#10;P24rTog/PIb252+fSKsc58hfVpLnjMFzBh2jGmWGehZ6nZCWxXbC2QgGkfe4cR4m15HH71d3FpDd&#10;DTMwOAxFcx1HMKtHpy2Y/wAyJ8sbsMWyHh11QcL31NFENEMcj5jRrWuYWipyrWn71ZbXaG1t2xyY&#10;yGr5Dze41K+W2029vJ51C+X/AKkji53YTkp6AiIgIiICIiAiIgIiICIiAiIgIiICIiAiIgIiICIi&#10;AiIgIiICIiAiIgIiICIiAiIgIiICIiAiIgIiICIiAiIgIiICIiAiIgIiICIiAiIgIiICIiAiIgIi&#10;ICIiAiIgIiICIiAiIgIiICIiAiIgIiICIiAiIgIiICIiAiIgIiICIiAiIgIiICIiAiIgIiICIiAi&#10;IgIiICIiAiIgIiICIiAiIgIiICIiAiIgIiICIiAiIgIiICIiAiIgIiICIiAiIgIiICIiAiIgIiIC&#10;IiAiIgIiICIiAiIgIiICIiAiIgIiICIiAiIgIiICIiAiIgIiICIiAiIgIiICIiAiIgIiICIiAiIg&#10;IiICIiAiIgIiICIiAiIgIiICIiAiIgIiICIiAiIgIiICIiAiIgIiICIiAiIgIiICIiAiIgIiICIi&#10;AiIgIiICIiAiIgIiICIiAiIgIiICIiAiIgIiICIiAiIgIiICIiAiIgIiICIiAiIgIiICIiAiIgIi&#10;ICIiAiIgIiICIiAiIgIiICIiAiIgIiICIiAiIgIiICIiAiIgIiICIiAiIgIiICIiAiIgIiICIiAi&#10;IgIiICIiAiIgIiICIiAiIgIiICIiAiIgIiICIiAiIgIiICIiAiIgIiICIiAiIgIiICIiAiIgIiIC&#10;IiAiIgIiICIiAiIgIiICIiAiIgIiICIiAiIgIiICIiAiIgIiICIiAiIgIiICIiAiIgIiICIiAiIg&#10;IiICIiAiIgIiICIiAiIgIiICIiAiIgIiICIiAiIgIiICIiAiIgIiICIiAiIgIiICIiAiIgIiICIi&#10;AiIgIiICIiAiIgIiICIiAiIgIiICIiAiIgIiICIiAiIgIiICIiAiIgIiICIiAiIgIi8ve1jS95Aa&#10;BUk5AIPSKPBfW9w7RDKx7gK0Y8ONOxffq4PN8jzGeb/09Q1ZVyzyx6kHdFybcROkMIe0yNFXM1DU&#10;B0jPiF7c9rBVxAFQMeZNB7Tgg9IuEF3Bc18iRklM9Dg6lepPq4PN8jzGeb/09Q1ZVyzyx6kHdFwk&#10;u4IniKSRjZHU0sc4BxrgKDPNdXPawVcQBUDHmTQe04IPSKO6+t2vEZlYHuNGt1ipNdOA6wR14L3P&#10;cRW7dcz2saTSr3Bor2oOqLk64iZH5zntEdAdZcNNDljlivUUzJmiSJwe05Oaaj2hB7ReGzMcaNcC&#10;TqwB+U0d7DgeRwRszHudG1wLmU1NBxbXKo4V4IPaKPNfW8BpLKxhrTvPAxoDx6CD2jmusszIWmSV&#10;wY0ZucaD2lB7RRNtvG3tuyYOaXFrdeg4NdQEjjSlcjipaAiIgIiICIiAiIgIiICIiAiIgIiICIiA&#10;iIgIiICIiAiIgIiICIiAiIgIiICIiAiIgIiICIiAiIgIiICIiAiIgIiICIiAiIgIiICIiAiIgIiI&#10;CIiAiIgIiICIiAiIgIiICIiAiIgKFu3/ANK4/wD1Sf6SpqIKWK58+4h/WinoXd2AU0dw993ffh8H&#10;AVfzDVI2y4iZFHbPe0XAaBJGXDXrpVxpmamrtXxeKpBqrJEGdtS/RDbyzxtlY5hdEIz52sHvf7hP&#10;e72p+mjmuc/wmqlbyx/0kguKSRl8NI42EO0+a2rfEdRIwFNOPuuFwuYPqGBlaUfG/wDoeHe+lEER&#10;1xFdzwm2e2Qsc4yGNwNGFjhQkc3ae7xpWndJFZ9a+VsRL4WvM0bjBGwmSPVIK6nau6aOLXksFS4s&#10;+LHSogrbS4ity6Gd7WTOkkOl7gHODnnRSvi7ulopWlNGbaCPE18W4SyTN/Rc9vlOPwyeWxvKnfHd&#10;a6uBaWChfR10iCi2+5tImTxSkNc+afUx+clXkd1uJcCO5QDFwIpVPqZrfyY53xQubC3VLcd5znmm&#10;pre83LTV51HNuHFW1tB9OwsrWr5H/wBby73Vou6ChsZRG2GacgQsNy3U4FjWu8yjO67wd0Oa2vhB&#10;0Vq4A9t1Ml1FDJYkSUk1VY7AtDHhw1iumvhDuDiMQVcIgpbi5bHLCbYCropo4W0oNWqIULcCAz4x&#10;m1rXYYL02SHbJpnyuIjbHCXPOJq+SWpwHFx4CgrgAFcIgpYLq2try7MzhG5z4+/I4Na4CNuAqc21&#10;Or+JvQkP/jmGWfuQt+o0l+DWanjyq18H6dWitNNdGBOk2cMHlPlfWvmPD+ruNb/8a9q7oKTZ3tlb&#10;bviIc1luGSluWruaWnmW9/DNtcaahW7XC0g+mgjgrXy2NZXKukUXdB//2VBLAQItABQABgAIAAAA&#10;IQCKFT+YDAEAABUCAAATAAAAAAAAAAAAAAAAAAAAAABbQ29udGVudF9UeXBlc10ueG1sUEsBAi0A&#10;FAAGAAgAAAAhADj9If/WAAAAlAEAAAsAAAAAAAAAAAAAAAAAPQEAAF9yZWxzLy5yZWxzUEsBAi0A&#10;FAAGAAgAAAAhAAC2A5VZBgAAJhEAAA4AAAAAAAAAAAAAAAAAPAIAAGRycy9lMm9Eb2MueG1sUEsB&#10;Ai0AFAAGAAgAAAAhAFP3ScoFAQAAAgIAABkAAAAAAAAAAAAAAAAAwQgAAGRycy9fcmVscy9lMm9E&#10;b2MueG1sLnJlbHNQSwECLQAUAAYACAAAACEAan1mLuEAAAALAQAADwAAAAAAAAAAAAAAAAD9CQAA&#10;ZHJzL2Rvd25yZXYueG1sUEsBAi0ACgAAAAAAAAAhAJG8DvrsnQAA7J0AABUAAAAAAAAAAAAAAAAA&#10;CwsAAGRycy9tZWRpYS9pbWFnZTEuanBlZ1BLBQYAAAAABgAGAH0BAAAqq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Раскраска стеснительная ромашка 😻 распечатать бесплатно" style="position:absolute;left:3415;top:10530;width:528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jwZwgAAANoAAAAPAAAAZHJzL2Rvd25yZXYueG1sRI9Li8Iw&#10;FIX3wvyHcAfciKZWEKdjlFEQ3YkPRmZ3aa5tmeamNNFWf70RBJeH8/g403lrSnGl2hWWFQwHEQji&#10;1OqCMwXHw6o/AeE8ssbSMim4kYP57KMzxUTbhnd03ftMhBF2CSrIva8SKV2ak0E3sBVx8M62NuiD&#10;rDOpa2zCuCllHEVjabDgQMixomVO6f/+YgLkz96/mu2Ciiw+T0anX1radU+p7mf78w3CU+vf4Vd7&#10;oxXE8LwSboCcPQAAAP//AwBQSwECLQAUAAYACAAAACEA2+H2y+4AAACFAQAAEwAAAAAAAAAAAAAA&#10;AAAAAAAAW0NvbnRlbnRfVHlwZXNdLnhtbFBLAQItABQABgAIAAAAIQBa9CxbvwAAABUBAAALAAAA&#10;AAAAAAAAAAAAAB8BAABfcmVscy8ucmVsc1BLAQItABQABgAIAAAAIQD1tjwZwgAAANoAAAAPAAAA&#10;AAAAAAAAAAAAAAcCAABkcnMvZG93bnJldi54bWxQSwUGAAAAAAMAAwC3AAAA9gIAAAAA&#10;">
                  <v:imagedata r:id="rId20" r:href="rId21" croptop="7553f" cropbottom="6947f" cropleft="7946f" cropright="6472f"/>
                </v:shape>
                <v:shape id="Arc 10" o:spid="_x0000_s1028" style="position:absolute;left:5347;top:12230;width:1103;height:1400;rotation:9261832fd;visibility:visible;mso-wrap-style:square;v-text-anchor:top" coordsize="2282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Z0uxAAAANoAAAAPAAAAZHJzL2Rvd25yZXYueG1sRI9Ba8JA&#10;FITvgv9heUIvUjemIJK6igqCUCpUvXh7zb4m0ezbJbsm8d93CwWPw8x8wyxWvalFS42vLCuYThIQ&#10;xLnVFRcKzqfd6xyED8gaa8uk4EEeVsvhYIGZth1/UXsMhYgQ9hkqKENwmZQ+L8mgn1hHHL0f2xgM&#10;UTaF1A12EW5qmSbJTBqsOC6U6GhbUn473o2C9pFudh/jw+c2PXyvN9fL3blurNTLqF+/gwjUh2f4&#10;v73XCt7g70q8AXL5CwAA//8DAFBLAQItABQABgAIAAAAIQDb4fbL7gAAAIUBAAATAAAAAAAAAAAA&#10;AAAAAAAAAABbQ29udGVudF9UeXBlc10ueG1sUEsBAi0AFAAGAAgAAAAhAFr0LFu/AAAAFQEAAAsA&#10;AAAAAAAAAAAAAAAAHwEAAF9yZWxzLy5yZWxzUEsBAi0AFAAGAAgAAAAhAJr5nS7EAAAA2gAAAA8A&#10;AAAAAAAAAAAAAAAABwIAAGRycy9kb3ducmV2LnhtbFBLBQYAAAAAAwADALcAAAD4AgAAAAA=&#10;" path="m,199nfc970,66,1947,,2927,v8685,,16526,5202,19902,13205em,199nsc970,66,1947,,2927,v8685,,16526,5202,19902,13205l2927,21600,,199xe" filled="f" strokecolor="red" strokeweight="6pt">
                  <v:path arrowok="t" o:extrusionok="f" o:connecttype="custom" o:connectlocs="0,13;1103,856;141,1400" o:connectangles="0,0,0"/>
                </v:shape>
                <w10:wrap type="tight"/>
              </v:group>
            </w:pict>
          </mc:Fallback>
        </mc:AlternateConten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-Но почему на экране с фото семьи видим ещё и ромашки? </w:t>
      </w: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(Показ фото со слайда 3) Да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символ этого праздника - ромашка. У вас на парте тоже лежат ромашки. Если мероприятие понравилось и было полезным для вас, покажите ромашку улыбающуюся, если нет - грустную. Поднимите вверх свои ромашки.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(учитель тоже показывает свою ромашку)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26A7" w:rsidRDefault="00E226A7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26A7" w:rsidRDefault="00E226A7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226A7" w:rsidRPr="009D6761" w:rsidRDefault="00E226A7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-Я получила большое удовольствие при работе с вами, было приятно и интересно работать. Молодцы! Я надеюсь, что знания, полученные сегодня, пригодятся не только сейчас, но и когда вы станете взрослыми и захотите создать свою семью.</w:t>
      </w:r>
    </w:p>
    <w:p w:rsidR="009D6761" w:rsidRPr="009D6761" w:rsidRDefault="009D6761" w:rsidP="009D676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И хочу завершить наше занятие стихотворением К. Савицкой, которое было у вас в кейсах.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9D6761">
        <w:rPr>
          <w:rFonts w:ascii="Times New Roman" w:hAnsi="Times New Roman"/>
          <w:b/>
          <w:sz w:val="28"/>
          <w:szCs w:val="28"/>
        </w:rPr>
        <w:t>-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Семья – это труд, друг о друге забота,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Семья – это много домашней работы.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Семья – это важно!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Семья – это сложно!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Но счастливо жить одному невозможно!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Всегда будьте вместе, любовь берегите,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Обиды и ссоры подальше гоните, </w:t>
      </w: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Хочу, чтобы в будущем вам  говорили друзья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Какая хорошая ваша семья!</w:t>
      </w:r>
    </w:p>
    <w:p w:rsidR="009D6761" w:rsidRPr="009D6761" w:rsidRDefault="009D6761" w:rsidP="009D6761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9D67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D6761" w:rsidRPr="009D6761" w:rsidRDefault="009D6761" w:rsidP="009D6761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0F4639" w:rsidRPr="009D6761" w:rsidRDefault="000F4639" w:rsidP="009D6761"/>
    <w:sectPr w:rsidR="000F4639" w:rsidRPr="009D6761" w:rsidSect="00E226A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761"/>
    <w:rsid w:val="000F4639"/>
    <w:rsid w:val="009D6761"/>
    <w:rsid w:val="00E2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572E"/>
  <w15:chartTrackingRefBased/>
  <w15:docId w15:val="{5D76A225-EC1A-4C2A-A14A-ABAE0A18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7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v4409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https://xn----8sbafpvmb4ccfed.xn--p1ai/media/posts/romashki/stesnitelnaya-romashka.jpg" TargetMode="External"/><Relationship Id="rId7" Type="http://schemas.openxmlformats.org/officeDocument/2006/relationships/hyperlink" Target="http://tolkslovar.ru/g5875.html" TargetMode="External"/><Relationship Id="rId12" Type="http://schemas.openxmlformats.org/officeDocument/2006/relationships/image" Target="http://chto-proishodit.ru/system/files/styles/large/private/news/10.2014/krepkaya_semya.jpg?itok=c1rhCB6L" TargetMode="External"/><Relationship Id="rId17" Type="http://schemas.openxmlformats.org/officeDocument/2006/relationships/image" Target="https://www.mnogoikon.ru/upload/iblock/585/5858cbaaf6c723f9925248a9a28cb372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://tolkslovar.ru/o2517.html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2.jpe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https://xn----8sbafpvmb4ccfed.xn--p1ai/media/posts/romashki/stesnitelnaya-romashka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tolkslovar.ru/v4246.html" TargetMode="External"/><Relationship Id="rId14" Type="http://schemas.openxmlformats.org/officeDocument/2006/relationships/image" Target="http://img.7ya.ru/pub/img/16370/155850610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1794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Machine</cp:lastModifiedBy>
  <cp:revision>1</cp:revision>
  <dcterms:created xsi:type="dcterms:W3CDTF">2021-10-06T06:03:00Z</dcterms:created>
  <dcterms:modified xsi:type="dcterms:W3CDTF">2021-10-06T07:03:00Z</dcterms:modified>
</cp:coreProperties>
</file>