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7F9E" w:rsidRDefault="004D7F9E">
      <w:pPr>
        <w:rPr>
          <w:b/>
          <w:i/>
        </w:rPr>
      </w:pPr>
      <w:r>
        <w:rPr>
          <w:b/>
          <w:i/>
        </w:rPr>
        <w:t xml:space="preserve">                                    </w:t>
      </w:r>
      <w:r w:rsidRPr="004D7F9E">
        <w:rPr>
          <w:b/>
          <w:i/>
        </w:rPr>
        <w:t xml:space="preserve">Классный  час  в 1-ом  классе  на  тему </w:t>
      </w:r>
    </w:p>
    <w:p w:rsidR="0084401E" w:rsidRDefault="004D7F9E">
      <w:pPr>
        <w:rPr>
          <w:b/>
          <w:i/>
        </w:rPr>
      </w:pPr>
      <w:r>
        <w:rPr>
          <w:b/>
          <w:i/>
        </w:rPr>
        <w:t xml:space="preserve">             «</w:t>
      </w:r>
      <w:r w:rsidRPr="004D7F9E">
        <w:rPr>
          <w:b/>
          <w:i/>
        </w:rPr>
        <w:t>По  страницам  Красной  книги  Архангельской  области</w:t>
      </w:r>
      <w:proofErr w:type="gramStart"/>
      <w:r w:rsidRPr="004D7F9E">
        <w:rPr>
          <w:b/>
          <w:i/>
        </w:rPr>
        <w:t>.»</w:t>
      </w:r>
      <w:proofErr w:type="gramEnd"/>
    </w:p>
    <w:p w:rsidR="004D7F9E" w:rsidRPr="004530B6" w:rsidRDefault="004D7F9E">
      <w:r>
        <w:rPr>
          <w:b/>
          <w:i/>
        </w:rPr>
        <w:t xml:space="preserve">Цель: </w:t>
      </w:r>
      <w:r w:rsidRPr="004530B6">
        <w:t>познакомить  в  игровой  форме с экологическими проблемами.</w:t>
      </w:r>
    </w:p>
    <w:p w:rsidR="004D7F9E" w:rsidRDefault="004D7F9E">
      <w:pPr>
        <w:rPr>
          <w:b/>
          <w:i/>
        </w:rPr>
      </w:pPr>
      <w:r>
        <w:rPr>
          <w:b/>
          <w:i/>
        </w:rPr>
        <w:t>Задачи:</w:t>
      </w:r>
    </w:p>
    <w:p w:rsidR="004D7F9E" w:rsidRPr="004530B6" w:rsidRDefault="004D7F9E">
      <w:r w:rsidRPr="004530B6">
        <w:t>-</w:t>
      </w:r>
      <w:r w:rsidR="001C1DEA" w:rsidRPr="004530B6">
        <w:t>способствовать воспитанию любви к природе;</w:t>
      </w:r>
    </w:p>
    <w:p w:rsidR="001C1DEA" w:rsidRPr="004530B6" w:rsidRDefault="001C1DEA">
      <w:r w:rsidRPr="004530B6">
        <w:t>-осуществлять патриотическое воспитание;</w:t>
      </w:r>
    </w:p>
    <w:p w:rsidR="001C1DEA" w:rsidRPr="004530B6" w:rsidRDefault="001C1DEA">
      <w:r w:rsidRPr="004530B6">
        <w:t>-познакомить учащихся с правилами поведения в природе;</w:t>
      </w:r>
    </w:p>
    <w:p w:rsidR="001C1DEA" w:rsidRPr="004530B6" w:rsidRDefault="001C1DEA">
      <w:r w:rsidRPr="004530B6">
        <w:t>-знакомство учащихся с животными и растениями Архангельской области, занесёнными в  Красную книгу</w:t>
      </w:r>
      <w:proofErr w:type="gramStart"/>
      <w:r w:rsidRPr="004530B6">
        <w:t>.(</w:t>
      </w:r>
      <w:proofErr w:type="gramEnd"/>
      <w:r w:rsidRPr="004530B6">
        <w:t xml:space="preserve"> некоторые виды)</w:t>
      </w:r>
    </w:p>
    <w:p w:rsidR="001C1DEA" w:rsidRDefault="001C1DEA">
      <w:pPr>
        <w:rPr>
          <w:b/>
          <w:i/>
        </w:rPr>
      </w:pPr>
      <w:r>
        <w:rPr>
          <w:b/>
          <w:i/>
        </w:rPr>
        <w:t>Ожидаемые результаты:</w:t>
      </w:r>
    </w:p>
    <w:p w:rsidR="001C1DEA" w:rsidRPr="004530B6" w:rsidRDefault="001C1DEA">
      <w:r w:rsidRPr="004530B6">
        <w:t>Бережное отношение учащихся к родной природе, участие в природоохранных мероприятиях.</w:t>
      </w:r>
    </w:p>
    <w:p w:rsidR="001C1DEA" w:rsidRDefault="001C1DEA">
      <w:pPr>
        <w:rPr>
          <w:b/>
          <w:i/>
        </w:rPr>
      </w:pPr>
      <w:r>
        <w:rPr>
          <w:b/>
          <w:i/>
        </w:rPr>
        <w:t>Методы и приёмы:</w:t>
      </w:r>
    </w:p>
    <w:p w:rsidR="001C1DEA" w:rsidRPr="004530B6" w:rsidRDefault="001C1DEA" w:rsidP="004530B6">
      <w:pPr>
        <w:rPr>
          <w:color w:val="262626" w:themeColor="text1" w:themeTint="D9"/>
        </w:rPr>
      </w:pPr>
      <w:r w:rsidRPr="004530B6">
        <w:rPr>
          <w:color w:val="262626" w:themeColor="text1" w:themeTint="D9"/>
        </w:rPr>
        <w:t>Беседы, игры, использование ИКТ</w:t>
      </w:r>
      <w:r w:rsidR="004530B6" w:rsidRPr="004530B6">
        <w:rPr>
          <w:color w:val="262626" w:themeColor="text1" w:themeTint="D9"/>
        </w:rPr>
        <w:t>, словари.</w:t>
      </w:r>
    </w:p>
    <w:p w:rsidR="004530B6" w:rsidRDefault="004530B6">
      <w:pPr>
        <w:rPr>
          <w:b/>
          <w:i/>
        </w:rPr>
      </w:pPr>
      <w:r>
        <w:rPr>
          <w:b/>
          <w:i/>
        </w:rPr>
        <w:t xml:space="preserve">                                                               Ход занятия:</w:t>
      </w:r>
    </w:p>
    <w:p w:rsidR="004530B6" w:rsidRPr="008657E5" w:rsidRDefault="004530B6" w:rsidP="004530B6">
      <w:pPr>
        <w:rPr>
          <w:b/>
        </w:rPr>
      </w:pPr>
      <w:proofErr w:type="spellStart"/>
      <w:r w:rsidRPr="008657E5">
        <w:rPr>
          <w:b/>
        </w:rPr>
        <w:t>Оргмомент</w:t>
      </w:r>
      <w:proofErr w:type="spellEnd"/>
      <w:r w:rsidRPr="008657E5">
        <w:rPr>
          <w:b/>
        </w:rPr>
        <w:t>.</w:t>
      </w:r>
    </w:p>
    <w:p w:rsidR="004530B6" w:rsidRDefault="004530B6" w:rsidP="004530B6">
      <w:r>
        <w:t>-Чем мы сегодня будем заниматься?</w:t>
      </w:r>
    </w:p>
    <w:p w:rsidR="004530B6" w:rsidRDefault="008657E5" w:rsidP="004530B6">
      <w:r w:rsidRPr="008657E5">
        <w:rPr>
          <w:b/>
        </w:rPr>
        <w:t>1.</w:t>
      </w:r>
      <w:r w:rsidR="004530B6" w:rsidRPr="008657E5">
        <w:rPr>
          <w:b/>
        </w:rPr>
        <w:t>-</w:t>
      </w:r>
      <w:r w:rsidR="004530B6">
        <w:t>Письмо от лесных жителей читает учитель.</w:t>
      </w:r>
    </w:p>
    <w:p w:rsidR="004530B6" w:rsidRDefault="008657E5" w:rsidP="004530B6">
      <w:r w:rsidRPr="008657E5">
        <w:rPr>
          <w:b/>
        </w:rPr>
        <w:t>2</w:t>
      </w:r>
      <w:r>
        <w:t>.</w:t>
      </w:r>
      <w:r w:rsidR="004530B6">
        <w:t xml:space="preserve">-Учитель рассказывает, что такое Красная книга и почему она так называется, предположения детей. </w:t>
      </w:r>
      <w:r w:rsidR="00AC0747">
        <w:t>Фото на экране.</w:t>
      </w:r>
    </w:p>
    <w:p w:rsidR="00AC0747" w:rsidRDefault="00AC0747" w:rsidP="004530B6"/>
    <w:p w:rsidR="00AC0747" w:rsidRDefault="008657E5" w:rsidP="004530B6">
      <w:r w:rsidRPr="008657E5">
        <w:rPr>
          <w:b/>
        </w:rPr>
        <w:t>3</w:t>
      </w:r>
      <w:r>
        <w:t>.</w:t>
      </w:r>
      <w:r w:rsidR="00AC0747">
        <w:t>-В каком городе мы живём?</w:t>
      </w:r>
    </w:p>
    <w:p w:rsidR="00AC0747" w:rsidRDefault="00AC0747" w:rsidP="004530B6">
      <w:r>
        <w:t>-А в какой области мы живём?</w:t>
      </w:r>
    </w:p>
    <w:p w:rsidR="00AC0747" w:rsidRDefault="00AC0747" w:rsidP="004530B6">
      <w:r>
        <w:t>-Почему она так называется?        Карта области.</w:t>
      </w:r>
    </w:p>
    <w:p w:rsidR="00AC0747" w:rsidRDefault="00AC0747" w:rsidP="004530B6">
      <w:r>
        <w:t>-А как вы думаете, есть ли у нас Красная книга?  Что в ней написано? О чём она? Как вы думаете?</w:t>
      </w:r>
    </w:p>
    <w:p w:rsidR="00AC0747" w:rsidRDefault="00AC0747" w:rsidP="004530B6">
      <w:r>
        <w:t>Фото книги.  На столе  у каждого  тоже Красная книга.</w:t>
      </w:r>
    </w:p>
    <w:p w:rsidR="00AC0747" w:rsidRDefault="00AC0747" w:rsidP="004530B6">
      <w:r>
        <w:t>-Мы узнаем о нескольких видах животных и растениях  из Красной книги нашей Архангельской области.</w:t>
      </w:r>
    </w:p>
    <w:p w:rsidR="00AC0747" w:rsidRDefault="00AC0747" w:rsidP="004530B6">
      <w:r>
        <w:t>-Постарайтесь  их  запомнить</w:t>
      </w:r>
      <w:proofErr w:type="gramStart"/>
      <w:r>
        <w:t xml:space="preserve">  </w:t>
      </w:r>
      <w:r w:rsidR="003D0151">
        <w:t>,</w:t>
      </w:r>
      <w:proofErr w:type="gramEnd"/>
      <w:r w:rsidR="003D0151">
        <w:t xml:space="preserve"> в  конце  занятия  я  проверю  вашу  память, будьте  внимательны.</w:t>
      </w:r>
    </w:p>
    <w:p w:rsidR="003D0151" w:rsidRDefault="003D0151" w:rsidP="004530B6"/>
    <w:p w:rsidR="003D0151" w:rsidRDefault="003D0151" w:rsidP="004530B6"/>
    <w:p w:rsidR="003D0151" w:rsidRPr="008657E5" w:rsidRDefault="003D0151" w:rsidP="004530B6">
      <w:pPr>
        <w:rPr>
          <w:b/>
        </w:rPr>
      </w:pPr>
      <w:r w:rsidRPr="008657E5">
        <w:rPr>
          <w:b/>
        </w:rPr>
        <w:lastRenderedPageBreak/>
        <w:t xml:space="preserve">        </w:t>
      </w:r>
      <w:proofErr w:type="spellStart"/>
      <w:r w:rsidRPr="008657E5">
        <w:rPr>
          <w:b/>
        </w:rPr>
        <w:t>Физминутка</w:t>
      </w:r>
      <w:proofErr w:type="spellEnd"/>
      <w:r w:rsidRPr="008657E5">
        <w:rPr>
          <w:b/>
        </w:rPr>
        <w:t>.</w:t>
      </w:r>
    </w:p>
    <w:p w:rsidR="003D0151" w:rsidRDefault="003D0151" w:rsidP="004530B6">
      <w:r>
        <w:t>Мы  немножко  отдохнём</w:t>
      </w:r>
    </w:p>
    <w:p w:rsidR="003D0151" w:rsidRDefault="003D0151" w:rsidP="004530B6">
      <w:r>
        <w:t>Встанем,  глубоко  вздохнём.</w:t>
      </w:r>
    </w:p>
    <w:p w:rsidR="003D0151" w:rsidRDefault="003D0151" w:rsidP="004530B6">
      <w:r>
        <w:t>Руки  в  стороны,  вперёд.</w:t>
      </w:r>
    </w:p>
    <w:p w:rsidR="003D0151" w:rsidRDefault="003D0151" w:rsidP="004530B6">
      <w:r>
        <w:t xml:space="preserve"> Дети  по   лесу  гуляли, </w:t>
      </w:r>
    </w:p>
    <w:p w:rsidR="003D0151" w:rsidRDefault="003D0151" w:rsidP="004530B6">
      <w:r>
        <w:t xml:space="preserve">За  природой  наблюдали, </w:t>
      </w:r>
    </w:p>
    <w:p w:rsidR="003D0151" w:rsidRDefault="003D0151" w:rsidP="004530B6">
      <w:r>
        <w:t>Вверх  на  солнце  посмотрели</w:t>
      </w:r>
    </w:p>
    <w:p w:rsidR="003D0151" w:rsidRDefault="003D0151" w:rsidP="004530B6">
      <w:r>
        <w:t>И их  всех  лучи  согрели.</w:t>
      </w:r>
    </w:p>
    <w:p w:rsidR="002410ED" w:rsidRDefault="003D0151" w:rsidP="004530B6">
      <w:r>
        <w:t>Чудеса  у  нас  на  свете</w:t>
      </w:r>
      <w:r w:rsidR="002410ED">
        <w:t>:</w:t>
      </w:r>
    </w:p>
    <w:p w:rsidR="002410ED" w:rsidRDefault="002410ED" w:rsidP="004530B6">
      <w:r>
        <w:t>Стали  карликами  дети.</w:t>
      </w:r>
    </w:p>
    <w:p w:rsidR="002410ED" w:rsidRDefault="002410ED" w:rsidP="004530B6">
      <w:r>
        <w:t>А  потом  все  дружно  встали,</w:t>
      </w:r>
    </w:p>
    <w:p w:rsidR="002410ED" w:rsidRDefault="002410ED" w:rsidP="004530B6">
      <w:r>
        <w:t>Великанами  все  стали.</w:t>
      </w:r>
    </w:p>
    <w:p w:rsidR="002410ED" w:rsidRDefault="002410ED" w:rsidP="004530B6">
      <w:r>
        <w:t xml:space="preserve">Хорошо  мы  погуляли </w:t>
      </w:r>
    </w:p>
    <w:p w:rsidR="002410ED" w:rsidRDefault="002410ED" w:rsidP="004530B6">
      <w:r>
        <w:t>И  нисколько  не  устали.</w:t>
      </w:r>
    </w:p>
    <w:p w:rsidR="002410ED" w:rsidRPr="008657E5" w:rsidRDefault="002410ED" w:rsidP="004530B6">
      <w:pPr>
        <w:rPr>
          <w:b/>
        </w:rPr>
      </w:pPr>
    </w:p>
    <w:p w:rsidR="002410ED" w:rsidRPr="008657E5" w:rsidRDefault="002410ED" w:rsidP="004530B6">
      <w:pPr>
        <w:rPr>
          <w:b/>
        </w:rPr>
      </w:pPr>
      <w:r w:rsidRPr="008657E5">
        <w:rPr>
          <w:b/>
        </w:rPr>
        <w:t>-Загадки,  фото,  иллюстрации  растений,  животных,  зачитывается  информация  из  Красной  книги.</w:t>
      </w:r>
    </w:p>
    <w:p w:rsidR="002410ED" w:rsidRDefault="002410ED" w:rsidP="004530B6"/>
    <w:p w:rsidR="002410ED" w:rsidRPr="008657E5" w:rsidRDefault="002410ED" w:rsidP="004530B6">
      <w:pPr>
        <w:rPr>
          <w:b/>
        </w:rPr>
      </w:pPr>
      <w:r w:rsidRPr="008657E5">
        <w:rPr>
          <w:b/>
        </w:rPr>
        <w:t>-Ландыш.</w:t>
      </w:r>
    </w:p>
    <w:p w:rsidR="002410ED" w:rsidRDefault="002410ED" w:rsidP="004530B6">
      <w:r>
        <w:t>Цветёт  он  майскою  порой, Его  найдешь  в  тени  лесной: на стебельке</w:t>
      </w:r>
      <w:proofErr w:type="gramStart"/>
      <w:r>
        <w:t xml:space="preserve">  ,</w:t>
      </w:r>
      <w:proofErr w:type="gramEnd"/>
      <w:r>
        <w:t xml:space="preserve"> как  бусы  в  ряд, цветы  душистые  висят.</w:t>
      </w:r>
    </w:p>
    <w:p w:rsidR="002410ED" w:rsidRPr="008657E5" w:rsidRDefault="002410ED" w:rsidP="004530B6">
      <w:pPr>
        <w:rPr>
          <w:b/>
        </w:rPr>
      </w:pPr>
      <w:r w:rsidRPr="008657E5">
        <w:rPr>
          <w:b/>
        </w:rPr>
        <w:t>-Павлиний  глаз.</w:t>
      </w:r>
    </w:p>
    <w:p w:rsidR="00080615" w:rsidRDefault="002410ED" w:rsidP="004530B6">
      <w:r>
        <w:t>Я прекрасна  и  легка, бабочка  дневная  я. У павлина  подсмотрела</w:t>
      </w:r>
      <w:r w:rsidR="00080615">
        <w:t>: пятнышки  себе  надела.</w:t>
      </w:r>
    </w:p>
    <w:p w:rsidR="00080615" w:rsidRDefault="00080615" w:rsidP="004530B6"/>
    <w:p w:rsidR="00080615" w:rsidRPr="008657E5" w:rsidRDefault="00080615" w:rsidP="004530B6">
      <w:pPr>
        <w:rPr>
          <w:b/>
        </w:rPr>
      </w:pPr>
      <w:r w:rsidRPr="008657E5">
        <w:rPr>
          <w:b/>
        </w:rPr>
        <w:t>-Филин.</w:t>
      </w:r>
    </w:p>
    <w:p w:rsidR="00080615" w:rsidRDefault="00080615" w:rsidP="004530B6">
      <w:r>
        <w:t>Когда  светло, прячусь  в  дупло.  Ночью  летаю,  мышей  пугаю.</w:t>
      </w:r>
    </w:p>
    <w:p w:rsidR="00080615" w:rsidRDefault="00080615" w:rsidP="004530B6"/>
    <w:p w:rsidR="00080615" w:rsidRPr="008657E5" w:rsidRDefault="00080615" w:rsidP="004530B6">
      <w:pPr>
        <w:rPr>
          <w:b/>
        </w:rPr>
      </w:pPr>
      <w:r w:rsidRPr="008657E5">
        <w:rPr>
          <w:b/>
        </w:rPr>
        <w:t>-Ёж.</w:t>
      </w:r>
    </w:p>
    <w:p w:rsidR="003D0151" w:rsidRDefault="00080615" w:rsidP="004530B6">
      <w:r>
        <w:t xml:space="preserve">Сам  он  круглый, а не мяч. Рта  не  видно, а  </w:t>
      </w:r>
      <w:proofErr w:type="gramStart"/>
      <w:r>
        <w:t>кусач</w:t>
      </w:r>
      <w:proofErr w:type="gramEnd"/>
      <w:r>
        <w:t xml:space="preserve">,  голой  ручкой  не  возьмёшь, А  зовётся  это - </w:t>
      </w:r>
      <w:r w:rsidR="003D0151">
        <w:t xml:space="preserve">                </w:t>
      </w:r>
    </w:p>
    <w:p w:rsidR="003D0151" w:rsidRPr="008657E5" w:rsidRDefault="00080615" w:rsidP="004530B6">
      <w:pPr>
        <w:rPr>
          <w:b/>
        </w:rPr>
      </w:pPr>
      <w:r w:rsidRPr="008657E5">
        <w:rPr>
          <w:b/>
        </w:rPr>
        <w:lastRenderedPageBreak/>
        <w:t>-Белый  медведь.</w:t>
      </w:r>
    </w:p>
    <w:p w:rsidR="00080615" w:rsidRDefault="00080615" w:rsidP="004530B6">
      <w:r>
        <w:t>Сев  на  ледяную  глыбу, я  ловлю  на  завтрак  рыбу.  Белоснежным  я  слыву  и  на  севере  живу.  А  таёжный  бурый  брат  мёду  и  малине  рад.</w:t>
      </w:r>
    </w:p>
    <w:p w:rsidR="00080615" w:rsidRDefault="00080615" w:rsidP="004530B6">
      <w:r>
        <w:t xml:space="preserve">Символ  олимпиады.  Где  будет  проходить  Олимпиада? </w:t>
      </w:r>
    </w:p>
    <w:p w:rsidR="00080615" w:rsidRPr="008657E5" w:rsidRDefault="00080615" w:rsidP="004530B6">
      <w:pPr>
        <w:rPr>
          <w:b/>
        </w:rPr>
      </w:pPr>
    </w:p>
    <w:p w:rsidR="00080615" w:rsidRPr="008657E5" w:rsidRDefault="00080615" w:rsidP="004530B6">
      <w:pPr>
        <w:rPr>
          <w:b/>
        </w:rPr>
      </w:pPr>
      <w:r w:rsidRPr="008657E5">
        <w:rPr>
          <w:b/>
        </w:rPr>
        <w:t>-</w:t>
      </w:r>
      <w:r w:rsidR="00F71E88" w:rsidRPr="008657E5">
        <w:rPr>
          <w:b/>
        </w:rPr>
        <w:t>Барсук.</w:t>
      </w:r>
    </w:p>
    <w:p w:rsidR="00F71E88" w:rsidRDefault="00F71E88" w:rsidP="004530B6">
      <w:r>
        <w:t>Роет  норы  он  умело</w:t>
      </w:r>
      <w:proofErr w:type="gramStart"/>
      <w:r>
        <w:t xml:space="preserve">  ,</w:t>
      </w:r>
      <w:proofErr w:type="gramEnd"/>
      <w:r>
        <w:t>знает, любит  это  дело. Потому  кроту  и  друг,  а  зовут  его …</w:t>
      </w:r>
    </w:p>
    <w:p w:rsidR="00F71E88" w:rsidRDefault="00F71E88" w:rsidP="004530B6"/>
    <w:p w:rsidR="00F71E88" w:rsidRPr="008657E5" w:rsidRDefault="00F71E88" w:rsidP="004530B6">
      <w:pPr>
        <w:rPr>
          <w:b/>
        </w:rPr>
      </w:pPr>
      <w:r w:rsidRPr="008657E5">
        <w:rPr>
          <w:b/>
        </w:rPr>
        <w:t>-Заяц-русак.</w:t>
      </w:r>
    </w:p>
    <w:p w:rsidR="00F71E88" w:rsidRDefault="00F71E88" w:rsidP="004530B6">
      <w:r>
        <w:t>Этот  зайчишка  зимой  и  летом  бегает  в  шубке  серого  цвета.</w:t>
      </w:r>
    </w:p>
    <w:p w:rsidR="00F71E88" w:rsidRDefault="00F71E88" w:rsidP="004530B6"/>
    <w:p w:rsidR="00F71E88" w:rsidRPr="008657E5" w:rsidRDefault="00F71E88" w:rsidP="004530B6">
      <w:pPr>
        <w:rPr>
          <w:b/>
        </w:rPr>
      </w:pPr>
      <w:r w:rsidRPr="008657E5">
        <w:rPr>
          <w:b/>
        </w:rPr>
        <w:t>-Заяц.</w:t>
      </w:r>
    </w:p>
    <w:p w:rsidR="00F71E88" w:rsidRDefault="00F71E88" w:rsidP="004530B6">
      <w:r>
        <w:t>Не барашек и не кот носит шубу круглый год. Шуба серая одета, шуба сера</w:t>
      </w:r>
      <w:proofErr w:type="gramStart"/>
      <w:r>
        <w:t>я-</w:t>
      </w:r>
      <w:proofErr w:type="gramEnd"/>
      <w:r>
        <w:t xml:space="preserve"> для лета, для зимы – другого цвета.</w:t>
      </w:r>
    </w:p>
    <w:p w:rsidR="00F71E88" w:rsidRDefault="00F71E88" w:rsidP="004530B6"/>
    <w:p w:rsidR="00F71E88" w:rsidRPr="008657E5" w:rsidRDefault="00F71E88" w:rsidP="004530B6">
      <w:pPr>
        <w:rPr>
          <w:b/>
        </w:rPr>
      </w:pPr>
      <w:r w:rsidRPr="008657E5">
        <w:rPr>
          <w:b/>
        </w:rPr>
        <w:t>Игра  «Можно</w:t>
      </w:r>
      <w:proofErr w:type="gramStart"/>
      <w:r w:rsidRPr="008657E5">
        <w:rPr>
          <w:b/>
        </w:rPr>
        <w:t xml:space="preserve"> ,</w:t>
      </w:r>
      <w:proofErr w:type="gramEnd"/>
      <w:r w:rsidRPr="008657E5">
        <w:rPr>
          <w:b/>
        </w:rPr>
        <w:t xml:space="preserve"> нельзя.»</w:t>
      </w:r>
    </w:p>
    <w:p w:rsidR="00F71E88" w:rsidRDefault="00F71E88" w:rsidP="004530B6"/>
    <w:p w:rsidR="00F71E88" w:rsidRDefault="00F71E88" w:rsidP="004530B6"/>
    <w:p w:rsidR="00F71E88" w:rsidRPr="008657E5" w:rsidRDefault="00F71E88" w:rsidP="004530B6">
      <w:pPr>
        <w:rPr>
          <w:b/>
        </w:rPr>
      </w:pPr>
      <w:r w:rsidRPr="008657E5">
        <w:rPr>
          <w:b/>
        </w:rPr>
        <w:t>Работа  в  парах.  Кто  лишний?</w:t>
      </w:r>
    </w:p>
    <w:p w:rsidR="00F71E88" w:rsidRDefault="00F71E88" w:rsidP="004530B6">
      <w:r>
        <w:t>В конверте  картинки</w:t>
      </w:r>
      <w:proofErr w:type="gramStart"/>
      <w:r>
        <w:t xml:space="preserve">  ,</w:t>
      </w:r>
      <w:proofErr w:type="gramEnd"/>
      <w:r>
        <w:t xml:space="preserve"> разложить  их  на  две  группы,  из  Красной  книги  и  нет.</w:t>
      </w:r>
    </w:p>
    <w:p w:rsidR="008657E5" w:rsidRDefault="008657E5" w:rsidP="004530B6">
      <w:r>
        <w:t>Раскрасить.</w:t>
      </w:r>
    </w:p>
    <w:p w:rsidR="008657E5" w:rsidRDefault="008657E5" w:rsidP="004530B6"/>
    <w:p w:rsidR="008657E5" w:rsidRPr="008657E5" w:rsidRDefault="008657E5" w:rsidP="004530B6">
      <w:pPr>
        <w:rPr>
          <w:b/>
        </w:rPr>
      </w:pPr>
    </w:p>
    <w:p w:rsidR="008657E5" w:rsidRPr="008657E5" w:rsidRDefault="008657E5" w:rsidP="004530B6">
      <w:pPr>
        <w:rPr>
          <w:b/>
        </w:rPr>
      </w:pPr>
      <w:r w:rsidRPr="008657E5">
        <w:rPr>
          <w:b/>
        </w:rPr>
        <w:t>Итог.</w:t>
      </w:r>
    </w:p>
    <w:p w:rsidR="008657E5" w:rsidRDefault="008657E5" w:rsidP="004530B6">
      <w:r>
        <w:t>-О чём  мы  сегодня  говорили?</w:t>
      </w:r>
    </w:p>
    <w:p w:rsidR="008657E5" w:rsidRDefault="008657E5" w:rsidP="004530B6">
      <w:r>
        <w:t>-Каких  животных  из  Красной  книги  нашего  края – Арх. Области  вы  запомнили?</w:t>
      </w:r>
    </w:p>
    <w:p w:rsidR="008657E5" w:rsidRPr="004530B6" w:rsidRDefault="008657E5" w:rsidP="004530B6">
      <w:r>
        <w:t>-Что  главное  для  себя  запомнили? Какие  выводы  сделали  для  себя?</w:t>
      </w:r>
    </w:p>
    <w:sectPr w:rsidR="008657E5" w:rsidRPr="004530B6" w:rsidSect="0084401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40247" w:rsidRDefault="00740247" w:rsidP="003D0151">
      <w:pPr>
        <w:spacing w:after="0" w:line="240" w:lineRule="auto"/>
      </w:pPr>
      <w:r>
        <w:separator/>
      </w:r>
    </w:p>
  </w:endnote>
  <w:endnote w:type="continuationSeparator" w:id="0">
    <w:p w:rsidR="00740247" w:rsidRDefault="00740247" w:rsidP="003D01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40247" w:rsidRDefault="00740247" w:rsidP="003D0151">
      <w:pPr>
        <w:spacing w:after="0" w:line="240" w:lineRule="auto"/>
      </w:pPr>
      <w:r>
        <w:separator/>
      </w:r>
    </w:p>
  </w:footnote>
  <w:footnote w:type="continuationSeparator" w:id="0">
    <w:p w:rsidR="00740247" w:rsidRDefault="00740247" w:rsidP="003D015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D7F9E"/>
    <w:rsid w:val="00080615"/>
    <w:rsid w:val="001C1DEA"/>
    <w:rsid w:val="002410ED"/>
    <w:rsid w:val="003D0151"/>
    <w:rsid w:val="004530B6"/>
    <w:rsid w:val="004D7F9E"/>
    <w:rsid w:val="00652D4F"/>
    <w:rsid w:val="00740247"/>
    <w:rsid w:val="0084401E"/>
    <w:rsid w:val="008657E5"/>
    <w:rsid w:val="00AC0747"/>
    <w:rsid w:val="00F71E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401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3D015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3D0151"/>
  </w:style>
  <w:style w:type="paragraph" w:styleId="a5">
    <w:name w:val="footer"/>
    <w:basedOn w:val="a"/>
    <w:link w:val="a6"/>
    <w:uiPriority w:val="99"/>
    <w:semiHidden/>
    <w:unhideWhenUsed/>
    <w:rsid w:val="003D015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3D015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AFABF93-F8B9-4E24-B8B2-5AD9C20F65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99</TotalTime>
  <Pages>1</Pages>
  <Words>469</Words>
  <Characters>2675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3138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BEST</dc:creator>
  <cp:lastModifiedBy>BEST</cp:lastModifiedBy>
  <cp:revision>2</cp:revision>
  <cp:lastPrinted>2013-11-12T12:26:00Z</cp:lastPrinted>
  <dcterms:created xsi:type="dcterms:W3CDTF">2013-11-12T10:53:00Z</dcterms:created>
  <dcterms:modified xsi:type="dcterms:W3CDTF">2013-11-12T12:32:00Z</dcterms:modified>
</cp:coreProperties>
</file>