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BA7" w:rsidRPr="004D5BA7" w:rsidRDefault="004D5BA7" w:rsidP="00B57EA8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  <w:r w:rsidR="00DE2F4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Разработка   Областного</w:t>
      </w: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конкурс</w:t>
      </w:r>
      <w:r w:rsidR="00DE2F48">
        <w:rPr>
          <w:rFonts w:ascii="Times New Roman" w:hAnsi="Times New Roman" w:cs="Times New Roman"/>
          <w:b/>
          <w:color w:val="FF0000"/>
          <w:sz w:val="24"/>
          <w:szCs w:val="24"/>
        </w:rPr>
        <w:t>а</w:t>
      </w:r>
      <w:r w:rsidR="00DE2F48" w:rsidRPr="00DE2F48">
        <w:t xml:space="preserve"> </w:t>
      </w:r>
      <w:r w:rsidR="00DE2F48" w:rsidRPr="00DE2F48">
        <w:rPr>
          <w:color w:val="C00000"/>
        </w:rPr>
        <w:t>«</w:t>
      </w:r>
      <w:proofErr w:type="spellStart"/>
      <w:r w:rsidR="00DE2F48" w:rsidRPr="00DE2F48">
        <w:rPr>
          <w:rFonts w:ascii="Times New Roman" w:hAnsi="Times New Roman" w:cs="Times New Roman"/>
          <w:b/>
          <w:color w:val="FF0000"/>
          <w:sz w:val="24"/>
          <w:szCs w:val="24"/>
        </w:rPr>
        <w:t>Трудовичок</w:t>
      </w:r>
      <w:proofErr w:type="spellEnd"/>
      <w:r w:rsidR="00DE2F48" w:rsidRPr="00DE2F48">
        <w:rPr>
          <w:rFonts w:ascii="Times New Roman" w:hAnsi="Times New Roman" w:cs="Times New Roman"/>
          <w:b/>
          <w:color w:val="FF0000"/>
          <w:sz w:val="24"/>
          <w:szCs w:val="24"/>
        </w:rPr>
        <w:t>»</w:t>
      </w: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DE2F4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по технологии  для коррекционных классов.</w:t>
      </w:r>
    </w:p>
    <w:p w:rsidR="004D5BA7" w:rsidRPr="004D5BA7" w:rsidRDefault="00DE2F48" w:rsidP="00B57EA8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                 </w:t>
      </w:r>
      <w:bookmarkStart w:id="0" w:name="_GoBack"/>
      <w:bookmarkEnd w:id="0"/>
      <w:r w:rsidR="004D5BA7"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 для 3 класса</w:t>
      </w:r>
    </w:p>
    <w:p w:rsidR="004D5BA7" w:rsidRDefault="004D5BA7" w:rsidP="00B57EA8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D5BA7" w:rsidRPr="004D5BA7" w:rsidRDefault="004D5BA7" w:rsidP="00B57E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>Фамилия Имя конкурсанта-------------------------------------------------------------------</w:t>
      </w:r>
    </w:p>
    <w:p w:rsidR="004D5BA7" w:rsidRPr="004D5BA7" w:rsidRDefault="004D5BA7" w:rsidP="00B57E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>Ф.И.О. учителя-----------------------------------------------------------------------------------------</w:t>
      </w:r>
    </w:p>
    <w:p w:rsidR="004D5BA7" w:rsidRPr="004D5BA7" w:rsidRDefault="004D5BA7" w:rsidP="00B57EA8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57EA8" w:rsidRPr="004D5BA7" w:rsidRDefault="005247D8" w:rsidP="00B57EA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color w:val="FF0000"/>
          <w:sz w:val="24"/>
          <w:szCs w:val="24"/>
        </w:rPr>
        <w:t>Задание №1</w:t>
      </w:r>
      <w:r w:rsidR="00012596" w:rsidRPr="004D5BA7">
        <w:rPr>
          <w:rFonts w:ascii="Times New Roman" w:hAnsi="Times New Roman" w:cs="Times New Roman"/>
          <w:sz w:val="24"/>
          <w:szCs w:val="24"/>
        </w:rPr>
        <w:t>Отгадайте загадку (</w:t>
      </w:r>
      <w:r w:rsidR="00273565" w:rsidRPr="004D5BA7">
        <w:rPr>
          <w:rFonts w:ascii="Times New Roman" w:hAnsi="Times New Roman" w:cs="Times New Roman"/>
          <w:sz w:val="24"/>
          <w:szCs w:val="24"/>
        </w:rPr>
        <w:t xml:space="preserve">отгадку </w:t>
      </w:r>
      <w:r w:rsidR="00012596" w:rsidRPr="004D5BA7">
        <w:rPr>
          <w:rFonts w:ascii="Times New Roman" w:hAnsi="Times New Roman" w:cs="Times New Roman"/>
          <w:sz w:val="24"/>
          <w:szCs w:val="24"/>
        </w:rPr>
        <w:t>отметьте в квадратике).</w:t>
      </w:r>
    </w:p>
    <w:p w:rsidR="00012596" w:rsidRPr="004D5BA7" w:rsidRDefault="00012596" w:rsidP="00B57EA8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gramStart"/>
      <w:r w:rsidRPr="004D5BA7">
        <w:rPr>
          <w:rFonts w:ascii="Times New Roman" w:hAnsi="Times New Roman" w:cs="Times New Roman"/>
          <w:sz w:val="24"/>
          <w:szCs w:val="24"/>
        </w:rPr>
        <w:t>Сделана</w:t>
      </w:r>
      <w:proofErr w:type="gramEnd"/>
      <w:r w:rsidRPr="004D5BA7">
        <w:rPr>
          <w:rFonts w:ascii="Times New Roman" w:hAnsi="Times New Roman" w:cs="Times New Roman"/>
          <w:sz w:val="24"/>
          <w:szCs w:val="24"/>
        </w:rPr>
        <w:t xml:space="preserve"> из нитей, из нее шьют. Что это за материал?</w:t>
      </w:r>
      <w:r w:rsidR="00D6129C" w:rsidRPr="004D5BA7">
        <w:rPr>
          <w:rFonts w:ascii="Times New Roman" w:hAnsi="Times New Roman" w:cs="Times New Roman"/>
          <w:sz w:val="24"/>
          <w:szCs w:val="24"/>
        </w:rPr>
        <w:tab/>
      </w:r>
    </w:p>
    <w:p w:rsidR="00012596" w:rsidRPr="004D5BA7" w:rsidRDefault="00012596" w:rsidP="00B57EA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1.</w:t>
      </w:r>
      <w:r w:rsidRPr="004D5BA7">
        <w:rPr>
          <w:rFonts w:ascii="Times New Roman" w:hAnsi="Times New Roman" w:cs="Times New Roman"/>
          <w:sz w:val="24"/>
          <w:szCs w:val="24"/>
        </w:rPr>
        <w:tab/>
        <w:t>□ вата,2.</w:t>
      </w:r>
      <w:r w:rsidRPr="004D5BA7">
        <w:rPr>
          <w:rFonts w:ascii="Times New Roman" w:hAnsi="Times New Roman" w:cs="Times New Roman"/>
          <w:sz w:val="24"/>
          <w:szCs w:val="24"/>
        </w:rPr>
        <w:tab/>
        <w:t>□ нитки,3.</w:t>
      </w:r>
      <w:r w:rsidRPr="004D5BA7">
        <w:rPr>
          <w:rFonts w:ascii="Times New Roman" w:hAnsi="Times New Roman" w:cs="Times New Roman"/>
          <w:sz w:val="24"/>
          <w:szCs w:val="24"/>
        </w:rPr>
        <w:tab/>
        <w:t>□ фольга,4.</w:t>
      </w:r>
      <w:r w:rsidRPr="004D5BA7">
        <w:rPr>
          <w:rFonts w:ascii="Times New Roman" w:hAnsi="Times New Roman" w:cs="Times New Roman"/>
          <w:sz w:val="24"/>
          <w:szCs w:val="24"/>
        </w:rPr>
        <w:tab/>
        <w:t>□ ткань,5.</w:t>
      </w:r>
      <w:r w:rsidRPr="004D5BA7">
        <w:rPr>
          <w:rFonts w:ascii="Times New Roman" w:hAnsi="Times New Roman" w:cs="Times New Roman"/>
          <w:sz w:val="24"/>
          <w:szCs w:val="24"/>
        </w:rPr>
        <w:tab/>
        <w:t>□ бумага.</w:t>
      </w:r>
    </w:p>
    <w:p w:rsidR="008E3EB9" w:rsidRPr="004D5BA7" w:rsidRDefault="00012596" w:rsidP="00B57EA8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Задание№2</w:t>
      </w:r>
    </w:p>
    <w:p w:rsidR="001341DD" w:rsidRPr="004D5BA7" w:rsidRDefault="00012596" w:rsidP="00273565">
      <w:pPr>
        <w:pStyle w:val="a3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>Зачеркни лишнее.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986"/>
        <w:gridCol w:w="1956"/>
        <w:gridCol w:w="1906"/>
        <w:gridCol w:w="2198"/>
        <w:gridCol w:w="1525"/>
      </w:tblGrid>
      <w:tr w:rsidR="001341DD" w:rsidRPr="004D5BA7" w:rsidTr="001341DD">
        <w:tc>
          <w:tcPr>
            <w:tcW w:w="1986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21042" cy="1295400"/>
                  <wp:effectExtent l="0" t="0" r="317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1296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6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04900" cy="1214772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633" cy="12166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6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66800" cy="11430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208" cy="11412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47775" cy="1181100"/>
                  <wp:effectExtent l="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070" cy="11832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5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81050" cy="11430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379" cy="11420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41DD" w:rsidRPr="004D5BA7" w:rsidTr="001341DD">
        <w:tc>
          <w:tcPr>
            <w:tcW w:w="1986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956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1906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2198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525" w:type="dxa"/>
          </w:tcPr>
          <w:p w:rsidR="001341DD" w:rsidRPr="004D5BA7" w:rsidRDefault="001341DD" w:rsidP="002735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</w:tr>
    </w:tbl>
    <w:p w:rsidR="00012596" w:rsidRPr="004D5BA7" w:rsidRDefault="00012596" w:rsidP="0027356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E3EB9" w:rsidRPr="004D5BA7" w:rsidRDefault="008E3EB9" w:rsidP="00273565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Задание№3</w:t>
      </w:r>
    </w:p>
    <w:p w:rsidR="00012596" w:rsidRPr="004D5BA7" w:rsidRDefault="00012596" w:rsidP="00273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>Подберите к термину определение, соедините их стрелками.</w:t>
      </w:r>
    </w:p>
    <w:p w:rsidR="00B57EA8" w:rsidRPr="004D5BA7" w:rsidRDefault="00B57EA8" w:rsidP="00493034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57EA8" w:rsidRPr="004D5BA7" w:rsidTr="00B57EA8">
        <w:tc>
          <w:tcPr>
            <w:tcW w:w="3190" w:type="dxa"/>
          </w:tcPr>
          <w:p w:rsidR="00B57EA8" w:rsidRPr="004D5BA7" w:rsidRDefault="00B57EA8" w:rsidP="004930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1.Шитье</w:t>
            </w:r>
          </w:p>
        </w:tc>
        <w:tc>
          <w:tcPr>
            <w:tcW w:w="3190" w:type="dxa"/>
          </w:tcPr>
          <w:p w:rsidR="00B57EA8" w:rsidRPr="004D5BA7" w:rsidRDefault="00B57EA8" w:rsidP="004930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2.Вышивание</w:t>
            </w:r>
          </w:p>
        </w:tc>
        <w:tc>
          <w:tcPr>
            <w:tcW w:w="3191" w:type="dxa"/>
          </w:tcPr>
          <w:p w:rsidR="00B57EA8" w:rsidRPr="004D5BA7" w:rsidRDefault="00B57EA8" w:rsidP="004930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 xml:space="preserve">2.Сметывание   нитками                                          </w:t>
            </w:r>
          </w:p>
        </w:tc>
      </w:tr>
      <w:tr w:rsidR="00B57EA8" w:rsidRPr="004D5BA7" w:rsidTr="00B57EA8">
        <w:tc>
          <w:tcPr>
            <w:tcW w:w="3190" w:type="dxa"/>
          </w:tcPr>
          <w:p w:rsidR="00B57EA8" w:rsidRPr="004D5BA7" w:rsidRDefault="00B57EA8" w:rsidP="004930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временное соединение деталей</w:t>
            </w:r>
          </w:p>
        </w:tc>
        <w:tc>
          <w:tcPr>
            <w:tcW w:w="3190" w:type="dxa"/>
          </w:tcPr>
          <w:p w:rsidR="00B57EA8" w:rsidRPr="004D5BA7" w:rsidRDefault="00B57EA8" w:rsidP="004930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украшение нитками   изделия</w:t>
            </w:r>
          </w:p>
        </w:tc>
        <w:tc>
          <w:tcPr>
            <w:tcW w:w="3191" w:type="dxa"/>
          </w:tcPr>
          <w:p w:rsidR="00B57EA8" w:rsidRPr="004D5BA7" w:rsidRDefault="00B57EA8" w:rsidP="004930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соединение деталей ниткам</w:t>
            </w:r>
          </w:p>
        </w:tc>
      </w:tr>
    </w:tbl>
    <w:p w:rsidR="00012596" w:rsidRPr="004D5BA7" w:rsidRDefault="00012596" w:rsidP="00493034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 xml:space="preserve">3. в) </w:t>
      </w:r>
    </w:p>
    <w:p w:rsidR="00012596" w:rsidRPr="004D5BA7" w:rsidRDefault="00012596" w:rsidP="00012596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Задание№</w:t>
      </w:r>
      <w:r w:rsidR="008E3EB9" w:rsidRPr="004D5BA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4</w:t>
      </w:r>
    </w:p>
    <w:p w:rsidR="001341DD" w:rsidRPr="004D5BA7" w:rsidRDefault="001341DD" w:rsidP="0001259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 xml:space="preserve">Соотнеси изображения и  материалы,  из которых сделаны аппликации.  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922"/>
        <w:gridCol w:w="2886"/>
        <w:gridCol w:w="2104"/>
        <w:gridCol w:w="2659"/>
      </w:tblGrid>
      <w:tr w:rsidR="001341DD" w:rsidRPr="004D5BA7" w:rsidTr="001341DD">
        <w:tc>
          <w:tcPr>
            <w:tcW w:w="1922" w:type="dxa"/>
          </w:tcPr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22844"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02080" cy="1609725"/>
                  <wp:effectExtent l="0" t="0" r="762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0" cy="1609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88465" cy="1694815"/>
                  <wp:effectExtent l="0" t="0" r="6985" b="63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465" cy="169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4" w:type="dxa"/>
          </w:tcPr>
          <w:p w:rsidR="001341DD" w:rsidRPr="004D5BA7" w:rsidRDefault="00022844" w:rsidP="0002284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71600" cy="1933575"/>
                  <wp:effectExtent l="0" t="0" r="0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933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341DD"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59" w:type="dxa"/>
          </w:tcPr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95400" cy="1771521"/>
                  <wp:effectExtent l="0" t="0" r="0" b="63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52" cy="1774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41DD" w:rsidRPr="004D5BA7" w:rsidTr="001341DD">
        <w:tc>
          <w:tcPr>
            <w:tcW w:w="1922" w:type="dxa"/>
          </w:tcPr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ткань</w:t>
            </w:r>
          </w:p>
        </w:tc>
        <w:tc>
          <w:tcPr>
            <w:tcW w:w="2886" w:type="dxa"/>
          </w:tcPr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бумага</w:t>
            </w:r>
          </w:p>
        </w:tc>
        <w:tc>
          <w:tcPr>
            <w:tcW w:w="2104" w:type="dxa"/>
          </w:tcPr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фетр</w:t>
            </w:r>
          </w:p>
        </w:tc>
        <w:tc>
          <w:tcPr>
            <w:tcW w:w="2659" w:type="dxa"/>
          </w:tcPr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1341DD" w:rsidRPr="004D5BA7" w:rsidRDefault="001341DD" w:rsidP="0001259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стразы</w:t>
            </w:r>
          </w:p>
        </w:tc>
      </w:tr>
    </w:tbl>
    <w:p w:rsidR="001341DD" w:rsidRPr="004D5BA7" w:rsidRDefault="001341DD" w:rsidP="0001259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>Выбери верный вариант ответа</w:t>
      </w:r>
    </w:p>
    <w:p w:rsidR="001341DD" w:rsidRPr="004D5BA7" w:rsidRDefault="00022844" w:rsidP="00012596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Задание№5</w:t>
      </w:r>
    </w:p>
    <w:p w:rsidR="00012596" w:rsidRPr="004D5BA7" w:rsidRDefault="00012596" w:rsidP="0001259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 xml:space="preserve">Установите 3 </w:t>
      </w:r>
      <w:proofErr w:type="gramStart"/>
      <w:r w:rsidRPr="004D5BA7">
        <w:rPr>
          <w:rFonts w:ascii="Times New Roman" w:hAnsi="Times New Roman" w:cs="Times New Roman"/>
          <w:b/>
          <w:sz w:val="24"/>
          <w:szCs w:val="24"/>
        </w:rPr>
        <w:t>существенных</w:t>
      </w:r>
      <w:proofErr w:type="gramEnd"/>
      <w:r w:rsidRPr="004D5BA7">
        <w:rPr>
          <w:rFonts w:ascii="Times New Roman" w:hAnsi="Times New Roman" w:cs="Times New Roman"/>
          <w:b/>
          <w:sz w:val="24"/>
          <w:szCs w:val="24"/>
        </w:rPr>
        <w:t xml:space="preserve"> признака предмета, в данном случае это ножницы.</w:t>
      </w:r>
    </w:p>
    <w:p w:rsidR="00012596" w:rsidRPr="004D5BA7" w:rsidRDefault="00CA1C33" w:rsidP="00012596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1)</w:t>
      </w:r>
      <w:r w:rsidR="00012596" w:rsidRPr="004D5BA7">
        <w:rPr>
          <w:rFonts w:ascii="Times New Roman" w:hAnsi="Times New Roman" w:cs="Times New Roman"/>
          <w:sz w:val="24"/>
          <w:szCs w:val="24"/>
        </w:rPr>
        <w:t>резание,</w:t>
      </w:r>
      <w:r w:rsidRPr="004D5BA7">
        <w:rPr>
          <w:rFonts w:ascii="Times New Roman" w:hAnsi="Times New Roman" w:cs="Times New Roman"/>
          <w:sz w:val="24"/>
          <w:szCs w:val="24"/>
        </w:rPr>
        <w:t xml:space="preserve"> 2) </w:t>
      </w:r>
      <w:r w:rsidR="00012596" w:rsidRPr="004D5BA7">
        <w:rPr>
          <w:rFonts w:ascii="Times New Roman" w:hAnsi="Times New Roman" w:cs="Times New Roman"/>
          <w:sz w:val="24"/>
          <w:szCs w:val="24"/>
        </w:rPr>
        <w:t>обработка,</w:t>
      </w:r>
      <w:r w:rsidRPr="004D5BA7">
        <w:rPr>
          <w:rFonts w:ascii="Times New Roman" w:hAnsi="Times New Roman" w:cs="Times New Roman"/>
          <w:sz w:val="24"/>
          <w:szCs w:val="24"/>
        </w:rPr>
        <w:t xml:space="preserve"> 3)</w:t>
      </w:r>
      <w:r w:rsidR="00012596" w:rsidRPr="004D5BA7">
        <w:rPr>
          <w:rFonts w:ascii="Times New Roman" w:hAnsi="Times New Roman" w:cs="Times New Roman"/>
          <w:sz w:val="24"/>
          <w:szCs w:val="24"/>
        </w:rPr>
        <w:t>инструмент,</w:t>
      </w:r>
      <w:r w:rsidRPr="004D5BA7">
        <w:rPr>
          <w:rFonts w:ascii="Times New Roman" w:hAnsi="Times New Roman" w:cs="Times New Roman"/>
          <w:sz w:val="24"/>
          <w:szCs w:val="24"/>
        </w:rPr>
        <w:t>4)</w:t>
      </w:r>
      <w:r w:rsidR="00012596" w:rsidRPr="004D5BA7">
        <w:rPr>
          <w:rFonts w:ascii="Times New Roman" w:hAnsi="Times New Roman" w:cs="Times New Roman"/>
          <w:sz w:val="24"/>
          <w:szCs w:val="24"/>
        </w:rPr>
        <w:tab/>
        <w:t>бумага,</w:t>
      </w:r>
      <w:r w:rsidRPr="004D5BA7">
        <w:rPr>
          <w:rFonts w:ascii="Times New Roman" w:hAnsi="Times New Roman" w:cs="Times New Roman"/>
          <w:sz w:val="24"/>
          <w:szCs w:val="24"/>
        </w:rPr>
        <w:t>5)</w:t>
      </w:r>
      <w:r w:rsidR="00FF0D2F" w:rsidRPr="004D5BA7">
        <w:rPr>
          <w:rFonts w:ascii="Times New Roman" w:hAnsi="Times New Roman" w:cs="Times New Roman"/>
          <w:sz w:val="24"/>
          <w:szCs w:val="24"/>
        </w:rPr>
        <w:tab/>
        <w:t>ткань.</w:t>
      </w:r>
    </w:p>
    <w:p w:rsidR="008E3EB9" w:rsidRPr="004D5BA7" w:rsidRDefault="00FF0D2F" w:rsidP="00273565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Задание№</w:t>
      </w:r>
      <w:r w:rsidR="00022844" w:rsidRPr="004D5BA7">
        <w:rPr>
          <w:rFonts w:ascii="Times New Roman" w:hAnsi="Times New Roman" w:cs="Times New Roman"/>
          <w:b/>
          <w:color w:val="FF0000"/>
          <w:sz w:val="24"/>
          <w:szCs w:val="24"/>
        </w:rPr>
        <w:t>6</w:t>
      </w:r>
    </w:p>
    <w:p w:rsidR="00C15ED4" w:rsidRPr="004D5BA7" w:rsidRDefault="00FF0D2F" w:rsidP="00273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>К какому виду по происхождению относятся ткани из этих волокон? Укажите стрелками.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5ED4" w:rsidRPr="004D5BA7" w:rsidTr="00C15ED4">
        <w:tc>
          <w:tcPr>
            <w:tcW w:w="4785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ab/>
              <w:t>Лен —</w:t>
            </w:r>
          </w:p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ED4" w:rsidRPr="004D5BA7" w:rsidTr="00C15ED4">
        <w:tc>
          <w:tcPr>
            <w:tcW w:w="4785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ab/>
              <w:t>Хлопок —</w:t>
            </w:r>
          </w:p>
        </w:tc>
        <w:tc>
          <w:tcPr>
            <w:tcW w:w="4786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растительного</w:t>
            </w:r>
          </w:p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происхождения.</w:t>
            </w:r>
          </w:p>
        </w:tc>
      </w:tr>
      <w:tr w:rsidR="00C15ED4" w:rsidRPr="004D5BA7" w:rsidTr="00C15ED4">
        <w:tc>
          <w:tcPr>
            <w:tcW w:w="4785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ab/>
              <w:t>Шелк —</w:t>
            </w:r>
          </w:p>
        </w:tc>
        <w:tc>
          <w:tcPr>
            <w:tcW w:w="4786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животного</w:t>
            </w:r>
          </w:p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происхождения.</w:t>
            </w:r>
          </w:p>
        </w:tc>
      </w:tr>
      <w:tr w:rsidR="00C15ED4" w:rsidRPr="004D5BA7" w:rsidTr="00C15ED4">
        <w:tc>
          <w:tcPr>
            <w:tcW w:w="4785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4.         Шерсть —</w:t>
            </w:r>
          </w:p>
        </w:tc>
        <w:tc>
          <w:tcPr>
            <w:tcW w:w="4786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 xml:space="preserve">искусственно </w:t>
            </w:r>
            <w:proofErr w:type="gramStart"/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созданные</w:t>
            </w:r>
            <w:proofErr w:type="gramEnd"/>
          </w:p>
        </w:tc>
      </w:tr>
      <w:tr w:rsidR="00C15ED4" w:rsidRPr="004D5BA7" w:rsidTr="00C15ED4">
        <w:tc>
          <w:tcPr>
            <w:tcW w:w="4785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sz w:val="24"/>
                <w:szCs w:val="24"/>
              </w:rPr>
              <w:t>5.Искусственные волокна —</w:t>
            </w:r>
          </w:p>
        </w:tc>
        <w:tc>
          <w:tcPr>
            <w:tcW w:w="4786" w:type="dxa"/>
          </w:tcPr>
          <w:p w:rsidR="00C15ED4" w:rsidRPr="004D5BA7" w:rsidRDefault="00C15ED4" w:rsidP="00C15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3568" w:rsidRPr="004D5BA7" w:rsidRDefault="005C3568" w:rsidP="005C3568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Задание № </w:t>
      </w:r>
      <w:r w:rsidR="008E3EB9" w:rsidRPr="004D5BA7">
        <w:rPr>
          <w:rFonts w:ascii="Times New Roman" w:hAnsi="Times New Roman" w:cs="Times New Roman"/>
          <w:b/>
          <w:color w:val="FF0000"/>
          <w:sz w:val="24"/>
          <w:szCs w:val="24"/>
        </w:rPr>
        <w:t>6</w:t>
      </w:r>
    </w:p>
    <w:p w:rsidR="005C3568" w:rsidRPr="004D5BA7" w:rsidRDefault="00022844" w:rsidP="005C356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2050" cy="7524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873" cy="75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D5BA7">
        <w:rPr>
          <w:rFonts w:ascii="Times New Roman" w:hAnsi="Times New Roman" w:cs="Times New Roman"/>
          <w:b/>
          <w:sz w:val="24"/>
          <w:szCs w:val="24"/>
        </w:rPr>
        <w:t>Укажи последовательность технологического процесса выполнения апп</w:t>
      </w:r>
      <w:r w:rsidR="008E3EB9" w:rsidRPr="004D5BA7">
        <w:rPr>
          <w:rFonts w:ascii="Times New Roman" w:hAnsi="Times New Roman" w:cs="Times New Roman"/>
          <w:b/>
          <w:sz w:val="24"/>
          <w:szCs w:val="24"/>
        </w:rPr>
        <w:t xml:space="preserve">ликации  цифрами  </w:t>
      </w:r>
      <w:r w:rsidR="005C3568" w:rsidRPr="004D5BA7">
        <w:rPr>
          <w:rFonts w:ascii="Times New Roman" w:hAnsi="Times New Roman" w:cs="Times New Roman"/>
          <w:b/>
          <w:sz w:val="24"/>
          <w:szCs w:val="24"/>
        </w:rPr>
        <w:t>в квадратиках:</w:t>
      </w:r>
    </w:p>
    <w:p w:rsidR="005C3568" w:rsidRPr="004D5BA7" w:rsidRDefault="005C3568" w:rsidP="005C3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а) вырезать,</w:t>
      </w:r>
    </w:p>
    <w:p w:rsidR="005C3568" w:rsidRPr="004D5BA7" w:rsidRDefault="005C3568" w:rsidP="005C3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б) разметить детали,</w:t>
      </w:r>
    </w:p>
    <w:p w:rsidR="005C3568" w:rsidRPr="004D5BA7" w:rsidRDefault="005C3568" w:rsidP="005C3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в) приклеить,</w:t>
      </w:r>
    </w:p>
    <w:p w:rsidR="005C3568" w:rsidRPr="004D5BA7" w:rsidRDefault="005C3568" w:rsidP="005C3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г) разложить на основе детали  аппликации,</w:t>
      </w:r>
    </w:p>
    <w:p w:rsidR="005C3568" w:rsidRPr="004D5BA7" w:rsidRDefault="005C3568" w:rsidP="005C3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д) смазать детали клеем,</w:t>
      </w:r>
    </w:p>
    <w:p w:rsidR="005C3568" w:rsidRPr="004D5BA7" w:rsidRDefault="005C3568" w:rsidP="005C356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е) высушить изделие под прессом.</w:t>
      </w:r>
    </w:p>
    <w:p w:rsidR="002572E5" w:rsidRPr="004D5BA7" w:rsidRDefault="002572E5" w:rsidP="008E3EB9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 №</w:t>
      </w:r>
      <w:r w:rsidR="008E3EB9" w:rsidRPr="004D5BA7">
        <w:rPr>
          <w:rFonts w:ascii="Times New Roman" w:hAnsi="Times New Roman" w:cs="Times New Roman"/>
          <w:b/>
          <w:color w:val="FF0000"/>
          <w:sz w:val="24"/>
          <w:szCs w:val="24"/>
        </w:rPr>
        <w:t>7</w:t>
      </w:r>
    </w:p>
    <w:p w:rsidR="00A343F5" w:rsidRPr="004D5BA7" w:rsidRDefault="002572E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 xml:space="preserve">Выберите из списка 3 </w:t>
      </w:r>
      <w:proofErr w:type="gramStart"/>
      <w:r w:rsidRPr="004D5BA7">
        <w:rPr>
          <w:rFonts w:ascii="Times New Roman" w:hAnsi="Times New Roman" w:cs="Times New Roman"/>
          <w:b/>
          <w:sz w:val="24"/>
          <w:szCs w:val="24"/>
        </w:rPr>
        <w:t>общих</w:t>
      </w:r>
      <w:proofErr w:type="gramEnd"/>
      <w:r w:rsidRPr="004D5BA7">
        <w:rPr>
          <w:rFonts w:ascii="Times New Roman" w:hAnsi="Times New Roman" w:cs="Times New Roman"/>
          <w:b/>
          <w:sz w:val="24"/>
          <w:szCs w:val="24"/>
        </w:rPr>
        <w:t xml:space="preserve"> признака бумаги</w:t>
      </w:r>
      <w:r w:rsidR="00A343F5" w:rsidRPr="004D5BA7">
        <w:rPr>
          <w:rFonts w:ascii="Times New Roman" w:hAnsi="Times New Roman" w:cs="Times New Roman"/>
          <w:b/>
          <w:sz w:val="24"/>
          <w:szCs w:val="24"/>
        </w:rPr>
        <w:t>:</w:t>
      </w:r>
    </w:p>
    <w:p w:rsidR="002572E5" w:rsidRPr="004D5BA7" w:rsidRDefault="00A343F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 xml:space="preserve">□      </w:t>
      </w:r>
      <w:proofErr w:type="gramStart"/>
      <w:r w:rsidR="002572E5" w:rsidRPr="004D5BA7">
        <w:rPr>
          <w:rFonts w:ascii="Times New Roman" w:hAnsi="Times New Roman" w:cs="Times New Roman"/>
          <w:sz w:val="24"/>
          <w:szCs w:val="24"/>
        </w:rPr>
        <w:t>выработана</w:t>
      </w:r>
      <w:proofErr w:type="gramEnd"/>
      <w:r w:rsidR="002572E5" w:rsidRPr="004D5BA7">
        <w:rPr>
          <w:rFonts w:ascii="Times New Roman" w:hAnsi="Times New Roman" w:cs="Times New Roman"/>
          <w:sz w:val="24"/>
          <w:szCs w:val="24"/>
        </w:rPr>
        <w:t xml:space="preserve"> из волокон,</w:t>
      </w:r>
    </w:p>
    <w:p w:rsidR="002572E5" w:rsidRPr="004D5BA7" w:rsidRDefault="002572E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плоская,</w:t>
      </w:r>
    </w:p>
    <w:p w:rsidR="002572E5" w:rsidRPr="004D5BA7" w:rsidRDefault="002572E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мнется,</w:t>
      </w:r>
    </w:p>
    <w:p w:rsidR="002572E5" w:rsidRPr="004D5BA7" w:rsidRDefault="002572E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упругая,</w:t>
      </w:r>
    </w:p>
    <w:p w:rsidR="002572E5" w:rsidRPr="004D5BA7" w:rsidRDefault="00A343F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□</w:t>
      </w:r>
      <w:r w:rsidRPr="004D5BA7">
        <w:rPr>
          <w:rFonts w:ascii="Times New Roman" w:hAnsi="Times New Roman" w:cs="Times New Roman"/>
          <w:sz w:val="24"/>
          <w:szCs w:val="24"/>
        </w:rPr>
        <w:tab/>
        <w:t>сохраняет форму при сгибании.</w:t>
      </w:r>
    </w:p>
    <w:p w:rsidR="00A343F5" w:rsidRPr="004D5BA7" w:rsidRDefault="00A343F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Ответ:</w:t>
      </w:r>
    </w:p>
    <w:p w:rsidR="008E3EB9" w:rsidRPr="004D5BA7" w:rsidRDefault="002572E5" w:rsidP="002572E5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 №</w:t>
      </w:r>
      <w:r w:rsidR="008E3EB9" w:rsidRPr="004D5BA7">
        <w:rPr>
          <w:rFonts w:ascii="Times New Roman" w:hAnsi="Times New Roman" w:cs="Times New Roman"/>
          <w:b/>
          <w:color w:val="FF0000"/>
          <w:sz w:val="24"/>
          <w:szCs w:val="24"/>
        </w:rPr>
        <w:t>8</w:t>
      </w:r>
      <w:r w:rsidR="008E3EB9" w:rsidRPr="004D5BA7">
        <w:rPr>
          <w:rFonts w:ascii="Times New Roman" w:hAnsi="Times New Roman" w:cs="Times New Roman"/>
          <w:b/>
          <w:sz w:val="24"/>
          <w:szCs w:val="24"/>
        </w:rPr>
        <w:t>Подберите подписи к рисункам</w:t>
      </w:r>
    </w:p>
    <w:p w:rsidR="005E5381" w:rsidRPr="004D5BA7" w:rsidRDefault="005E5381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noProof/>
          <w:sz w:val="24"/>
          <w:szCs w:val="24"/>
          <w:lang w:eastAsia="ru-RU"/>
        </w:rPr>
        <w:drawing>
          <wp:inline distT="0" distB="0" distL="0" distR="0">
            <wp:extent cx="1514475" cy="1247775"/>
            <wp:effectExtent l="0" t="0" r="9525" b="9525"/>
            <wp:docPr id="4" name="Рисунок 4" descr="Такой шов, как тамбурный, вам, скорее всего, знаком, ведь встречается он во многих видах вышивки. А приходилось ли вам слышать о вышивке, выполняемой лишь тамбурным швом? В статье мы расскажем о том, что представляет собой тамбурная вышивка, где она применяется и как ее выполнять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акой шов, как тамбурный, вам, скорее всего, знаком, ведь встречается он во многих видах вышивки. А приходилось ли вам слышать о вышивке, выполняемой лишь тамбурным швом? В статье мы расскажем о том, что представляет собой тамбурная вышивка, где она применяется и как ее выполнять.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12" cy="124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5BA7">
        <w:rPr>
          <w:rFonts w:ascii="Times New Roman" w:hAnsi="Times New Roman" w:cs="Times New Roman"/>
          <w:sz w:val="24"/>
          <w:szCs w:val="24"/>
        </w:rPr>
        <w:t>А)</w:t>
      </w:r>
      <w:r w:rsidRPr="004D5BA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4500" cy="1255529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84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D5BA7">
        <w:rPr>
          <w:rFonts w:ascii="Times New Roman" w:hAnsi="Times New Roman" w:cs="Times New Roman"/>
          <w:sz w:val="24"/>
          <w:szCs w:val="24"/>
        </w:rPr>
        <w:t>Б)</w:t>
      </w:r>
      <w:r w:rsidR="00B57EA8" w:rsidRPr="004D5BA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52600" cy="12096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658" cy="12152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5381" w:rsidRPr="004D5BA7" w:rsidRDefault="005E5381" w:rsidP="002572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572E5" w:rsidRPr="004D5BA7" w:rsidRDefault="002572E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1.</w:t>
      </w:r>
      <w:r w:rsidRPr="004D5BA7">
        <w:rPr>
          <w:rFonts w:ascii="Times New Roman" w:hAnsi="Times New Roman" w:cs="Times New Roman"/>
          <w:sz w:val="24"/>
          <w:szCs w:val="24"/>
        </w:rPr>
        <w:tab/>
        <w:t>Стебельчатый шо</w:t>
      </w:r>
      <w:r w:rsidR="005E5381" w:rsidRPr="004D5BA7">
        <w:rPr>
          <w:rFonts w:ascii="Times New Roman" w:hAnsi="Times New Roman" w:cs="Times New Roman"/>
          <w:sz w:val="24"/>
          <w:szCs w:val="24"/>
        </w:rPr>
        <w:t>в</w:t>
      </w:r>
      <w:r w:rsidRPr="004D5BA7">
        <w:rPr>
          <w:rFonts w:ascii="Times New Roman" w:hAnsi="Times New Roman" w:cs="Times New Roman"/>
          <w:sz w:val="24"/>
          <w:szCs w:val="24"/>
        </w:rPr>
        <w:t>.</w:t>
      </w:r>
    </w:p>
    <w:p w:rsidR="002572E5" w:rsidRPr="004D5BA7" w:rsidRDefault="0024312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2.</w:t>
      </w:r>
      <w:r w:rsidRPr="004D5BA7">
        <w:rPr>
          <w:rFonts w:ascii="Times New Roman" w:hAnsi="Times New Roman" w:cs="Times New Roman"/>
          <w:sz w:val="24"/>
          <w:szCs w:val="24"/>
        </w:rPr>
        <w:tab/>
        <w:t xml:space="preserve">Шов « вперёд </w:t>
      </w:r>
      <w:r w:rsidR="002572E5" w:rsidRPr="004D5BA7">
        <w:rPr>
          <w:rFonts w:ascii="Times New Roman" w:hAnsi="Times New Roman" w:cs="Times New Roman"/>
          <w:sz w:val="24"/>
          <w:szCs w:val="24"/>
        </w:rPr>
        <w:t xml:space="preserve"> иголку».</w:t>
      </w:r>
    </w:p>
    <w:p w:rsidR="002572E5" w:rsidRPr="004D5BA7" w:rsidRDefault="0024312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3.</w:t>
      </w:r>
      <w:r w:rsidRPr="004D5BA7">
        <w:rPr>
          <w:rFonts w:ascii="Times New Roman" w:hAnsi="Times New Roman" w:cs="Times New Roman"/>
          <w:sz w:val="24"/>
          <w:szCs w:val="24"/>
        </w:rPr>
        <w:tab/>
        <w:t xml:space="preserve">Шов « петельный </w:t>
      </w:r>
      <w:r w:rsidR="002572E5" w:rsidRPr="004D5BA7">
        <w:rPr>
          <w:rFonts w:ascii="Times New Roman" w:hAnsi="Times New Roman" w:cs="Times New Roman"/>
          <w:sz w:val="24"/>
          <w:szCs w:val="24"/>
        </w:rPr>
        <w:t>».</w:t>
      </w:r>
    </w:p>
    <w:p w:rsidR="00DA39EF" w:rsidRPr="004D5BA7" w:rsidRDefault="00DA39EF" w:rsidP="002572E5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color w:val="FF0000"/>
          <w:sz w:val="24"/>
          <w:szCs w:val="24"/>
        </w:rPr>
        <w:t>З</w:t>
      </w: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адание №9</w:t>
      </w:r>
    </w:p>
    <w:p w:rsidR="00DA39EF" w:rsidRPr="004D5BA7" w:rsidRDefault="00DA39EF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Глин</w:t>
      </w:r>
      <w:proofErr w:type="gramStart"/>
      <w:r w:rsidRPr="004D5BA7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4D5BA7">
        <w:rPr>
          <w:rFonts w:ascii="Times New Roman" w:hAnsi="Times New Roman" w:cs="Times New Roman"/>
          <w:sz w:val="24"/>
          <w:szCs w:val="24"/>
        </w:rPr>
        <w:t xml:space="preserve"> волшебный материал. Из нее делают различные предметы:  это кирпич для строительства домов, посуду, украшения.  Выбери верную  последовательность действий.</w:t>
      </w:r>
    </w:p>
    <w:p w:rsidR="00DA39EF" w:rsidRPr="004D5BA7" w:rsidRDefault="00DA39EF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1)Сделай  толстую лепешку</w:t>
      </w:r>
      <w:r w:rsidR="005E5381" w:rsidRPr="004D5BA7">
        <w:rPr>
          <w:rFonts w:ascii="Times New Roman" w:hAnsi="Times New Roman" w:cs="Times New Roman"/>
          <w:sz w:val="24"/>
          <w:szCs w:val="24"/>
        </w:rPr>
        <w:t xml:space="preserve"> из глины.</w:t>
      </w:r>
    </w:p>
    <w:p w:rsidR="005E5381" w:rsidRPr="004D5BA7" w:rsidRDefault="005E5381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2) Раскатай жгут.</w:t>
      </w:r>
    </w:p>
    <w:p w:rsidR="005E5381" w:rsidRPr="004D5BA7" w:rsidRDefault="005E5381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3)Каждый новый жгут лепи к краям лепешки.</w:t>
      </w:r>
    </w:p>
    <w:p w:rsidR="005E5381" w:rsidRPr="004D5BA7" w:rsidRDefault="005E5381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4) Вылепи декоративные узоры и укрась сосуд.</w:t>
      </w:r>
    </w:p>
    <w:p w:rsidR="005E5381" w:rsidRPr="004D5BA7" w:rsidRDefault="005E5381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5)Уложенные жгуты  аккуратно   сгладь  пальцами или ладонями.</w:t>
      </w:r>
    </w:p>
    <w:p w:rsidR="007609EB" w:rsidRPr="004D5BA7" w:rsidRDefault="005E5381" w:rsidP="002572E5">
      <w:pPr>
        <w:pStyle w:val="a3"/>
        <w:rPr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 xml:space="preserve"> 1)23451,  2)12354, 3) 34512</w:t>
      </w:r>
    </w:p>
    <w:p w:rsidR="005E5381" w:rsidRPr="004D5BA7" w:rsidRDefault="007609EB" w:rsidP="002572E5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 №10</w:t>
      </w:r>
    </w:p>
    <w:p w:rsidR="00022844" w:rsidRPr="004D5BA7" w:rsidRDefault="00022844" w:rsidP="002572E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sz w:val="24"/>
          <w:szCs w:val="24"/>
        </w:rPr>
        <w:t>Что общего между этими предметами?</w:t>
      </w:r>
    </w:p>
    <w:p w:rsidR="00022844" w:rsidRPr="004D5BA7" w:rsidRDefault="00022844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4D5BA7">
        <w:rPr>
          <w:rFonts w:ascii="Times New Roman" w:hAnsi="Times New Roman" w:cs="Times New Roman"/>
          <w:sz w:val="24"/>
          <w:szCs w:val="24"/>
        </w:rPr>
        <w:lastRenderedPageBreak/>
        <w:t>1.и</w:t>
      </w:r>
      <w:r w:rsidR="006E2479" w:rsidRPr="004D5BA7">
        <w:rPr>
          <w:rFonts w:ascii="Times New Roman" w:hAnsi="Times New Roman" w:cs="Times New Roman"/>
          <w:sz w:val="24"/>
          <w:szCs w:val="24"/>
        </w:rPr>
        <w:t>спользуют в быту                                3</w:t>
      </w:r>
      <w:r w:rsidRPr="004D5BA7">
        <w:rPr>
          <w:rFonts w:ascii="Times New Roman" w:hAnsi="Times New Roman" w:cs="Times New Roman"/>
          <w:sz w:val="24"/>
          <w:szCs w:val="24"/>
        </w:rPr>
        <w:t>.изготовлены из древесины</w:t>
      </w:r>
      <w:proofErr w:type="gramEnd"/>
    </w:p>
    <w:p w:rsidR="00022844" w:rsidRPr="004D5BA7" w:rsidRDefault="006E2479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2</w:t>
      </w:r>
      <w:r w:rsidR="00D6129C" w:rsidRPr="004D5BA7">
        <w:rPr>
          <w:rFonts w:ascii="Times New Roman" w:hAnsi="Times New Roman" w:cs="Times New Roman"/>
          <w:sz w:val="24"/>
          <w:szCs w:val="24"/>
        </w:rPr>
        <w:t>)</w:t>
      </w:r>
      <w:r w:rsidRPr="004D5BA7">
        <w:rPr>
          <w:rFonts w:ascii="Times New Roman" w:hAnsi="Times New Roman" w:cs="Times New Roman"/>
          <w:sz w:val="24"/>
          <w:szCs w:val="24"/>
        </w:rPr>
        <w:t xml:space="preserve">используют в учебном процессе         </w:t>
      </w:r>
      <w:r w:rsidR="00022844" w:rsidRPr="004D5BA7">
        <w:rPr>
          <w:rFonts w:ascii="Times New Roman" w:hAnsi="Times New Roman" w:cs="Times New Roman"/>
          <w:sz w:val="24"/>
          <w:szCs w:val="24"/>
        </w:rPr>
        <w:t>4. искусственные материалы</w:t>
      </w:r>
    </w:p>
    <w:p w:rsidR="00022844" w:rsidRPr="004D5BA7" w:rsidRDefault="00022844" w:rsidP="002572E5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44"/>
        <w:gridCol w:w="2527"/>
        <w:gridCol w:w="2285"/>
        <w:gridCol w:w="2715"/>
      </w:tblGrid>
      <w:tr w:rsidR="006E2479" w:rsidRPr="004D5BA7" w:rsidTr="008D19CF">
        <w:tc>
          <w:tcPr>
            <w:tcW w:w="2044" w:type="dxa"/>
          </w:tcPr>
          <w:p w:rsidR="006E2479" w:rsidRPr="004D5BA7" w:rsidRDefault="006E2479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85875" cy="1419225"/>
                  <wp:effectExtent l="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910" cy="14225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</w:tcPr>
          <w:p w:rsidR="006E2479" w:rsidRPr="004D5BA7" w:rsidRDefault="006E2479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38300" cy="131445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466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5" w:type="dxa"/>
          </w:tcPr>
          <w:p w:rsidR="006E2479" w:rsidRPr="004D5BA7" w:rsidRDefault="006E2479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66850" cy="131445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3167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5" w:type="dxa"/>
          </w:tcPr>
          <w:p w:rsidR="006E2479" w:rsidRPr="004D5BA7" w:rsidRDefault="008D19CF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62125" cy="1640205"/>
                  <wp:effectExtent l="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640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129C" w:rsidRPr="004D5BA7" w:rsidRDefault="00D6129C" w:rsidP="002572E5">
      <w:pPr>
        <w:pStyle w:val="a3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022844" w:rsidRPr="004D5BA7" w:rsidRDefault="008D19CF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C00000"/>
          <w:sz w:val="24"/>
          <w:szCs w:val="24"/>
        </w:rPr>
        <w:t>Задание №11</w:t>
      </w:r>
      <w:r w:rsidRPr="004D5BA7">
        <w:rPr>
          <w:rFonts w:ascii="Times New Roman" w:hAnsi="Times New Roman" w:cs="Times New Roman"/>
          <w:sz w:val="24"/>
          <w:szCs w:val="24"/>
        </w:rPr>
        <w:t xml:space="preserve">Как называется </w:t>
      </w:r>
      <w:proofErr w:type="gramStart"/>
      <w:r w:rsidRPr="004D5BA7">
        <w:rPr>
          <w:rFonts w:ascii="Times New Roman" w:hAnsi="Times New Roman" w:cs="Times New Roman"/>
          <w:sz w:val="24"/>
          <w:szCs w:val="24"/>
        </w:rPr>
        <w:t>техника</w:t>
      </w:r>
      <w:proofErr w:type="gramEnd"/>
      <w:r w:rsidRPr="004D5BA7">
        <w:rPr>
          <w:rFonts w:ascii="Times New Roman" w:hAnsi="Times New Roman" w:cs="Times New Roman"/>
          <w:sz w:val="24"/>
          <w:szCs w:val="24"/>
        </w:rPr>
        <w:t xml:space="preserve"> в которой выполнены работы?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2268"/>
        <w:gridCol w:w="2552"/>
        <w:gridCol w:w="2233"/>
      </w:tblGrid>
      <w:tr w:rsidR="008D19CF" w:rsidRPr="004D5BA7" w:rsidTr="00B57EA8">
        <w:trPr>
          <w:trHeight w:val="3288"/>
        </w:trPr>
        <w:tc>
          <w:tcPr>
            <w:tcW w:w="2518" w:type="dxa"/>
          </w:tcPr>
          <w:p w:rsidR="008D19CF" w:rsidRPr="004D5BA7" w:rsidRDefault="008D19CF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A1C33"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57325" cy="1552575"/>
                  <wp:effectExtent l="0" t="0" r="9525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113" cy="155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8D19CF" w:rsidRPr="004D5BA7" w:rsidRDefault="008D19CF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CA1C33" w:rsidRPr="004D5BA7" w:rsidRDefault="00B57EA8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43025" cy="15525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552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A1C33" w:rsidRPr="004D5BA7" w:rsidRDefault="00CA1C33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1C33" w:rsidRPr="004D5BA7" w:rsidRDefault="00CA1C33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1C33" w:rsidRPr="004D5BA7" w:rsidRDefault="00CA1C33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8D19CF" w:rsidRPr="004D5BA7" w:rsidRDefault="008D19CF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00" cy="1971675"/>
                  <wp:effectExtent l="0" t="0" r="0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512" cy="19702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</w:tcPr>
          <w:p w:rsidR="008D19CF" w:rsidRPr="004D5BA7" w:rsidRDefault="008D19CF" w:rsidP="008D19C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4D5BA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4450" cy="125730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19CF" w:rsidRPr="004D5BA7" w:rsidTr="008D19CF">
        <w:tc>
          <w:tcPr>
            <w:tcW w:w="2518" w:type="dxa"/>
          </w:tcPr>
          <w:p w:rsidR="008D19CF" w:rsidRPr="004D5BA7" w:rsidRDefault="00CA1C33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мозайка</w:t>
            </w:r>
            <w:proofErr w:type="spellEnd"/>
          </w:p>
        </w:tc>
        <w:tc>
          <w:tcPr>
            <w:tcW w:w="2268" w:type="dxa"/>
          </w:tcPr>
          <w:p w:rsidR="008D19CF" w:rsidRPr="004D5BA7" w:rsidRDefault="00CA1C33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вязание</w:t>
            </w:r>
          </w:p>
        </w:tc>
        <w:tc>
          <w:tcPr>
            <w:tcW w:w="2552" w:type="dxa"/>
          </w:tcPr>
          <w:p w:rsidR="008D19CF" w:rsidRPr="004D5BA7" w:rsidRDefault="00CA1C33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вышивка</w:t>
            </w:r>
          </w:p>
        </w:tc>
        <w:tc>
          <w:tcPr>
            <w:tcW w:w="2233" w:type="dxa"/>
          </w:tcPr>
          <w:p w:rsidR="008D19CF" w:rsidRPr="004D5BA7" w:rsidRDefault="00CA1C33" w:rsidP="002572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BA7"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</w:t>
            </w:r>
          </w:p>
        </w:tc>
      </w:tr>
    </w:tbl>
    <w:p w:rsidR="00CA1C33" w:rsidRPr="004D5BA7" w:rsidRDefault="00CA1C33" w:rsidP="002572E5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A1C33" w:rsidRPr="004D5BA7" w:rsidRDefault="00CA1C33" w:rsidP="00CA1C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FF0000"/>
          <w:sz w:val="24"/>
          <w:szCs w:val="24"/>
        </w:rPr>
        <w:t>Задание №12</w:t>
      </w:r>
      <w:r w:rsidRPr="004D5BA7">
        <w:rPr>
          <w:rFonts w:ascii="Times New Roman" w:hAnsi="Times New Roman" w:cs="Times New Roman"/>
          <w:b/>
          <w:sz w:val="24"/>
          <w:szCs w:val="24"/>
        </w:rPr>
        <w:t>Для производства картона используют?</w:t>
      </w:r>
    </w:p>
    <w:p w:rsidR="00CA1C33" w:rsidRPr="004D5BA7" w:rsidRDefault="00CA1C33" w:rsidP="00CA1C33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А. древесину и макулатуру</w:t>
      </w:r>
    </w:p>
    <w:p w:rsidR="00CA1C33" w:rsidRPr="004D5BA7" w:rsidRDefault="00CA1C33" w:rsidP="00CA1C33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Б. бумагу и клей</w:t>
      </w:r>
    </w:p>
    <w:p w:rsidR="00CA1C33" w:rsidRPr="004D5BA7" w:rsidRDefault="00CA1C33" w:rsidP="00CA1C33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В. макулатуру и клей</w:t>
      </w:r>
    </w:p>
    <w:p w:rsidR="00D6129C" w:rsidRPr="004D5BA7" w:rsidRDefault="00D6129C" w:rsidP="00D6129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C00000"/>
          <w:sz w:val="24"/>
          <w:szCs w:val="24"/>
        </w:rPr>
        <w:t>Задание №13.</w:t>
      </w:r>
      <w:r w:rsidRPr="004D5BA7">
        <w:rPr>
          <w:rFonts w:ascii="Times New Roman" w:hAnsi="Times New Roman" w:cs="Times New Roman"/>
          <w:b/>
          <w:sz w:val="24"/>
          <w:szCs w:val="24"/>
        </w:rPr>
        <w:t xml:space="preserve"> Ткань, нитки и пряжа относятся </w:t>
      </w:r>
      <w:proofErr w:type="gramStart"/>
      <w:r w:rsidRPr="004D5BA7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4D5BA7">
        <w:rPr>
          <w:rFonts w:ascii="Times New Roman" w:hAnsi="Times New Roman" w:cs="Times New Roman"/>
          <w:b/>
          <w:sz w:val="24"/>
          <w:szCs w:val="24"/>
        </w:rPr>
        <w:t>…</w:t>
      </w:r>
    </w:p>
    <w:p w:rsidR="00D6129C" w:rsidRPr="004D5BA7" w:rsidRDefault="00D6129C" w:rsidP="00D6129C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А. природным материалам</w:t>
      </w:r>
    </w:p>
    <w:p w:rsidR="00D6129C" w:rsidRPr="004D5BA7" w:rsidRDefault="00D6129C" w:rsidP="00D6129C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Б. текстильным материалам</w:t>
      </w:r>
    </w:p>
    <w:p w:rsidR="00CA1C33" w:rsidRPr="004D5BA7" w:rsidRDefault="00D6129C" w:rsidP="00D6129C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В. бумажным материалам</w:t>
      </w:r>
    </w:p>
    <w:p w:rsidR="00CA1C33" w:rsidRPr="004D5BA7" w:rsidRDefault="00CA1C33" w:rsidP="002572E5">
      <w:pPr>
        <w:pStyle w:val="a3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AC2F9F" w:rsidRPr="004D5BA7" w:rsidRDefault="00D6129C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b/>
          <w:color w:val="C00000"/>
          <w:sz w:val="24"/>
          <w:szCs w:val="24"/>
        </w:rPr>
        <w:t>Задание №14</w:t>
      </w:r>
      <w:r w:rsidR="00690CEF" w:rsidRPr="004D5BA7">
        <w:rPr>
          <w:rFonts w:ascii="Times New Roman" w:hAnsi="Times New Roman" w:cs="Times New Roman"/>
          <w:b/>
          <w:sz w:val="24"/>
          <w:szCs w:val="24"/>
        </w:rPr>
        <w:t>Р</w:t>
      </w:r>
      <w:r w:rsidR="00690CEF" w:rsidRPr="004D5BA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азгадай ребус</w:t>
      </w:r>
      <w:proofErr w:type="gramStart"/>
      <w:r w:rsidR="00690CEF" w:rsidRPr="004D5BA7">
        <w:rPr>
          <w:rFonts w:ascii="Times New Roman" w:hAnsi="Times New Roman" w:cs="Times New Roman"/>
          <w:b/>
          <w:sz w:val="24"/>
          <w:szCs w:val="24"/>
        </w:rPr>
        <w:t>.</w:t>
      </w:r>
      <w:r w:rsidR="00AC2F9F" w:rsidRPr="004D5BA7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AC2F9F" w:rsidRPr="004D5BA7">
        <w:rPr>
          <w:rFonts w:ascii="Times New Roman" w:hAnsi="Times New Roman" w:cs="Times New Roman"/>
          <w:b/>
          <w:sz w:val="24"/>
          <w:szCs w:val="24"/>
        </w:rPr>
        <w:t>предели какие профессии  изображены на картинке</w:t>
      </w:r>
      <w:r w:rsidR="00AC2F9F" w:rsidRPr="004D5BA7">
        <w:rPr>
          <w:rFonts w:ascii="Times New Roman" w:hAnsi="Times New Roman" w:cs="Times New Roman"/>
          <w:sz w:val="24"/>
          <w:szCs w:val="24"/>
        </w:rPr>
        <w:t xml:space="preserve">. </w:t>
      </w:r>
      <w:r w:rsidR="00AC2F9F" w:rsidRPr="004D5BA7">
        <w:rPr>
          <w:rFonts w:ascii="Times New Roman" w:hAnsi="Times New Roman" w:cs="Times New Roman"/>
          <w:sz w:val="24"/>
          <w:szCs w:val="24"/>
        </w:rPr>
        <w:tab/>
        <w:t>Найди правильный ответ, под какими цифрами  изображены  профессии</w:t>
      </w:r>
      <w:r w:rsidR="00A343F5" w:rsidRPr="004D5BA7">
        <w:rPr>
          <w:rFonts w:ascii="Times New Roman" w:hAnsi="Times New Roman" w:cs="Times New Roman"/>
          <w:sz w:val="24"/>
          <w:szCs w:val="24"/>
        </w:rPr>
        <w:t>:</w:t>
      </w:r>
      <w:r w:rsidR="00AC2F9F" w:rsidRPr="004D5BA7">
        <w:rPr>
          <w:rFonts w:ascii="Times New Roman" w:hAnsi="Times New Roman" w:cs="Times New Roman"/>
          <w:sz w:val="24"/>
          <w:szCs w:val="24"/>
        </w:rPr>
        <w:t xml:space="preserve"> учитель, маляр, художник.</w:t>
      </w:r>
    </w:p>
    <w:p w:rsidR="00AC2F9F" w:rsidRPr="004D5BA7" w:rsidRDefault="00AC2F9F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4D5BA7">
        <w:rPr>
          <w:rFonts w:ascii="Times New Roman" w:hAnsi="Times New Roman" w:cs="Times New Roman"/>
          <w:sz w:val="24"/>
          <w:szCs w:val="24"/>
        </w:rPr>
        <w:t>Оветы</w:t>
      </w:r>
      <w:proofErr w:type="spellEnd"/>
      <w:r w:rsidRPr="004D5BA7">
        <w:rPr>
          <w:rFonts w:ascii="Times New Roman" w:hAnsi="Times New Roman" w:cs="Times New Roman"/>
          <w:sz w:val="24"/>
          <w:szCs w:val="24"/>
        </w:rPr>
        <w:t>:</w:t>
      </w:r>
    </w:p>
    <w:p w:rsidR="00AC2F9F" w:rsidRPr="004D5BA7" w:rsidRDefault="00A343F5" w:rsidP="002572E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BA7">
        <w:rPr>
          <w:rFonts w:ascii="Times New Roman" w:hAnsi="Times New Roman" w:cs="Times New Roman"/>
          <w:sz w:val="24"/>
          <w:szCs w:val="24"/>
        </w:rPr>
        <w:t>А)5,9,3;  Б)8,6,2;  В)1, 7, 4.</w:t>
      </w:r>
    </w:p>
    <w:p w:rsidR="002572E5" w:rsidRPr="002572E5" w:rsidRDefault="00273565" w:rsidP="002572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38875" cy="7618092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685" cy="7622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572E5" w:rsidRPr="002572E5" w:rsidSect="001B7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47D8"/>
    <w:rsid w:val="00012596"/>
    <w:rsid w:val="00022844"/>
    <w:rsid w:val="000A37C6"/>
    <w:rsid w:val="001341DD"/>
    <w:rsid w:val="001B7EC5"/>
    <w:rsid w:val="00243125"/>
    <w:rsid w:val="002572E5"/>
    <w:rsid w:val="00273565"/>
    <w:rsid w:val="002974D0"/>
    <w:rsid w:val="00493034"/>
    <w:rsid w:val="004D5BA7"/>
    <w:rsid w:val="005247D8"/>
    <w:rsid w:val="005739E4"/>
    <w:rsid w:val="0059586C"/>
    <w:rsid w:val="005C3568"/>
    <w:rsid w:val="005E5381"/>
    <w:rsid w:val="00690CEF"/>
    <w:rsid w:val="006E2479"/>
    <w:rsid w:val="007609EB"/>
    <w:rsid w:val="008D19CF"/>
    <w:rsid w:val="008E3EB9"/>
    <w:rsid w:val="009044DE"/>
    <w:rsid w:val="00A343F5"/>
    <w:rsid w:val="00AC2F9F"/>
    <w:rsid w:val="00B54E33"/>
    <w:rsid w:val="00B57EA8"/>
    <w:rsid w:val="00BE722E"/>
    <w:rsid w:val="00C15ED4"/>
    <w:rsid w:val="00CA1C33"/>
    <w:rsid w:val="00D6129C"/>
    <w:rsid w:val="00DA39EF"/>
    <w:rsid w:val="00DE2F48"/>
    <w:rsid w:val="00EE0EFC"/>
    <w:rsid w:val="00FF0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259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12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259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15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259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12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259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15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70A44-9A81-4723-A24C-716DB9905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2020-02-24T11:42:00Z</dcterms:created>
  <dcterms:modified xsi:type="dcterms:W3CDTF">2021-10-05T13:14:00Z</dcterms:modified>
</cp:coreProperties>
</file>