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C3F" w:rsidRDefault="00325C3F" w:rsidP="00325C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5C3F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«В гости к нам пришла весна»</w:t>
      </w:r>
    </w:p>
    <w:p w:rsidR="00325C3F" w:rsidRDefault="00325C3F" w:rsidP="00325C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  <w:r>
        <w:rPr>
          <w:rFonts w:ascii="Times New Roman" w:hAnsi="Times New Roman" w:cs="Times New Roman"/>
          <w:sz w:val="28"/>
          <w:szCs w:val="28"/>
        </w:rPr>
        <w:t xml:space="preserve">   Младший дошкольный возраст</w:t>
      </w:r>
    </w:p>
    <w:p w:rsidR="003325F1" w:rsidRDefault="003325F1" w:rsidP="00325C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C3F" w:rsidRDefault="00325C3F" w:rsidP="00325C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5645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45F">
        <w:rPr>
          <w:rFonts w:ascii="Times New Roman" w:hAnsi="Times New Roman" w:cs="Times New Roman"/>
          <w:sz w:val="28"/>
          <w:szCs w:val="28"/>
        </w:rPr>
        <w:t>Формирование музыкальных и творческих способностей детей с учётом возможностей каждого ребёнка в различных видах музыкальной деятельности.</w:t>
      </w:r>
    </w:p>
    <w:p w:rsidR="003325F1" w:rsidRDefault="003325F1" w:rsidP="00325C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1145F" w:rsidRDefault="0061145F" w:rsidP="00325C3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1145F" w:rsidRPr="0061145F" w:rsidRDefault="0061145F" w:rsidP="006114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слышать изобразительный характер музыки, различать оттенки настроения, учить образному восприятию музыки.</w:t>
      </w:r>
    </w:p>
    <w:p w:rsidR="0061145F" w:rsidRPr="0046699F" w:rsidRDefault="0061145F" w:rsidP="006114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ориентироваться в пространстве</w:t>
      </w:r>
      <w:r w:rsidR="0046699F">
        <w:rPr>
          <w:rFonts w:ascii="Times New Roman" w:hAnsi="Times New Roman" w:cs="Times New Roman"/>
          <w:sz w:val="28"/>
          <w:szCs w:val="28"/>
        </w:rPr>
        <w:t>, самостоятельно строится в пары, становиться в круг. Самостоятельно менять движения в соответствии характера музыки.</w:t>
      </w:r>
    </w:p>
    <w:p w:rsidR="0046699F" w:rsidRPr="0046699F" w:rsidRDefault="0046699F" w:rsidP="006114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Осваивать методы игры на музыкальных инструментах</w:t>
      </w:r>
      <w:r w:rsidR="00370C9C">
        <w:rPr>
          <w:rFonts w:ascii="Times New Roman" w:hAnsi="Times New Roman" w:cs="Times New Roman"/>
          <w:sz w:val="28"/>
          <w:szCs w:val="28"/>
        </w:rPr>
        <w:t>.</w:t>
      </w:r>
    </w:p>
    <w:p w:rsidR="0046699F" w:rsidRPr="003325F1" w:rsidRDefault="0046699F" w:rsidP="006114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певческие навыки детей, учить передавать в пении характер песни, петь выразительно, лёгким звуком, интонировать мелодию, слаженно петь в ансамбле.</w:t>
      </w:r>
    </w:p>
    <w:p w:rsidR="003325F1" w:rsidRPr="0046699F" w:rsidRDefault="003325F1" w:rsidP="003325F1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699F" w:rsidRDefault="0046699F" w:rsidP="004669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областей:</w:t>
      </w:r>
      <w:r>
        <w:rPr>
          <w:rFonts w:ascii="Times New Roman" w:hAnsi="Times New Roman" w:cs="Times New Roman"/>
          <w:sz w:val="28"/>
          <w:szCs w:val="28"/>
        </w:rPr>
        <w:t xml:space="preserve">   Художественно-эстетическое развитие, физическое развитие, познавательное развитие, социально-коммуникативное развитие, речевое развитие.</w:t>
      </w:r>
    </w:p>
    <w:p w:rsidR="003325F1" w:rsidRDefault="003325F1" w:rsidP="004669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99F" w:rsidRDefault="0046699F" w:rsidP="004669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  </w:t>
      </w:r>
      <w:r w:rsidR="00C9488C">
        <w:rPr>
          <w:rFonts w:ascii="Times New Roman" w:hAnsi="Times New Roman" w:cs="Times New Roman"/>
          <w:sz w:val="28"/>
          <w:szCs w:val="28"/>
        </w:rPr>
        <w:t xml:space="preserve">подготовить </w:t>
      </w:r>
      <w:proofErr w:type="spellStart"/>
      <w:r w:rsidR="00C9488C">
        <w:rPr>
          <w:rFonts w:ascii="Times New Roman" w:hAnsi="Times New Roman" w:cs="Times New Roman"/>
          <w:sz w:val="28"/>
          <w:szCs w:val="28"/>
        </w:rPr>
        <w:t>видеофаил</w:t>
      </w:r>
      <w:proofErr w:type="spellEnd"/>
      <w:r w:rsidR="00C9488C">
        <w:rPr>
          <w:rFonts w:ascii="Times New Roman" w:hAnsi="Times New Roman" w:cs="Times New Roman"/>
          <w:sz w:val="28"/>
          <w:szCs w:val="28"/>
        </w:rPr>
        <w:t xml:space="preserve"> для активного слушания, познакомить детей с музыкальными инструментами и приёмами игры на них, разучить слова песни «Кап-кап» (</w:t>
      </w:r>
      <w:proofErr w:type="spellStart"/>
      <w:r w:rsidR="00C9488C">
        <w:rPr>
          <w:rFonts w:ascii="Times New Roman" w:hAnsi="Times New Roman" w:cs="Times New Roman"/>
          <w:sz w:val="28"/>
          <w:szCs w:val="28"/>
        </w:rPr>
        <w:t>Ф.Филькинштейн</w:t>
      </w:r>
      <w:proofErr w:type="spellEnd"/>
      <w:r w:rsidR="00C9488C">
        <w:rPr>
          <w:rFonts w:ascii="Times New Roman" w:hAnsi="Times New Roman" w:cs="Times New Roman"/>
          <w:sz w:val="28"/>
          <w:szCs w:val="28"/>
        </w:rPr>
        <w:t>), познакомить с движениями пальчиковой игры.</w:t>
      </w:r>
    </w:p>
    <w:p w:rsidR="003325F1" w:rsidRDefault="003325F1" w:rsidP="004669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9488C" w:rsidRDefault="00C9488C" w:rsidP="004669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  <w:r>
        <w:rPr>
          <w:rFonts w:ascii="Times New Roman" w:hAnsi="Times New Roman" w:cs="Times New Roman"/>
          <w:sz w:val="28"/>
          <w:szCs w:val="28"/>
        </w:rPr>
        <w:t xml:space="preserve">   обогатить музыкальные и творческие способности детей в различных видах музыкальной деятельности.</w:t>
      </w:r>
    </w:p>
    <w:p w:rsidR="003325F1" w:rsidRDefault="003325F1" w:rsidP="004669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9488C" w:rsidRPr="00C9488C" w:rsidRDefault="00C9488C" w:rsidP="004669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579FA">
        <w:rPr>
          <w:rFonts w:ascii="Times New Roman" w:hAnsi="Times New Roman" w:cs="Times New Roman"/>
          <w:sz w:val="28"/>
          <w:szCs w:val="28"/>
        </w:rPr>
        <w:t xml:space="preserve">кукла-весна, зонтик-карусель, </w:t>
      </w:r>
      <w:r>
        <w:rPr>
          <w:rFonts w:ascii="Times New Roman" w:hAnsi="Times New Roman" w:cs="Times New Roman"/>
          <w:sz w:val="28"/>
          <w:szCs w:val="28"/>
        </w:rPr>
        <w:t xml:space="preserve">телевизор, ноутбук, музыкальный центр, музыкальные инструменты (треугольник, колокольчики, </w:t>
      </w:r>
      <w:r w:rsidR="007C01AF">
        <w:rPr>
          <w:rFonts w:ascii="Times New Roman" w:hAnsi="Times New Roman" w:cs="Times New Roman"/>
          <w:sz w:val="28"/>
          <w:szCs w:val="28"/>
        </w:rPr>
        <w:t>деревянные ложки).</w:t>
      </w:r>
      <w:proofErr w:type="gramEnd"/>
    </w:p>
    <w:p w:rsidR="00325C3F" w:rsidRDefault="00325C3F" w:rsidP="004569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5C3F" w:rsidRDefault="00325C3F" w:rsidP="004569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5C3F" w:rsidRDefault="00325C3F" w:rsidP="004569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5C3F" w:rsidRDefault="00325C3F" w:rsidP="004569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5C3F" w:rsidRDefault="00325C3F" w:rsidP="004569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5C3F" w:rsidRDefault="00325C3F" w:rsidP="003325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4423" w:rsidRDefault="00456917" w:rsidP="004569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 ♫ Дети, держась за руки «цепочкой» заходят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воспитателем, и останавливаются в кругу. )</w:t>
      </w:r>
    </w:p>
    <w:p w:rsidR="00456917" w:rsidRDefault="00456917" w:rsidP="004569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6917" w:rsidRDefault="00456917" w:rsidP="00456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Здравствуйте, ребятишки, девчонки и мальчишки!</w:t>
      </w:r>
    </w:p>
    <w:p w:rsidR="00456917" w:rsidRDefault="00456917" w:rsidP="00456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Хочу вас поприветствовать и громко вам пропеть:</w:t>
      </w:r>
    </w:p>
    <w:p w:rsidR="00456917" w:rsidRDefault="00456917" w:rsidP="00456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«Здравствуйте, ребята!» (громко – тихо)</w:t>
      </w:r>
    </w:p>
    <w:p w:rsidR="0055691A" w:rsidRDefault="00456917" w:rsidP="00456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я сегодня утром шла в детский сад, любовалась весенним солнышком, слушала</w:t>
      </w:r>
      <w:r w:rsidR="005B52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чирикают воробьи,  </w:t>
      </w:r>
      <w:r w:rsidR="005B52C4">
        <w:rPr>
          <w:rFonts w:ascii="Times New Roman" w:hAnsi="Times New Roman" w:cs="Times New Roman"/>
          <w:sz w:val="28"/>
          <w:szCs w:val="28"/>
        </w:rPr>
        <w:t>наблюдала, как бегут по дорожкам ручьи, и от всего увиденного у меня настроение стало весёлым, радостным.  Яхочуподелиться с вами своим настроением и настроиться на наше общение. Давайте возьмём</w:t>
      </w:r>
      <w:r w:rsidR="00BB2204">
        <w:rPr>
          <w:rFonts w:ascii="Times New Roman" w:hAnsi="Times New Roman" w:cs="Times New Roman"/>
          <w:sz w:val="28"/>
          <w:szCs w:val="28"/>
        </w:rPr>
        <w:t>ся</w:t>
      </w:r>
      <w:r w:rsidR="0055691A">
        <w:rPr>
          <w:rFonts w:ascii="Times New Roman" w:hAnsi="Times New Roman" w:cs="Times New Roman"/>
          <w:sz w:val="28"/>
          <w:szCs w:val="28"/>
        </w:rPr>
        <w:t xml:space="preserve"> за руки, почувствуем теплоту наших рук, и улыбнёмся друг другу.</w:t>
      </w:r>
    </w:p>
    <w:p w:rsidR="0055691A" w:rsidRDefault="0055691A" w:rsidP="00456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6917" w:rsidRDefault="0055691A" w:rsidP="0055691A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♫ 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ПРИВЕТСТВИЕ: «Ну-ка все, встали в круг»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- № 1</w:t>
      </w:r>
    </w:p>
    <w:p w:rsidR="0055691A" w:rsidRPr="000D58BF" w:rsidRDefault="0055691A" w:rsidP="0055691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58B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</w:t>
      </w:r>
      <w:r w:rsidR="000D58BF" w:rsidRPr="000D58BF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0D58BF">
        <w:rPr>
          <w:rFonts w:ascii="Times New Roman" w:hAnsi="Times New Roman" w:cs="Times New Roman"/>
          <w:i/>
          <w:sz w:val="28"/>
          <w:szCs w:val="28"/>
        </w:rPr>
        <w:t xml:space="preserve"> ( Е. Железнова</w:t>
      </w:r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8C4B32" w:rsidRDefault="008C4B32" w:rsidP="008C4B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4B32" w:rsidRDefault="008C4B32" w:rsidP="008C4B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Ребята, а вы знаете, чем мы сегодня будем заниматься? (Нет) Мы  с вами вместе будем сегодня гостей встречать, песни петь, играть и танцевать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3B4CB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B4CBF">
        <w:rPr>
          <w:rFonts w:ascii="Times New Roman" w:hAnsi="Times New Roman" w:cs="Times New Roman"/>
          <w:sz w:val="28"/>
          <w:szCs w:val="28"/>
        </w:rPr>
        <w:t>огласны? (Да) Вот и хорошо, ну а прежде, чем м</w:t>
      </w:r>
      <w:r w:rsidR="00A206C8">
        <w:rPr>
          <w:rFonts w:ascii="Times New Roman" w:hAnsi="Times New Roman" w:cs="Times New Roman"/>
          <w:sz w:val="28"/>
          <w:szCs w:val="28"/>
        </w:rPr>
        <w:t>ы начнём, ножки дружно разомнём. Повернёмся друг за другом, и весело пойдём</w:t>
      </w:r>
      <w:r w:rsidR="003B4CBF">
        <w:rPr>
          <w:rFonts w:ascii="Times New Roman" w:hAnsi="Times New Roman" w:cs="Times New Roman"/>
          <w:sz w:val="28"/>
          <w:szCs w:val="28"/>
        </w:rPr>
        <w:t xml:space="preserve"> по кругу</w:t>
      </w:r>
      <w:r w:rsidR="00A206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06C8" w:rsidRDefault="00A206C8" w:rsidP="008C4B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06C8" w:rsidRDefault="00A206C8" w:rsidP="00A206C8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♫ 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МУЗ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.-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РИТ. ДВИЖЕНИЯ: «По кругу мы шагаем»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- № 2</w:t>
      </w:r>
    </w:p>
    <w:p w:rsidR="00A206C8" w:rsidRPr="000D58BF" w:rsidRDefault="00A206C8" w:rsidP="00A206C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58B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</w:t>
      </w:r>
      <w:r w:rsidR="000D58BF" w:rsidRPr="000D58BF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0D58BF">
        <w:rPr>
          <w:rFonts w:ascii="Times New Roman" w:hAnsi="Times New Roman" w:cs="Times New Roman"/>
          <w:i/>
          <w:sz w:val="28"/>
          <w:szCs w:val="28"/>
        </w:rPr>
        <w:t xml:space="preserve">  ( Е. Железнова</w:t>
      </w:r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A206C8" w:rsidRDefault="00A206C8" w:rsidP="00A206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206C8" w:rsidRDefault="00FF2A4F" w:rsidP="00A206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D58BF">
        <w:rPr>
          <w:rFonts w:ascii="Times New Roman" w:hAnsi="Times New Roman" w:cs="Times New Roman"/>
          <w:i/>
          <w:sz w:val="28"/>
          <w:szCs w:val="28"/>
        </w:rPr>
        <w:t>(берёт куклу – ВЕСНА)</w:t>
      </w:r>
      <w:r>
        <w:rPr>
          <w:rFonts w:ascii="Times New Roman" w:hAnsi="Times New Roman" w:cs="Times New Roman"/>
          <w:sz w:val="28"/>
          <w:szCs w:val="28"/>
        </w:rPr>
        <w:t xml:space="preserve"> Ребята, посмотрите, пока мы с вами шагали, дружно ножки разминали, в нашем зале появилась гостья. Как вы думаете, кто к нам пришёл? (кукла) Это не просто куколка, ребята, вы послушайте, я сейчас вам всё </w:t>
      </w:r>
      <w:r w:rsidR="009761AF">
        <w:rPr>
          <w:rFonts w:ascii="Times New Roman" w:hAnsi="Times New Roman" w:cs="Times New Roman"/>
          <w:sz w:val="28"/>
          <w:szCs w:val="28"/>
        </w:rPr>
        <w:t>пропою:</w:t>
      </w:r>
    </w:p>
    <w:p w:rsidR="00FF2A4F" w:rsidRDefault="00FF2A4F" w:rsidP="00A206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 вам пришла ВЕСНА</w:t>
      </w:r>
      <w:r w:rsidR="009761AF">
        <w:rPr>
          <w:rFonts w:ascii="Times New Roman" w:hAnsi="Times New Roman" w:cs="Times New Roman"/>
          <w:sz w:val="28"/>
          <w:szCs w:val="28"/>
        </w:rPr>
        <w:t>,</w:t>
      </w:r>
    </w:p>
    <w:p w:rsidR="009761AF" w:rsidRDefault="009761AF" w:rsidP="00A206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Улыбнулась всем она.</w:t>
      </w:r>
    </w:p>
    <w:p w:rsidR="009761AF" w:rsidRDefault="009761AF" w:rsidP="00A206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Зазвенела вдруг капель, (хрустальный колокольчик)</w:t>
      </w:r>
    </w:p>
    <w:p w:rsidR="009761AF" w:rsidRDefault="009761AF" w:rsidP="00A206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Зачирикал воробей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вистулька)</w:t>
      </w:r>
    </w:p>
    <w:p w:rsidR="009761AF" w:rsidRDefault="009761AF" w:rsidP="00A206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Догадались, ребята, кто к нам пришёл? Правильно, ВЕСНА,  хочет с вами познакомиться она (подходит к любому ребёнку).</w:t>
      </w:r>
    </w:p>
    <w:p w:rsidR="009761AF" w:rsidRDefault="009761AF" w:rsidP="00A206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61AF" w:rsidRDefault="009761AF" w:rsidP="009761AF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wave"/>
        </w:rPr>
      </w:pPr>
      <w:r>
        <w:rPr>
          <w:rFonts w:ascii="Times New Roman" w:hAnsi="Times New Roman" w:cs="Times New Roman"/>
          <w:sz w:val="32"/>
          <w:szCs w:val="32"/>
        </w:rPr>
        <w:t xml:space="preserve">♫ 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УПРАЖНЕНИЕ: «Знакомство»</w:t>
      </w:r>
    </w:p>
    <w:p w:rsidR="009761AF" w:rsidRPr="000D58BF" w:rsidRDefault="009761AF" w:rsidP="009761A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58BF">
        <w:rPr>
          <w:rFonts w:ascii="Times New Roman" w:hAnsi="Times New Roman" w:cs="Times New Roman"/>
          <w:i/>
          <w:sz w:val="28"/>
          <w:szCs w:val="28"/>
        </w:rPr>
        <w:t>(Дети называют своё имя</w:t>
      </w:r>
      <w:r w:rsidR="00BB3E6F" w:rsidRPr="000D58BF">
        <w:rPr>
          <w:rFonts w:ascii="Times New Roman" w:hAnsi="Times New Roman" w:cs="Times New Roman"/>
          <w:i/>
          <w:sz w:val="28"/>
          <w:szCs w:val="28"/>
        </w:rPr>
        <w:t>,</w:t>
      </w:r>
      <w:r w:rsidRPr="000D58BF">
        <w:rPr>
          <w:rFonts w:ascii="Times New Roman" w:hAnsi="Times New Roman" w:cs="Times New Roman"/>
          <w:i/>
          <w:sz w:val="28"/>
          <w:szCs w:val="28"/>
        </w:rPr>
        <w:t xml:space="preserve"> используя звуковые жесты)</w:t>
      </w:r>
    </w:p>
    <w:p w:rsidR="000D58BF" w:rsidRDefault="000D58BF" w:rsidP="00976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61AF" w:rsidRDefault="00F86ED9" w:rsidP="00976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0D58B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B3E6F" w:rsidRPr="005C7514">
        <w:rPr>
          <w:rFonts w:ascii="Times New Roman" w:hAnsi="Times New Roman" w:cs="Times New Roman"/>
          <w:sz w:val="28"/>
          <w:szCs w:val="28"/>
        </w:rPr>
        <w:t>Вот</w:t>
      </w:r>
      <w:r w:rsidR="00BB3E6F">
        <w:rPr>
          <w:rFonts w:ascii="Times New Roman" w:hAnsi="Times New Roman" w:cs="Times New Roman"/>
          <w:sz w:val="28"/>
          <w:szCs w:val="28"/>
        </w:rPr>
        <w:t xml:space="preserve"> мы и познакомились, присаживайтесь на коврик. Ребята, наша гостья – ВЕСНА, просит отгадать вас загадку:</w:t>
      </w:r>
    </w:p>
    <w:p w:rsidR="00BB3E6F" w:rsidRDefault="00BB3E6F" w:rsidP="00976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весь день ловлю жучков, уплетаю червячков.</w:t>
      </w:r>
    </w:p>
    <w:p w:rsidR="00BB3E6F" w:rsidRDefault="00BB3E6F" w:rsidP="00976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тёплый край я не летаю, здесь под крышей обитаю.</w:t>
      </w:r>
    </w:p>
    <w:p w:rsidR="00BB3E6F" w:rsidRDefault="00BB3E6F" w:rsidP="00976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Чик-чирик! Не робей! Я бывалый…     (Воробей)</w:t>
      </w:r>
    </w:p>
    <w:p w:rsidR="00BB3E6F" w:rsidRDefault="00BB3E6F" w:rsidP="00976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На экране телевизора появляется картинка с изображением ВОРОБЬЯ)</w:t>
      </w:r>
    </w:p>
    <w:p w:rsidR="00BB3E6F" w:rsidRDefault="00BB3E6F" w:rsidP="00976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воробей. Я знаю очень весёлую, музыкальную пьеску, которая так и называется – «Воробей», и хочу для ва</w:t>
      </w:r>
      <w:r w:rsidR="00462CCD">
        <w:rPr>
          <w:rFonts w:ascii="Times New Roman" w:hAnsi="Times New Roman" w:cs="Times New Roman"/>
          <w:sz w:val="28"/>
          <w:szCs w:val="28"/>
        </w:rPr>
        <w:t>с её исполнить, а вы послушайте и посмотрите на экран</w:t>
      </w:r>
      <w:proofErr w:type="gramStart"/>
      <w:r w:rsidR="00462CC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62CC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62CC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62CCD">
        <w:rPr>
          <w:rFonts w:ascii="Times New Roman" w:hAnsi="Times New Roman" w:cs="Times New Roman"/>
          <w:sz w:val="28"/>
          <w:szCs w:val="28"/>
        </w:rPr>
        <w:t>идео ролик про воробья)</w:t>
      </w:r>
    </w:p>
    <w:p w:rsidR="00EC4BDF" w:rsidRDefault="00EC4BDF" w:rsidP="00976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4BDF" w:rsidRDefault="00EC4BDF" w:rsidP="00EC4B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♫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СЛУШАНИЕ: «Воробей»</w:t>
      </w:r>
    </w:p>
    <w:p w:rsidR="00EC4BDF" w:rsidRDefault="00EC4BDF" w:rsidP="00EC4BD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58B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(</w:t>
      </w:r>
      <w:proofErr w:type="spellStart"/>
      <w:r w:rsidRPr="000D58BF">
        <w:rPr>
          <w:rFonts w:ascii="Times New Roman" w:hAnsi="Times New Roman" w:cs="Times New Roman"/>
          <w:i/>
          <w:sz w:val="28"/>
          <w:szCs w:val="28"/>
        </w:rPr>
        <w:t>А.Руббах</w:t>
      </w:r>
      <w:proofErr w:type="spellEnd"/>
      <w:r w:rsidRPr="000D58BF">
        <w:rPr>
          <w:rFonts w:ascii="Times New Roman" w:hAnsi="Times New Roman" w:cs="Times New Roman"/>
          <w:i/>
          <w:sz w:val="28"/>
          <w:szCs w:val="28"/>
        </w:rPr>
        <w:t xml:space="preserve">, «Ладушки» </w:t>
      </w:r>
      <w:proofErr w:type="spellStart"/>
      <w:r w:rsidRPr="000D58BF">
        <w:rPr>
          <w:rFonts w:ascii="Times New Roman" w:hAnsi="Times New Roman" w:cs="Times New Roman"/>
          <w:i/>
          <w:sz w:val="28"/>
          <w:szCs w:val="28"/>
        </w:rPr>
        <w:t>мл</w:t>
      </w:r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>.г</w:t>
      </w:r>
      <w:proofErr w:type="gramEnd"/>
      <w:r w:rsidRPr="000D58BF"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r w:rsidRPr="000D58BF">
        <w:rPr>
          <w:rFonts w:ascii="Times New Roman" w:hAnsi="Times New Roman" w:cs="Times New Roman"/>
          <w:i/>
          <w:sz w:val="28"/>
          <w:szCs w:val="28"/>
        </w:rPr>
        <w:t>. – стр. 204)</w:t>
      </w:r>
    </w:p>
    <w:p w:rsidR="000D58BF" w:rsidRPr="000D58BF" w:rsidRDefault="000D58BF" w:rsidP="00EC4BD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C4BDF" w:rsidRPr="000D58BF" w:rsidRDefault="00EC4BDF" w:rsidP="00EC4BD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>(Сыграть пьесу, обратить внимание на лёгкий, «прыгающий» характер музыки.</w:t>
      </w:r>
      <w:proofErr w:type="gramEnd"/>
      <w:r w:rsidR="000D58BF" w:rsidRPr="000D58B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>Сказать что воробушки очень быстрые, проворные, и поэтому музыка быстрая, весёлая, звуки отрывистые – птичка порхает, чирикает, прыгает.)</w:t>
      </w:r>
      <w:proofErr w:type="gramEnd"/>
    </w:p>
    <w:p w:rsidR="00462CCD" w:rsidRDefault="00462CCD" w:rsidP="00EC4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2CCD" w:rsidRDefault="00462CCD" w:rsidP="00EC4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2CCD"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 w:rsidRPr="00462CCD"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 w:rsidRPr="00462CCD"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 w:rsidRPr="00462CC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0D58B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давайте и мы с вами, ребята, попрыгаем и почирикаем как воробышки.</w:t>
      </w:r>
    </w:p>
    <w:p w:rsidR="00462CCD" w:rsidRDefault="00462CCD" w:rsidP="00EC4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2CCD" w:rsidRDefault="00462CCD" w:rsidP="00462CCD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♫ 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АКТИВНОЕ СЛУШАНИЕ: «Воробышки»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- № 3</w:t>
      </w:r>
    </w:p>
    <w:p w:rsidR="00462CCD" w:rsidRPr="000D58BF" w:rsidRDefault="00462CCD" w:rsidP="00462CC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58B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(«Ладушки» </w:t>
      </w:r>
      <w:proofErr w:type="spellStart"/>
      <w:r w:rsidRPr="000D58BF">
        <w:rPr>
          <w:rFonts w:ascii="Times New Roman" w:hAnsi="Times New Roman" w:cs="Times New Roman"/>
          <w:i/>
          <w:sz w:val="28"/>
          <w:szCs w:val="28"/>
        </w:rPr>
        <w:t>мл</w:t>
      </w:r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>.г</w:t>
      </w:r>
      <w:proofErr w:type="gramEnd"/>
      <w:r w:rsidRPr="000D58BF"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r w:rsidRPr="000D58B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0D58BF">
        <w:rPr>
          <w:rFonts w:ascii="Times New Roman" w:hAnsi="Times New Roman" w:cs="Times New Roman"/>
          <w:i/>
          <w:sz w:val="28"/>
          <w:szCs w:val="28"/>
          <w:lang w:val="en-US"/>
        </w:rPr>
        <w:t>CD</w:t>
      </w:r>
      <w:r w:rsidRPr="000D58BF">
        <w:rPr>
          <w:rFonts w:ascii="Times New Roman" w:hAnsi="Times New Roman" w:cs="Times New Roman"/>
          <w:i/>
          <w:sz w:val="28"/>
          <w:szCs w:val="28"/>
        </w:rPr>
        <w:t>2 - № 37)</w:t>
      </w:r>
    </w:p>
    <w:p w:rsidR="00462CCD" w:rsidRDefault="00462CCD" w:rsidP="00462C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2CCD" w:rsidRDefault="00462CCD" w:rsidP="00462C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ук:</w:t>
      </w:r>
      <w:r w:rsidR="00FE04F9">
        <w:rPr>
          <w:rFonts w:ascii="Times New Roman" w:hAnsi="Times New Roman" w:cs="Times New Roman"/>
          <w:sz w:val="28"/>
          <w:szCs w:val="28"/>
        </w:rPr>
        <w:t>Вы</w:t>
      </w:r>
      <w:proofErr w:type="spellEnd"/>
      <w:r w:rsidR="00FE04F9">
        <w:rPr>
          <w:rFonts w:ascii="Times New Roman" w:hAnsi="Times New Roman" w:cs="Times New Roman"/>
          <w:sz w:val="28"/>
          <w:szCs w:val="28"/>
        </w:rPr>
        <w:t xml:space="preserve"> красиво полетали, почирикали и поскакали. Пришло время поиграть. Весна приглашает вас прокатиться на весенней карусели. Занимайте, пожалуйста, свои места, и внимательно слушайте музыку. </w:t>
      </w:r>
    </w:p>
    <w:p w:rsidR="00FE04F9" w:rsidRDefault="00FE04F9" w:rsidP="00462C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04F9" w:rsidRDefault="00FE04F9" w:rsidP="00FE04F9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♫ 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ИГРА: «Карусели»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- № 4</w:t>
      </w:r>
    </w:p>
    <w:p w:rsidR="00FE04F9" w:rsidRDefault="00FE04F9" w:rsidP="00FE04F9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E04F9" w:rsidRDefault="00FE04F9" w:rsidP="00FE0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Вот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играли, и немножечко устали,</w:t>
      </w:r>
    </w:p>
    <w:p w:rsidR="00FE04F9" w:rsidRDefault="00FE04F9" w:rsidP="00FE0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теперь мы посидим, друг на друга поглядим.</w:t>
      </w:r>
    </w:p>
    <w:p w:rsidR="00A84AE0" w:rsidRDefault="00A84AE0" w:rsidP="00A84A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Дети садятся на стульчики,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ук</w:t>
      </w:r>
      <w:proofErr w:type="spellEnd"/>
      <w:r>
        <w:rPr>
          <w:rFonts w:ascii="Times New Roman" w:hAnsi="Times New Roman" w:cs="Times New Roman"/>
          <w:sz w:val="28"/>
          <w:szCs w:val="28"/>
        </w:rPr>
        <w:t>. обращает внимание детей на мольберт с иллюстрацией, где изображена весенняя капель )</w:t>
      </w:r>
    </w:p>
    <w:p w:rsidR="00A84AE0" w:rsidRDefault="00A84AE0" w:rsidP="00FE0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На дворе весна, весна, с крыш закапала вода.</w:t>
      </w:r>
    </w:p>
    <w:p w:rsidR="004F5230" w:rsidRDefault="004F5230" w:rsidP="00FE0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Как называется такое явление? (капель)</w:t>
      </w:r>
    </w:p>
    <w:p w:rsidR="004F5230" w:rsidRDefault="004F5230" w:rsidP="00FE0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Вот об этом мы сейчас и песенку споём.</w:t>
      </w:r>
    </w:p>
    <w:p w:rsidR="004F5230" w:rsidRDefault="004F5230" w:rsidP="00FE0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F5230" w:rsidRDefault="004F5230" w:rsidP="004F5230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wave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♫ 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ПЕСНЯ: «Кап-кап»</w:t>
      </w:r>
    </w:p>
    <w:p w:rsidR="004F5230" w:rsidRDefault="004F5230" w:rsidP="004F523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0D58BF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0D58BF">
        <w:rPr>
          <w:rFonts w:ascii="Times New Roman" w:hAnsi="Times New Roman" w:cs="Times New Roman"/>
          <w:i/>
          <w:sz w:val="28"/>
          <w:szCs w:val="28"/>
        </w:rPr>
        <w:t>Ф.Филькинштейн</w:t>
      </w:r>
      <w:proofErr w:type="spellEnd"/>
      <w:r w:rsidRPr="000D58BF">
        <w:rPr>
          <w:rFonts w:ascii="Times New Roman" w:hAnsi="Times New Roman" w:cs="Times New Roman"/>
          <w:i/>
          <w:sz w:val="28"/>
          <w:szCs w:val="28"/>
        </w:rPr>
        <w:t xml:space="preserve">, «Ладушки» </w:t>
      </w:r>
      <w:proofErr w:type="spellStart"/>
      <w:r w:rsidRPr="000D58BF">
        <w:rPr>
          <w:rFonts w:ascii="Times New Roman" w:hAnsi="Times New Roman" w:cs="Times New Roman"/>
          <w:i/>
          <w:sz w:val="28"/>
          <w:szCs w:val="28"/>
        </w:rPr>
        <w:t>мл</w:t>
      </w:r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>.г</w:t>
      </w:r>
      <w:proofErr w:type="gramEnd"/>
      <w:r w:rsidRPr="000D58BF"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r w:rsidRPr="000D58BF">
        <w:rPr>
          <w:rFonts w:ascii="Times New Roman" w:hAnsi="Times New Roman" w:cs="Times New Roman"/>
          <w:i/>
          <w:sz w:val="28"/>
          <w:szCs w:val="28"/>
        </w:rPr>
        <w:t>. – стр.205)</w:t>
      </w:r>
    </w:p>
    <w:p w:rsidR="000D58BF" w:rsidRPr="000D58BF" w:rsidRDefault="000D58BF" w:rsidP="004F523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5230" w:rsidRDefault="004F5230" w:rsidP="004F52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А теперь я предлагаю украсить нашу песенку, и помогут нам вот эти музыкальные инструменты, которые я для вас приготовила</w:t>
      </w:r>
      <w:proofErr w:type="gramStart"/>
      <w:r w:rsidR="00E86B4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86B4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86B4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E86B46">
        <w:rPr>
          <w:rFonts w:ascii="Times New Roman" w:hAnsi="Times New Roman" w:cs="Times New Roman"/>
          <w:sz w:val="28"/>
          <w:szCs w:val="28"/>
        </w:rPr>
        <w:t>реугольники, колокольчики, деревянные ложки)</w:t>
      </w:r>
    </w:p>
    <w:p w:rsidR="00E86B46" w:rsidRDefault="00E86B46" w:rsidP="004F52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B46" w:rsidRPr="00877CB4" w:rsidRDefault="00E86B46" w:rsidP="00E86B4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♫ 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ИГРА НА МУЗ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.И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НСТРУМЕНТАХ</w:t>
      </w:r>
      <w:r w:rsidR="00877CB4">
        <w:rPr>
          <w:rFonts w:ascii="Times New Roman" w:hAnsi="Times New Roman" w:cs="Times New Roman"/>
          <w:b/>
          <w:i/>
          <w:sz w:val="32"/>
          <w:szCs w:val="32"/>
        </w:rPr>
        <w:t xml:space="preserve"> - № 5</w:t>
      </w:r>
    </w:p>
    <w:p w:rsidR="00877CB4" w:rsidRDefault="00877CB4" w:rsidP="00E86B4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wave"/>
        </w:rPr>
      </w:pPr>
    </w:p>
    <w:p w:rsidR="00877CB4" w:rsidRDefault="00877CB4" w:rsidP="00877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ук:</w:t>
      </w:r>
      <w:r>
        <w:rPr>
          <w:rFonts w:ascii="Times New Roman" w:hAnsi="Times New Roman" w:cs="Times New Roman"/>
          <w:sz w:val="28"/>
          <w:szCs w:val="28"/>
        </w:rPr>
        <w:t xml:space="preserve">   Какая нежная, лёгкая, красивая музыка у нас с вами получилась. Нашей гостье, ВЕСНЕ, очень понравилось. Молодцы, положите инструменты под стульчики и покажите, крошки, нам свои ладошки. Мы ладошки разомнём, с ними мы играть начнём!</w:t>
      </w:r>
    </w:p>
    <w:p w:rsidR="00877CB4" w:rsidRDefault="00877CB4" w:rsidP="00877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7CB4" w:rsidRDefault="00877CB4" w:rsidP="00877CB4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♫ 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ПАЛЬЧИКОВАЯ ИГРА: «Мы в тарелочки играем»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- № 6</w:t>
      </w:r>
    </w:p>
    <w:p w:rsidR="00877CB4" w:rsidRPr="000D58BF" w:rsidRDefault="00877CB4" w:rsidP="00877CB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58B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( </w:t>
      </w:r>
      <w:proofErr w:type="spellStart"/>
      <w:r w:rsidRPr="000D58BF">
        <w:rPr>
          <w:rFonts w:ascii="Times New Roman" w:hAnsi="Times New Roman" w:cs="Times New Roman"/>
          <w:i/>
          <w:sz w:val="28"/>
          <w:szCs w:val="28"/>
        </w:rPr>
        <w:t>Г.Вихарёва</w:t>
      </w:r>
      <w:proofErr w:type="spellEnd"/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877CB4" w:rsidRDefault="00877CB4" w:rsidP="00877C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CB4" w:rsidRDefault="00CA3E26" w:rsidP="00877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Засиделись мы немножко, а не поразмять ли нам ножки?</w:t>
      </w:r>
    </w:p>
    <w:p w:rsidR="00CA3E26" w:rsidRDefault="00CA3E26" w:rsidP="00877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Дружочка за руку берите, и на коврик с ним выходите.</w:t>
      </w:r>
    </w:p>
    <w:p w:rsidR="00CA3E26" w:rsidRDefault="00CA3E26" w:rsidP="00877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3E26" w:rsidRDefault="00CA3E26" w:rsidP="00CA3E2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♫ 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ПЛЯСКА: «У меня, у тебя»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- № 7</w:t>
      </w:r>
    </w:p>
    <w:p w:rsidR="00CA3E26" w:rsidRPr="000D58BF" w:rsidRDefault="00CA3E26" w:rsidP="00CA3E2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58B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( </w:t>
      </w:r>
      <w:proofErr w:type="spellStart"/>
      <w:r w:rsidRPr="000D58BF">
        <w:rPr>
          <w:rFonts w:ascii="Times New Roman" w:hAnsi="Times New Roman" w:cs="Times New Roman"/>
          <w:i/>
          <w:sz w:val="28"/>
          <w:szCs w:val="28"/>
        </w:rPr>
        <w:t>А.Евдотьева</w:t>
      </w:r>
      <w:proofErr w:type="spellEnd"/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1777EE" w:rsidRDefault="001777EE" w:rsidP="00CA3E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777EE" w:rsidRDefault="001777EE" w:rsidP="001777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Ребята, вы очень красиво танцевали, все старались, друг другу улыбались. А теперь за ручки все беритесь, и в кружочек становитесь. Пришло время прощаться и в группу отправляться. Но, прежде чем мы расстанемся, давайте вспомним, чем мы с вами сегодня занимались, и что, вам особенно запомнилось? (ответы детей)</w:t>
      </w:r>
      <w:r w:rsidR="00577937">
        <w:rPr>
          <w:rFonts w:ascii="Times New Roman" w:hAnsi="Times New Roman" w:cs="Times New Roman"/>
          <w:sz w:val="28"/>
          <w:szCs w:val="28"/>
        </w:rPr>
        <w:t xml:space="preserve"> Мне, и нашей гость ВЕСНЕ, тоже было очень приятно провести вместе время, я благодарю вас за наше общение, и на прощание, хочу подарить вам песенку, которую вы заберёте с собой. </w:t>
      </w:r>
      <w:r w:rsidR="004B337F">
        <w:rPr>
          <w:rFonts w:ascii="Times New Roman" w:hAnsi="Times New Roman" w:cs="Times New Roman"/>
          <w:sz w:val="28"/>
          <w:szCs w:val="28"/>
        </w:rPr>
        <w:t>Подставляйте крошки, мне свои ладошки.</w:t>
      </w:r>
    </w:p>
    <w:p w:rsidR="004B337F" w:rsidRDefault="004B337F" w:rsidP="001777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337F" w:rsidRPr="000D58BF" w:rsidRDefault="004B337F" w:rsidP="004B337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♫  </w:t>
      </w:r>
      <w:r w:rsidRPr="004B337F">
        <w:rPr>
          <w:rFonts w:ascii="Times New Roman" w:hAnsi="Times New Roman" w:cs="Times New Roman"/>
          <w:b/>
          <w:i/>
          <w:sz w:val="32"/>
          <w:szCs w:val="32"/>
          <w:u w:val="wave"/>
        </w:rPr>
        <w:t>ПЕСНЯ: «Весенняя»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- №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8BF">
        <w:rPr>
          <w:rFonts w:ascii="Times New Roman" w:hAnsi="Times New Roman" w:cs="Times New Roman"/>
          <w:i/>
          <w:sz w:val="28"/>
          <w:szCs w:val="28"/>
        </w:rPr>
        <w:t xml:space="preserve">(поёт </w:t>
      </w:r>
      <w:proofErr w:type="spellStart"/>
      <w:r w:rsidRPr="000D58BF">
        <w:rPr>
          <w:rFonts w:ascii="Times New Roman" w:hAnsi="Times New Roman" w:cs="Times New Roman"/>
          <w:i/>
          <w:sz w:val="28"/>
          <w:szCs w:val="28"/>
        </w:rPr>
        <w:t>муз</w:t>
      </w:r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>.р</w:t>
      </w:r>
      <w:proofErr w:type="gramEnd"/>
      <w:r w:rsidRPr="000D58BF">
        <w:rPr>
          <w:rFonts w:ascii="Times New Roman" w:hAnsi="Times New Roman" w:cs="Times New Roman"/>
          <w:i/>
          <w:sz w:val="28"/>
          <w:szCs w:val="28"/>
        </w:rPr>
        <w:t>ук</w:t>
      </w:r>
      <w:proofErr w:type="spellEnd"/>
      <w:r w:rsidRPr="000D58BF">
        <w:rPr>
          <w:rFonts w:ascii="Times New Roman" w:hAnsi="Times New Roman" w:cs="Times New Roman"/>
          <w:i/>
          <w:sz w:val="28"/>
          <w:szCs w:val="28"/>
        </w:rPr>
        <w:t>.)</w:t>
      </w:r>
    </w:p>
    <w:p w:rsidR="004B337F" w:rsidRDefault="004B337F" w:rsidP="004B33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B337F" w:rsidRPr="004B337F" w:rsidRDefault="004B337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B337F">
        <w:rPr>
          <w:rFonts w:ascii="Times New Roman" w:hAnsi="Times New Roman" w:cs="Times New Roman"/>
          <w:sz w:val="28"/>
          <w:szCs w:val="28"/>
        </w:rPr>
        <w:t>. Отшумели вьюги, вьюги, вьюги</w:t>
      </w:r>
    </w:p>
    <w:p w:rsidR="004B337F" w:rsidRPr="004B337F" w:rsidRDefault="004B337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37F">
        <w:rPr>
          <w:rFonts w:ascii="Times New Roman" w:hAnsi="Times New Roman" w:cs="Times New Roman"/>
          <w:sz w:val="28"/>
          <w:szCs w:val="28"/>
        </w:rPr>
        <w:t xml:space="preserve">Их сменила быстро звонкая капель.  </w:t>
      </w:r>
    </w:p>
    <w:p w:rsidR="004B337F" w:rsidRPr="004B337F" w:rsidRDefault="004B337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37F">
        <w:rPr>
          <w:rFonts w:ascii="Times New Roman" w:hAnsi="Times New Roman" w:cs="Times New Roman"/>
          <w:sz w:val="28"/>
          <w:szCs w:val="28"/>
        </w:rPr>
        <w:t>Посмотрите в лужи, в лужи, в лужи</w:t>
      </w:r>
    </w:p>
    <w:p w:rsidR="000D58BF" w:rsidRDefault="004B337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37F">
        <w:rPr>
          <w:rFonts w:ascii="Times New Roman" w:hAnsi="Times New Roman" w:cs="Times New Roman"/>
          <w:sz w:val="28"/>
          <w:szCs w:val="28"/>
        </w:rPr>
        <w:t>Там смеется рыжее солнышко теперь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337F" w:rsidRPr="004B337F" w:rsidRDefault="006E695A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4B337F" w:rsidRPr="004B337F">
        <w:rPr>
          <w:rFonts w:ascii="Times New Roman" w:hAnsi="Times New Roman" w:cs="Times New Roman"/>
          <w:sz w:val="28"/>
          <w:szCs w:val="28"/>
        </w:rPr>
        <w:t xml:space="preserve">. Я прошу вас, </w:t>
      </w:r>
      <w:r w:rsidR="004B337F">
        <w:rPr>
          <w:rFonts w:ascii="Times New Roman" w:hAnsi="Times New Roman" w:cs="Times New Roman"/>
          <w:sz w:val="28"/>
          <w:szCs w:val="28"/>
        </w:rPr>
        <w:t>дети, дети, дети,</w:t>
      </w:r>
    </w:p>
    <w:p w:rsidR="004B337F" w:rsidRPr="004B337F" w:rsidRDefault="004B337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37F">
        <w:rPr>
          <w:rFonts w:ascii="Times New Roman" w:hAnsi="Times New Roman" w:cs="Times New Roman"/>
          <w:sz w:val="28"/>
          <w:szCs w:val="28"/>
        </w:rPr>
        <w:t>Улыбнитесь дружно ласковому дню</w:t>
      </w:r>
    </w:p>
    <w:p w:rsidR="004B337F" w:rsidRPr="004B337F" w:rsidRDefault="004B337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37F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4B337F">
        <w:rPr>
          <w:rFonts w:ascii="Times New Roman" w:hAnsi="Times New Roman" w:cs="Times New Roman"/>
          <w:sz w:val="28"/>
          <w:szCs w:val="28"/>
        </w:rPr>
        <w:t>прекрасны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4B337F">
        <w:rPr>
          <w:rFonts w:ascii="Times New Roman" w:hAnsi="Times New Roman" w:cs="Times New Roman"/>
          <w:sz w:val="28"/>
          <w:szCs w:val="28"/>
        </w:rPr>
        <w:t xml:space="preserve"> небо, солнце, воздух!</w:t>
      </w:r>
    </w:p>
    <w:p w:rsidR="004B337F" w:rsidRDefault="004B337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337F">
        <w:rPr>
          <w:rFonts w:ascii="Times New Roman" w:hAnsi="Times New Roman" w:cs="Times New Roman"/>
          <w:sz w:val="28"/>
          <w:szCs w:val="28"/>
        </w:rPr>
        <w:t xml:space="preserve">Полюбите сердцем </w:t>
      </w:r>
      <w:r>
        <w:rPr>
          <w:rFonts w:ascii="Times New Roman" w:hAnsi="Times New Roman" w:cs="Times New Roman"/>
          <w:sz w:val="28"/>
          <w:szCs w:val="28"/>
        </w:rPr>
        <w:t>вы, песенку мою!</w:t>
      </w:r>
    </w:p>
    <w:p w:rsidR="004B337F" w:rsidRDefault="004B337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337F" w:rsidRDefault="004B337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ук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Ребята, крепко держите в ладошках песенку, несите её в группу и там выпустите в окошко. А когда пойдёте гулять на прогулку, пусть она вам встретиться в солнечных лучиках, в дуновении ветерка, в звоне весенней капели и пении птиц. Обязательно послушайте её и расскажете мне о ней при нашей следующей встрече. Всего вам доброго! До свидания!</w:t>
      </w:r>
    </w:p>
    <w:p w:rsidR="00A6244F" w:rsidRDefault="00A6244F" w:rsidP="004B33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244F" w:rsidRPr="000D58BF" w:rsidRDefault="00A6244F" w:rsidP="00A6244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58BF">
        <w:rPr>
          <w:rFonts w:ascii="Times New Roman" w:hAnsi="Times New Roman" w:cs="Times New Roman"/>
          <w:i/>
          <w:sz w:val="28"/>
          <w:szCs w:val="28"/>
        </w:rPr>
        <w:t>( ♫  Дети за воспитателем выходят из зала.</w:t>
      </w:r>
      <w:proofErr w:type="gramStart"/>
      <w:r w:rsidRPr="000D58BF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577937" w:rsidRDefault="00577937" w:rsidP="001777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7937" w:rsidRPr="001777EE" w:rsidRDefault="00577937" w:rsidP="001777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3E26" w:rsidRDefault="00CA3E26" w:rsidP="00CA3E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3E26" w:rsidRPr="00CA3E26" w:rsidRDefault="00CA3E26" w:rsidP="00CA3E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84AE0" w:rsidRDefault="00A84AE0" w:rsidP="00FE0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4AE0" w:rsidRDefault="00A84AE0" w:rsidP="00FE0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4AE0" w:rsidRPr="00FE04F9" w:rsidRDefault="00A84AE0" w:rsidP="00A84A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04F9" w:rsidRDefault="00FE04F9" w:rsidP="00462C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04F9" w:rsidRPr="00462CCD" w:rsidRDefault="00FE04F9" w:rsidP="00462C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4BDF" w:rsidRPr="00EC4BDF" w:rsidRDefault="00EC4BDF" w:rsidP="00EC4B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761AF" w:rsidRPr="00FF2A4F" w:rsidRDefault="009761AF" w:rsidP="00A206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4CBF" w:rsidRDefault="003B4CBF" w:rsidP="008C4B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4CBF" w:rsidRPr="003B4CBF" w:rsidRDefault="003B4CBF" w:rsidP="003B4CB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C4B32" w:rsidRPr="0055691A" w:rsidRDefault="008C4B32" w:rsidP="008C4B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6917" w:rsidRPr="00456917" w:rsidRDefault="00456917" w:rsidP="0045691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56917" w:rsidRPr="00456917" w:rsidSect="000D5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42DCA"/>
    <w:multiLevelType w:val="hybridMultilevel"/>
    <w:tmpl w:val="C0D674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6917"/>
    <w:rsid w:val="000D58BF"/>
    <w:rsid w:val="001777EE"/>
    <w:rsid w:val="00325C3F"/>
    <w:rsid w:val="003325F1"/>
    <w:rsid w:val="00370C9C"/>
    <w:rsid w:val="003B4CBF"/>
    <w:rsid w:val="00432E63"/>
    <w:rsid w:val="00456917"/>
    <w:rsid w:val="00462CCD"/>
    <w:rsid w:val="0046699F"/>
    <w:rsid w:val="004B337F"/>
    <w:rsid w:val="004F5230"/>
    <w:rsid w:val="0055691A"/>
    <w:rsid w:val="00564513"/>
    <w:rsid w:val="00577937"/>
    <w:rsid w:val="005B52C4"/>
    <w:rsid w:val="005C7514"/>
    <w:rsid w:val="0061145F"/>
    <w:rsid w:val="006473C2"/>
    <w:rsid w:val="006E695A"/>
    <w:rsid w:val="007C01AF"/>
    <w:rsid w:val="00877CB4"/>
    <w:rsid w:val="008C4B32"/>
    <w:rsid w:val="009579FA"/>
    <w:rsid w:val="009761AF"/>
    <w:rsid w:val="009B01F0"/>
    <w:rsid w:val="00A206C8"/>
    <w:rsid w:val="00A6244F"/>
    <w:rsid w:val="00A84AE0"/>
    <w:rsid w:val="00BB2204"/>
    <w:rsid w:val="00BB3E6F"/>
    <w:rsid w:val="00C9488C"/>
    <w:rsid w:val="00CA3E26"/>
    <w:rsid w:val="00E86B46"/>
    <w:rsid w:val="00EC4BDF"/>
    <w:rsid w:val="00F64423"/>
    <w:rsid w:val="00F86ED9"/>
    <w:rsid w:val="00FE04F9"/>
    <w:rsid w:val="00FF2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1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4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2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25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5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cp:lastPrinted>2017-03-29T08:45:00Z</cp:lastPrinted>
  <dcterms:created xsi:type="dcterms:W3CDTF">2017-03-17T07:36:00Z</dcterms:created>
  <dcterms:modified xsi:type="dcterms:W3CDTF">2021-10-05T09:38:00Z</dcterms:modified>
</cp:coreProperties>
</file>