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14F" w:rsidRPr="00810326" w:rsidRDefault="00CE37ED">
      <w:pPr>
        <w:rPr>
          <w:sz w:val="28"/>
          <w:szCs w:val="28"/>
        </w:rPr>
      </w:pPr>
      <w:r w:rsidRPr="00810326">
        <w:rPr>
          <w:sz w:val="28"/>
          <w:szCs w:val="28"/>
        </w:rPr>
        <w:t>КГ</w:t>
      </w:r>
      <w:r w:rsidR="00F51F22" w:rsidRPr="00810326">
        <w:rPr>
          <w:sz w:val="28"/>
          <w:szCs w:val="28"/>
        </w:rPr>
        <w:t>К</w:t>
      </w:r>
      <w:r w:rsidR="0098514F" w:rsidRPr="00810326">
        <w:rPr>
          <w:sz w:val="28"/>
          <w:szCs w:val="28"/>
        </w:rPr>
        <w:t>У для ля дет</w:t>
      </w:r>
      <w:r w:rsidRPr="00810326">
        <w:rPr>
          <w:sz w:val="28"/>
          <w:szCs w:val="28"/>
        </w:rPr>
        <w:t>ей сирот и детей</w:t>
      </w:r>
      <w:r w:rsidR="00810326">
        <w:rPr>
          <w:sz w:val="28"/>
          <w:szCs w:val="28"/>
        </w:rPr>
        <w:t xml:space="preserve">, </w:t>
      </w:r>
      <w:r w:rsidRPr="00810326">
        <w:rPr>
          <w:sz w:val="28"/>
          <w:szCs w:val="28"/>
        </w:rPr>
        <w:t xml:space="preserve"> оставшихся без попечения ро</w:t>
      </w:r>
      <w:r w:rsidR="00810326">
        <w:rPr>
          <w:sz w:val="28"/>
          <w:szCs w:val="28"/>
        </w:rPr>
        <w:t xml:space="preserve">дителей </w:t>
      </w:r>
      <w:r w:rsidR="00810326" w:rsidRPr="00810326">
        <w:rPr>
          <w:sz w:val="28"/>
          <w:szCs w:val="28"/>
        </w:rPr>
        <w:t>Дзержинский детский дом</w:t>
      </w:r>
      <w:r w:rsidR="0098514F" w:rsidRPr="00810326">
        <w:rPr>
          <w:sz w:val="28"/>
          <w:szCs w:val="28"/>
        </w:rPr>
        <w:t>.</w:t>
      </w:r>
    </w:p>
    <w:p w:rsidR="00E72267" w:rsidRPr="00810326" w:rsidRDefault="00E72267">
      <w:pPr>
        <w:rPr>
          <w:sz w:val="28"/>
          <w:szCs w:val="28"/>
        </w:rPr>
      </w:pPr>
      <w:r w:rsidRPr="00810326">
        <w:rPr>
          <w:sz w:val="28"/>
          <w:szCs w:val="28"/>
        </w:rPr>
        <w:t>Подготовка ребенка 6 лет для публичного выступления  на заседании детского сообщества  « Мир глазами детей»</w:t>
      </w:r>
      <w:r w:rsidR="00F51F22" w:rsidRPr="00810326">
        <w:rPr>
          <w:sz w:val="28"/>
          <w:szCs w:val="28"/>
        </w:rPr>
        <w:t xml:space="preserve">, по теме </w:t>
      </w:r>
      <w:r w:rsidRPr="00810326">
        <w:rPr>
          <w:sz w:val="28"/>
          <w:szCs w:val="28"/>
        </w:rPr>
        <w:t xml:space="preserve"> мастер класс</w:t>
      </w:r>
      <w:r w:rsidR="00810326">
        <w:rPr>
          <w:sz w:val="28"/>
          <w:szCs w:val="28"/>
        </w:rPr>
        <w:t xml:space="preserve">                                 </w:t>
      </w:r>
      <w:r w:rsidRPr="00810326">
        <w:rPr>
          <w:sz w:val="28"/>
          <w:szCs w:val="28"/>
        </w:rPr>
        <w:t xml:space="preserve"> « Секреты гнома Эконома».</w:t>
      </w:r>
    </w:p>
    <w:p w:rsidR="00E72267" w:rsidRPr="00810326" w:rsidRDefault="00E72267">
      <w:pPr>
        <w:rPr>
          <w:sz w:val="28"/>
          <w:szCs w:val="28"/>
        </w:rPr>
      </w:pPr>
      <w:r w:rsidRPr="00810326">
        <w:rPr>
          <w:sz w:val="28"/>
          <w:szCs w:val="28"/>
        </w:rPr>
        <w:t>Интеграция образовательных областей:</w:t>
      </w:r>
      <w:r w:rsidR="00C053BE" w:rsidRPr="00810326">
        <w:rPr>
          <w:sz w:val="28"/>
          <w:szCs w:val="28"/>
        </w:rPr>
        <w:t xml:space="preserve"> Речевая, познавательная, </w:t>
      </w:r>
      <w:proofErr w:type="spellStart"/>
      <w:r w:rsidR="00C053BE" w:rsidRPr="00810326">
        <w:rPr>
          <w:sz w:val="28"/>
          <w:szCs w:val="28"/>
        </w:rPr>
        <w:t>социо-культурная</w:t>
      </w:r>
      <w:proofErr w:type="spellEnd"/>
      <w:r w:rsidR="00C053BE" w:rsidRPr="00810326">
        <w:rPr>
          <w:sz w:val="28"/>
          <w:szCs w:val="28"/>
        </w:rPr>
        <w:t>.</w:t>
      </w:r>
    </w:p>
    <w:p w:rsidR="0072723D" w:rsidRDefault="0098514F" w:rsidP="0072723D">
      <w:pPr>
        <w:tabs>
          <w:tab w:val="left" w:pos="11610"/>
        </w:tabs>
        <w:rPr>
          <w:sz w:val="28"/>
          <w:szCs w:val="28"/>
        </w:rPr>
      </w:pPr>
      <w:r w:rsidRPr="00810326">
        <w:rPr>
          <w:sz w:val="28"/>
          <w:szCs w:val="28"/>
        </w:rPr>
        <w:t xml:space="preserve">  Воспитатель первой квалификационной категории Царева Елена Васильевна</w:t>
      </w:r>
      <w:r w:rsidR="00810326">
        <w:rPr>
          <w:sz w:val="28"/>
          <w:szCs w:val="28"/>
        </w:rPr>
        <w:t>.</w:t>
      </w:r>
    </w:p>
    <w:p w:rsidR="00810326" w:rsidRPr="00810326" w:rsidRDefault="00810326" w:rsidP="0072723D">
      <w:pPr>
        <w:tabs>
          <w:tab w:val="left" w:pos="11610"/>
        </w:tabs>
        <w:rPr>
          <w:sz w:val="28"/>
          <w:szCs w:val="28"/>
        </w:rPr>
      </w:pPr>
      <w:r>
        <w:rPr>
          <w:sz w:val="28"/>
          <w:szCs w:val="28"/>
        </w:rPr>
        <w:t>ЦЕЛЬ: Формирование финансовой грамотности у дошкольников.</w:t>
      </w:r>
    </w:p>
    <w:tbl>
      <w:tblPr>
        <w:tblStyle w:val="a3"/>
        <w:tblW w:w="0" w:type="auto"/>
        <w:tblLook w:val="04A0"/>
      </w:tblPr>
      <w:tblGrid>
        <w:gridCol w:w="2637"/>
        <w:gridCol w:w="6934"/>
      </w:tblGrid>
      <w:tr w:rsidR="007D439E" w:rsidRPr="00810326" w:rsidTr="00E9127A">
        <w:tc>
          <w:tcPr>
            <w:tcW w:w="2660" w:type="dxa"/>
          </w:tcPr>
          <w:p w:rsidR="00E72267" w:rsidRPr="00810326" w:rsidRDefault="00C053BE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t>1 этап НОД</w:t>
            </w:r>
          </w:p>
        </w:tc>
        <w:tc>
          <w:tcPr>
            <w:tcW w:w="12126" w:type="dxa"/>
          </w:tcPr>
          <w:p w:rsidR="00E72267" w:rsidRPr="00810326" w:rsidRDefault="00C053BE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t xml:space="preserve">             Познавательное развитие</w:t>
            </w:r>
          </w:p>
          <w:p w:rsidR="00C053BE" w:rsidRPr="00810326" w:rsidRDefault="00C053BE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t xml:space="preserve">             «Секреты гнома Эконома»</w:t>
            </w:r>
          </w:p>
          <w:p w:rsidR="00C053BE" w:rsidRPr="00810326" w:rsidRDefault="00C053BE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</w:p>
        </w:tc>
      </w:tr>
      <w:tr w:rsidR="007D439E" w:rsidRPr="00810326" w:rsidTr="00E9127A">
        <w:tc>
          <w:tcPr>
            <w:tcW w:w="2660" w:type="dxa"/>
          </w:tcPr>
          <w:p w:rsidR="00E72267" w:rsidRPr="00810326" w:rsidRDefault="00C053BE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t>Задачи</w:t>
            </w:r>
          </w:p>
          <w:p w:rsidR="00C053BE" w:rsidRPr="00810326" w:rsidRDefault="00C053BE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</w:p>
          <w:p w:rsidR="00C053BE" w:rsidRPr="00810326" w:rsidRDefault="00C053BE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</w:p>
        </w:tc>
        <w:tc>
          <w:tcPr>
            <w:tcW w:w="12126" w:type="dxa"/>
          </w:tcPr>
          <w:p w:rsidR="00E72267" w:rsidRPr="00810326" w:rsidRDefault="00C053BE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t xml:space="preserve">-закрепить навык </w:t>
            </w:r>
            <w:proofErr w:type="spellStart"/>
            <w:r w:rsidRPr="00810326">
              <w:rPr>
                <w:sz w:val="28"/>
                <w:szCs w:val="28"/>
              </w:rPr>
              <w:t>самопрезентации</w:t>
            </w:r>
            <w:proofErr w:type="spellEnd"/>
            <w:r w:rsidRPr="00810326">
              <w:rPr>
                <w:sz w:val="28"/>
                <w:szCs w:val="28"/>
              </w:rPr>
              <w:t>,</w:t>
            </w:r>
            <w:r w:rsidR="00810326">
              <w:rPr>
                <w:sz w:val="28"/>
                <w:szCs w:val="28"/>
              </w:rPr>
              <w:t xml:space="preserve"> через владение пиктограммой.</w:t>
            </w:r>
          </w:p>
          <w:p w:rsidR="00C053BE" w:rsidRPr="00810326" w:rsidRDefault="00C053BE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t>-познакомить с понятиями «доход», «»расход», экономия», «накопления».</w:t>
            </w:r>
          </w:p>
          <w:p w:rsidR="00C053BE" w:rsidRPr="00810326" w:rsidRDefault="00C053BE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t>- позн</w:t>
            </w:r>
            <w:r w:rsidR="007D439E" w:rsidRPr="00810326">
              <w:rPr>
                <w:sz w:val="28"/>
                <w:szCs w:val="28"/>
              </w:rPr>
              <w:t>акомить со способами хранения д</w:t>
            </w:r>
            <w:r w:rsidRPr="00810326">
              <w:rPr>
                <w:sz w:val="28"/>
                <w:szCs w:val="28"/>
              </w:rPr>
              <w:t>енег</w:t>
            </w:r>
            <w:r w:rsidR="007D439E" w:rsidRPr="00810326">
              <w:rPr>
                <w:sz w:val="28"/>
                <w:szCs w:val="28"/>
              </w:rPr>
              <w:t xml:space="preserve">                             </w:t>
            </w:r>
            <w:proofErr w:type="gramStart"/>
            <w:r w:rsidR="007D439E" w:rsidRPr="00810326">
              <w:rPr>
                <w:sz w:val="28"/>
                <w:szCs w:val="28"/>
              </w:rPr>
              <w:t xml:space="preserve">( </w:t>
            </w:r>
            <w:proofErr w:type="gramEnd"/>
            <w:r w:rsidR="007D439E" w:rsidRPr="00810326">
              <w:rPr>
                <w:sz w:val="28"/>
                <w:szCs w:val="28"/>
              </w:rPr>
              <w:t>кошелек, копилка).</w:t>
            </w:r>
          </w:p>
          <w:p w:rsidR="007D439E" w:rsidRPr="00810326" w:rsidRDefault="007D439E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t>-Рассказать о том, как тратить деньги, чтобы сэкономить.</w:t>
            </w:r>
          </w:p>
          <w:p w:rsidR="00C053BE" w:rsidRPr="00810326" w:rsidRDefault="00C00B70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t>-научить задавать вопросы по содержанию</w:t>
            </w:r>
          </w:p>
        </w:tc>
      </w:tr>
      <w:tr w:rsidR="007D439E" w:rsidRPr="00810326" w:rsidTr="00E9127A">
        <w:tc>
          <w:tcPr>
            <w:tcW w:w="2660" w:type="dxa"/>
          </w:tcPr>
          <w:p w:rsidR="00E72267" w:rsidRPr="00810326" w:rsidRDefault="007D439E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t>Ожидаемый результат.</w:t>
            </w:r>
          </w:p>
        </w:tc>
        <w:tc>
          <w:tcPr>
            <w:tcW w:w="12126" w:type="dxa"/>
          </w:tcPr>
          <w:p w:rsidR="007D439E" w:rsidRPr="00810326" w:rsidRDefault="007D439E" w:rsidP="007D439E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t>Научится понимать, что такое  «доход», «»расход», экономия», «накопления».</w:t>
            </w:r>
          </w:p>
          <w:p w:rsidR="007D439E" w:rsidRPr="00810326" w:rsidRDefault="007D439E" w:rsidP="007D439E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t>- узнает о назначении копилки, их разновидностях.</w:t>
            </w:r>
          </w:p>
          <w:p w:rsidR="00E72267" w:rsidRPr="00810326" w:rsidRDefault="00E72267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</w:p>
        </w:tc>
      </w:tr>
      <w:tr w:rsidR="007D439E" w:rsidRPr="00810326" w:rsidTr="00E9127A">
        <w:tc>
          <w:tcPr>
            <w:tcW w:w="2660" w:type="dxa"/>
          </w:tcPr>
          <w:p w:rsidR="00E72267" w:rsidRPr="00810326" w:rsidRDefault="007D439E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t>Демонстрационный материал</w:t>
            </w:r>
          </w:p>
        </w:tc>
        <w:tc>
          <w:tcPr>
            <w:tcW w:w="12126" w:type="dxa"/>
          </w:tcPr>
          <w:p w:rsidR="00C00B70" w:rsidRPr="00810326" w:rsidRDefault="00F51F22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t>-</w:t>
            </w:r>
            <w:r w:rsidR="00C00B70" w:rsidRPr="00810326">
              <w:rPr>
                <w:sz w:val="28"/>
                <w:szCs w:val="28"/>
              </w:rPr>
              <w:t>Презентация на тему экономии, накопления финансов.</w:t>
            </w:r>
          </w:p>
          <w:p w:rsidR="00C00B70" w:rsidRPr="00810326" w:rsidRDefault="00F51F22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t>-</w:t>
            </w:r>
            <w:r w:rsidR="00C00B70" w:rsidRPr="00810326">
              <w:rPr>
                <w:sz w:val="28"/>
                <w:szCs w:val="28"/>
              </w:rPr>
              <w:t>Иллюстрации по теме.</w:t>
            </w:r>
          </w:p>
          <w:p w:rsidR="00E72267" w:rsidRPr="00810326" w:rsidRDefault="00F51F22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t>-</w:t>
            </w:r>
            <w:r w:rsidR="007D439E" w:rsidRPr="00810326">
              <w:rPr>
                <w:sz w:val="28"/>
                <w:szCs w:val="28"/>
              </w:rPr>
              <w:t>Пиктограмма этапов выступления</w:t>
            </w:r>
            <w:r w:rsidR="00C00B70" w:rsidRPr="00810326">
              <w:rPr>
                <w:sz w:val="28"/>
                <w:szCs w:val="28"/>
              </w:rPr>
              <w:t xml:space="preserve"> </w:t>
            </w:r>
            <w:r w:rsidR="007D439E" w:rsidRPr="00810326">
              <w:rPr>
                <w:sz w:val="28"/>
                <w:szCs w:val="28"/>
              </w:rPr>
              <w:t>на заседании детского сообщества</w:t>
            </w:r>
            <w:r w:rsidRPr="00810326">
              <w:rPr>
                <w:sz w:val="28"/>
                <w:szCs w:val="28"/>
              </w:rPr>
              <w:t xml:space="preserve">  «М</w:t>
            </w:r>
            <w:r w:rsidR="007D439E" w:rsidRPr="00810326">
              <w:rPr>
                <w:sz w:val="28"/>
                <w:szCs w:val="28"/>
              </w:rPr>
              <w:t>ир глазами детей»</w:t>
            </w:r>
          </w:p>
          <w:p w:rsidR="007D439E" w:rsidRPr="00810326" w:rsidRDefault="007D439E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t xml:space="preserve">(  приветствие,  </w:t>
            </w:r>
            <w:proofErr w:type="spellStart"/>
            <w:r w:rsidRPr="00810326">
              <w:rPr>
                <w:sz w:val="28"/>
                <w:szCs w:val="28"/>
              </w:rPr>
              <w:t>самопрезентация</w:t>
            </w:r>
            <w:proofErr w:type="spellEnd"/>
            <w:r w:rsidRPr="00810326">
              <w:rPr>
                <w:sz w:val="28"/>
                <w:szCs w:val="28"/>
              </w:rPr>
              <w:t xml:space="preserve">,  рассказ по теме, </w:t>
            </w:r>
            <w:r w:rsidR="00C00B70" w:rsidRPr="00810326">
              <w:rPr>
                <w:sz w:val="28"/>
                <w:szCs w:val="28"/>
              </w:rPr>
              <w:t>практическая деятельность, вопросы по теме выступления участника.)</w:t>
            </w:r>
            <w:r w:rsidRPr="00810326">
              <w:rPr>
                <w:sz w:val="28"/>
                <w:szCs w:val="28"/>
              </w:rPr>
              <w:t xml:space="preserve"> </w:t>
            </w:r>
          </w:p>
          <w:p w:rsidR="00C00B70" w:rsidRPr="00810326" w:rsidRDefault="00F51F22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t>-</w:t>
            </w:r>
            <w:r w:rsidR="00C00B70" w:rsidRPr="00810326">
              <w:rPr>
                <w:sz w:val="28"/>
                <w:szCs w:val="28"/>
              </w:rPr>
              <w:t>Компьютерная презентация « рачительный хозяин»</w:t>
            </w:r>
          </w:p>
        </w:tc>
      </w:tr>
      <w:tr w:rsidR="007D439E" w:rsidRPr="00810326" w:rsidTr="00E9127A">
        <w:tc>
          <w:tcPr>
            <w:tcW w:w="2660" w:type="dxa"/>
          </w:tcPr>
          <w:p w:rsidR="00E72267" w:rsidRPr="00810326" w:rsidRDefault="00C00B70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t>Содержание работы</w:t>
            </w:r>
          </w:p>
        </w:tc>
        <w:tc>
          <w:tcPr>
            <w:tcW w:w="12126" w:type="dxa"/>
          </w:tcPr>
          <w:p w:rsidR="00C03170" w:rsidRPr="00810326" w:rsidRDefault="00C03170" w:rsidP="00C03170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t xml:space="preserve"> - </w:t>
            </w:r>
            <w:r w:rsidR="00C00B70" w:rsidRPr="00810326">
              <w:rPr>
                <w:sz w:val="28"/>
                <w:szCs w:val="28"/>
              </w:rPr>
              <w:t>Знакомство с понятиями</w:t>
            </w:r>
            <w:r w:rsidRPr="00810326">
              <w:rPr>
                <w:sz w:val="28"/>
                <w:szCs w:val="28"/>
              </w:rPr>
              <w:t xml:space="preserve"> такое  «доход», «расход», экономия», «накопления».</w:t>
            </w:r>
          </w:p>
          <w:p w:rsidR="00C03170" w:rsidRPr="00810326" w:rsidRDefault="00C03170" w:rsidP="00C03170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t>-</w:t>
            </w:r>
            <w:proofErr w:type="spellStart"/>
            <w:r w:rsidRPr="00810326">
              <w:rPr>
                <w:sz w:val="28"/>
                <w:szCs w:val="28"/>
              </w:rPr>
              <w:t>самопрезентация</w:t>
            </w:r>
            <w:proofErr w:type="spellEnd"/>
          </w:p>
          <w:p w:rsidR="00C03170" w:rsidRPr="00810326" w:rsidRDefault="00C03170" w:rsidP="00C03170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t xml:space="preserve">- составления рассказа с использованием пиктограмм и </w:t>
            </w:r>
            <w:proofErr w:type="gramStart"/>
            <w:r w:rsidRPr="00810326">
              <w:rPr>
                <w:sz w:val="28"/>
                <w:szCs w:val="28"/>
              </w:rPr>
              <w:lastRenderedPageBreak/>
              <w:t>компьютерная</w:t>
            </w:r>
            <w:proofErr w:type="gramEnd"/>
            <w:r w:rsidRPr="00810326">
              <w:rPr>
                <w:sz w:val="28"/>
                <w:szCs w:val="28"/>
              </w:rPr>
              <w:t xml:space="preserve"> презентации.</w:t>
            </w:r>
          </w:p>
          <w:p w:rsidR="00C03170" w:rsidRPr="00810326" w:rsidRDefault="00C03170" w:rsidP="00C03170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t>-- работа по вопросам.</w:t>
            </w:r>
          </w:p>
          <w:p w:rsidR="00C03170" w:rsidRPr="00810326" w:rsidRDefault="00C03170" w:rsidP="00C03170">
            <w:pPr>
              <w:tabs>
                <w:tab w:val="left" w:pos="11610"/>
              </w:tabs>
              <w:rPr>
                <w:sz w:val="28"/>
                <w:szCs w:val="28"/>
              </w:rPr>
            </w:pPr>
          </w:p>
          <w:p w:rsidR="00E72267" w:rsidRPr="00810326" w:rsidRDefault="00E72267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</w:p>
        </w:tc>
      </w:tr>
      <w:tr w:rsidR="007D439E" w:rsidRPr="00810326" w:rsidTr="00E9127A">
        <w:tc>
          <w:tcPr>
            <w:tcW w:w="2660" w:type="dxa"/>
          </w:tcPr>
          <w:p w:rsidR="00E72267" w:rsidRPr="00810326" w:rsidRDefault="00C03170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lastRenderedPageBreak/>
              <w:t xml:space="preserve">           2этап</w:t>
            </w:r>
          </w:p>
        </w:tc>
        <w:tc>
          <w:tcPr>
            <w:tcW w:w="12126" w:type="dxa"/>
          </w:tcPr>
          <w:p w:rsidR="00E72267" w:rsidRPr="00810326" w:rsidRDefault="00C03170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  <w:proofErr w:type="spellStart"/>
            <w:r w:rsidRPr="00810326">
              <w:rPr>
                <w:sz w:val="28"/>
                <w:szCs w:val="28"/>
              </w:rPr>
              <w:t>Соци</w:t>
            </w:r>
            <w:proofErr w:type="gramStart"/>
            <w:r w:rsidRPr="00810326">
              <w:rPr>
                <w:sz w:val="28"/>
                <w:szCs w:val="28"/>
              </w:rPr>
              <w:t>о</w:t>
            </w:r>
            <w:proofErr w:type="spellEnd"/>
            <w:r w:rsidRPr="00810326">
              <w:rPr>
                <w:sz w:val="28"/>
                <w:szCs w:val="28"/>
              </w:rPr>
              <w:t>-</w:t>
            </w:r>
            <w:proofErr w:type="gramEnd"/>
            <w:r w:rsidRPr="00810326">
              <w:rPr>
                <w:sz w:val="28"/>
                <w:szCs w:val="28"/>
              </w:rPr>
              <w:t xml:space="preserve"> культурная деятельность.</w:t>
            </w:r>
          </w:p>
          <w:p w:rsidR="00C03170" w:rsidRPr="00810326" w:rsidRDefault="00C03170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t xml:space="preserve">                     « Копилка»</w:t>
            </w:r>
          </w:p>
          <w:p w:rsidR="00C03170" w:rsidRPr="00810326" w:rsidRDefault="00C03170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</w:p>
        </w:tc>
      </w:tr>
      <w:tr w:rsidR="007D439E" w:rsidRPr="00810326" w:rsidTr="00E9127A">
        <w:tc>
          <w:tcPr>
            <w:tcW w:w="2660" w:type="dxa"/>
          </w:tcPr>
          <w:p w:rsidR="00E72267" w:rsidRPr="00810326" w:rsidRDefault="006805F1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t>Задачи</w:t>
            </w:r>
          </w:p>
          <w:p w:rsidR="006805F1" w:rsidRPr="00810326" w:rsidRDefault="006805F1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</w:p>
          <w:p w:rsidR="006805F1" w:rsidRPr="00810326" w:rsidRDefault="006805F1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</w:p>
          <w:p w:rsidR="006805F1" w:rsidRPr="00810326" w:rsidRDefault="006805F1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</w:p>
        </w:tc>
        <w:tc>
          <w:tcPr>
            <w:tcW w:w="12126" w:type="dxa"/>
          </w:tcPr>
          <w:p w:rsidR="00E72267" w:rsidRPr="00810326" w:rsidRDefault="006805F1" w:rsidP="006805F1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t>- Научить замешивать</w:t>
            </w:r>
            <w:r w:rsidR="00F51F22" w:rsidRPr="00810326">
              <w:rPr>
                <w:sz w:val="28"/>
                <w:szCs w:val="28"/>
              </w:rPr>
              <w:t xml:space="preserve"> «</w:t>
            </w:r>
            <w:r w:rsidRPr="00810326">
              <w:rPr>
                <w:sz w:val="28"/>
                <w:szCs w:val="28"/>
              </w:rPr>
              <w:t xml:space="preserve"> соленое тесто»</w:t>
            </w:r>
          </w:p>
          <w:p w:rsidR="006805F1" w:rsidRPr="00810326" w:rsidRDefault="006805F1" w:rsidP="006805F1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t>- Продемонстрировать последовательность выполнения, используя схемы.</w:t>
            </w:r>
          </w:p>
          <w:p w:rsidR="006805F1" w:rsidRPr="00810326" w:rsidRDefault="006805F1" w:rsidP="006805F1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t>-Показать способы оформления копилки</w:t>
            </w:r>
          </w:p>
          <w:p w:rsidR="006805F1" w:rsidRPr="00810326" w:rsidRDefault="006805F1" w:rsidP="006805F1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t>- отработать навыки  самостоятельного выполнения</w:t>
            </w:r>
          </w:p>
          <w:p w:rsidR="006805F1" w:rsidRPr="00810326" w:rsidRDefault="006805F1" w:rsidP="006805F1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t xml:space="preserve">--отработать навыки совместного выполнения работы, в форме мастер – класса, используя комментирование своей работы, с умением дать рекомендацию, совет, участникам. </w:t>
            </w:r>
          </w:p>
          <w:p w:rsidR="006805F1" w:rsidRPr="00810326" w:rsidRDefault="006805F1" w:rsidP="006805F1">
            <w:pPr>
              <w:tabs>
                <w:tab w:val="left" w:pos="11610"/>
              </w:tabs>
              <w:rPr>
                <w:sz w:val="28"/>
                <w:szCs w:val="28"/>
              </w:rPr>
            </w:pPr>
          </w:p>
        </w:tc>
      </w:tr>
      <w:tr w:rsidR="007D439E" w:rsidRPr="00810326" w:rsidTr="00E9127A">
        <w:trPr>
          <w:trHeight w:val="1070"/>
        </w:trPr>
        <w:tc>
          <w:tcPr>
            <w:tcW w:w="2660" w:type="dxa"/>
          </w:tcPr>
          <w:p w:rsidR="00E72267" w:rsidRPr="00810326" w:rsidRDefault="006805F1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t>Ожидаемый результат</w:t>
            </w:r>
          </w:p>
          <w:p w:rsidR="006805F1" w:rsidRPr="00810326" w:rsidRDefault="006805F1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</w:p>
          <w:p w:rsidR="006805F1" w:rsidRPr="00810326" w:rsidRDefault="006805F1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</w:p>
        </w:tc>
        <w:tc>
          <w:tcPr>
            <w:tcW w:w="12126" w:type="dxa"/>
          </w:tcPr>
          <w:p w:rsidR="00E72267" w:rsidRPr="00810326" w:rsidRDefault="006805F1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t xml:space="preserve"> - Копилка из теста « Свинка»</w:t>
            </w:r>
          </w:p>
          <w:p w:rsidR="006805F1" w:rsidRPr="00810326" w:rsidRDefault="006805F1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t xml:space="preserve">- умение комментировать </w:t>
            </w:r>
            <w:r w:rsidR="00D63978" w:rsidRPr="00810326">
              <w:rPr>
                <w:sz w:val="28"/>
                <w:szCs w:val="28"/>
              </w:rPr>
              <w:t>выполнение</w:t>
            </w:r>
            <w:r w:rsidRPr="00810326">
              <w:rPr>
                <w:sz w:val="28"/>
                <w:szCs w:val="28"/>
              </w:rPr>
              <w:t xml:space="preserve"> своих действий по ходу работы.</w:t>
            </w:r>
          </w:p>
          <w:p w:rsidR="00D63978" w:rsidRPr="00810326" w:rsidRDefault="00D63978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t>- умение видеть необходимость в  помощи другим при работе</w:t>
            </w:r>
            <w:proofErr w:type="gramStart"/>
            <w:r w:rsidRPr="00810326">
              <w:rPr>
                <w:sz w:val="28"/>
                <w:szCs w:val="28"/>
              </w:rPr>
              <w:t xml:space="preserve"> О</w:t>
            </w:r>
            <w:proofErr w:type="gramEnd"/>
            <w:r w:rsidRPr="00810326">
              <w:rPr>
                <w:sz w:val="28"/>
                <w:szCs w:val="28"/>
              </w:rPr>
              <w:t xml:space="preserve">казывать ее советом. </w:t>
            </w:r>
          </w:p>
          <w:p w:rsidR="006805F1" w:rsidRPr="00810326" w:rsidRDefault="006805F1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</w:p>
        </w:tc>
      </w:tr>
      <w:tr w:rsidR="006805F1" w:rsidRPr="00810326" w:rsidTr="00E9127A">
        <w:trPr>
          <w:trHeight w:val="1050"/>
        </w:trPr>
        <w:tc>
          <w:tcPr>
            <w:tcW w:w="2660" w:type="dxa"/>
          </w:tcPr>
          <w:p w:rsidR="006805F1" w:rsidRPr="00810326" w:rsidRDefault="00D63978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t>Материалы.</w:t>
            </w:r>
          </w:p>
          <w:p w:rsidR="006805F1" w:rsidRPr="00810326" w:rsidRDefault="006805F1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</w:p>
          <w:p w:rsidR="006805F1" w:rsidRPr="00810326" w:rsidRDefault="006805F1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</w:p>
          <w:p w:rsidR="00D63978" w:rsidRPr="00810326" w:rsidRDefault="00D63978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</w:p>
          <w:p w:rsidR="00D63978" w:rsidRPr="00810326" w:rsidRDefault="00D63978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</w:p>
          <w:p w:rsidR="00D63978" w:rsidRPr="00810326" w:rsidRDefault="00D63978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</w:p>
          <w:p w:rsidR="00D63978" w:rsidRPr="00810326" w:rsidRDefault="00D63978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t>Содержание работы</w:t>
            </w:r>
            <w:r w:rsidR="00E9127A" w:rsidRPr="00810326">
              <w:rPr>
                <w:sz w:val="28"/>
                <w:szCs w:val="28"/>
              </w:rPr>
              <w:t>.</w:t>
            </w:r>
          </w:p>
        </w:tc>
        <w:tc>
          <w:tcPr>
            <w:tcW w:w="12126" w:type="dxa"/>
          </w:tcPr>
          <w:p w:rsidR="006805F1" w:rsidRPr="00810326" w:rsidRDefault="00D63978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t xml:space="preserve"> -Пиктограмма</w:t>
            </w:r>
          </w:p>
          <w:p w:rsidR="00D63978" w:rsidRPr="00810326" w:rsidRDefault="00D63978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t xml:space="preserve"> -Иллюстрации различных копилок</w:t>
            </w:r>
          </w:p>
          <w:p w:rsidR="00D63978" w:rsidRPr="00810326" w:rsidRDefault="00D63978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t>-схема выполнения копилки</w:t>
            </w:r>
          </w:p>
          <w:p w:rsidR="00D63978" w:rsidRPr="00810326" w:rsidRDefault="00D63978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t>-доски для лепки, соленое тесто, пластиковая бутылочка, стеки, влажные салфетки</w:t>
            </w:r>
            <w:proofErr w:type="gramStart"/>
            <w:r w:rsidRPr="00810326">
              <w:rPr>
                <w:sz w:val="28"/>
                <w:szCs w:val="28"/>
              </w:rPr>
              <w:t xml:space="preserve"> .</w:t>
            </w:r>
            <w:proofErr w:type="gramEnd"/>
          </w:p>
          <w:p w:rsidR="00D63978" w:rsidRPr="00810326" w:rsidRDefault="00D63978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t>-</w:t>
            </w:r>
            <w:r w:rsidR="00E9127A" w:rsidRPr="00810326">
              <w:rPr>
                <w:sz w:val="28"/>
                <w:szCs w:val="28"/>
              </w:rPr>
              <w:t>скалки</w:t>
            </w:r>
          </w:p>
          <w:p w:rsidR="00D63978" w:rsidRPr="00810326" w:rsidRDefault="00E9127A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t>- Беседа</w:t>
            </w:r>
          </w:p>
          <w:p w:rsidR="00E9127A" w:rsidRPr="00810326" w:rsidRDefault="00E9127A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t>- Рассматривание иллюстраций.</w:t>
            </w:r>
          </w:p>
          <w:p w:rsidR="00E9127A" w:rsidRPr="00810326" w:rsidRDefault="00E9127A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t>- рассматривание образца</w:t>
            </w:r>
          </w:p>
          <w:p w:rsidR="00E9127A" w:rsidRPr="00810326" w:rsidRDefault="00E9127A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t>-Чтение схемы</w:t>
            </w:r>
          </w:p>
          <w:p w:rsidR="00E9127A" w:rsidRPr="00810326" w:rsidRDefault="00E9127A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t>-показ и выполнение</w:t>
            </w:r>
          </w:p>
          <w:p w:rsidR="00E9127A" w:rsidRPr="00810326" w:rsidRDefault="00E9127A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t>- итог</w:t>
            </w:r>
          </w:p>
          <w:p w:rsidR="00E9127A" w:rsidRPr="00810326" w:rsidRDefault="00E9127A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</w:p>
          <w:p w:rsidR="00E9127A" w:rsidRPr="00810326" w:rsidRDefault="00E9127A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</w:p>
        </w:tc>
      </w:tr>
      <w:tr w:rsidR="006805F1" w:rsidRPr="00810326" w:rsidTr="00E9127A">
        <w:trPr>
          <w:trHeight w:val="1238"/>
        </w:trPr>
        <w:tc>
          <w:tcPr>
            <w:tcW w:w="2660" w:type="dxa"/>
            <w:tcBorders>
              <w:bottom w:val="single" w:sz="4" w:space="0" w:color="auto"/>
            </w:tcBorders>
          </w:tcPr>
          <w:p w:rsidR="00E9127A" w:rsidRPr="00810326" w:rsidRDefault="00E9127A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t xml:space="preserve"> 3 этап</w:t>
            </w:r>
          </w:p>
          <w:p w:rsidR="00E9127A" w:rsidRPr="00810326" w:rsidRDefault="00E9127A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</w:p>
        </w:tc>
        <w:tc>
          <w:tcPr>
            <w:tcW w:w="12126" w:type="dxa"/>
            <w:tcBorders>
              <w:bottom w:val="single" w:sz="4" w:space="0" w:color="auto"/>
            </w:tcBorders>
          </w:tcPr>
          <w:p w:rsidR="006805F1" w:rsidRPr="00810326" w:rsidRDefault="00E9127A" w:rsidP="00E9127A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t xml:space="preserve">  Выступление ребенка 6 лет на </w:t>
            </w:r>
            <w:proofErr w:type="gramStart"/>
            <w:r w:rsidRPr="00810326">
              <w:rPr>
                <w:sz w:val="28"/>
                <w:szCs w:val="28"/>
              </w:rPr>
              <w:t>–з</w:t>
            </w:r>
            <w:proofErr w:type="gramEnd"/>
            <w:r w:rsidRPr="00810326">
              <w:rPr>
                <w:sz w:val="28"/>
                <w:szCs w:val="28"/>
              </w:rPr>
              <w:t>аседании детского сообщества  «Мир глазами детей»</w:t>
            </w:r>
          </w:p>
        </w:tc>
      </w:tr>
      <w:tr w:rsidR="00E9127A" w:rsidRPr="00810326" w:rsidTr="00E9127A">
        <w:trPr>
          <w:trHeight w:val="2775"/>
        </w:trPr>
        <w:tc>
          <w:tcPr>
            <w:tcW w:w="2660" w:type="dxa"/>
            <w:tcBorders>
              <w:top w:val="single" w:sz="4" w:space="0" w:color="auto"/>
            </w:tcBorders>
          </w:tcPr>
          <w:p w:rsidR="00E9127A" w:rsidRPr="00810326" w:rsidRDefault="00E9127A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lastRenderedPageBreak/>
              <w:t>Задачи</w:t>
            </w:r>
          </w:p>
          <w:p w:rsidR="00E9127A" w:rsidRPr="00810326" w:rsidRDefault="00E9127A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</w:p>
          <w:p w:rsidR="00E9127A" w:rsidRPr="00810326" w:rsidRDefault="00E9127A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</w:p>
          <w:p w:rsidR="00E9127A" w:rsidRPr="00810326" w:rsidRDefault="00E9127A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</w:p>
          <w:p w:rsidR="00E9127A" w:rsidRPr="00810326" w:rsidRDefault="00E9127A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</w:p>
          <w:p w:rsidR="00E9127A" w:rsidRPr="00810326" w:rsidRDefault="00E9127A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</w:p>
          <w:p w:rsidR="00E9127A" w:rsidRPr="00810326" w:rsidRDefault="00E9127A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</w:p>
        </w:tc>
        <w:tc>
          <w:tcPr>
            <w:tcW w:w="12126" w:type="dxa"/>
            <w:tcBorders>
              <w:top w:val="single" w:sz="4" w:space="0" w:color="auto"/>
            </w:tcBorders>
          </w:tcPr>
          <w:p w:rsidR="00E9127A" w:rsidRPr="00810326" w:rsidRDefault="00C252F4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t xml:space="preserve">- Организация </w:t>
            </w:r>
            <w:proofErr w:type="spellStart"/>
            <w:r w:rsidRPr="00810326">
              <w:rPr>
                <w:sz w:val="28"/>
                <w:szCs w:val="28"/>
              </w:rPr>
              <w:t>самопрезентации</w:t>
            </w:r>
            <w:proofErr w:type="spellEnd"/>
            <w:r w:rsidR="00F51F22" w:rsidRPr="00810326">
              <w:rPr>
                <w:sz w:val="28"/>
                <w:szCs w:val="28"/>
              </w:rPr>
              <w:t xml:space="preserve"> (Ф.И участника, сколько лет, где живет, чем предпочитает заниматься)</w:t>
            </w:r>
          </w:p>
          <w:p w:rsidR="00C252F4" w:rsidRPr="00810326" w:rsidRDefault="00C252F4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t xml:space="preserve">-- Продемонстрировать навык самостоятельного изложения изученной </w:t>
            </w:r>
            <w:r w:rsidR="00692A6E" w:rsidRPr="00810326">
              <w:rPr>
                <w:sz w:val="28"/>
                <w:szCs w:val="28"/>
              </w:rPr>
              <w:t>темы «Секреты гнома Эконома»</w:t>
            </w:r>
          </w:p>
          <w:p w:rsidR="00C252F4" w:rsidRPr="00810326" w:rsidRDefault="00C252F4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t xml:space="preserve">- организовать работу с  аудиторией слушателей </w:t>
            </w:r>
            <w:proofErr w:type="gramStart"/>
            <w:r w:rsidRPr="00810326">
              <w:rPr>
                <w:sz w:val="28"/>
                <w:szCs w:val="28"/>
              </w:rPr>
              <w:t xml:space="preserve">( </w:t>
            </w:r>
            <w:proofErr w:type="gramEnd"/>
            <w:r w:rsidRPr="00810326">
              <w:rPr>
                <w:sz w:val="28"/>
                <w:szCs w:val="28"/>
              </w:rPr>
              <w:t xml:space="preserve">детей) на понимание ( вопрос-ответ). </w:t>
            </w:r>
          </w:p>
          <w:p w:rsidR="00C252F4" w:rsidRPr="00810326" w:rsidRDefault="00C252F4" w:rsidP="00C252F4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t>- Прове</w:t>
            </w:r>
            <w:r w:rsidR="00692A6E" w:rsidRPr="00810326">
              <w:rPr>
                <w:sz w:val="28"/>
                <w:szCs w:val="28"/>
              </w:rPr>
              <w:t>сти мастер класс по изготовлению</w:t>
            </w:r>
            <w:r w:rsidRPr="00810326">
              <w:rPr>
                <w:sz w:val="28"/>
                <w:szCs w:val="28"/>
              </w:rPr>
              <w:t xml:space="preserve"> копилки.</w:t>
            </w:r>
          </w:p>
        </w:tc>
      </w:tr>
      <w:tr w:rsidR="006805F1" w:rsidRPr="00810326" w:rsidTr="00C11265">
        <w:trPr>
          <w:trHeight w:val="543"/>
        </w:trPr>
        <w:tc>
          <w:tcPr>
            <w:tcW w:w="2660" w:type="dxa"/>
            <w:tcBorders>
              <w:bottom w:val="single" w:sz="4" w:space="0" w:color="auto"/>
            </w:tcBorders>
          </w:tcPr>
          <w:p w:rsidR="006805F1" w:rsidRPr="00810326" w:rsidRDefault="00C11265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t>Материалы</w:t>
            </w:r>
          </w:p>
          <w:p w:rsidR="00C252F4" w:rsidRPr="00810326" w:rsidRDefault="00C252F4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</w:p>
        </w:tc>
        <w:tc>
          <w:tcPr>
            <w:tcW w:w="12126" w:type="dxa"/>
            <w:tcBorders>
              <w:bottom w:val="single" w:sz="4" w:space="0" w:color="auto"/>
            </w:tcBorders>
          </w:tcPr>
          <w:p w:rsidR="006805F1" w:rsidRPr="00810326" w:rsidRDefault="00C11265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t>- презентация на тему «Секреты гнома Эконома»</w:t>
            </w:r>
          </w:p>
          <w:p w:rsidR="00C11265" w:rsidRPr="00810326" w:rsidRDefault="00C11265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t>-схемы изготовления копилки</w:t>
            </w:r>
          </w:p>
          <w:p w:rsidR="00C11265" w:rsidRPr="00810326" w:rsidRDefault="00C11265" w:rsidP="00C11265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t>--доски для лепки, соленое тесто, пластиковая бутылочка, стеки, влажные салфетки</w:t>
            </w:r>
            <w:proofErr w:type="gramStart"/>
            <w:r w:rsidRPr="00810326">
              <w:rPr>
                <w:sz w:val="28"/>
                <w:szCs w:val="28"/>
              </w:rPr>
              <w:t xml:space="preserve"> .</w:t>
            </w:r>
            <w:proofErr w:type="gramEnd"/>
          </w:p>
          <w:p w:rsidR="00C11265" w:rsidRPr="00810326" w:rsidRDefault="00C11265" w:rsidP="00C11265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t>-скалки</w:t>
            </w:r>
          </w:p>
          <w:p w:rsidR="00C11265" w:rsidRPr="00810326" w:rsidRDefault="00C11265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</w:p>
          <w:p w:rsidR="00C11265" w:rsidRPr="00810326" w:rsidRDefault="00C11265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</w:p>
        </w:tc>
      </w:tr>
      <w:tr w:rsidR="00C11265" w:rsidRPr="00810326" w:rsidTr="00C11265">
        <w:trPr>
          <w:trHeight w:val="750"/>
        </w:trPr>
        <w:tc>
          <w:tcPr>
            <w:tcW w:w="2660" w:type="dxa"/>
            <w:tcBorders>
              <w:top w:val="single" w:sz="4" w:space="0" w:color="auto"/>
              <w:bottom w:val="single" w:sz="4" w:space="0" w:color="auto"/>
            </w:tcBorders>
          </w:tcPr>
          <w:p w:rsidR="00C11265" w:rsidRPr="00810326" w:rsidRDefault="00C11265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t>Ожидаемый результат</w:t>
            </w:r>
          </w:p>
          <w:p w:rsidR="00C11265" w:rsidRPr="00810326" w:rsidRDefault="00C11265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</w:p>
        </w:tc>
        <w:tc>
          <w:tcPr>
            <w:tcW w:w="12126" w:type="dxa"/>
            <w:tcBorders>
              <w:top w:val="single" w:sz="4" w:space="0" w:color="auto"/>
              <w:bottom w:val="single" w:sz="4" w:space="0" w:color="auto"/>
            </w:tcBorders>
          </w:tcPr>
          <w:p w:rsidR="00C11265" w:rsidRPr="00810326" w:rsidRDefault="00C11265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t>- Участники детского сообщества узнают о понятиях «</w:t>
            </w:r>
            <w:r w:rsidR="00692A6E" w:rsidRPr="00810326">
              <w:rPr>
                <w:sz w:val="28"/>
                <w:szCs w:val="28"/>
              </w:rPr>
              <w:t>Д</w:t>
            </w:r>
            <w:r w:rsidRPr="00810326">
              <w:rPr>
                <w:sz w:val="28"/>
                <w:szCs w:val="28"/>
              </w:rPr>
              <w:t>оход», «Расход», «Сбережения», «Накопления»</w:t>
            </w:r>
          </w:p>
          <w:p w:rsidR="00C11265" w:rsidRPr="00810326" w:rsidRDefault="00C11265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t xml:space="preserve">-2 участника примут участие </w:t>
            </w:r>
            <w:proofErr w:type="gramStart"/>
            <w:r w:rsidRPr="00810326">
              <w:rPr>
                <w:sz w:val="28"/>
                <w:szCs w:val="28"/>
              </w:rPr>
              <w:t>в</w:t>
            </w:r>
            <w:proofErr w:type="gramEnd"/>
            <w:r w:rsidRPr="00810326">
              <w:rPr>
                <w:sz w:val="28"/>
                <w:szCs w:val="28"/>
              </w:rPr>
              <w:t xml:space="preserve"> </w:t>
            </w:r>
            <w:proofErr w:type="gramStart"/>
            <w:r w:rsidRPr="00810326">
              <w:rPr>
                <w:sz w:val="28"/>
                <w:szCs w:val="28"/>
              </w:rPr>
              <w:t>мастер</w:t>
            </w:r>
            <w:proofErr w:type="gramEnd"/>
            <w:r w:rsidR="00692A6E" w:rsidRPr="00810326">
              <w:rPr>
                <w:sz w:val="28"/>
                <w:szCs w:val="28"/>
              </w:rPr>
              <w:t xml:space="preserve"> - </w:t>
            </w:r>
            <w:r w:rsidRPr="00810326">
              <w:rPr>
                <w:sz w:val="28"/>
                <w:szCs w:val="28"/>
              </w:rPr>
              <w:t xml:space="preserve"> классе по изготовлению копилки.</w:t>
            </w:r>
          </w:p>
          <w:p w:rsidR="00C11265" w:rsidRPr="00810326" w:rsidRDefault="00C11265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t>--повысится уровень уверенности при публичном выступлении</w:t>
            </w:r>
          </w:p>
          <w:p w:rsidR="00C11265" w:rsidRPr="00810326" w:rsidRDefault="00C11265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t xml:space="preserve">- отработается навык </w:t>
            </w:r>
            <w:proofErr w:type="spellStart"/>
            <w:r w:rsidRPr="00810326">
              <w:rPr>
                <w:sz w:val="28"/>
                <w:szCs w:val="28"/>
              </w:rPr>
              <w:t>само</w:t>
            </w:r>
            <w:r w:rsidR="00692A6E" w:rsidRPr="00810326">
              <w:rPr>
                <w:sz w:val="28"/>
                <w:szCs w:val="28"/>
              </w:rPr>
              <w:t>презентации</w:t>
            </w:r>
            <w:proofErr w:type="spellEnd"/>
            <w:r w:rsidR="00692A6E" w:rsidRPr="00810326">
              <w:rPr>
                <w:sz w:val="28"/>
                <w:szCs w:val="28"/>
              </w:rPr>
              <w:t xml:space="preserve"> и умение задавать во</w:t>
            </w:r>
            <w:r w:rsidRPr="00810326">
              <w:rPr>
                <w:sz w:val="28"/>
                <w:szCs w:val="28"/>
              </w:rPr>
              <w:t>просы.</w:t>
            </w:r>
          </w:p>
          <w:p w:rsidR="00C11265" w:rsidRPr="00810326" w:rsidRDefault="00C11265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</w:p>
        </w:tc>
      </w:tr>
      <w:tr w:rsidR="00C11265" w:rsidRPr="00810326" w:rsidTr="00C11265">
        <w:trPr>
          <w:trHeight w:val="630"/>
        </w:trPr>
        <w:tc>
          <w:tcPr>
            <w:tcW w:w="2660" w:type="dxa"/>
            <w:tcBorders>
              <w:top w:val="single" w:sz="4" w:space="0" w:color="auto"/>
            </w:tcBorders>
          </w:tcPr>
          <w:p w:rsidR="00C11265" w:rsidRPr="00810326" w:rsidRDefault="00F51F22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t>Содержание работы</w:t>
            </w:r>
          </w:p>
        </w:tc>
        <w:tc>
          <w:tcPr>
            <w:tcW w:w="12126" w:type="dxa"/>
            <w:tcBorders>
              <w:top w:val="single" w:sz="4" w:space="0" w:color="auto"/>
            </w:tcBorders>
          </w:tcPr>
          <w:p w:rsidR="00C11265" w:rsidRPr="00810326" w:rsidRDefault="00810326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F51F22" w:rsidRPr="00810326">
              <w:rPr>
                <w:sz w:val="28"/>
                <w:szCs w:val="28"/>
              </w:rPr>
              <w:t xml:space="preserve"> </w:t>
            </w:r>
            <w:proofErr w:type="spellStart"/>
            <w:r w:rsidR="00F51F22" w:rsidRPr="00810326">
              <w:rPr>
                <w:sz w:val="28"/>
                <w:szCs w:val="28"/>
              </w:rPr>
              <w:t>Самопрезентация</w:t>
            </w:r>
            <w:proofErr w:type="spellEnd"/>
            <w:r w:rsidR="00F51F22" w:rsidRPr="00810326">
              <w:rPr>
                <w:sz w:val="28"/>
                <w:szCs w:val="28"/>
              </w:rPr>
              <w:t xml:space="preserve"> выступающего</w:t>
            </w:r>
          </w:p>
          <w:p w:rsidR="00F51F22" w:rsidRPr="00810326" w:rsidRDefault="00F51F22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t>- Теоретическая часть выступления по теме «</w:t>
            </w:r>
            <w:r w:rsidR="00692A6E" w:rsidRPr="00810326">
              <w:rPr>
                <w:sz w:val="28"/>
                <w:szCs w:val="28"/>
              </w:rPr>
              <w:t xml:space="preserve"> Секреты гнома Э</w:t>
            </w:r>
            <w:r w:rsidRPr="00810326">
              <w:rPr>
                <w:sz w:val="28"/>
                <w:szCs w:val="28"/>
              </w:rPr>
              <w:t>конома»</w:t>
            </w:r>
          </w:p>
          <w:p w:rsidR="00F51F22" w:rsidRPr="00810326" w:rsidRDefault="00692A6E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t>- Практическая часть м</w:t>
            </w:r>
            <w:r w:rsidR="00F51F22" w:rsidRPr="00810326">
              <w:rPr>
                <w:sz w:val="28"/>
                <w:szCs w:val="28"/>
              </w:rPr>
              <w:t>астер</w:t>
            </w:r>
            <w:r w:rsidRPr="00810326">
              <w:rPr>
                <w:sz w:val="28"/>
                <w:szCs w:val="28"/>
              </w:rPr>
              <w:t xml:space="preserve"> - </w:t>
            </w:r>
            <w:r w:rsidR="00F51F22" w:rsidRPr="00810326">
              <w:rPr>
                <w:sz w:val="28"/>
                <w:szCs w:val="28"/>
              </w:rPr>
              <w:t xml:space="preserve"> класс по изготовлению копилки из соленого теста.</w:t>
            </w:r>
          </w:p>
          <w:p w:rsidR="00F51F22" w:rsidRPr="00810326" w:rsidRDefault="00F51F22" w:rsidP="0072723D">
            <w:pPr>
              <w:tabs>
                <w:tab w:val="left" w:pos="11610"/>
              </w:tabs>
              <w:rPr>
                <w:sz w:val="28"/>
                <w:szCs w:val="28"/>
              </w:rPr>
            </w:pPr>
            <w:r w:rsidRPr="00810326">
              <w:rPr>
                <w:sz w:val="28"/>
                <w:szCs w:val="28"/>
              </w:rPr>
              <w:t>-Вопросы аудитории.</w:t>
            </w:r>
          </w:p>
        </w:tc>
      </w:tr>
    </w:tbl>
    <w:p w:rsidR="0072723D" w:rsidRPr="00810326" w:rsidRDefault="0072723D" w:rsidP="0072723D">
      <w:pPr>
        <w:tabs>
          <w:tab w:val="left" w:pos="11610"/>
        </w:tabs>
        <w:rPr>
          <w:sz w:val="28"/>
          <w:szCs w:val="28"/>
        </w:rPr>
      </w:pPr>
    </w:p>
    <w:sectPr w:rsidR="0072723D" w:rsidRPr="00810326" w:rsidSect="00E722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0E042B"/>
    <w:multiLevelType w:val="hybridMultilevel"/>
    <w:tmpl w:val="A3520A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E37ED"/>
    <w:rsid w:val="002A5B7F"/>
    <w:rsid w:val="006805F1"/>
    <w:rsid w:val="00692A6E"/>
    <w:rsid w:val="0072723D"/>
    <w:rsid w:val="007D439E"/>
    <w:rsid w:val="00810326"/>
    <w:rsid w:val="0098514F"/>
    <w:rsid w:val="00A56402"/>
    <w:rsid w:val="00C00B70"/>
    <w:rsid w:val="00C03170"/>
    <w:rsid w:val="00C053BE"/>
    <w:rsid w:val="00C11265"/>
    <w:rsid w:val="00C252F4"/>
    <w:rsid w:val="00CE37ED"/>
    <w:rsid w:val="00D16474"/>
    <w:rsid w:val="00D42284"/>
    <w:rsid w:val="00D63978"/>
    <w:rsid w:val="00E72267"/>
    <w:rsid w:val="00E9127A"/>
    <w:rsid w:val="00F51F22"/>
    <w:rsid w:val="00F62C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2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723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805F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3</Pages>
  <Words>557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2021-03-30T07:37:00Z</dcterms:created>
  <dcterms:modified xsi:type="dcterms:W3CDTF">2021-10-04T03:06:00Z</dcterms:modified>
</cp:coreProperties>
</file>