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512" w:rsidRPr="00770835" w:rsidRDefault="000E6EEF" w:rsidP="00770835">
      <w:pPr>
        <w:pStyle w:val="a3"/>
        <w:shd w:val="clear" w:color="auto" w:fill="FFFFFF"/>
        <w:spacing w:line="276" w:lineRule="auto"/>
        <w:jc w:val="center"/>
      </w:pPr>
      <w:r w:rsidRPr="00770835">
        <w:rPr>
          <w:rStyle w:val="a4"/>
        </w:rPr>
        <w:t>Муниципальное дошкольное образовательное учреждение центр развития ребёнка –</w:t>
      </w:r>
      <w:r w:rsidR="00770835" w:rsidRPr="00770835">
        <w:rPr>
          <w:rStyle w:val="a4"/>
        </w:rPr>
        <w:t xml:space="preserve"> детский сад № 44 «Колокольчик»</w:t>
      </w:r>
    </w:p>
    <w:p w:rsidR="000E6EEF" w:rsidRPr="00770835" w:rsidRDefault="000E6EEF" w:rsidP="000E6EEF">
      <w:pPr>
        <w:pStyle w:val="a5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b/>
          <w:sz w:val="24"/>
          <w:szCs w:val="24"/>
        </w:rPr>
        <w:t>Социально</w:t>
      </w:r>
      <w:r w:rsidRPr="00770835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-</w:t>
      </w:r>
      <w:r w:rsidR="0091751C" w:rsidRPr="00770835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творческий проект</w:t>
      </w:r>
      <w:r w:rsidRPr="00770835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</w:t>
      </w:r>
    </w:p>
    <w:p w:rsidR="000E6EEF" w:rsidRPr="00770835" w:rsidRDefault="00E16CAF" w:rsidP="000E6EEF">
      <w:pPr>
        <w:pStyle w:val="a5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Т</w:t>
      </w:r>
      <w:r w:rsidR="000E6EEF" w:rsidRPr="00770835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ема: «</w:t>
      </w:r>
      <w:r w:rsidR="00996B4B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Добрые дела маленьких дошколят</w:t>
      </w:r>
      <w:r w:rsidR="000E6EEF" w:rsidRPr="00770835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»</w:t>
      </w:r>
    </w:p>
    <w:p w:rsidR="00176E27" w:rsidRPr="00770835" w:rsidRDefault="000E6EEF" w:rsidP="00176E27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kern w:val="36"/>
          <w:sz w:val="24"/>
          <w:szCs w:val="24"/>
          <w:lang w:eastAsia="ru-RU"/>
        </w:rPr>
        <w:t>подготовительная к школе группа</w:t>
      </w:r>
    </w:p>
    <w:p w:rsidR="00176E27" w:rsidRPr="00770835" w:rsidRDefault="00176E27" w:rsidP="00176E27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76E27" w:rsidRPr="00770835" w:rsidRDefault="00176E27" w:rsidP="00176E27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20EC" w:rsidRPr="00770835" w:rsidRDefault="006A20EC" w:rsidP="006A20EC">
      <w:pPr>
        <w:pStyle w:val="a3"/>
        <w:spacing w:before="0" w:beforeAutospacing="0" w:after="0" w:afterAutospacing="0"/>
        <w:jc w:val="center"/>
      </w:pPr>
    </w:p>
    <w:p w:rsidR="006A20EC" w:rsidRPr="00770835" w:rsidRDefault="006A20EC" w:rsidP="006A20EC">
      <w:pPr>
        <w:pStyle w:val="a3"/>
        <w:spacing w:before="0" w:beforeAutospacing="0" w:after="0" w:afterAutospacing="0"/>
        <w:jc w:val="center"/>
        <w:rPr>
          <w:i/>
        </w:rPr>
      </w:pPr>
      <w:r w:rsidRPr="00770835">
        <w:t xml:space="preserve">                                                  </w:t>
      </w:r>
      <w:r w:rsidRPr="00770835">
        <w:rPr>
          <w:i/>
        </w:rPr>
        <w:t xml:space="preserve">Автор: Сычева Алевтина Геннадьевна </w:t>
      </w:r>
    </w:p>
    <w:p w:rsidR="007D4B10" w:rsidRPr="00770835" w:rsidRDefault="006A20EC" w:rsidP="00770835">
      <w:pPr>
        <w:pStyle w:val="a3"/>
        <w:spacing w:before="0" w:beforeAutospacing="0" w:after="0" w:afterAutospacing="0"/>
        <w:jc w:val="center"/>
        <w:rPr>
          <w:i/>
        </w:rPr>
      </w:pPr>
      <w:r w:rsidRPr="00770835">
        <w:rPr>
          <w:i/>
        </w:rPr>
        <w:t xml:space="preserve">                                                        </w:t>
      </w:r>
    </w:p>
    <w:p w:rsidR="00C610A9" w:rsidRPr="00770835" w:rsidRDefault="005B71EC" w:rsidP="00100512">
      <w:pPr>
        <w:pStyle w:val="a3"/>
        <w:spacing w:before="0" w:beforeAutospacing="0" w:after="0" w:afterAutospacing="0"/>
        <w:jc w:val="both"/>
      </w:pPr>
      <w:r w:rsidRPr="00770835">
        <w:rPr>
          <w:b/>
        </w:rPr>
        <w:t>Актуальность.</w:t>
      </w:r>
      <w:r w:rsidR="003A3639" w:rsidRPr="00770835">
        <w:rPr>
          <w:b/>
        </w:rPr>
        <w:t xml:space="preserve"> </w:t>
      </w:r>
      <w:r w:rsidR="00C610A9" w:rsidRPr="00770835">
        <w:t>«Детство – важнейший период в человеческой жизни, не подготовка к будущей жизни, а настоящая, яркая, самостоятельная, неповторимая жизнь! От того, как прошло детство, кто вел ребенка за руку в детские годы, что вошло в его разум и сердце от окружающего мира, – от этого в решающей степени зависит, каким человеком станет сегодняшний малыш», – говорил В.А.Сухомлинский.</w:t>
      </w:r>
    </w:p>
    <w:p w:rsidR="00C610A9" w:rsidRPr="00770835" w:rsidRDefault="003A3639" w:rsidP="00100512">
      <w:pPr>
        <w:pStyle w:val="a3"/>
        <w:spacing w:before="0" w:beforeAutospacing="0" w:after="0" w:afterAutospacing="0"/>
        <w:jc w:val="both"/>
      </w:pPr>
      <w:r w:rsidRPr="00770835">
        <w:tab/>
      </w:r>
      <w:r w:rsidR="00C610A9" w:rsidRPr="00770835">
        <w:t xml:space="preserve">В современном мире, во времена компьютеризации, дети разучились общаться друг с другом, зачастую утратили такие человеческие качества как уважение, сострадание, отзывчивость. И только усилиями родителей, </w:t>
      </w:r>
      <w:r w:rsidR="009B7F31" w:rsidRPr="00770835">
        <w:t xml:space="preserve">педагогов </w:t>
      </w:r>
      <w:r w:rsidR="00C610A9" w:rsidRPr="00770835">
        <w:t xml:space="preserve">можно воспитать у ребенка эти качества. </w:t>
      </w:r>
    </w:p>
    <w:p w:rsidR="00C610A9" w:rsidRPr="00770835" w:rsidRDefault="00C610A9" w:rsidP="00100512">
      <w:pPr>
        <w:pStyle w:val="a3"/>
        <w:spacing w:before="0" w:beforeAutospacing="0" w:after="0" w:afterAutospacing="0"/>
        <w:jc w:val="both"/>
      </w:pPr>
      <w:r w:rsidRPr="00770835">
        <w:t xml:space="preserve">Участие в общем </w:t>
      </w:r>
      <w:r w:rsidR="006A20EC" w:rsidRPr="00770835">
        <w:t>проекте подготовительной</w:t>
      </w:r>
      <w:r w:rsidR="003A3639" w:rsidRPr="00770835">
        <w:t xml:space="preserve"> к школе группы, позволит </w:t>
      </w:r>
      <w:r w:rsidRPr="00770835">
        <w:t xml:space="preserve">  </w:t>
      </w:r>
      <w:r w:rsidR="006A20EC" w:rsidRPr="00770835">
        <w:t>детям освоить</w:t>
      </w:r>
      <w:r w:rsidRPr="00770835">
        <w:t xml:space="preserve"> навыки социального проект</w:t>
      </w:r>
      <w:r w:rsidR="003A3639" w:rsidRPr="00770835">
        <w:t>ирования</w:t>
      </w:r>
      <w:r w:rsidR="004B4F7D" w:rsidRPr="00770835">
        <w:t>,</w:t>
      </w:r>
      <w:r w:rsidR="004B4F7D" w:rsidRPr="00770835">
        <w:rPr>
          <w:color w:val="FF0000"/>
        </w:rPr>
        <w:t xml:space="preserve"> </w:t>
      </w:r>
      <w:r w:rsidR="003A3639" w:rsidRPr="00770835">
        <w:t xml:space="preserve">что очень важно для воспитания дошкольников и их </w:t>
      </w:r>
      <w:r w:rsidRPr="00770835">
        <w:t>духовно-н</w:t>
      </w:r>
      <w:r w:rsidR="003A3639" w:rsidRPr="00770835">
        <w:t>равственного развития</w:t>
      </w:r>
      <w:r w:rsidRPr="00770835">
        <w:t>.</w:t>
      </w:r>
    </w:p>
    <w:p w:rsidR="00C610A9" w:rsidRPr="00770835" w:rsidRDefault="00C610A9" w:rsidP="00100512">
      <w:pPr>
        <w:pStyle w:val="a3"/>
        <w:spacing w:before="0" w:beforeAutospacing="0" w:after="0" w:afterAutospacing="0"/>
        <w:jc w:val="both"/>
      </w:pPr>
      <w:r w:rsidRPr="00770835">
        <w:t>Совместная деятельность детей и родителей – хорошая организационная и ценностная основа для социального закаливания и повышения уровня духовности семьи.</w:t>
      </w:r>
    </w:p>
    <w:p w:rsidR="003E7922" w:rsidRPr="00770835" w:rsidRDefault="003E7922" w:rsidP="00100512">
      <w:pPr>
        <w:pStyle w:val="a3"/>
        <w:spacing w:before="0" w:beforeAutospacing="0" w:after="0" w:afterAutospacing="0"/>
        <w:jc w:val="both"/>
      </w:pPr>
      <w:r w:rsidRPr="00770835">
        <w:t xml:space="preserve">Современное общество заинтересовано в воспитании высокоразвитой неповторимой личности. Умение справляться с проявлениями собственного эгоизма, уважать мнение других людей, приходить на помощь, сочувствовать и сопереживать другим людям, </w:t>
      </w:r>
      <w:r w:rsidRPr="00770835">
        <w:rPr>
          <w:rStyle w:val="a4"/>
          <w:b w:val="0"/>
        </w:rPr>
        <w:t>доброта</w:t>
      </w:r>
      <w:r w:rsidRPr="00770835">
        <w:t xml:space="preserve"> – вот те необходимые качества, которые необходимо заложить в раннем возрасте. </w:t>
      </w:r>
    </w:p>
    <w:p w:rsidR="00100512" w:rsidRPr="00770835" w:rsidRDefault="00100512" w:rsidP="001005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209B" w:rsidRPr="00770835" w:rsidRDefault="0037209B" w:rsidP="001005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Эпиграф </w:t>
      </w:r>
      <w:r w:rsidRPr="007708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209B" w:rsidRPr="00770835" w:rsidRDefault="0037209B" w:rsidP="009B7F31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Если ребенка учат </w:t>
      </w:r>
      <w:r w:rsidRPr="00770835">
        <w:rPr>
          <w:rFonts w:ascii="Times New Roman" w:hAnsi="Times New Roman" w:cs="Times New Roman"/>
          <w:bCs/>
          <w:sz w:val="24"/>
          <w:szCs w:val="24"/>
          <w:lang w:eastAsia="ru-RU"/>
        </w:rPr>
        <w:t>добру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, в результате будет </w:t>
      </w:r>
      <w:r w:rsidRPr="00770835">
        <w:rPr>
          <w:rFonts w:ascii="Times New Roman" w:hAnsi="Times New Roman" w:cs="Times New Roman"/>
          <w:bCs/>
          <w:sz w:val="24"/>
          <w:szCs w:val="24"/>
          <w:lang w:eastAsia="ru-RU"/>
        </w:rPr>
        <w:t>добро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9B7F31" w:rsidRPr="00770835" w:rsidRDefault="0037209B" w:rsidP="009B7F31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учат злу – в результате будет зло – ибо ребенок не рождается</w:t>
      </w:r>
    </w:p>
    <w:p w:rsidR="0037209B" w:rsidRPr="00770835" w:rsidRDefault="0037209B" w:rsidP="009B7F31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готовым человеком, человеком его надо </w:t>
      </w:r>
      <w:r w:rsidRPr="00770835">
        <w:rPr>
          <w:rFonts w:ascii="Times New Roman" w:hAnsi="Times New Roman" w:cs="Times New Roman"/>
          <w:bCs/>
          <w:sz w:val="24"/>
          <w:szCs w:val="24"/>
          <w:lang w:eastAsia="ru-RU"/>
        </w:rPr>
        <w:t>сделать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>!”</w:t>
      </w:r>
    </w:p>
    <w:p w:rsidR="0037209B" w:rsidRPr="00770835" w:rsidRDefault="0037209B" w:rsidP="009B7F3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В. А. Сухомлинский.</w:t>
      </w:r>
    </w:p>
    <w:p w:rsidR="00770835" w:rsidRPr="00770835" w:rsidRDefault="00770835" w:rsidP="00D15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159AA" w:rsidRPr="00770835" w:rsidRDefault="00D159AA" w:rsidP="00D15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7708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</w:t>
      </w: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159AA" w:rsidRPr="00770835" w:rsidRDefault="00DB2EA7" w:rsidP="00D15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</w:t>
      </w:r>
      <w:r w:rsidR="00D159A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положительных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 характера, </w:t>
      </w:r>
      <w:r w:rsidR="006A20EC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мотивируя детей</w:t>
      </w:r>
      <w:r w:rsidR="00D159A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совершение </w:t>
      </w:r>
      <w:r w:rsidR="00D159AA" w:rsidRPr="007708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добрых поступков</w:t>
      </w:r>
      <w:r w:rsidR="00D159A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159AA" w:rsidRPr="007708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добрых дел</w:t>
      </w:r>
      <w:r w:rsidR="00D159A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59AA" w:rsidRPr="00770835" w:rsidRDefault="00D159AA" w:rsidP="00D15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Задачи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159AA" w:rsidRPr="00770835" w:rsidRDefault="00D159AA" w:rsidP="00B0449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1. Формировать </w:t>
      </w:r>
      <w:r w:rsidRPr="00770835">
        <w:rPr>
          <w:rFonts w:ascii="Times New Roman" w:hAnsi="Times New Roman" w:cs="Times New Roman"/>
          <w:bCs/>
          <w:sz w:val="24"/>
          <w:szCs w:val="24"/>
          <w:lang w:eastAsia="ru-RU"/>
        </w:rPr>
        <w:t>доброжелательные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дружеск</w:t>
      </w:r>
      <w:r w:rsidR="00DB2EA7" w:rsidRPr="00770835">
        <w:rPr>
          <w:rFonts w:ascii="Times New Roman" w:hAnsi="Times New Roman" w:cs="Times New Roman"/>
          <w:sz w:val="24"/>
          <w:szCs w:val="24"/>
          <w:lang w:eastAsia="ru-RU"/>
        </w:rPr>
        <w:t>ие взаимоотношения между детьми.</w:t>
      </w:r>
    </w:p>
    <w:p w:rsidR="00D159AA" w:rsidRPr="00770835" w:rsidRDefault="00D159AA" w:rsidP="00B0449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2. Развивать негативное восприятие и отношение к плохим поступкам в жиз</w:t>
      </w:r>
      <w:r w:rsidR="00DB2EA7" w:rsidRPr="00770835">
        <w:rPr>
          <w:rFonts w:ascii="Times New Roman" w:hAnsi="Times New Roman" w:cs="Times New Roman"/>
          <w:sz w:val="24"/>
          <w:szCs w:val="24"/>
          <w:lang w:eastAsia="ru-RU"/>
        </w:rPr>
        <w:t>ни и литературных произведениях.</w:t>
      </w:r>
    </w:p>
    <w:p w:rsidR="00D159AA" w:rsidRPr="00770835" w:rsidRDefault="00D159AA" w:rsidP="00B0449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3. Воспитывать любовь и уважение к окружающим людям.</w:t>
      </w:r>
    </w:p>
    <w:bookmarkEnd w:id="0"/>
    <w:p w:rsidR="00E16CAF" w:rsidRPr="00770835" w:rsidRDefault="00E16CAF" w:rsidP="005B71EC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940" w:rsidRPr="00770835" w:rsidRDefault="008F1940" w:rsidP="005B71EC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проекта:</w:t>
      </w:r>
    </w:p>
    <w:p w:rsidR="008F1940" w:rsidRPr="00770835" w:rsidRDefault="008F1940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-по направленности - творческий</w:t>
      </w:r>
    </w:p>
    <w:p w:rsidR="008F1940" w:rsidRPr="00770835" w:rsidRDefault="008F1940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-по составу участников - групповой</w:t>
      </w:r>
    </w:p>
    <w:p w:rsidR="008F1940" w:rsidRPr="00770835" w:rsidRDefault="008F1940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 продолжительности - </w:t>
      </w:r>
      <w:r w:rsidR="006A1F4F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срочный</w:t>
      </w:r>
    </w:p>
    <w:p w:rsidR="008F1940" w:rsidRPr="00770835" w:rsidRDefault="008F1940" w:rsidP="005B71EC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5A8B" w:rsidRPr="00770835" w:rsidRDefault="005B71EC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Участники </w:t>
      </w:r>
      <w:r w:rsidRPr="007708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35A8B" w:rsidRPr="00770835" w:rsidRDefault="00535A8B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-дети </w:t>
      </w:r>
      <w:r w:rsidR="006A1F4F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-7лет;</w:t>
      </w:r>
    </w:p>
    <w:p w:rsidR="00535A8B" w:rsidRPr="00770835" w:rsidRDefault="00535A8B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B71EC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группы;</w:t>
      </w:r>
    </w:p>
    <w:p w:rsidR="005B71EC" w:rsidRPr="00770835" w:rsidRDefault="00535A8B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-родители</w:t>
      </w:r>
      <w:r w:rsidR="005B71EC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1940" w:rsidRPr="00770835" w:rsidRDefault="008F1940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A8B" w:rsidRPr="00770835" w:rsidRDefault="00535A8B" w:rsidP="005B71EC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База проектной деятельности:</w:t>
      </w:r>
    </w:p>
    <w:p w:rsidR="00535A8B" w:rsidRPr="00770835" w:rsidRDefault="00535A8B" w:rsidP="005B71E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МДОУ детский сад № 44 «Колокольчик»</w:t>
      </w:r>
    </w:p>
    <w:p w:rsidR="008F1940" w:rsidRPr="00770835" w:rsidRDefault="00535A8B" w:rsidP="00535A8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реализации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F7688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01</w:t>
      </w:r>
      <w:r w:rsidR="008F1940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.11</w:t>
      </w:r>
      <w:r w:rsidR="003A3639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.201</w:t>
      </w:r>
      <w:r w:rsidR="0091751C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8</w:t>
      </w:r>
      <w:r w:rsidR="003A3639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8F1940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</w:t>
      </w:r>
      <w:r w:rsidR="003A3639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8F1940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30.11.201</w:t>
      </w:r>
      <w:r w:rsidR="0091751C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8</w:t>
      </w:r>
      <w:r w:rsidR="008F1940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г</w:t>
      </w:r>
      <w:r w:rsidR="003A3639" w:rsidRPr="0077083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г.</w:t>
      </w:r>
    </w:p>
    <w:p w:rsidR="00535A8B" w:rsidRPr="00770835" w:rsidRDefault="00535A8B" w:rsidP="00DB2E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Формы </w:t>
      </w:r>
      <w:r w:rsidR="00117D8B"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работы по </w:t>
      </w:r>
      <w:r w:rsidRPr="007708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</w:t>
      </w:r>
      <w:r w:rsidR="00117D8B" w:rsidRPr="007708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117D8B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7D8B" w:rsidRPr="00770835" w:rsidRDefault="00DB2EA7" w:rsidP="0053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детьми</w:t>
      </w:r>
    </w:p>
    <w:p w:rsidR="00117D8B" w:rsidRPr="00770835" w:rsidRDefault="00117D8B" w:rsidP="00F96178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8F1940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Ч</w:t>
      </w:r>
      <w:r w:rsidR="007A5FFD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тение </w:t>
      </w:r>
      <w:r w:rsidR="00E16CAF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художественной литературы</w:t>
      </w:r>
      <w:r w:rsidR="00E16CAF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E16CAF" w:rsidRPr="00770835">
        <w:rPr>
          <w:rFonts w:ascii="Times New Roman" w:hAnsi="Times New Roman" w:cs="Times New Roman"/>
          <w:sz w:val="24"/>
          <w:szCs w:val="24"/>
        </w:rPr>
        <w:t xml:space="preserve">«Волшебное слово» В. Осеева, «Самое страшное» Е. Пермяк, «Просто </w:t>
      </w:r>
      <w:r w:rsidR="00E16CAF" w:rsidRPr="00770835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старушка</w:t>
      </w:r>
      <w:r w:rsidR="0057196F" w:rsidRPr="00770835">
        <w:rPr>
          <w:rFonts w:ascii="Times New Roman" w:hAnsi="Times New Roman" w:cs="Times New Roman"/>
          <w:sz w:val="24"/>
          <w:szCs w:val="24"/>
        </w:rPr>
        <w:t>» В. Осеева</w:t>
      </w:r>
      <w:r w:rsidR="00E16CAF" w:rsidRPr="00770835">
        <w:rPr>
          <w:rFonts w:ascii="Times New Roman" w:hAnsi="Times New Roman" w:cs="Times New Roman"/>
          <w:sz w:val="24"/>
          <w:szCs w:val="24"/>
        </w:rPr>
        <w:t xml:space="preserve">, «Вовка- </w:t>
      </w:r>
      <w:r w:rsidR="00E16CAF" w:rsidRPr="00770835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добрая душа</w:t>
      </w:r>
      <w:r w:rsidR="00E16CAF" w:rsidRPr="00770835">
        <w:rPr>
          <w:rFonts w:ascii="Times New Roman" w:hAnsi="Times New Roman" w:cs="Times New Roman"/>
          <w:sz w:val="24"/>
          <w:szCs w:val="24"/>
        </w:rPr>
        <w:t xml:space="preserve">» А. </w:t>
      </w:r>
      <w:proofErr w:type="spellStart"/>
      <w:r w:rsidR="00E16CAF" w:rsidRPr="00770835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="004E70E4" w:rsidRPr="00770835">
        <w:rPr>
          <w:rFonts w:ascii="Times New Roman" w:hAnsi="Times New Roman" w:cs="Times New Roman"/>
          <w:sz w:val="24"/>
          <w:szCs w:val="24"/>
        </w:rPr>
        <w:t xml:space="preserve">, «Вредные советы» Г. </w:t>
      </w:r>
      <w:proofErr w:type="spellStart"/>
      <w:r w:rsidR="004E70E4" w:rsidRPr="00770835">
        <w:rPr>
          <w:rFonts w:ascii="Times New Roman" w:hAnsi="Times New Roman" w:cs="Times New Roman"/>
          <w:sz w:val="24"/>
          <w:szCs w:val="24"/>
        </w:rPr>
        <w:t>Остера</w:t>
      </w:r>
      <w:proofErr w:type="spellEnd"/>
    </w:p>
    <w:p w:rsidR="004E70E4" w:rsidRPr="00770835" w:rsidRDefault="00117D8B" w:rsidP="004E70E4">
      <w:pPr>
        <w:pStyle w:val="a3"/>
      </w:pPr>
      <w:r w:rsidRPr="00770835">
        <w:t>2.</w:t>
      </w:r>
      <w:r w:rsidR="008F1940" w:rsidRPr="00770835">
        <w:rPr>
          <w:i/>
        </w:rPr>
        <w:t>Проведение дидактических</w:t>
      </w:r>
      <w:r w:rsidR="00BF5218" w:rsidRPr="00770835">
        <w:rPr>
          <w:i/>
        </w:rPr>
        <w:t xml:space="preserve"> игр</w:t>
      </w:r>
      <w:r w:rsidR="00E16CAF" w:rsidRPr="00770835">
        <w:t>:</w:t>
      </w:r>
      <w:r w:rsidR="0091751C" w:rsidRPr="00770835">
        <w:t xml:space="preserve"> </w:t>
      </w:r>
      <w:r w:rsidR="00E16CAF" w:rsidRPr="00770835">
        <w:t>«Что такое хорошо и что такое плохо»</w:t>
      </w:r>
      <w:r w:rsidR="008F1940" w:rsidRPr="00770835">
        <w:t xml:space="preserve">, </w:t>
      </w:r>
      <w:r w:rsidR="004E70E4" w:rsidRPr="00770835">
        <w:t xml:space="preserve">«Хорошие и плохие поступки» «Дополни рисунок», </w:t>
      </w:r>
      <w:r w:rsidR="004E70E4" w:rsidRPr="00770835">
        <w:rPr>
          <w:iCs/>
        </w:rPr>
        <w:t>«Школа вежливости»</w:t>
      </w:r>
      <w:r w:rsidR="004E70E4" w:rsidRPr="00770835">
        <w:t xml:space="preserve">, </w:t>
      </w:r>
      <w:r w:rsidR="004E70E4" w:rsidRPr="00770835">
        <w:rPr>
          <w:iCs/>
        </w:rPr>
        <w:t>«Оцени поступок»</w:t>
      </w:r>
      <w:r w:rsidR="004E70E4" w:rsidRPr="00770835">
        <w:t xml:space="preserve">; </w:t>
      </w:r>
      <w:r w:rsidR="008F1940" w:rsidRPr="00770835">
        <w:t>сюжетно ролевых игр с детьми</w:t>
      </w:r>
      <w:r w:rsidR="004E70E4" w:rsidRPr="00770835">
        <w:t>: «Семья», «Детский сад».</w:t>
      </w:r>
    </w:p>
    <w:p w:rsidR="0023785F" w:rsidRPr="007C5E19" w:rsidRDefault="008F1940" w:rsidP="007C5E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7083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 Продуктивная деятельность</w:t>
      </w:r>
      <w:r w:rsidR="00641A7B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641A7B" w:rsidRPr="0077083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3785F" w:rsidRPr="00770835">
        <w:rPr>
          <w:rFonts w:ascii="Times New Roman" w:hAnsi="Times New Roman" w:cs="Times New Roman"/>
          <w:sz w:val="24"/>
          <w:szCs w:val="24"/>
        </w:rPr>
        <w:t xml:space="preserve">коллективная поделка </w:t>
      </w:r>
      <w:r w:rsidR="00641A7B" w:rsidRPr="00770835">
        <w:rPr>
          <w:rFonts w:ascii="Times New Roman" w:hAnsi="Times New Roman" w:cs="Times New Roman"/>
          <w:sz w:val="24"/>
          <w:szCs w:val="24"/>
        </w:rPr>
        <w:t xml:space="preserve">с детьми </w:t>
      </w:r>
      <w:r w:rsidR="0023785F" w:rsidRPr="00770835">
        <w:rPr>
          <w:rFonts w:ascii="Times New Roman" w:hAnsi="Times New Roman" w:cs="Times New Roman"/>
          <w:iCs/>
          <w:sz w:val="24"/>
          <w:szCs w:val="24"/>
        </w:rPr>
        <w:t>«Дерево</w:t>
      </w:r>
      <w:r w:rsidR="00641A7B" w:rsidRPr="0077083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41A7B" w:rsidRPr="00770835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добрых поступков</w:t>
      </w:r>
      <w:r w:rsidR="006A20EC" w:rsidRPr="00770835">
        <w:rPr>
          <w:rFonts w:ascii="Times New Roman" w:hAnsi="Times New Roman" w:cs="Times New Roman"/>
          <w:b/>
          <w:iCs/>
          <w:sz w:val="24"/>
          <w:szCs w:val="24"/>
        </w:rPr>
        <w:t xml:space="preserve">», </w:t>
      </w:r>
      <w:r w:rsidR="006A20EC" w:rsidRPr="00770835">
        <w:rPr>
          <w:rFonts w:ascii="Times New Roman" w:hAnsi="Times New Roman" w:cs="Times New Roman"/>
          <w:iCs/>
          <w:sz w:val="24"/>
          <w:szCs w:val="24"/>
        </w:rPr>
        <w:t>оформление</w:t>
      </w:r>
      <w:r w:rsidR="00814AB7" w:rsidRPr="00770835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814AB7" w:rsidRPr="00770835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A20EC" w:rsidRPr="00770835">
        <w:rPr>
          <w:rFonts w:ascii="Times New Roman" w:hAnsi="Times New Roman" w:cs="Times New Roman"/>
          <w:sz w:val="24"/>
          <w:szCs w:val="24"/>
          <w:lang w:eastAsia="ru-RU"/>
        </w:rPr>
        <w:t>Сундучка добрых</w:t>
      </w:r>
      <w:r w:rsidR="0023785F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дел</w:t>
      </w:r>
      <w:r w:rsidR="006A20EC" w:rsidRPr="00770835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A20EC" w:rsidRPr="00770835">
        <w:rPr>
          <w:rFonts w:ascii="Times New Roman" w:hAnsi="Times New Roman" w:cs="Times New Roman"/>
          <w:sz w:val="24"/>
          <w:szCs w:val="24"/>
        </w:rPr>
        <w:t>, открытка</w:t>
      </w:r>
      <w:r w:rsidR="0023785F" w:rsidRPr="00770835">
        <w:rPr>
          <w:rFonts w:ascii="Times New Roman" w:hAnsi="Times New Roman" w:cs="Times New Roman"/>
          <w:sz w:val="24"/>
          <w:szCs w:val="24"/>
        </w:rPr>
        <w:t xml:space="preserve"> для родителей </w:t>
      </w:r>
      <w:r w:rsidR="0023785F" w:rsidRPr="00770835">
        <w:rPr>
          <w:rFonts w:ascii="Times New Roman" w:hAnsi="Times New Roman" w:cs="Times New Roman"/>
          <w:sz w:val="24"/>
          <w:szCs w:val="24"/>
          <w:lang w:eastAsia="ru-RU"/>
        </w:rPr>
        <w:t>«Я д</w:t>
      </w:r>
      <w:r w:rsidR="007C5E19">
        <w:rPr>
          <w:rFonts w:ascii="Times New Roman" w:hAnsi="Times New Roman" w:cs="Times New Roman"/>
          <w:sz w:val="24"/>
          <w:szCs w:val="24"/>
          <w:lang w:eastAsia="ru-RU"/>
        </w:rPr>
        <w:t xml:space="preserve">арю тебе частичку своего тепла», </w:t>
      </w:r>
      <w:r w:rsidR="007C5E19" w:rsidRPr="007C5E19">
        <w:rPr>
          <w:rFonts w:ascii="Times New Roman" w:eastAsia="Calibri" w:hAnsi="Times New Roman" w:cs="Times New Roman"/>
          <w:sz w:val="24"/>
          <w:szCs w:val="24"/>
          <w:lang w:eastAsia="ru-RU"/>
        </w:rPr>
        <w:t>подгрупповая работа в мини библиотеке «</w:t>
      </w:r>
      <w:proofErr w:type="spellStart"/>
      <w:r w:rsidR="007C5E19" w:rsidRPr="007C5E19">
        <w:rPr>
          <w:rFonts w:ascii="Times New Roman" w:eastAsia="Calibri" w:hAnsi="Times New Roman" w:cs="Times New Roman"/>
          <w:sz w:val="24"/>
          <w:szCs w:val="24"/>
          <w:lang w:eastAsia="ru-RU"/>
        </w:rPr>
        <w:t>Книжкина</w:t>
      </w:r>
      <w:proofErr w:type="spellEnd"/>
      <w:r w:rsidR="007C5E19" w:rsidRPr="007C5E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больница»</w:t>
      </w:r>
    </w:p>
    <w:p w:rsidR="00A7698F" w:rsidRPr="00770835" w:rsidRDefault="008F1940" w:rsidP="006A20EC">
      <w:pPr>
        <w:pStyle w:val="a3"/>
        <w:rPr>
          <w:b/>
        </w:rPr>
      </w:pPr>
      <w:r w:rsidRPr="00770835">
        <w:t>4.</w:t>
      </w:r>
      <w:r w:rsidRPr="00770835">
        <w:rPr>
          <w:i/>
        </w:rPr>
        <w:t xml:space="preserve">Проведение </w:t>
      </w:r>
      <w:r w:rsidR="000632C8" w:rsidRPr="00770835">
        <w:rPr>
          <w:i/>
        </w:rPr>
        <w:t>н</w:t>
      </w:r>
      <w:r w:rsidR="004E70E4" w:rsidRPr="00770835">
        <w:rPr>
          <w:i/>
        </w:rPr>
        <w:t>епосредственн</w:t>
      </w:r>
      <w:r w:rsidR="000632C8" w:rsidRPr="00770835">
        <w:rPr>
          <w:i/>
        </w:rPr>
        <w:t>ой образовательной</w:t>
      </w:r>
      <w:r w:rsidR="004E70E4" w:rsidRPr="00770835">
        <w:rPr>
          <w:i/>
        </w:rPr>
        <w:t xml:space="preserve"> деятельност</w:t>
      </w:r>
      <w:r w:rsidR="000632C8" w:rsidRPr="00770835">
        <w:rPr>
          <w:i/>
        </w:rPr>
        <w:t>и</w:t>
      </w:r>
      <w:r w:rsidR="004E70E4" w:rsidRPr="00770835">
        <w:rPr>
          <w:b/>
        </w:rPr>
        <w:t xml:space="preserve">: </w:t>
      </w:r>
    </w:p>
    <w:p w:rsidR="004B4F7D" w:rsidRPr="00770835" w:rsidRDefault="00A7698F" w:rsidP="00A7698F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770835">
        <w:rPr>
          <w:b w:val="0"/>
          <w:sz w:val="24"/>
          <w:szCs w:val="24"/>
        </w:rPr>
        <w:t>-</w:t>
      </w:r>
      <w:r w:rsidRPr="00770835">
        <w:rPr>
          <w:b w:val="0"/>
          <w:i/>
          <w:sz w:val="24"/>
          <w:szCs w:val="24"/>
        </w:rPr>
        <w:t xml:space="preserve"> </w:t>
      </w:r>
      <w:r w:rsidRPr="00770835">
        <w:rPr>
          <w:b w:val="0"/>
          <w:sz w:val="24"/>
          <w:szCs w:val="24"/>
        </w:rPr>
        <w:t>Социально – коммуникативное развитие». Тема</w:t>
      </w:r>
      <w:r w:rsidRPr="00770835">
        <w:rPr>
          <w:b w:val="0"/>
          <w:iCs/>
          <w:sz w:val="24"/>
          <w:szCs w:val="24"/>
        </w:rPr>
        <w:t xml:space="preserve"> </w:t>
      </w:r>
      <w:r w:rsidR="004E70E4" w:rsidRPr="00770835">
        <w:rPr>
          <w:b w:val="0"/>
          <w:iCs/>
          <w:sz w:val="24"/>
          <w:szCs w:val="24"/>
        </w:rPr>
        <w:t xml:space="preserve">«Где живет </w:t>
      </w:r>
      <w:r w:rsidR="004E70E4" w:rsidRPr="00770835">
        <w:rPr>
          <w:rStyle w:val="a4"/>
          <w:iCs/>
          <w:sz w:val="24"/>
          <w:szCs w:val="24"/>
        </w:rPr>
        <w:t>доброта</w:t>
      </w:r>
      <w:r w:rsidR="004E70E4" w:rsidRPr="00770835">
        <w:rPr>
          <w:b w:val="0"/>
          <w:iCs/>
          <w:sz w:val="24"/>
          <w:szCs w:val="24"/>
        </w:rPr>
        <w:t>?»</w:t>
      </w:r>
    </w:p>
    <w:p w:rsidR="00A7698F" w:rsidRPr="00770835" w:rsidRDefault="004B4F7D" w:rsidP="00BE08D4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</w:rPr>
        <w:t>-</w:t>
      </w:r>
      <w:r w:rsidR="00A7698F" w:rsidRPr="007708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7698F" w:rsidRPr="00770835">
        <w:rPr>
          <w:rFonts w:ascii="Times New Roman" w:hAnsi="Times New Roman" w:cs="Times New Roman"/>
          <w:sz w:val="24"/>
          <w:szCs w:val="24"/>
        </w:rPr>
        <w:t xml:space="preserve">Ознакомление с миром природы. </w:t>
      </w:r>
      <w:r w:rsidR="006A20EC" w:rsidRPr="00770835">
        <w:rPr>
          <w:rFonts w:ascii="Times New Roman" w:hAnsi="Times New Roman" w:cs="Times New Roman"/>
          <w:sz w:val="24"/>
          <w:szCs w:val="24"/>
        </w:rPr>
        <w:t>Тема «</w:t>
      </w:r>
      <w:r w:rsidR="000632C8" w:rsidRPr="00770835">
        <w:rPr>
          <w:rFonts w:ascii="Times New Roman" w:hAnsi="Times New Roman" w:cs="Times New Roman"/>
          <w:sz w:val="24"/>
          <w:szCs w:val="24"/>
        </w:rPr>
        <w:t>Царство вежливости и доброты»</w:t>
      </w:r>
    </w:p>
    <w:p w:rsidR="00A7698F" w:rsidRPr="00770835" w:rsidRDefault="00A7698F" w:rsidP="00BE08D4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</w:rPr>
        <w:t>-</w:t>
      </w:r>
      <w:r w:rsidR="00F01601" w:rsidRPr="00770835">
        <w:rPr>
          <w:rFonts w:ascii="Times New Roman" w:hAnsi="Times New Roman" w:cs="Times New Roman"/>
          <w:sz w:val="24"/>
          <w:szCs w:val="24"/>
        </w:rPr>
        <w:t xml:space="preserve"> </w:t>
      </w:r>
      <w:r w:rsidRPr="00770835">
        <w:rPr>
          <w:rFonts w:ascii="Times New Roman" w:hAnsi="Times New Roman" w:cs="Times New Roman"/>
          <w:sz w:val="24"/>
          <w:szCs w:val="24"/>
        </w:rPr>
        <w:t xml:space="preserve">Ознакомление с предметным окружением. Тема: </w:t>
      </w:r>
      <w:r w:rsidR="000632C8" w:rsidRPr="00770835">
        <w:rPr>
          <w:rFonts w:ascii="Times New Roman" w:hAnsi="Times New Roman" w:cs="Times New Roman"/>
          <w:sz w:val="24"/>
          <w:szCs w:val="24"/>
        </w:rPr>
        <w:t>«Наши добрые дела»</w:t>
      </w:r>
    </w:p>
    <w:p w:rsidR="00A7698F" w:rsidRPr="00770835" w:rsidRDefault="00A7698F" w:rsidP="00BE08D4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</w:rPr>
        <w:t xml:space="preserve">- Ознакомление с предметным окружением. Тема: </w:t>
      </w:r>
      <w:r w:rsidR="000632C8" w:rsidRPr="00770835">
        <w:rPr>
          <w:rFonts w:ascii="Times New Roman" w:hAnsi="Times New Roman" w:cs="Times New Roman"/>
          <w:iCs/>
          <w:sz w:val="24"/>
          <w:szCs w:val="24"/>
        </w:rPr>
        <w:t>«Нет др</w:t>
      </w:r>
      <w:r w:rsidR="009A5CF4" w:rsidRPr="00770835">
        <w:rPr>
          <w:rFonts w:ascii="Times New Roman" w:hAnsi="Times New Roman" w:cs="Times New Roman"/>
          <w:iCs/>
          <w:sz w:val="24"/>
          <w:szCs w:val="24"/>
        </w:rPr>
        <w:t>уга – ищи, а найдешь – береги!»</w:t>
      </w:r>
    </w:p>
    <w:p w:rsidR="00A7698F" w:rsidRPr="00770835" w:rsidRDefault="00A7698F" w:rsidP="00BE08D4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770835">
        <w:rPr>
          <w:rFonts w:ascii="Times New Roman" w:hAnsi="Times New Roman" w:cs="Times New Roman"/>
          <w:iCs/>
          <w:sz w:val="24"/>
          <w:szCs w:val="24"/>
        </w:rPr>
        <w:t>-</w:t>
      </w:r>
      <w:r w:rsidRPr="00770835">
        <w:rPr>
          <w:rFonts w:ascii="Times New Roman" w:hAnsi="Times New Roman" w:cs="Times New Roman"/>
          <w:sz w:val="24"/>
          <w:szCs w:val="24"/>
        </w:rPr>
        <w:t xml:space="preserve"> Социально – коммуникативное развитие. </w:t>
      </w:r>
      <w:r w:rsidR="000632C8" w:rsidRPr="00770835">
        <w:rPr>
          <w:rFonts w:ascii="Times New Roman" w:hAnsi="Times New Roman" w:cs="Times New Roman"/>
          <w:iCs/>
          <w:sz w:val="24"/>
          <w:szCs w:val="24"/>
        </w:rPr>
        <w:t>«Что такое дружба?»</w:t>
      </w:r>
    </w:p>
    <w:p w:rsidR="00A7698F" w:rsidRPr="00770835" w:rsidRDefault="00A7698F" w:rsidP="00BE08D4">
      <w:pPr>
        <w:pStyle w:val="a5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iCs/>
          <w:sz w:val="24"/>
          <w:szCs w:val="24"/>
        </w:rPr>
        <w:t>-</w:t>
      </w:r>
      <w:r w:rsidR="00F01601" w:rsidRPr="0077083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70835">
        <w:rPr>
          <w:rFonts w:ascii="Times New Roman" w:hAnsi="Times New Roman" w:cs="Times New Roman"/>
          <w:sz w:val="24"/>
          <w:szCs w:val="24"/>
        </w:rPr>
        <w:t xml:space="preserve">Социально – коммуникативное развитие. </w:t>
      </w:r>
      <w:r w:rsidR="003B2C71" w:rsidRPr="00770835">
        <w:rPr>
          <w:rFonts w:ascii="Times New Roman" w:hAnsi="Times New Roman" w:cs="Times New Roman"/>
          <w:kern w:val="36"/>
          <w:sz w:val="24"/>
          <w:szCs w:val="24"/>
          <w:lang w:eastAsia="ru-RU"/>
        </w:rPr>
        <w:t>«Спешите делать добро»</w:t>
      </w:r>
    </w:p>
    <w:p w:rsidR="00BE08D4" w:rsidRPr="00770835" w:rsidRDefault="00A7698F" w:rsidP="00BE08D4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kern w:val="36"/>
          <w:sz w:val="24"/>
          <w:szCs w:val="24"/>
          <w:lang w:eastAsia="ru-RU"/>
        </w:rPr>
        <w:t>-</w:t>
      </w:r>
      <w:r w:rsidRPr="00770835">
        <w:rPr>
          <w:rFonts w:ascii="Times New Roman" w:hAnsi="Times New Roman" w:cs="Times New Roman"/>
          <w:sz w:val="24"/>
          <w:szCs w:val="24"/>
        </w:rPr>
        <w:t xml:space="preserve">Художественно-эстетическое развитие. </w:t>
      </w:r>
      <w:r w:rsidR="006A20EC" w:rsidRPr="00770835">
        <w:rPr>
          <w:rFonts w:ascii="Times New Roman" w:hAnsi="Times New Roman" w:cs="Times New Roman"/>
          <w:sz w:val="24"/>
          <w:szCs w:val="24"/>
        </w:rPr>
        <w:t>Тема</w:t>
      </w:r>
      <w:r w:rsidR="006A20EC" w:rsidRPr="00770835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BE08D4" w:rsidRPr="00770835">
        <w:rPr>
          <w:rFonts w:ascii="Times New Roman" w:hAnsi="Times New Roman" w:cs="Times New Roman"/>
          <w:sz w:val="24"/>
          <w:szCs w:val="24"/>
        </w:rPr>
        <w:t>Что такое доброта?»</w:t>
      </w:r>
    </w:p>
    <w:p w:rsidR="00BF5218" w:rsidRPr="00770835" w:rsidRDefault="00BF5218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F1940" w:rsidRPr="00770835" w:rsidRDefault="008F1940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2A1697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Пр</w:t>
      </w:r>
      <w:r w:rsidR="000632C8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осмотр развивающих мультфильмов</w:t>
      </w:r>
      <w:r w:rsidR="000632C8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0632C8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«Уроки тетушки Совы»</w:t>
      </w:r>
    </w:p>
    <w:p w:rsidR="00BF5218" w:rsidRPr="00770835" w:rsidRDefault="00BF5218" w:rsidP="000632C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32C8" w:rsidRPr="00770835" w:rsidRDefault="002A1697" w:rsidP="000632C8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6. </w:t>
      </w:r>
      <w:r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Прослушивание аудиоз</w:t>
      </w:r>
      <w:r w:rsidR="000632C8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аписей на нравственную тематику</w:t>
      </w:r>
      <w:r w:rsidR="000632C8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0632C8" w:rsidRPr="00770835">
        <w:rPr>
          <w:rFonts w:ascii="Times New Roman" w:hAnsi="Times New Roman" w:cs="Times New Roman"/>
          <w:sz w:val="24"/>
          <w:szCs w:val="24"/>
        </w:rPr>
        <w:t>«Друзья»</w:t>
      </w:r>
      <w:r w:rsidR="007A4BFD" w:rsidRPr="00770835">
        <w:rPr>
          <w:rFonts w:ascii="Times New Roman" w:hAnsi="Times New Roman" w:cs="Times New Roman"/>
          <w:sz w:val="24"/>
          <w:szCs w:val="24"/>
        </w:rPr>
        <w:t>,</w:t>
      </w:r>
    </w:p>
    <w:p w:rsidR="002A1697" w:rsidRPr="00770835" w:rsidRDefault="000632C8" w:rsidP="000632C8">
      <w:pPr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</w:rPr>
        <w:t>«Песенка друзей»</w:t>
      </w:r>
      <w:r w:rsidR="007A4BFD" w:rsidRPr="00770835">
        <w:rPr>
          <w:rFonts w:ascii="Times New Roman" w:hAnsi="Times New Roman" w:cs="Times New Roman"/>
          <w:sz w:val="24"/>
          <w:szCs w:val="24"/>
        </w:rPr>
        <w:t>, «Дружба начинается с улыбки»</w:t>
      </w:r>
      <w:r w:rsidR="0023785F" w:rsidRPr="0077083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A1697" w:rsidRPr="00770835" w:rsidRDefault="006A1F4F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7. </w:t>
      </w:r>
      <w:r w:rsidR="007A5FFD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Совместная т</w:t>
      </w:r>
      <w:r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ворческая деятельность</w:t>
      </w:r>
      <w:r w:rsidR="007A5FFD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воспитателей и детей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770835">
        <w:rPr>
          <w:rFonts w:ascii="Times New Roman" w:hAnsi="Times New Roman" w:cs="Times New Roman"/>
          <w:sz w:val="24"/>
          <w:szCs w:val="24"/>
        </w:rPr>
        <w:t xml:space="preserve">оформление «Дерева добрых </w:t>
      </w:r>
      <w:r w:rsidR="006A20EC" w:rsidRPr="00770835">
        <w:rPr>
          <w:rFonts w:ascii="Times New Roman" w:hAnsi="Times New Roman" w:cs="Times New Roman"/>
          <w:sz w:val="24"/>
          <w:szCs w:val="24"/>
        </w:rPr>
        <w:t>поступков</w:t>
      </w:r>
      <w:r w:rsidR="006A20EC" w:rsidRPr="00770835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6A20EC" w:rsidRPr="00770835">
        <w:rPr>
          <w:rFonts w:ascii="Times New Roman" w:hAnsi="Times New Roman" w:cs="Times New Roman"/>
          <w:sz w:val="24"/>
          <w:szCs w:val="24"/>
        </w:rPr>
        <w:t xml:space="preserve"> с</w:t>
      </w:r>
      <w:r w:rsidRPr="00770835">
        <w:rPr>
          <w:rFonts w:ascii="Times New Roman" w:hAnsi="Times New Roman" w:cs="Times New Roman"/>
          <w:sz w:val="24"/>
          <w:szCs w:val="24"/>
        </w:rPr>
        <w:t xml:space="preserve"> высказываниями детей о доброте</w:t>
      </w:r>
      <w:r w:rsidR="007A5FFD" w:rsidRPr="00770835">
        <w:rPr>
          <w:rFonts w:ascii="Times New Roman" w:hAnsi="Times New Roman" w:cs="Times New Roman"/>
          <w:sz w:val="24"/>
          <w:szCs w:val="24"/>
        </w:rPr>
        <w:t>.</w:t>
      </w:r>
    </w:p>
    <w:p w:rsidR="00BF5218" w:rsidRPr="00770835" w:rsidRDefault="00BF5218" w:rsidP="007A4BF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CF4" w:rsidRPr="00770835" w:rsidRDefault="002A1697" w:rsidP="007A4BFD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8.</w:t>
      </w:r>
      <w:r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Театрализованная </w:t>
      </w:r>
      <w:r w:rsidR="007A4BFD" w:rsidRPr="00770835">
        <w:rPr>
          <w:rFonts w:ascii="Times New Roman" w:hAnsi="Times New Roman" w:cs="Times New Roman"/>
          <w:i/>
          <w:sz w:val="24"/>
          <w:szCs w:val="24"/>
          <w:lang w:eastAsia="ru-RU"/>
        </w:rPr>
        <w:t>деятельность</w:t>
      </w:r>
      <w:r w:rsidR="007A4BFD" w:rsidRPr="0077083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7A5FFD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F5218" w:rsidRPr="00770835">
        <w:rPr>
          <w:rFonts w:ascii="Times New Roman" w:hAnsi="Times New Roman" w:cs="Times New Roman"/>
          <w:sz w:val="24"/>
          <w:szCs w:val="24"/>
        </w:rPr>
        <w:t>пальчиковый театр: с</w:t>
      </w:r>
      <w:r w:rsidR="007A4BFD" w:rsidRPr="00770835">
        <w:rPr>
          <w:rFonts w:ascii="Times New Roman" w:hAnsi="Times New Roman" w:cs="Times New Roman"/>
          <w:sz w:val="24"/>
          <w:szCs w:val="24"/>
        </w:rPr>
        <w:t>казка «Что т</w:t>
      </w:r>
      <w:r w:rsidR="00BF5218" w:rsidRPr="00770835">
        <w:rPr>
          <w:rFonts w:ascii="Times New Roman" w:hAnsi="Times New Roman" w:cs="Times New Roman"/>
          <w:sz w:val="24"/>
          <w:szCs w:val="24"/>
        </w:rPr>
        <w:t>акое добро?»</w:t>
      </w:r>
      <w:r w:rsidR="007A4BFD" w:rsidRPr="00770835">
        <w:rPr>
          <w:rFonts w:ascii="Times New Roman" w:hAnsi="Times New Roman" w:cs="Times New Roman"/>
          <w:sz w:val="24"/>
          <w:szCs w:val="24"/>
        </w:rPr>
        <w:t xml:space="preserve">, </w:t>
      </w:r>
      <w:r w:rsidR="00BF5218" w:rsidRPr="00770835">
        <w:rPr>
          <w:rFonts w:ascii="Times New Roman" w:hAnsi="Times New Roman" w:cs="Times New Roman"/>
          <w:sz w:val="24"/>
          <w:szCs w:val="24"/>
        </w:rPr>
        <w:t xml:space="preserve">настольный театр: </w:t>
      </w:r>
      <w:r w:rsidR="00550C0B" w:rsidRPr="00770835">
        <w:rPr>
          <w:rFonts w:ascii="Times New Roman" w:hAnsi="Times New Roman" w:cs="Times New Roman"/>
          <w:sz w:val="24"/>
          <w:szCs w:val="24"/>
        </w:rPr>
        <w:t xml:space="preserve">русская народная сказка  </w:t>
      </w:r>
      <w:r w:rsidR="007A4BFD" w:rsidRPr="00770835">
        <w:rPr>
          <w:rFonts w:ascii="Times New Roman" w:hAnsi="Times New Roman" w:cs="Times New Roman"/>
          <w:sz w:val="24"/>
          <w:szCs w:val="24"/>
        </w:rPr>
        <w:t>«Как Мишка научился делать добр</w:t>
      </w:r>
      <w:r w:rsidR="00BF5218" w:rsidRPr="00770835">
        <w:rPr>
          <w:rFonts w:ascii="Times New Roman" w:hAnsi="Times New Roman" w:cs="Times New Roman"/>
          <w:sz w:val="24"/>
          <w:szCs w:val="24"/>
        </w:rPr>
        <w:t>ые поступки»</w:t>
      </w:r>
      <w:r w:rsidR="007A4BFD" w:rsidRPr="00770835">
        <w:rPr>
          <w:rFonts w:ascii="Times New Roman" w:hAnsi="Times New Roman" w:cs="Times New Roman"/>
          <w:sz w:val="24"/>
          <w:szCs w:val="24"/>
        </w:rPr>
        <w:t>,</w:t>
      </w:r>
      <w:r w:rsidR="00550C0B" w:rsidRPr="00770835">
        <w:rPr>
          <w:rFonts w:ascii="Times New Roman" w:hAnsi="Times New Roman" w:cs="Times New Roman"/>
          <w:sz w:val="24"/>
          <w:szCs w:val="24"/>
        </w:rPr>
        <w:t xml:space="preserve"> </w:t>
      </w:r>
      <w:r w:rsidR="00BF5218" w:rsidRPr="00770835">
        <w:rPr>
          <w:rFonts w:ascii="Times New Roman" w:hAnsi="Times New Roman" w:cs="Times New Roman"/>
          <w:sz w:val="24"/>
          <w:szCs w:val="24"/>
        </w:rPr>
        <w:t xml:space="preserve">теневой театр: </w:t>
      </w:r>
      <w:r w:rsidR="007A4BFD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ска</w:t>
      </w:r>
      <w:r w:rsidR="00BF5218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зка</w:t>
      </w:r>
      <w:r w:rsidR="00BF5218" w:rsidRPr="00770835">
        <w:rPr>
          <w:rFonts w:ascii="Times New Roman" w:hAnsi="Times New Roman" w:cs="Times New Roman"/>
          <w:sz w:val="24"/>
          <w:szCs w:val="24"/>
        </w:rPr>
        <w:t xml:space="preserve"> «Добро и зло»</w:t>
      </w:r>
      <w:r w:rsidR="00550C0B" w:rsidRPr="00770835">
        <w:rPr>
          <w:rStyle w:val="10"/>
          <w:rFonts w:eastAsiaTheme="minorHAnsi"/>
          <w:sz w:val="24"/>
          <w:szCs w:val="24"/>
        </w:rPr>
        <w:t xml:space="preserve"> </w:t>
      </w:r>
      <w:hyperlink r:id="rId5" w:history="1">
        <w:r w:rsidR="00550C0B" w:rsidRPr="00770835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Е. Хочинская</w:t>
        </w:r>
      </w:hyperlink>
      <w:r w:rsidR="00550C0B" w:rsidRPr="00770835">
        <w:rPr>
          <w:rStyle w:val="11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50C0B" w:rsidRPr="007708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CF4" w:rsidRPr="00770835" w:rsidRDefault="007A5FFD" w:rsidP="009A5CF4">
      <w:pPr>
        <w:pStyle w:val="1"/>
        <w:rPr>
          <w:b w:val="0"/>
          <w:i/>
          <w:color w:val="000000" w:themeColor="text1"/>
          <w:sz w:val="24"/>
          <w:szCs w:val="24"/>
        </w:rPr>
      </w:pPr>
      <w:r w:rsidRPr="00770835">
        <w:rPr>
          <w:b w:val="0"/>
          <w:color w:val="000000" w:themeColor="text1"/>
          <w:sz w:val="24"/>
          <w:szCs w:val="24"/>
        </w:rPr>
        <w:lastRenderedPageBreak/>
        <w:t>9</w:t>
      </w:r>
      <w:r w:rsidRPr="00770835">
        <w:rPr>
          <w:b w:val="0"/>
          <w:i/>
          <w:color w:val="000000" w:themeColor="text1"/>
          <w:sz w:val="24"/>
          <w:szCs w:val="24"/>
        </w:rPr>
        <w:t>. Этические беседы</w:t>
      </w:r>
      <w:r w:rsidR="009A5CF4" w:rsidRPr="00770835">
        <w:rPr>
          <w:b w:val="0"/>
          <w:i/>
          <w:color w:val="000000" w:themeColor="text1"/>
          <w:sz w:val="24"/>
          <w:szCs w:val="24"/>
        </w:rPr>
        <w:t xml:space="preserve">: </w:t>
      </w:r>
    </w:p>
    <w:p w:rsidR="009A5CF4" w:rsidRPr="00770835" w:rsidRDefault="009A5CF4" w:rsidP="009A5CF4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770835">
        <w:rPr>
          <w:color w:val="000000" w:themeColor="text1"/>
          <w:sz w:val="24"/>
          <w:szCs w:val="24"/>
        </w:rPr>
        <w:t>-</w:t>
      </w:r>
      <w:r w:rsidRPr="00770835">
        <w:rPr>
          <w:b w:val="0"/>
          <w:color w:val="000000" w:themeColor="text1"/>
          <w:sz w:val="24"/>
          <w:szCs w:val="24"/>
        </w:rPr>
        <w:t xml:space="preserve">Тема </w:t>
      </w:r>
      <w:r w:rsidRPr="00770835">
        <w:rPr>
          <w:b w:val="0"/>
          <w:sz w:val="24"/>
          <w:szCs w:val="24"/>
        </w:rPr>
        <w:t>«Прикоснись ко мне добротой»</w:t>
      </w:r>
    </w:p>
    <w:p w:rsidR="009A5CF4" w:rsidRPr="00770835" w:rsidRDefault="009A5CF4" w:rsidP="009A5CF4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770835">
        <w:rPr>
          <w:color w:val="000000" w:themeColor="text1"/>
          <w:sz w:val="24"/>
          <w:szCs w:val="24"/>
        </w:rPr>
        <w:t>-</w:t>
      </w:r>
      <w:r w:rsidRPr="00770835">
        <w:rPr>
          <w:b w:val="0"/>
          <w:color w:val="000000" w:themeColor="text1"/>
          <w:sz w:val="24"/>
          <w:szCs w:val="24"/>
        </w:rPr>
        <w:t xml:space="preserve">Тема </w:t>
      </w:r>
      <w:r w:rsidRPr="00770835">
        <w:rPr>
          <w:b w:val="0"/>
          <w:sz w:val="24"/>
          <w:szCs w:val="24"/>
        </w:rPr>
        <w:t>«Беседа о доброте, дружбе, вежливости»</w:t>
      </w:r>
    </w:p>
    <w:p w:rsidR="007A5FFD" w:rsidRPr="00770835" w:rsidRDefault="009A5CF4" w:rsidP="00863EB4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770835">
        <w:rPr>
          <w:color w:val="000000" w:themeColor="text1"/>
          <w:sz w:val="24"/>
          <w:szCs w:val="24"/>
        </w:rPr>
        <w:t>-</w:t>
      </w:r>
      <w:r w:rsidR="006A20EC" w:rsidRPr="00770835">
        <w:rPr>
          <w:b w:val="0"/>
          <w:color w:val="000000" w:themeColor="text1"/>
          <w:sz w:val="24"/>
          <w:szCs w:val="24"/>
        </w:rPr>
        <w:t>Тема «</w:t>
      </w:r>
      <w:r w:rsidRPr="00770835">
        <w:rPr>
          <w:b w:val="0"/>
          <w:sz w:val="24"/>
          <w:szCs w:val="24"/>
        </w:rPr>
        <w:t>Урок вежливости»</w:t>
      </w:r>
    </w:p>
    <w:p w:rsidR="009B7F31" w:rsidRPr="00770835" w:rsidRDefault="009B7F31" w:rsidP="00863EB4">
      <w:pPr>
        <w:pStyle w:val="1"/>
        <w:spacing w:before="0" w:beforeAutospacing="0" w:after="0" w:afterAutospacing="0"/>
        <w:rPr>
          <w:sz w:val="24"/>
          <w:szCs w:val="24"/>
        </w:rPr>
      </w:pPr>
    </w:p>
    <w:p w:rsidR="00DB2EA7" w:rsidRPr="00770835" w:rsidRDefault="00DB2EA7" w:rsidP="00F9617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b/>
          <w:sz w:val="24"/>
          <w:szCs w:val="24"/>
          <w:lang w:eastAsia="ru-RU"/>
        </w:rPr>
        <w:t>Взаимодействие с семьями воспитанников</w:t>
      </w:r>
    </w:p>
    <w:p w:rsidR="00DB2EA7" w:rsidRPr="00770835" w:rsidRDefault="00DB2EA7" w:rsidP="00F9617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A5FFD" w:rsidRPr="00770835" w:rsidRDefault="002A1697" w:rsidP="00F96178">
      <w:pPr>
        <w:pStyle w:val="a5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DB2EA7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Проведение   консультаций</w:t>
      </w:r>
      <w:r w:rsidR="007A5FFD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77800" w:rsidRPr="00770835">
        <w:rPr>
          <w:rFonts w:ascii="Times New Roman" w:hAnsi="Times New Roman" w:cs="Times New Roman"/>
          <w:sz w:val="24"/>
          <w:szCs w:val="24"/>
        </w:rPr>
        <w:t>«Как воспитать в ребенке доброту</w:t>
      </w:r>
      <w:r w:rsidR="00377800" w:rsidRPr="00770835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377800" w:rsidRPr="0077083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«Учите детей доброте»</w:t>
      </w:r>
      <w:r w:rsidR="007A5FFD" w:rsidRPr="0077083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</w:p>
    <w:p w:rsidR="002A1697" w:rsidRPr="00770835" w:rsidRDefault="009B7F31" w:rsidP="00F96178">
      <w:pPr>
        <w:pStyle w:val="a5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2. О</w:t>
      </w:r>
      <w:r w:rsidR="007A5FFD" w:rsidRPr="0077083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формление </w:t>
      </w:r>
      <w:r w:rsidR="00DB2EA7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2A1697" w:rsidRPr="00770835">
        <w:rPr>
          <w:rFonts w:ascii="Times New Roman" w:hAnsi="Times New Roman" w:cs="Times New Roman"/>
          <w:sz w:val="24"/>
          <w:szCs w:val="24"/>
          <w:lang w:eastAsia="ru-RU"/>
        </w:rPr>
        <w:t>рекомендаци</w:t>
      </w:r>
      <w:r w:rsidR="00E8677E" w:rsidRPr="00770835">
        <w:rPr>
          <w:rFonts w:ascii="Times New Roman" w:hAnsi="Times New Roman" w:cs="Times New Roman"/>
          <w:sz w:val="24"/>
          <w:szCs w:val="24"/>
          <w:lang w:eastAsia="ru-RU"/>
        </w:rPr>
        <w:t>й, составление памяток</w:t>
      </w:r>
      <w:r w:rsidR="007A5FFD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о доброте.</w:t>
      </w:r>
    </w:p>
    <w:p w:rsidR="002A1697" w:rsidRPr="00770835" w:rsidRDefault="007A5FFD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A1697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. Привлечение 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родителей воспитанников </w:t>
      </w:r>
      <w:r w:rsidR="002A1697" w:rsidRPr="00770835">
        <w:rPr>
          <w:rFonts w:ascii="Times New Roman" w:hAnsi="Times New Roman" w:cs="Times New Roman"/>
          <w:sz w:val="24"/>
          <w:szCs w:val="24"/>
          <w:lang w:eastAsia="ru-RU"/>
        </w:rPr>
        <w:t>к участию в выполнении совместны</w:t>
      </w:r>
      <w:r w:rsidR="00641A7B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х с детьми </w:t>
      </w:r>
      <w:r w:rsidR="006A20EC" w:rsidRPr="00770835">
        <w:rPr>
          <w:rFonts w:ascii="Times New Roman" w:hAnsi="Times New Roman" w:cs="Times New Roman"/>
          <w:sz w:val="24"/>
          <w:szCs w:val="24"/>
          <w:lang w:eastAsia="ru-RU"/>
        </w:rPr>
        <w:t>творческих работ</w:t>
      </w:r>
      <w:r w:rsidR="0023785F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«Нарисуй добро» «Я дарю тебе частичку своего тепла»</w:t>
      </w:r>
      <w:r w:rsidR="00DB2EA7" w:rsidRPr="0077083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A1697" w:rsidRPr="00770835" w:rsidRDefault="002A1697" w:rsidP="002A1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Продукты проектной деятельности:</w:t>
      </w:r>
    </w:p>
    <w:p w:rsidR="002A1697" w:rsidRPr="00770835" w:rsidRDefault="00D159AA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-Оформление </w:t>
      </w:r>
      <w:r w:rsidR="006A20EC" w:rsidRPr="00770835">
        <w:rPr>
          <w:rFonts w:ascii="Times New Roman" w:hAnsi="Times New Roman" w:cs="Times New Roman"/>
          <w:sz w:val="24"/>
          <w:szCs w:val="24"/>
          <w:lang w:eastAsia="ru-RU"/>
        </w:rPr>
        <w:t>уголка по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нравственному воспитанию «Сундучок добрых дел»</w:t>
      </w:r>
      <w:r w:rsidR="009B7F31" w:rsidRPr="0077083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159AA" w:rsidRDefault="00D159AA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-Оформление выставки рисунков «Наши добрые дела»</w:t>
      </w:r>
      <w:r w:rsidR="009B7F31" w:rsidRPr="0077083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C1744" w:rsidRPr="00770835" w:rsidRDefault="00DC1744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DC1744">
        <w:rPr>
          <w:rFonts w:ascii="Times New Roman" w:hAnsi="Times New Roman" w:cs="Times New Roman"/>
          <w:sz w:val="24"/>
          <w:szCs w:val="24"/>
          <w:lang w:eastAsia="ru-RU"/>
        </w:rPr>
        <w:t>Оформление стенгазеты «Наши добрые дела и поступки» воспитателем совместно с детьми.</w:t>
      </w:r>
    </w:p>
    <w:p w:rsidR="004B7469" w:rsidRPr="00770835" w:rsidRDefault="004B7469" w:rsidP="004B74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Предполагаемые   результаты:</w:t>
      </w:r>
    </w:p>
    <w:p w:rsidR="004B7469" w:rsidRPr="00770835" w:rsidRDefault="004B7469" w:rsidP="004B746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9B7F31" w:rsidRPr="00770835">
        <w:rPr>
          <w:rFonts w:ascii="Times New Roman" w:hAnsi="Times New Roman" w:cs="Times New Roman"/>
          <w:sz w:val="24"/>
          <w:szCs w:val="24"/>
        </w:rPr>
        <w:t>и</w:t>
      </w:r>
      <w:r w:rsidRPr="00770835">
        <w:rPr>
          <w:rFonts w:ascii="Times New Roman" w:hAnsi="Times New Roman" w:cs="Times New Roman"/>
          <w:sz w:val="24"/>
          <w:szCs w:val="24"/>
        </w:rPr>
        <w:t>зготовление детьми подготовительной</w:t>
      </w:r>
      <w:r w:rsidR="009B7F31" w:rsidRPr="00770835">
        <w:rPr>
          <w:rFonts w:ascii="Times New Roman" w:hAnsi="Times New Roman" w:cs="Times New Roman"/>
          <w:sz w:val="24"/>
          <w:szCs w:val="24"/>
        </w:rPr>
        <w:t xml:space="preserve"> к </w:t>
      </w:r>
      <w:r w:rsidR="00996B4B" w:rsidRPr="00770835">
        <w:rPr>
          <w:rFonts w:ascii="Times New Roman" w:hAnsi="Times New Roman" w:cs="Times New Roman"/>
          <w:sz w:val="24"/>
          <w:szCs w:val="24"/>
        </w:rPr>
        <w:t>школе группы</w:t>
      </w:r>
      <w:r w:rsidRPr="00770835">
        <w:rPr>
          <w:rFonts w:ascii="Times New Roman" w:hAnsi="Times New Roman" w:cs="Times New Roman"/>
          <w:sz w:val="24"/>
          <w:szCs w:val="24"/>
        </w:rPr>
        <w:t xml:space="preserve"> подарков-поделок «игрушки» </w:t>
      </w:r>
      <w:r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для детей ясельной группы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4B7469" w:rsidRPr="00770835" w:rsidRDefault="004B7469" w:rsidP="004B746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63EB4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дети научаться </w:t>
      </w:r>
      <w:r w:rsidRPr="00770835">
        <w:rPr>
          <w:rFonts w:ascii="Times New Roman" w:hAnsi="Times New Roman" w:cs="Times New Roman"/>
          <w:sz w:val="24"/>
          <w:szCs w:val="24"/>
          <w:lang w:eastAsia="ru-RU"/>
        </w:rPr>
        <w:t>налаживать дружеские взаимоотношения со сверстниками;</w:t>
      </w:r>
    </w:p>
    <w:p w:rsidR="004B7469" w:rsidRPr="00770835" w:rsidRDefault="004B7469" w:rsidP="004B7469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70835">
        <w:rPr>
          <w:rFonts w:ascii="Times New Roman" w:hAnsi="Times New Roman" w:cs="Times New Roman"/>
          <w:sz w:val="24"/>
          <w:szCs w:val="24"/>
        </w:rPr>
        <w:t xml:space="preserve"> </w:t>
      </w:r>
      <w:r w:rsidR="00863EB4" w:rsidRPr="00770835">
        <w:rPr>
          <w:rFonts w:ascii="Times New Roman" w:hAnsi="Times New Roman" w:cs="Times New Roman"/>
          <w:sz w:val="24"/>
          <w:szCs w:val="24"/>
        </w:rPr>
        <w:t>иметь</w:t>
      </w:r>
      <w:r w:rsidRPr="00770835">
        <w:rPr>
          <w:rFonts w:ascii="Times New Roman" w:hAnsi="Times New Roman" w:cs="Times New Roman"/>
          <w:sz w:val="24"/>
          <w:szCs w:val="24"/>
        </w:rPr>
        <w:t xml:space="preserve"> четкое представление о </w:t>
      </w:r>
      <w:r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доброте</w:t>
      </w:r>
      <w:r w:rsidRPr="007708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добрых поступках</w:t>
      </w:r>
      <w:r w:rsidRPr="00770835">
        <w:rPr>
          <w:rFonts w:ascii="Times New Roman" w:hAnsi="Times New Roman" w:cs="Times New Roman"/>
          <w:sz w:val="24"/>
          <w:szCs w:val="24"/>
        </w:rPr>
        <w:t>;</w:t>
      </w:r>
    </w:p>
    <w:p w:rsidR="004B7469" w:rsidRPr="00770835" w:rsidRDefault="00863EB4" w:rsidP="004B746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70835">
        <w:rPr>
          <w:rFonts w:ascii="Times New Roman" w:hAnsi="Times New Roman" w:cs="Times New Roman"/>
          <w:sz w:val="24"/>
          <w:szCs w:val="24"/>
        </w:rPr>
        <w:t>- у родителей повыситься</w:t>
      </w:r>
      <w:r w:rsidR="004B7469" w:rsidRPr="00770835">
        <w:rPr>
          <w:rFonts w:ascii="Times New Roman" w:hAnsi="Times New Roman" w:cs="Times New Roman"/>
          <w:sz w:val="24"/>
          <w:szCs w:val="24"/>
        </w:rPr>
        <w:t xml:space="preserve"> интерес к жизни </w:t>
      </w:r>
      <w:r w:rsidR="004B7469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группы</w:t>
      </w:r>
      <w:r w:rsidR="000C2462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;</w:t>
      </w:r>
    </w:p>
    <w:p w:rsidR="004B7469" w:rsidRPr="00770835" w:rsidRDefault="004B7469" w:rsidP="004B7469">
      <w:pPr>
        <w:pStyle w:val="a5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b/>
          <w:sz w:val="24"/>
          <w:szCs w:val="24"/>
        </w:rPr>
        <w:t>-</w:t>
      </w:r>
      <w:r w:rsidRPr="00770835">
        <w:rPr>
          <w:rFonts w:ascii="Times New Roman" w:hAnsi="Times New Roman" w:cs="Times New Roman"/>
          <w:sz w:val="24"/>
          <w:szCs w:val="24"/>
        </w:rPr>
        <w:t>повышение педагогической компетентности родителей в нравственном воспитании</w:t>
      </w:r>
      <w:r w:rsidR="000C2462" w:rsidRPr="00770835">
        <w:rPr>
          <w:rFonts w:ascii="Times New Roman" w:hAnsi="Times New Roman" w:cs="Times New Roman"/>
          <w:sz w:val="24"/>
          <w:szCs w:val="24"/>
        </w:rPr>
        <w:t xml:space="preserve"> детей;</w:t>
      </w:r>
    </w:p>
    <w:p w:rsidR="00814AB7" w:rsidRPr="00770835" w:rsidRDefault="000C2462" w:rsidP="006A20E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</w:rPr>
        <w:t>- укрепление партнерских отношений между педагогом и родителями.</w:t>
      </w:r>
      <w:r w:rsidR="004B7469"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4B7469" w:rsidRPr="00770835" w:rsidRDefault="004B7469" w:rsidP="004B7469">
      <w:pPr>
        <w:tabs>
          <w:tab w:val="left" w:pos="22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реализации проекта</w:t>
      </w:r>
    </w:p>
    <w:p w:rsidR="004B7469" w:rsidRPr="00770835" w:rsidRDefault="004B7469" w:rsidP="004B7469">
      <w:pPr>
        <w:tabs>
          <w:tab w:val="left" w:pos="22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1этап-огранизационный</w:t>
      </w:r>
      <w:r w:rsidR="003A3639"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C19D5" w:rsidRPr="00770835" w:rsidRDefault="005C19D5" w:rsidP="004B7469">
      <w:pPr>
        <w:tabs>
          <w:tab w:val="left" w:pos="22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5C19D5" w:rsidRPr="00770835" w:rsidRDefault="00C926C6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1. Изучение </w:t>
      </w:r>
      <w:proofErr w:type="spellStart"/>
      <w:r w:rsidRPr="00770835">
        <w:rPr>
          <w:rFonts w:ascii="Times New Roman" w:hAnsi="Times New Roman" w:cs="Times New Roman"/>
          <w:sz w:val="24"/>
          <w:szCs w:val="24"/>
          <w:lang w:eastAsia="ru-RU"/>
        </w:rPr>
        <w:t>психолого</w:t>
      </w:r>
      <w:proofErr w:type="spellEnd"/>
      <w:r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="0091751C" w:rsidRPr="00770835">
        <w:rPr>
          <w:rFonts w:ascii="Times New Roman" w:hAnsi="Times New Roman" w:cs="Times New Roman"/>
          <w:sz w:val="24"/>
          <w:szCs w:val="24"/>
          <w:lang w:eastAsia="ru-RU"/>
        </w:rPr>
        <w:t>педагогической литературы</w:t>
      </w:r>
      <w:r w:rsidR="005C19D5" w:rsidRPr="00770835">
        <w:rPr>
          <w:rFonts w:ascii="Times New Roman" w:hAnsi="Times New Roman" w:cs="Times New Roman"/>
          <w:sz w:val="24"/>
          <w:szCs w:val="24"/>
          <w:lang w:eastAsia="ru-RU"/>
        </w:rPr>
        <w:t xml:space="preserve"> по данной теме.</w:t>
      </w:r>
    </w:p>
    <w:p w:rsidR="005C19D5" w:rsidRPr="00770835" w:rsidRDefault="005C19D5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2. Составление перспективного планирования по реализации проекта.</w:t>
      </w:r>
    </w:p>
    <w:p w:rsidR="005C19D5" w:rsidRPr="00770835" w:rsidRDefault="005C19D5" w:rsidP="00F961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  <w:lang w:eastAsia="ru-RU"/>
        </w:rPr>
        <w:t>3. Подбор дидактических игр, художественной литературы, составление презентаций.</w:t>
      </w:r>
    </w:p>
    <w:p w:rsidR="003F7688" w:rsidRPr="00770835" w:rsidRDefault="005C19D5" w:rsidP="005B7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этап- основной</w:t>
      </w:r>
      <w:r w:rsidR="003A3639"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C19D5" w:rsidRPr="00770835" w:rsidRDefault="005C19D5" w:rsidP="005B7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5C19D5" w:rsidRPr="00770835" w:rsidRDefault="005C19D5" w:rsidP="005C19D5">
      <w:pPr>
        <w:tabs>
          <w:tab w:val="left" w:pos="588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1.Реализовать</w:t>
      </w:r>
      <w:r w:rsidR="007A5FFD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с детьми и родителями комплекс мероприятий</w:t>
      </w:r>
      <w:r w:rsidR="00FF216A"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77170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</w:t>
      </w:r>
      <w:r w:rsidR="00DB2EA7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7170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B2EA7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FF216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77170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нравственное</w:t>
      </w:r>
      <w:r w:rsidR="007A5FFD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170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</w:t>
      </w:r>
      <w:r w:rsidR="00FF216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</w:t>
      </w:r>
      <w:r w:rsidR="00DB2EA7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7A5FFD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216A" w:rsidRPr="00770835" w:rsidRDefault="00FF216A" w:rsidP="005C19D5">
      <w:pPr>
        <w:tabs>
          <w:tab w:val="left" w:pos="588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этап – заключительный</w:t>
      </w:r>
      <w:r w:rsidR="003A3639"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A3639" w:rsidRPr="00770835" w:rsidRDefault="003A3639" w:rsidP="003A3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4B7469" w:rsidRPr="00770835" w:rsidRDefault="00FF216A" w:rsidP="00F9617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E1293" w:rsidRPr="00770835">
        <w:rPr>
          <w:rFonts w:ascii="Times New Roman" w:hAnsi="Times New Roman" w:cs="Times New Roman"/>
          <w:sz w:val="24"/>
          <w:szCs w:val="24"/>
        </w:rPr>
        <w:t xml:space="preserve"> Оформление </w:t>
      </w:r>
      <w:r w:rsidR="00FE1293" w:rsidRPr="00770835">
        <w:rPr>
          <w:rFonts w:ascii="Times New Roman" w:hAnsi="Times New Roman" w:cs="Times New Roman"/>
          <w:iCs/>
          <w:sz w:val="24"/>
          <w:szCs w:val="24"/>
        </w:rPr>
        <w:t>«Дерева</w:t>
      </w:r>
      <w:r w:rsidR="007A5FFD" w:rsidRPr="0077083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E1293" w:rsidRPr="00770835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добрых поступков</w:t>
      </w:r>
      <w:r w:rsidR="00FE1293" w:rsidRPr="00770835">
        <w:rPr>
          <w:rFonts w:ascii="Times New Roman" w:hAnsi="Times New Roman" w:cs="Times New Roman"/>
          <w:b/>
          <w:iCs/>
          <w:sz w:val="24"/>
          <w:szCs w:val="24"/>
        </w:rPr>
        <w:t>»</w:t>
      </w:r>
      <w:r w:rsidR="007A5FFD" w:rsidRPr="00770835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E1293" w:rsidRPr="00770835">
        <w:rPr>
          <w:rFonts w:ascii="Times New Roman" w:hAnsi="Times New Roman" w:cs="Times New Roman"/>
          <w:sz w:val="24"/>
          <w:szCs w:val="24"/>
        </w:rPr>
        <w:t xml:space="preserve">с высказываниями </w:t>
      </w:r>
      <w:r w:rsidR="00FE1293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детей о доброте</w:t>
      </w:r>
      <w:r w:rsidR="00F96178" w:rsidRPr="00770835">
        <w:rPr>
          <w:rFonts w:ascii="Times New Roman" w:hAnsi="Times New Roman" w:cs="Times New Roman"/>
          <w:b/>
          <w:sz w:val="24"/>
          <w:szCs w:val="24"/>
        </w:rPr>
        <w:t>.</w:t>
      </w:r>
    </w:p>
    <w:p w:rsidR="00FF216A" w:rsidRPr="00770835" w:rsidRDefault="00D95AE5" w:rsidP="00F96178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77170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</w:t>
      </w:r>
      <w:r w:rsidR="007A5FFD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  <w:r w:rsidR="00641A7B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результа</w:t>
      </w:r>
      <w:r w:rsidR="0077170A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по проекту «</w:t>
      </w:r>
      <w:r w:rsidR="00996B4B" w:rsidRPr="00996B4B">
        <w:rPr>
          <w:rFonts w:ascii="Times New Roman" w:hAnsi="Times New Roman" w:cs="Times New Roman"/>
          <w:kern w:val="36"/>
          <w:sz w:val="24"/>
          <w:szCs w:val="24"/>
          <w:lang w:eastAsia="ru-RU"/>
        </w:rPr>
        <w:t>Добрые дела маленьких дошколят</w:t>
      </w: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96178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5AE5" w:rsidRPr="00770835" w:rsidRDefault="00D95AE5" w:rsidP="00F96178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Составление презентации и представление проекта.</w:t>
      </w:r>
    </w:p>
    <w:p w:rsidR="00100512" w:rsidRPr="00770835" w:rsidRDefault="00100512" w:rsidP="00E8381C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3468D" w:rsidRPr="00770835" w:rsidRDefault="00653792" w:rsidP="00C40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70835">
        <w:rPr>
          <w:rFonts w:ascii="Times New Roman" w:hAnsi="Times New Roman" w:cs="Times New Roman"/>
          <w:b/>
          <w:sz w:val="24"/>
          <w:szCs w:val="24"/>
        </w:rPr>
        <w:t>Итоговое мероприятие:</w:t>
      </w:r>
    </w:p>
    <w:p w:rsidR="002936B7" w:rsidRPr="00770835" w:rsidRDefault="00653792" w:rsidP="00834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Fonts w:ascii="Times New Roman" w:hAnsi="Times New Roman" w:cs="Times New Roman"/>
          <w:sz w:val="24"/>
          <w:szCs w:val="24"/>
        </w:rPr>
        <w:t xml:space="preserve"> Р</w:t>
      </w:r>
      <w:r w:rsidR="002936B7" w:rsidRPr="00770835">
        <w:rPr>
          <w:rFonts w:ascii="Times New Roman" w:hAnsi="Times New Roman" w:cs="Times New Roman"/>
          <w:sz w:val="24"/>
          <w:szCs w:val="24"/>
        </w:rPr>
        <w:t xml:space="preserve">азвлечение </w:t>
      </w:r>
      <w:r w:rsidR="002936B7" w:rsidRPr="00770835">
        <w:rPr>
          <w:rFonts w:ascii="Times New Roman" w:hAnsi="Times New Roman" w:cs="Times New Roman"/>
          <w:iCs/>
          <w:sz w:val="24"/>
          <w:szCs w:val="24"/>
        </w:rPr>
        <w:t>«</w:t>
      </w:r>
      <w:r w:rsidR="002936B7" w:rsidRPr="00770835">
        <w:rPr>
          <w:rFonts w:ascii="Times New Roman" w:hAnsi="Times New Roman" w:cs="Times New Roman"/>
          <w:i/>
          <w:iCs/>
          <w:sz w:val="24"/>
          <w:szCs w:val="24"/>
        </w:rPr>
        <w:t>Путешествие</w:t>
      </w:r>
      <w:r w:rsidR="003A3639" w:rsidRPr="0077083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936B7" w:rsidRPr="00770835">
        <w:rPr>
          <w:rFonts w:ascii="Times New Roman" w:hAnsi="Times New Roman" w:cs="Times New Roman"/>
          <w:i/>
          <w:iCs/>
          <w:sz w:val="24"/>
          <w:szCs w:val="24"/>
        </w:rPr>
        <w:t xml:space="preserve">в страну </w:t>
      </w:r>
      <w:r w:rsidR="002936B7" w:rsidRPr="00770835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</w:rPr>
        <w:t>Добра</w:t>
      </w:r>
      <w:r w:rsidR="00C409CD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D3B21" w:rsidRPr="00770835" w:rsidRDefault="000D3B21" w:rsidP="0083468D">
      <w:pPr>
        <w:spacing w:after="0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751C" w:rsidRPr="0077083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закрепление</w:t>
      </w:r>
      <w:r w:rsidR="0083468D" w:rsidRPr="00770835">
        <w:rPr>
          <w:rFonts w:ascii="Times New Roman" w:hAnsi="Times New Roman" w:cs="Times New Roman"/>
          <w:sz w:val="24"/>
          <w:szCs w:val="24"/>
        </w:rPr>
        <w:t xml:space="preserve"> знаний </w:t>
      </w:r>
      <w:r w:rsidR="006A20EC" w:rsidRPr="00770835">
        <w:rPr>
          <w:rFonts w:ascii="Times New Roman" w:hAnsi="Times New Roman" w:cs="Times New Roman"/>
          <w:sz w:val="24"/>
          <w:szCs w:val="24"/>
        </w:rPr>
        <w:t>детей о</w:t>
      </w:r>
      <w:r w:rsidR="0083468D" w:rsidRPr="00770835">
        <w:rPr>
          <w:rFonts w:ascii="Times New Roman" w:hAnsi="Times New Roman" w:cs="Times New Roman"/>
          <w:sz w:val="24"/>
          <w:szCs w:val="24"/>
        </w:rPr>
        <w:t xml:space="preserve"> </w:t>
      </w:r>
      <w:r w:rsidR="0083468D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добре</w:t>
      </w:r>
      <w:r w:rsidR="0083468D" w:rsidRPr="00770835">
        <w:rPr>
          <w:rFonts w:ascii="Times New Roman" w:hAnsi="Times New Roman" w:cs="Times New Roman"/>
          <w:sz w:val="24"/>
          <w:szCs w:val="24"/>
        </w:rPr>
        <w:t xml:space="preserve">, </w:t>
      </w:r>
      <w:r w:rsidR="0083468D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доброте</w:t>
      </w:r>
      <w:r w:rsidR="0083468D" w:rsidRPr="00770835">
        <w:rPr>
          <w:rFonts w:ascii="Times New Roman" w:hAnsi="Times New Roman" w:cs="Times New Roman"/>
          <w:sz w:val="24"/>
          <w:szCs w:val="24"/>
        </w:rPr>
        <w:t>, о хороших</w:t>
      </w:r>
      <w:r w:rsidRPr="00770835">
        <w:rPr>
          <w:rFonts w:ascii="Times New Roman" w:hAnsi="Times New Roman" w:cs="Times New Roman"/>
          <w:sz w:val="24"/>
          <w:szCs w:val="24"/>
        </w:rPr>
        <w:t xml:space="preserve"> и </w:t>
      </w:r>
      <w:r w:rsidR="0083468D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добрых</w:t>
      </w:r>
    </w:p>
    <w:p w:rsidR="0083468D" w:rsidRPr="00770835" w:rsidRDefault="00DB2339" w:rsidP="0083468D">
      <w:pPr>
        <w:spacing w:after="0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D3B21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>поступках.</w:t>
      </w:r>
      <w:r w:rsidR="0083468D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D3B21" w:rsidRPr="00770835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8677E" w:rsidRPr="00770835" w:rsidRDefault="000D3B21" w:rsidP="00DB2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35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863EB4" w:rsidRPr="00770835" w:rsidRDefault="00863EB4" w:rsidP="00863EB4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 время реализации данного проекта были получены следующие результаты:</w:t>
      </w:r>
    </w:p>
    <w:p w:rsidR="00863EB4" w:rsidRPr="00770835" w:rsidRDefault="00863EB4" w:rsidP="00863EB4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63EB4" w:rsidRPr="00770835" w:rsidRDefault="0010373E" w:rsidP="00863EB4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В группах по</w:t>
      </w:r>
      <w:r w:rsidR="00863EB4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полнена библиотека книг с пословицами и поговорками, произведениями авторов В. Маяковского, В. Осеевой, Г. </w:t>
      </w:r>
      <w:proofErr w:type="spellStart"/>
      <w:r w:rsidR="00863EB4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Остера</w:t>
      </w:r>
      <w:proofErr w:type="spellEnd"/>
      <w:r w:rsidR="00863EB4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Е</w:t>
      </w:r>
      <w:r w:rsidR="00A5168F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Благининой о дружбе, о добре.</w:t>
      </w:r>
    </w:p>
    <w:p w:rsidR="00863EB4" w:rsidRPr="00770835" w:rsidRDefault="00863EB4" w:rsidP="00863EB4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Детьми подготовительной группы было подготовлено и показано театрализованное представление русской народной сказки «Теремок»</w:t>
      </w:r>
      <w:r w:rsidR="00A5168F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863EB4" w:rsidRPr="00770835" w:rsidRDefault="00863EB4" w:rsidP="00863EB4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Совместное участие в акциях “Сундучок добрых дел”, “Я дарю тебе частичку своего тепла”, «Добрые слова», еще больше сплотило п</w:t>
      </w:r>
      <w:r w:rsidR="00A5168F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едагогов, детей и их родителей.</w:t>
      </w:r>
    </w:p>
    <w:p w:rsidR="00863EB4" w:rsidRPr="00770835" w:rsidRDefault="00863EB4" w:rsidP="00863EB4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Дети стали бережнее от</w:t>
      </w:r>
      <w:r w:rsidR="00A5168F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носиться к живому миру природы.</w:t>
      </w:r>
    </w:p>
    <w:p w:rsidR="00A5168F" w:rsidRPr="00770835" w:rsidRDefault="00863EB4" w:rsidP="00863EB4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Повысилась способность договариваться, оказывать друг другу поддержку.</w:t>
      </w:r>
    </w:p>
    <w:p w:rsidR="00A5168F" w:rsidRPr="00770835" w:rsidRDefault="00A5168F" w:rsidP="00A5168F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У родителей повысился интерес к жизни группы.</w:t>
      </w:r>
    </w:p>
    <w:p w:rsidR="00863EB4" w:rsidRPr="00770835" w:rsidRDefault="00A5168F" w:rsidP="00A5168F">
      <w:pPr>
        <w:tabs>
          <w:tab w:val="left" w:pos="195"/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 Укрепились партнерские отношения между педагогом и родителями.</w:t>
      </w:r>
      <w:r w:rsidR="00863EB4"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</w:p>
    <w:p w:rsidR="00B0449E" w:rsidRPr="00770835" w:rsidRDefault="006A20EC" w:rsidP="000C2462">
      <w:pPr>
        <w:tabs>
          <w:tab w:val="left" w:pos="28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7083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Список использованных</w:t>
      </w:r>
      <w:r w:rsidR="00653792" w:rsidRPr="0077083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источников:</w:t>
      </w:r>
    </w:p>
    <w:p w:rsidR="002936B7" w:rsidRPr="00770835" w:rsidRDefault="00653792" w:rsidP="002B3ED9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C2462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2936B7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Куцакова</w:t>
      </w:r>
      <w:proofErr w:type="spellEnd"/>
      <w:r w:rsidR="002936B7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В. Нравственно-трудовое воспитание в детском саду. – М.: Мозаика-Синтез, 2009.</w:t>
      </w:r>
    </w:p>
    <w:p w:rsidR="00DB2339" w:rsidRPr="00770835" w:rsidRDefault="00DB2339" w:rsidP="002B3ED9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8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рождения до школы. Примерная основная общеобразовательная программа дошкольного образования /Под ред. Н. Е. </w:t>
      </w:r>
      <w:proofErr w:type="spellStart"/>
      <w:r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Вераксы</w:t>
      </w:r>
      <w:proofErr w:type="spellEnd"/>
      <w:r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, Т. С. Комаровой, М. А. Васильевой, 2015</w:t>
      </w:r>
    </w:p>
    <w:p w:rsidR="006D222F" w:rsidRPr="00770835" w:rsidRDefault="00DB2339" w:rsidP="00E33C54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936B7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Петрова В. И., </w:t>
      </w:r>
      <w:proofErr w:type="spellStart"/>
      <w:r w:rsidR="002936B7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>Стульник</w:t>
      </w:r>
      <w:proofErr w:type="spellEnd"/>
      <w:r w:rsidR="002936B7"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 Д. Нравственное воспитание в детском саду. – М.: Мозаика-Синтез, 2010.</w:t>
      </w:r>
    </w:p>
    <w:p w:rsidR="00FC030A" w:rsidRPr="00770835" w:rsidRDefault="00734970" w:rsidP="00E33C54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Pr="00770835">
        <w:rPr>
          <w:rFonts w:ascii="Times New Roman" w:hAnsi="Times New Roman" w:cs="Times New Roman"/>
          <w:sz w:val="24"/>
          <w:szCs w:val="24"/>
        </w:rPr>
        <w:t>Федеральные государственные образовательные стандарты (</w:t>
      </w:r>
      <w:r w:rsidRPr="00770835">
        <w:rPr>
          <w:rFonts w:ascii="Times New Roman" w:hAnsi="Times New Roman" w:cs="Times New Roman"/>
          <w:bCs/>
          <w:sz w:val="24"/>
          <w:szCs w:val="24"/>
        </w:rPr>
        <w:t>ФГОС</w:t>
      </w:r>
      <w:r w:rsidRPr="00770835">
        <w:rPr>
          <w:rFonts w:ascii="Times New Roman" w:hAnsi="Times New Roman" w:cs="Times New Roman"/>
          <w:sz w:val="24"/>
          <w:szCs w:val="24"/>
        </w:rPr>
        <w:t>)</w:t>
      </w:r>
    </w:p>
    <w:sectPr w:rsidR="00FC030A" w:rsidRPr="00770835" w:rsidSect="007708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209B"/>
    <w:rsid w:val="00013C6B"/>
    <w:rsid w:val="00032E48"/>
    <w:rsid w:val="000333E6"/>
    <w:rsid w:val="000632C8"/>
    <w:rsid w:val="000755B9"/>
    <w:rsid w:val="0008352D"/>
    <w:rsid w:val="00092B47"/>
    <w:rsid w:val="000A4E19"/>
    <w:rsid w:val="000C2462"/>
    <w:rsid w:val="000D3B21"/>
    <w:rsid w:val="000E4E3D"/>
    <w:rsid w:val="000E6EEF"/>
    <w:rsid w:val="000F4790"/>
    <w:rsid w:val="000F5813"/>
    <w:rsid w:val="00100512"/>
    <w:rsid w:val="0010373E"/>
    <w:rsid w:val="00117D8B"/>
    <w:rsid w:val="00136CEA"/>
    <w:rsid w:val="00176E27"/>
    <w:rsid w:val="0019272C"/>
    <w:rsid w:val="0021722D"/>
    <w:rsid w:val="00230A06"/>
    <w:rsid w:val="0023171F"/>
    <w:rsid w:val="0023785F"/>
    <w:rsid w:val="00242F07"/>
    <w:rsid w:val="00250DC1"/>
    <w:rsid w:val="00263EFB"/>
    <w:rsid w:val="002936B7"/>
    <w:rsid w:val="002A1697"/>
    <w:rsid w:val="002A24D1"/>
    <w:rsid w:val="002B3ED9"/>
    <w:rsid w:val="002B51D7"/>
    <w:rsid w:val="002C46DB"/>
    <w:rsid w:val="002E21A3"/>
    <w:rsid w:val="0037209B"/>
    <w:rsid w:val="00377800"/>
    <w:rsid w:val="00393CC0"/>
    <w:rsid w:val="003A3639"/>
    <w:rsid w:val="003A3840"/>
    <w:rsid w:val="003B2C71"/>
    <w:rsid w:val="003E7922"/>
    <w:rsid w:val="003F7688"/>
    <w:rsid w:val="00430DCD"/>
    <w:rsid w:val="0048452F"/>
    <w:rsid w:val="004A06CF"/>
    <w:rsid w:val="004B4F7D"/>
    <w:rsid w:val="004B7469"/>
    <w:rsid w:val="004E70E4"/>
    <w:rsid w:val="00515C1D"/>
    <w:rsid w:val="00526610"/>
    <w:rsid w:val="00535A8B"/>
    <w:rsid w:val="00550C0B"/>
    <w:rsid w:val="0057196F"/>
    <w:rsid w:val="005A458E"/>
    <w:rsid w:val="005B71EC"/>
    <w:rsid w:val="005C19D5"/>
    <w:rsid w:val="00607A53"/>
    <w:rsid w:val="00640F9B"/>
    <w:rsid w:val="00641A7B"/>
    <w:rsid w:val="006432C1"/>
    <w:rsid w:val="00645662"/>
    <w:rsid w:val="00653792"/>
    <w:rsid w:val="006735AF"/>
    <w:rsid w:val="00673D58"/>
    <w:rsid w:val="00687D92"/>
    <w:rsid w:val="006A1F4F"/>
    <w:rsid w:val="006A20EC"/>
    <w:rsid w:val="006C47C0"/>
    <w:rsid w:val="006D222F"/>
    <w:rsid w:val="00714641"/>
    <w:rsid w:val="00734970"/>
    <w:rsid w:val="00770835"/>
    <w:rsid w:val="0077170A"/>
    <w:rsid w:val="007A0A9E"/>
    <w:rsid w:val="007A4BFD"/>
    <w:rsid w:val="007A5FFD"/>
    <w:rsid w:val="007C5E19"/>
    <w:rsid w:val="007D4B10"/>
    <w:rsid w:val="007D618B"/>
    <w:rsid w:val="007E06D0"/>
    <w:rsid w:val="00814AB7"/>
    <w:rsid w:val="0083468D"/>
    <w:rsid w:val="00863EB4"/>
    <w:rsid w:val="008E7943"/>
    <w:rsid w:val="008F1940"/>
    <w:rsid w:val="008F2275"/>
    <w:rsid w:val="00900C88"/>
    <w:rsid w:val="0091751C"/>
    <w:rsid w:val="00924F01"/>
    <w:rsid w:val="00996B4B"/>
    <w:rsid w:val="009A5CF4"/>
    <w:rsid w:val="009B6CC6"/>
    <w:rsid w:val="009B7F31"/>
    <w:rsid w:val="00A03FDD"/>
    <w:rsid w:val="00A4787F"/>
    <w:rsid w:val="00A5168F"/>
    <w:rsid w:val="00A7698F"/>
    <w:rsid w:val="00A80ECB"/>
    <w:rsid w:val="00A87346"/>
    <w:rsid w:val="00AB0BC0"/>
    <w:rsid w:val="00AB5048"/>
    <w:rsid w:val="00AC6C99"/>
    <w:rsid w:val="00B0449E"/>
    <w:rsid w:val="00B954E0"/>
    <w:rsid w:val="00BE08D4"/>
    <w:rsid w:val="00BF5218"/>
    <w:rsid w:val="00C14D7D"/>
    <w:rsid w:val="00C409CD"/>
    <w:rsid w:val="00C610A9"/>
    <w:rsid w:val="00C8167C"/>
    <w:rsid w:val="00C926C6"/>
    <w:rsid w:val="00CC595E"/>
    <w:rsid w:val="00CF2A0B"/>
    <w:rsid w:val="00D07181"/>
    <w:rsid w:val="00D159AA"/>
    <w:rsid w:val="00D17AB5"/>
    <w:rsid w:val="00D25091"/>
    <w:rsid w:val="00D325D3"/>
    <w:rsid w:val="00D64C1B"/>
    <w:rsid w:val="00D72EFC"/>
    <w:rsid w:val="00D95AE5"/>
    <w:rsid w:val="00DA716A"/>
    <w:rsid w:val="00DB2339"/>
    <w:rsid w:val="00DB2EA7"/>
    <w:rsid w:val="00DC1744"/>
    <w:rsid w:val="00E16CAF"/>
    <w:rsid w:val="00E33C54"/>
    <w:rsid w:val="00E50A3C"/>
    <w:rsid w:val="00E8381C"/>
    <w:rsid w:val="00E8677E"/>
    <w:rsid w:val="00F01601"/>
    <w:rsid w:val="00F653CF"/>
    <w:rsid w:val="00F96178"/>
    <w:rsid w:val="00FC030A"/>
    <w:rsid w:val="00FE1293"/>
    <w:rsid w:val="00FF2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8968E"/>
  <w15:docId w15:val="{75511DB7-6A5A-4136-9CAF-EAD9A0869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2F"/>
  </w:style>
  <w:style w:type="paragraph" w:styleId="1">
    <w:name w:val="heading 1"/>
    <w:basedOn w:val="a"/>
    <w:link w:val="10"/>
    <w:uiPriority w:val="9"/>
    <w:qFormat/>
    <w:rsid w:val="003720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0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72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72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209B"/>
    <w:rPr>
      <w:b/>
      <w:bCs/>
    </w:rPr>
  </w:style>
  <w:style w:type="paragraph" w:styleId="a5">
    <w:name w:val="No Spacing"/>
    <w:uiPriority w:val="1"/>
    <w:qFormat/>
    <w:rsid w:val="00242F07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6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10A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717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semiHidden/>
    <w:unhideWhenUsed/>
    <w:rsid w:val="00E16CAF"/>
    <w:rPr>
      <w:color w:val="0000FF"/>
      <w:u w:val="single"/>
    </w:rPr>
  </w:style>
  <w:style w:type="character" w:customStyle="1" w:styleId="olink">
    <w:name w:val="olink"/>
    <w:basedOn w:val="a0"/>
    <w:rsid w:val="004B4F7D"/>
  </w:style>
  <w:style w:type="character" w:styleId="aa">
    <w:name w:val="FollowedHyperlink"/>
    <w:basedOn w:val="a0"/>
    <w:uiPriority w:val="99"/>
    <w:semiHidden/>
    <w:unhideWhenUsed/>
    <w:rsid w:val="004B4F7D"/>
    <w:rPr>
      <w:color w:val="800080" w:themeColor="followedHyperlink"/>
      <w:u w:val="single"/>
    </w:rPr>
  </w:style>
  <w:style w:type="character" w:customStyle="1" w:styleId="11">
    <w:name w:val="Заголовок1"/>
    <w:basedOn w:val="a0"/>
    <w:rsid w:val="0055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kazki.rustih.ru/evgeniya-xochinskaya-skazka-pro-dobro-i-zl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73BD8-D5AA-4D5A-8ABB-CAD6D1F47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alyamg74@rambler.ru</cp:lastModifiedBy>
  <cp:revision>14</cp:revision>
  <dcterms:created xsi:type="dcterms:W3CDTF">2018-04-27T18:57:00Z</dcterms:created>
  <dcterms:modified xsi:type="dcterms:W3CDTF">2021-10-03T16:54:00Z</dcterms:modified>
</cp:coreProperties>
</file>