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40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29A">
        <w:rPr>
          <w:rFonts w:ascii="Times New Roman" w:hAnsi="Times New Roman" w:cs="Times New Roman"/>
          <w:sz w:val="24"/>
          <w:szCs w:val="24"/>
          <w:shd w:val="clear" w:color="auto" w:fill="FFFFFF"/>
        </w:rPr>
        <w:t>Муниципальное дошкольное образовательное бюджетное учреждение"Детский сад №13 "</w:t>
      </w:r>
      <w:proofErr w:type="spellStart"/>
      <w:r w:rsidRPr="0016629A">
        <w:rPr>
          <w:rFonts w:ascii="Times New Roman" w:hAnsi="Times New Roman" w:cs="Times New Roman"/>
          <w:sz w:val="24"/>
          <w:szCs w:val="24"/>
          <w:shd w:val="clear" w:color="auto" w:fill="FFFFFF"/>
        </w:rPr>
        <w:t>Арбузёнок</w:t>
      </w:r>
      <w:proofErr w:type="spellEnd"/>
      <w:r w:rsidRPr="0016629A">
        <w:rPr>
          <w:rFonts w:ascii="Times New Roman" w:hAnsi="Times New Roman" w:cs="Times New Roman"/>
          <w:sz w:val="24"/>
          <w:szCs w:val="24"/>
          <w:shd w:val="clear" w:color="auto" w:fill="FFFFFF"/>
        </w:rPr>
        <w:t>" г</w:t>
      </w:r>
      <w:proofErr w:type="gramStart"/>
      <w:r w:rsidRPr="0016629A">
        <w:rPr>
          <w:rFonts w:ascii="Times New Roman" w:hAnsi="Times New Roman" w:cs="Times New Roman"/>
          <w:sz w:val="24"/>
          <w:szCs w:val="24"/>
          <w:shd w:val="clear" w:color="auto" w:fill="FFFFFF"/>
        </w:rPr>
        <w:t>.С</w:t>
      </w:r>
      <w:proofErr w:type="gramEnd"/>
      <w:r w:rsidRPr="0016629A">
        <w:rPr>
          <w:rFonts w:ascii="Times New Roman" w:hAnsi="Times New Roman" w:cs="Times New Roman"/>
          <w:sz w:val="24"/>
          <w:szCs w:val="24"/>
          <w:shd w:val="clear" w:color="auto" w:fill="FFFFFF"/>
        </w:rPr>
        <w:t>оль-Илецка " Оренбургской области</w:t>
      </w: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 </w:t>
      </w:r>
      <w:r w:rsidRPr="0016629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Конспект занятия по физическому развитию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16629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в средней группе</w:t>
      </w: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                       </w:t>
      </w:r>
      <w:r w:rsidR="00122B85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«</w:t>
      </w:r>
      <w:r w:rsidR="00111B40" w:rsidRPr="00AF080D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Озорные ежата</w:t>
      </w:r>
      <w:r w:rsidRPr="00AF080D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»</w:t>
      </w: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22B85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                                                 </w:t>
      </w:r>
      <w:r w:rsidR="0016629A"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Выполнила:</w:t>
      </w:r>
    </w:p>
    <w:p w:rsidR="0016629A" w:rsidRPr="0016629A" w:rsidRDefault="00122B85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</w:t>
      </w:r>
      <w:r w:rsidR="00AF0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Pr="00122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16629A"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Минченко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Г.О.</w:t>
      </w: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AF080D" w:rsidRDefault="00AF080D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0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Актуальность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AF0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Двадцать первый</w:t>
      </w:r>
      <w:r w:rsidRPr="00AF08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 дал людям много благ: электричество, телевидение, компьютер, интернет, современный транспорт и пр. Медицинская наука избавила человечество от многих инфекционн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ых заболеваний. Однако современное время дети стали меньше двигаться.</w:t>
      </w:r>
    </w:p>
    <w:p w:rsidR="00122B85" w:rsidRPr="0016629A" w:rsidRDefault="00AF080D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Задача: Развивать двигательную активность.</w:t>
      </w:r>
    </w:p>
    <w:p w:rsidR="0016629A" w:rsidRPr="0016629A" w:rsidRDefault="00122B85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16629A"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умение детей ходить по ребристой доске;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упражнять в прыжках на двух ногах, на одной ноге чередуя;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ловкость, ориентировку в пространстве, координацию движений, творчество, физиологическое дыхание, умение регулировать мышечный тонус.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ребристая доска, 6 обручей, игрушки: волк, еж.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сберегающие технологии: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дыхательная гимнастика А.Н. </w:t>
      </w:r>
      <w:proofErr w:type="spellStart"/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Стрельниковой</w:t>
      </w:r>
      <w:proofErr w:type="spellEnd"/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точечный массаж и дыхательная гимнастика - В.Т. Кудрявцев, Б.Б. Егоров; - профилактика плоскостопия и нарушения осанки - В.Т. Кудрявцев, Б.Б. Егоров;</w:t>
      </w:r>
    </w:p>
    <w:p w:rsidR="00122B85" w:rsidRPr="00122B85" w:rsidRDefault="0016629A" w:rsidP="00122B85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массаж с масс</w:t>
      </w:r>
      <w:r w:rsidR="00122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ажными мячиками - К.К. Утробина</w:t>
      </w:r>
    </w:p>
    <w:p w:rsidR="00122B85" w:rsidRPr="0016629A" w:rsidRDefault="00122B85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22B85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Ход занятия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организованной деятельности детей: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Создание игровой мотивации.</w:t>
      </w:r>
    </w:p>
    <w:p w:rsid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заходят в физкультурный зал под веселую музыку врассыпную.</w:t>
      </w:r>
    </w:p>
    <w:p w:rsidR="00122B85" w:rsidRPr="0016629A" w:rsidRDefault="00122B85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находит письмо и читает детям.</w:t>
      </w:r>
    </w:p>
    <w:p w:rsidR="009F6C7E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Ребятки,</w:t>
      </w:r>
      <w:r w:rsidR="00122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пишет </w:t>
      </w: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2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</w:t>
      </w:r>
      <w:r w:rsidR="009F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Лесовик, </w:t>
      </w:r>
      <w:r w:rsidR="00C03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ежата заблудились, </w:t>
      </w:r>
      <w:r w:rsidR="009F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C03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могите им найти дорогу</w:t>
      </w:r>
      <w:r w:rsidR="009F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</w:t>
      </w:r>
      <w:r w:rsidR="00C03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полянки, где находится их дом.</w:t>
      </w:r>
    </w:p>
    <w:p w:rsidR="009F6C7E" w:rsidRPr="00C03924" w:rsidRDefault="00C03924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9F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Поможем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найти дорогу</w:t>
      </w:r>
      <w:r w:rsidRPr="00C03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03924" w:rsidRDefault="00C03924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поможем.</w:t>
      </w:r>
    </w:p>
    <w:p w:rsidR="00C03924" w:rsidRPr="0016629A" w:rsidRDefault="00C03924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Что </w:t>
      </w:r>
      <w:r w:rsidR="0011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 помочь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превратится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ежат.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вы хотите превратиться в ежат?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Да, хотим.</w:t>
      </w:r>
    </w:p>
    <w:p w:rsid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Тогда я говорю волшебные слова, и вы превращаетесь в маленьких ежат: 1-2-3! Абракадабра, бри! Теперь вы не ребята, а озорные ежата. Построились ежата в колонну по одному и за мамой Ежихой - шагом марш!</w:t>
      </w:r>
    </w:p>
    <w:p w:rsidR="00111B40" w:rsidRPr="0016629A" w:rsidRDefault="00111B40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Вводная часть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Ходьба в колонне по одному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на носках, руки в стороны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на пятках, руки на поясе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топорщащим шагом.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Ёжики шли, шли, шли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лужайку пришли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Обычная ходьба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 круг встали,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Разминаться стали.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Построение в круг.</w:t>
      </w:r>
    </w:p>
    <w:p w:rsidR="0016629A" w:rsidRPr="0016629A" w:rsidRDefault="00111B40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Общеразвивающие</w:t>
      </w:r>
      <w:r w:rsidR="0016629A"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упражнения:</w:t>
      </w:r>
    </w:p>
    <w:p w:rsidR="0016629A" w:rsidRPr="0016629A" w:rsidRDefault="0016629A" w:rsidP="0016629A">
      <w:pPr>
        <w:numPr>
          <w:ilvl w:val="0"/>
          <w:numId w:val="1"/>
        </w:numPr>
        <w:shd w:val="clear" w:color="auto" w:fill="FFFFFF"/>
        <w:spacing w:after="0" w:line="360" w:lineRule="atLeast"/>
        <w:ind w:left="8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ноги на ширине стопы, руки на поясе.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1-4 повороты головы в стороны по 3 раза в каждую сторону.</w:t>
      </w:r>
    </w:p>
    <w:p w:rsidR="0016629A" w:rsidRPr="0016629A" w:rsidRDefault="0016629A" w:rsidP="0016629A">
      <w:pPr>
        <w:numPr>
          <w:ilvl w:val="0"/>
          <w:numId w:val="2"/>
        </w:numPr>
        <w:shd w:val="clear" w:color="auto" w:fill="FFFFFF"/>
        <w:spacing w:after="0" w:line="360" w:lineRule="atLeast"/>
        <w:ind w:left="8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ноги на ширине стопы, руки внизу, 1-2 - поднять руки вверх, помахать ими. 5-6 раз.</w:t>
      </w:r>
    </w:p>
    <w:p w:rsidR="0016629A" w:rsidRPr="0016629A" w:rsidRDefault="0016629A" w:rsidP="0016629A">
      <w:pPr>
        <w:numPr>
          <w:ilvl w:val="0"/>
          <w:numId w:val="2"/>
        </w:numPr>
        <w:shd w:val="clear" w:color="auto" w:fill="FFFFFF"/>
        <w:spacing w:after="0" w:line="360" w:lineRule="atLeast"/>
        <w:ind w:left="8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стоя на коленях, руки на поясе.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 поворот туловища в правую сторону, руки в стороны.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 и.п. 3- поворот туловища в левую сторону, руки в стороны.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 и.п. по 3 раза в каждую сторону.</w:t>
      </w:r>
    </w:p>
    <w:p w:rsidR="0016629A" w:rsidRPr="0016629A" w:rsidRDefault="0016629A" w:rsidP="0016629A">
      <w:pPr>
        <w:numPr>
          <w:ilvl w:val="0"/>
          <w:numId w:val="3"/>
        </w:numPr>
        <w:shd w:val="clear" w:color="auto" w:fill="FFFFFF"/>
        <w:spacing w:after="0" w:line="360" w:lineRule="atLeast"/>
        <w:ind w:left="8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«Коленки крепкие». И.п. ноги врозь, руки на поясе.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 наклон вниз, руками дотронуться до колен.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 и.п. 5-6 раз.</w:t>
      </w:r>
    </w:p>
    <w:p w:rsidR="0016629A" w:rsidRPr="0016629A" w:rsidRDefault="0016629A" w:rsidP="0016629A">
      <w:pPr>
        <w:numPr>
          <w:ilvl w:val="0"/>
          <w:numId w:val="4"/>
        </w:numPr>
        <w:shd w:val="clear" w:color="auto" w:fill="FFFFFF"/>
        <w:spacing w:after="0" w:line="360" w:lineRule="atLeast"/>
        <w:ind w:left="8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ноги на ширине ступни, руки на поясе.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 присесть, руки вперед.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 и.п. 5-6 раз.</w:t>
      </w:r>
    </w:p>
    <w:p w:rsidR="0016629A" w:rsidRPr="0016629A" w:rsidRDefault="0016629A" w:rsidP="0016629A">
      <w:pPr>
        <w:numPr>
          <w:ilvl w:val="0"/>
          <w:numId w:val="5"/>
        </w:numPr>
        <w:shd w:val="clear" w:color="auto" w:fill="FFFFFF"/>
        <w:spacing w:after="0" w:line="360" w:lineRule="atLeast"/>
        <w:ind w:left="8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ноги вместе, руки вверх.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на двух ногах на месте.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Чередовать с ходьбой 2 раза.</w:t>
      </w: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Точечный массаж и дыхательная гимнастика.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Соединить ладони и потереть ими одна о другую до нагрева. (Это упражнение оказывает положительное воздействие на внутренние органы.)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Слегка подергать кончик носа (ёжики очень любят шевелить носиком).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Указательными пальцами массировать ноздри.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Вдох через нос, выдох через рот на ладонь - «ёжик сдувает осенний листочек с лап».</w:t>
      </w: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Молодцы, а теперь мы с вами пройдём по ребристому мостику, перепрыгнем с кочки на кочку и попадём на полянку.</w:t>
      </w: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Основные виды движений: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по ребристой доске, руки в стороны.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из обруча в обруч, руки на поясе.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Пришли на полянку.</w:t>
      </w:r>
      <w:r w:rsidR="0011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 на полянки кто-то вас ждёт.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я вам загадаю загадку, а вы отгадайте: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 и ночь по лесу рыщет, </w:t>
      </w:r>
      <w:proofErr w:type="gramStart"/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</w:t>
      </w:r>
      <w:proofErr w:type="gramEnd"/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ночь добычу ищет,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Ходит-бродит он молчком, уши серые торчком.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это, ребята?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Волк!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Молодцы! Правильно ответили. Скажите, а зачем ёжику, колючки?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Защищаться от врагов.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сейчас поиграем.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Подвижная игра «Прятки с ёжиком».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весёлую музыку ёжики гуляют по залу, когда смениться музыка, ёжики должны свернуться в клубок и спрятаться от волка (сгруппироваться и сидеть неподвижно).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Заключительная часть.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Молодцы, ежата, вы справились с заданиями. А сейчас я опять скажу волшебные слова, и вы превратитесь в ребят! «1-2-3 - Абракадабра, бри». Ну, вот вы опять ребята. С</w:t>
      </w:r>
      <w:r w:rsidR="0011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пасибо за помощь ежатам</w:t>
      </w: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закончилось наше занятие. Здоровье - бесценный дар природы, его надо беречь и укреплять. Надеюсь, что все получили заряд бодрости. Желаю всем чаще играть в подвижные игры, бегать и прыгать. Тогда вы все вырастете ловкими, сильными, здоровыми.</w:t>
      </w: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6629A" w:rsidRPr="0016629A" w:rsidRDefault="0016629A" w:rsidP="0016629A">
      <w:pPr>
        <w:shd w:val="clear" w:color="auto" w:fill="FFFFFF"/>
        <w:spacing w:after="400" w:line="360" w:lineRule="atLeast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0202F4" w:rsidRDefault="000202F4"/>
    <w:sectPr w:rsidR="000202F4" w:rsidSect="00020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01630"/>
    <w:multiLevelType w:val="multilevel"/>
    <w:tmpl w:val="C382D7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E40CF6"/>
    <w:multiLevelType w:val="multilevel"/>
    <w:tmpl w:val="BE08EB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384B6F"/>
    <w:multiLevelType w:val="multilevel"/>
    <w:tmpl w:val="B880A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1769A8"/>
    <w:multiLevelType w:val="multilevel"/>
    <w:tmpl w:val="3A5C67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992657"/>
    <w:multiLevelType w:val="multilevel"/>
    <w:tmpl w:val="273C7B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6629A"/>
    <w:rsid w:val="000202F4"/>
    <w:rsid w:val="00111B40"/>
    <w:rsid w:val="00122B85"/>
    <w:rsid w:val="0016629A"/>
    <w:rsid w:val="005B620D"/>
    <w:rsid w:val="009F6C7E"/>
    <w:rsid w:val="00AF080D"/>
    <w:rsid w:val="00C03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2F4"/>
  </w:style>
  <w:style w:type="paragraph" w:styleId="2">
    <w:name w:val="heading 2"/>
    <w:basedOn w:val="a"/>
    <w:link w:val="20"/>
    <w:uiPriority w:val="9"/>
    <w:qFormat/>
    <w:rsid w:val="001662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662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66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16356">
          <w:marLeft w:val="248"/>
          <w:marRight w:val="248"/>
          <w:marTop w:val="124"/>
          <w:marBottom w:val="248"/>
          <w:divBdr>
            <w:top w:val="single" w:sz="12" w:space="12" w:color="999999"/>
            <w:left w:val="single" w:sz="12" w:space="12" w:color="999999"/>
            <w:bottom w:val="single" w:sz="12" w:space="12" w:color="999999"/>
            <w:right w:val="single" w:sz="12" w:space="12" w:color="99999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Zverdvd.org</cp:lastModifiedBy>
  <cp:revision>3</cp:revision>
  <dcterms:created xsi:type="dcterms:W3CDTF">2021-10-03T13:53:00Z</dcterms:created>
  <dcterms:modified xsi:type="dcterms:W3CDTF">2021-10-03T14:54:00Z</dcterms:modified>
</cp:coreProperties>
</file>