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CDF" w:rsidRDefault="00692CDF">
      <w:r>
        <w:t xml:space="preserve">        Конспект занятия «Правильное питание-крепкое здоровье».                          </w:t>
      </w:r>
    </w:p>
    <w:p w:rsidR="00692CDF" w:rsidRDefault="00692CDF">
      <w:r>
        <w:t>Цель: формировать основы здорового образа жизни.</w:t>
      </w:r>
    </w:p>
    <w:p w:rsidR="00692CDF" w:rsidRDefault="00692CDF">
      <w:r>
        <w:t>Задачи: 1) познакомить детей с основами правильного питания, с продуктами полезными и вредными для здоровья человека; прививать культуру питания;</w:t>
      </w:r>
    </w:p>
    <w:p w:rsidR="00750F06" w:rsidRDefault="00692CDF">
      <w:r>
        <w:t>2) развивать у детей внимательное отношение к своему здоровью</w:t>
      </w:r>
      <w:r w:rsidR="00750F06">
        <w:t>; умение работать в коллективе;</w:t>
      </w:r>
    </w:p>
    <w:p w:rsidR="00750F06" w:rsidRDefault="00750F06">
      <w:r>
        <w:t>3) воспитывать здоровый образ жизни.</w:t>
      </w:r>
    </w:p>
    <w:p w:rsidR="00750F06" w:rsidRDefault="00750F06">
      <w:r>
        <w:t>Оборудование:</w:t>
      </w:r>
    </w:p>
    <w:p w:rsidR="00750F06" w:rsidRDefault="00750F06" w:rsidP="00750F06">
      <w:r>
        <w:t>1.стенд «Витамины в нашей жизни»;</w:t>
      </w:r>
    </w:p>
    <w:p w:rsidR="00750F06" w:rsidRDefault="00750F06" w:rsidP="00750F06">
      <w:r>
        <w:t>2.выставка книг по правильному питанию, гигиене питания, о правилах этикета за столом.</w:t>
      </w:r>
    </w:p>
    <w:p w:rsidR="00750F06" w:rsidRDefault="00750F06" w:rsidP="00750F06">
      <w:r>
        <w:t>Действующие лица:</w:t>
      </w:r>
      <w:r w:rsidR="006C1A3C">
        <w:t xml:space="preserve"> Автор(воспитатель), С</w:t>
      </w:r>
      <w:r>
        <w:t>ладкоежка, Доктор Айболит,</w:t>
      </w:r>
      <w:r w:rsidR="00692CDF">
        <w:t xml:space="preserve"> </w:t>
      </w:r>
      <w:proofErr w:type="gramStart"/>
      <w:r w:rsidR="006C1A3C">
        <w:t>витамин-А</w:t>
      </w:r>
      <w:proofErr w:type="gramEnd"/>
      <w:r w:rsidR="006C1A3C">
        <w:t>, витамин-В</w:t>
      </w:r>
      <w:r>
        <w:t>, вит</w:t>
      </w:r>
      <w:r w:rsidR="006C1A3C">
        <w:t>амин-С, витамин-Д</w:t>
      </w:r>
      <w:r>
        <w:t>, повар (дети).</w:t>
      </w:r>
    </w:p>
    <w:p w:rsidR="00750F06" w:rsidRDefault="00750F06" w:rsidP="00750F06">
      <w:r>
        <w:t>Воспитатель: Здравствуйте, ребята! Сегодня вас ждёт много интересного и необычного. А сейчас нам предстоит встреча, а с кем отгадайте.</w:t>
      </w:r>
    </w:p>
    <w:p w:rsidR="006C1A3C" w:rsidRDefault="006C1A3C" w:rsidP="00750F06">
      <w:r>
        <w:t>Всех на свете он добрей- лечит он больных зверей.  И однажды бегемота, вытащил он из болота. Он известен, знаменит. Это доктор…(Айболит). Входит Айболит.</w:t>
      </w:r>
    </w:p>
    <w:p w:rsidR="006C1A3C" w:rsidRDefault="006C1A3C" w:rsidP="00750F06">
      <w:r>
        <w:t>Айболит: Здравствуйте, ребята, вот и я, а со мной мои надёжные друзья. Познакомьтесь- витамины А и В, -а вот эти-С и Д (его перебивает Сладкоежка).</w:t>
      </w:r>
    </w:p>
    <w:p w:rsidR="006C1A3C" w:rsidRDefault="006C1A3C" w:rsidP="00750F06">
      <w:r>
        <w:t>Сладкоежка: Я Сладкоежка</w:t>
      </w:r>
      <w:r w:rsidR="009461DB">
        <w:t xml:space="preserve"> </w:t>
      </w:r>
      <w:r>
        <w:t>-</w:t>
      </w:r>
      <w:proofErr w:type="spellStart"/>
      <w:r>
        <w:t>Сладкоежкин</w:t>
      </w:r>
      <w:proofErr w:type="spellEnd"/>
      <w:r>
        <w:t>, люблю я вкусненько поесть. Булочки, ватрушки,</w:t>
      </w:r>
      <w:r w:rsidR="00337C59">
        <w:t xml:space="preserve"> сдобные пампушки, «Марсы», «Баунти», Чипсы, «Пикник». Развивают аппетит. Не люблю ни с кем делиться, Всё мне нынче пригодится. (Садится за стол и достаёт из пакета содержимое.)</w:t>
      </w:r>
    </w:p>
    <w:p w:rsidR="00337C59" w:rsidRDefault="00337C59" w:rsidP="00750F06">
      <w:r>
        <w:t>Это сладости мои: Вот колбаска мне и конфетки мне, не подходи ко мне-е!</w:t>
      </w:r>
    </w:p>
    <w:p w:rsidR="00337C59" w:rsidRDefault="00337C59" w:rsidP="00750F06">
      <w:r>
        <w:t>Доктор Айболит: (подходит к сладкоежке.)</w:t>
      </w:r>
    </w:p>
    <w:p w:rsidR="00337C59" w:rsidRDefault="009461DB" w:rsidP="00750F06">
      <w:r>
        <w:t>Не бойся, Сл</w:t>
      </w:r>
      <w:r w:rsidR="00337C59">
        <w:t>адкоежка, я у тебя ничего не заберу. Только я не могу поверить, что это ты один можешь всё съесть.</w:t>
      </w:r>
    </w:p>
    <w:p w:rsidR="009461DB" w:rsidRDefault="009461DB" w:rsidP="00750F06">
      <w:r>
        <w:t>Сладкоежка: Да съем и никому не дам, ведь я сладости очень люблю. Нету больше радости для меня, чем сладости.</w:t>
      </w:r>
    </w:p>
    <w:p w:rsidR="009461DB" w:rsidRDefault="009461DB" w:rsidP="00750F06">
      <w:r>
        <w:t>Доктор Айболит: Дети, а вы любите сладости? (выслушиваются ответы детей)</w:t>
      </w:r>
    </w:p>
    <w:p w:rsidR="009461DB" w:rsidRDefault="009461DB" w:rsidP="00750F06">
      <w:r>
        <w:t xml:space="preserve">Сладкоежка: Ой, ой! Что-то у меня живот заболел! И в боку боль! Ой, и голова заболела! А-а-а! И зубы болят! Побегу-ка я в </w:t>
      </w:r>
      <w:proofErr w:type="spellStart"/>
      <w:r>
        <w:t>больни</w:t>
      </w:r>
      <w:proofErr w:type="spellEnd"/>
      <w:r>
        <w:t>-и-</w:t>
      </w:r>
      <w:proofErr w:type="spellStart"/>
      <w:r>
        <w:t>цу</w:t>
      </w:r>
      <w:proofErr w:type="spellEnd"/>
      <w:r>
        <w:t>!</w:t>
      </w:r>
    </w:p>
    <w:p w:rsidR="009461DB" w:rsidRDefault="00CF09F1" w:rsidP="00750F06">
      <w:r>
        <w:t>Доктор Айболит: Дети, а почему С</w:t>
      </w:r>
      <w:r w:rsidR="009461DB">
        <w:t>ладкоежка заболел?</w:t>
      </w:r>
      <w:r>
        <w:t xml:space="preserve"> (выслушиваются ответы детей)</w:t>
      </w:r>
    </w:p>
    <w:p w:rsidR="00CF09F1" w:rsidRDefault="00CF09F1" w:rsidP="00750F06">
      <w:r>
        <w:t>Доктор Айболит: Да, вы правы. А вы знаете, как нужно правильно питаться, чтобы не навредить здоровью? (выслушиваются ответы детей).</w:t>
      </w:r>
    </w:p>
    <w:p w:rsidR="00CF09F1" w:rsidRDefault="00CF09F1" w:rsidP="00750F06">
      <w:r>
        <w:t xml:space="preserve">Доктор Айболит: Сладости мы любим все, но есть их нужно понемножку. Иначе можно получить много разных болезней. Нужно помнить, </w:t>
      </w:r>
      <w:proofErr w:type="gramStart"/>
      <w:r>
        <w:t>что  сладостей</w:t>
      </w:r>
      <w:proofErr w:type="gramEnd"/>
      <w:r>
        <w:t xml:space="preserve"> сто, а здоровье- одно. Поэтому надо научиться отказывать себе в сладостях и других вкусных продуктах, которые вредят нашему здоровью, </w:t>
      </w:r>
      <w:proofErr w:type="gramStart"/>
      <w:r>
        <w:t>например:  чипсы</w:t>
      </w:r>
      <w:proofErr w:type="gramEnd"/>
      <w:r>
        <w:t>, «Пепси», «Фанта». Нужно научиться выполнять главное правило здорового питания</w:t>
      </w:r>
      <w:r w:rsidR="008937DA">
        <w:t>: «Нужно есть то, что требуется моему организму, а не то, что я хочу есть».</w:t>
      </w:r>
    </w:p>
    <w:p w:rsidR="008937DA" w:rsidRDefault="008937DA" w:rsidP="00750F06">
      <w:proofErr w:type="gramStart"/>
      <w:r>
        <w:t>Витамин-А</w:t>
      </w:r>
      <w:proofErr w:type="gramEnd"/>
      <w:r>
        <w:t>: Да, а как же нам спасти сладкоежку?</w:t>
      </w:r>
    </w:p>
    <w:p w:rsidR="008937DA" w:rsidRDefault="008937DA" w:rsidP="00750F06">
      <w:r>
        <w:lastRenderedPageBreak/>
        <w:t>Доктор Айболит: Ему сейчас нужна медицинская помощь! Правильное питание-условие здоровья, а неправильное приводит к болезням. Не все продукты, которыми питается человек, полезны для здоровья. Какие, по вашему мнению, продукты полезны, а какие вредны? Почему? (выслушиваются ответы детей).</w:t>
      </w:r>
    </w:p>
    <w:p w:rsidR="008937DA" w:rsidRDefault="008937DA" w:rsidP="00750F06">
      <w:r>
        <w:t>Воспитатель: Для того чтобы расти, быть сильным и здоровым</w:t>
      </w:r>
      <w:r w:rsidR="001A5553">
        <w:t>, человек должен питаться. Из пищи наш организм извлекает для себя «строительный материал». Разные продукты по-разному влияют на нас. Благодаря одним тело становится крепким и красивым. Другие продукты питают наш организм энергией, чтобы мы могли активно двигаться, а третьи-защищают нас от болезней.</w:t>
      </w:r>
    </w:p>
    <w:p w:rsidR="001A5553" w:rsidRDefault="001A5553" w:rsidP="00750F06">
      <w:r>
        <w:t>Доктор Айболит: а) Питание человека должно быть полноценным, чтобы присутствовали белки (мясо, рыба, яйца, творог), жиры (сливочное, подсолнечное масло, животные жиры, орехи) и углеводы (хлеб, крупы, сахар). Необходимы и минеральные соли.</w:t>
      </w:r>
    </w:p>
    <w:p w:rsidR="001A5553" w:rsidRDefault="001A5553" w:rsidP="00750F06">
      <w:r>
        <w:t>б) Питание должно быть регулярным, 4-5 раз в сутки</w:t>
      </w:r>
      <w:r w:rsidR="00A02BAF">
        <w:t>: на завтрак, обед, полдник и ужин, а перед сном полезен обезжиренный кефир.</w:t>
      </w:r>
    </w:p>
    <w:p w:rsidR="00A02BAF" w:rsidRDefault="00A02BAF" w:rsidP="00750F06">
      <w:r>
        <w:t>в) Умеренность-мать здоровья. Не переедайте, не перегружайте свой желудок.</w:t>
      </w:r>
    </w:p>
    <w:p w:rsidR="00A02BAF" w:rsidRDefault="00A02BAF" w:rsidP="00750F06">
      <w:r>
        <w:t>г) Во время приёма пищи нельзя разговаривать, торопиться, есть слишком горячее или острое блюдо.</w:t>
      </w:r>
    </w:p>
    <w:p w:rsidR="00A02BAF" w:rsidRDefault="00A02BAF" w:rsidP="00750F06">
      <w:r>
        <w:t xml:space="preserve">Витамин В: </w:t>
      </w:r>
      <w:proofErr w:type="gramStart"/>
      <w:r>
        <w:t>А</w:t>
      </w:r>
      <w:proofErr w:type="gramEnd"/>
      <w:r>
        <w:t xml:space="preserve"> сейчас, ребята, давайте поиграем. Если мой совет хороший, вы похлопайте в ладоши. На неправильный совет-вы потопайте-нет, нет! Постоянно нужно есть-для здоровья важно! Фрукты, овощи, </w:t>
      </w:r>
      <w:proofErr w:type="gramStart"/>
      <w:r>
        <w:t>омлет ,творог</w:t>
      </w:r>
      <w:proofErr w:type="gramEnd"/>
      <w:r>
        <w:t>, простоквашу. Не грызите лист капустный, он совсем, совсем невкусный, лучше ешьте шоколад, вафли, сахар, мармелад. Это правильный совет?  (</w:t>
      </w:r>
      <w:proofErr w:type="gramStart"/>
      <w:r>
        <w:t>Нет ,нет</w:t>
      </w:r>
      <w:proofErr w:type="gramEnd"/>
      <w:r>
        <w:t xml:space="preserve">, </w:t>
      </w:r>
      <w:r w:rsidR="00545EE5">
        <w:t>нет</w:t>
      </w:r>
      <w:r>
        <w:t>)</w:t>
      </w:r>
      <w:r w:rsidR="00545EE5">
        <w:t>.</w:t>
      </w:r>
    </w:p>
    <w:p w:rsidR="00545EE5" w:rsidRDefault="00545EE5" w:rsidP="00750F06">
      <w:r>
        <w:t>Зубы вы почистили и идите спать. Захватите булочку сладкую в кровать. Это правильный совет? (Нет, нет, нет).</w:t>
      </w:r>
    </w:p>
    <w:p w:rsidR="00545EE5" w:rsidRDefault="00545EE5" w:rsidP="00750F06">
      <w:r>
        <w:t>Воспитатель: Молодцы, вы дали правильные ответы. А теперь посмотрим, хоро</w:t>
      </w:r>
      <w:r w:rsidR="0081297C">
        <w:t>шо ли вы знаете названия ягод</w:t>
      </w:r>
      <w:r>
        <w:t xml:space="preserve"> и овощей </w:t>
      </w:r>
      <w:proofErr w:type="gramStart"/>
      <w:r>
        <w:t>( когда</w:t>
      </w:r>
      <w:proofErr w:type="gramEnd"/>
      <w:r>
        <w:t xml:space="preserve"> ребята отгадывают, воспитатель показывает муляжи).</w:t>
      </w:r>
    </w:p>
    <w:p w:rsidR="00545EE5" w:rsidRDefault="00545EE5" w:rsidP="00750F06">
      <w:r>
        <w:t xml:space="preserve">Долгоножка </w:t>
      </w:r>
      <w:proofErr w:type="gramStart"/>
      <w:r>
        <w:t>хвалится:-</w:t>
      </w:r>
      <w:proofErr w:type="gramEnd"/>
      <w:r>
        <w:t>Я ли не красавица?-А всего-то косточка-да красненькая кофточка! (Вишня).</w:t>
      </w:r>
    </w:p>
    <w:p w:rsidR="00545EE5" w:rsidRDefault="00545EE5" w:rsidP="00750F06">
      <w:r>
        <w:t>Он круглый и красный как глаз светофора. Среди овощей нет сочней… (помидор).</w:t>
      </w:r>
    </w:p>
    <w:p w:rsidR="00545EE5" w:rsidRDefault="00545EE5" w:rsidP="00750F06">
      <w:r>
        <w:t xml:space="preserve">Как надела сто рубах, захрустела на </w:t>
      </w:r>
      <w:proofErr w:type="gramStart"/>
      <w:r>
        <w:t>зубах.(</w:t>
      </w:r>
      <w:proofErr w:type="gramEnd"/>
      <w:r>
        <w:t>капуста)</w:t>
      </w:r>
      <w:r w:rsidR="0081297C">
        <w:t>.</w:t>
      </w:r>
    </w:p>
    <w:p w:rsidR="0081297C" w:rsidRDefault="0081297C" w:rsidP="00750F06">
      <w:r>
        <w:t xml:space="preserve">Сам он сладок, </w:t>
      </w:r>
      <w:proofErr w:type="gramStart"/>
      <w:r>
        <w:t>да  пузат</w:t>
      </w:r>
      <w:proofErr w:type="gramEnd"/>
      <w:r>
        <w:t>. Полосат его халат. Воробью наверняка не проклюнуть толстяка. (арбуз).</w:t>
      </w:r>
    </w:p>
    <w:p w:rsidR="0081297C" w:rsidRDefault="0081297C" w:rsidP="00750F06">
      <w:r>
        <w:t xml:space="preserve">Красный нос в землю врос, а зелёный хвост снаружи. Нам зелёный хвост не нужен, нужен только красный </w:t>
      </w:r>
      <w:proofErr w:type="gramStart"/>
      <w:r>
        <w:t>нос.(</w:t>
      </w:r>
      <w:proofErr w:type="gramEnd"/>
      <w:r>
        <w:t>морковь).</w:t>
      </w:r>
    </w:p>
    <w:p w:rsidR="0081297C" w:rsidRDefault="0081297C" w:rsidP="00750F06">
      <w:r>
        <w:t>Щёки красные, нос белый, в темноте сижу я целый день. А рубашка зелена, вся на солнышке она. (редис).</w:t>
      </w:r>
    </w:p>
    <w:p w:rsidR="0081297C" w:rsidRDefault="0081297C" w:rsidP="00750F06">
      <w:r>
        <w:t xml:space="preserve">Летом ягоды черны, летом ягоды </w:t>
      </w:r>
      <w:proofErr w:type="gramStart"/>
      <w:r>
        <w:t>вкусны.-</w:t>
      </w:r>
      <w:proofErr w:type="gramEnd"/>
      <w:r>
        <w:t xml:space="preserve">Чик!- чирикнул воробей, чем </w:t>
      </w:r>
      <w:proofErr w:type="spellStart"/>
      <w:r>
        <w:t>чернее</w:t>
      </w:r>
      <w:proofErr w:type="spellEnd"/>
      <w:r>
        <w:t>, тем вкусней. (смородина).</w:t>
      </w:r>
    </w:p>
    <w:p w:rsidR="0081297C" w:rsidRDefault="0081297C" w:rsidP="00750F06">
      <w:r>
        <w:t>Длинные,</w:t>
      </w:r>
      <w:r w:rsidR="00706F37">
        <w:t xml:space="preserve"> </w:t>
      </w:r>
      <w:r>
        <w:t>зелёные, свежие, солёные.</w:t>
      </w:r>
      <w:r w:rsidR="00706F37">
        <w:t xml:space="preserve"> </w:t>
      </w:r>
      <w:r>
        <w:t>(огурцы).</w:t>
      </w:r>
    </w:p>
    <w:p w:rsidR="00706F37" w:rsidRDefault="00706F37" w:rsidP="00750F06">
      <w:r>
        <w:t xml:space="preserve">Доктор Айболит: </w:t>
      </w:r>
      <w:proofErr w:type="gramStart"/>
      <w:r>
        <w:t>А</w:t>
      </w:r>
      <w:proofErr w:type="gramEnd"/>
      <w:r>
        <w:t xml:space="preserve"> сейчас, я расскажу вам о витаминах. Слово «Витамин» придумал американский учёный-биохимик </w:t>
      </w:r>
      <w:proofErr w:type="gramStart"/>
      <w:r>
        <w:t>Казимир</w:t>
      </w:r>
      <w:r w:rsidR="006E09EA">
        <w:t xml:space="preserve"> </w:t>
      </w:r>
      <w:r>
        <w:t xml:space="preserve"> </w:t>
      </w:r>
      <w:proofErr w:type="spellStart"/>
      <w:r>
        <w:t>Функ</w:t>
      </w:r>
      <w:proofErr w:type="spellEnd"/>
      <w:proofErr w:type="gramEnd"/>
      <w:r>
        <w:t>.</w:t>
      </w:r>
      <w:r w:rsidR="006E09EA">
        <w:t xml:space="preserve"> </w:t>
      </w:r>
      <w:r>
        <w:t xml:space="preserve"> Он открыл, что вещество («амин»), содержащееся в оболочке рисового зерна, жизненно необходимо. Соединив латинское слово</w:t>
      </w:r>
      <w:r w:rsidRPr="00706F37">
        <w:t xml:space="preserve"> </w:t>
      </w:r>
      <w:r>
        <w:rPr>
          <w:lang w:val="en-US"/>
        </w:rPr>
        <w:t>vita</w:t>
      </w:r>
      <w:r>
        <w:t xml:space="preserve"> («жизнь») с «амин», получилось слово </w:t>
      </w:r>
      <w:proofErr w:type="gramStart"/>
      <w:r>
        <w:t>« витамин</w:t>
      </w:r>
      <w:proofErr w:type="gramEnd"/>
      <w:r>
        <w:t>».</w:t>
      </w:r>
    </w:p>
    <w:p w:rsidR="00706F37" w:rsidRDefault="00706F37" w:rsidP="00750F06">
      <w:r>
        <w:lastRenderedPageBreak/>
        <w:t>Витамины- это вещества, необходимые организму</w:t>
      </w:r>
      <w:r w:rsidR="005F4265">
        <w:t xml:space="preserve"> человека. Они содержатся в продуктах питания. (Детям 6-7 лет надо съедать в день 500-600 г овощей и фруктов, в которых содержится большое количество витаминов). Без витаминов человек болеет. Сегодня они у нас в гостях. Давайте послушаем, что расскажут нам витамины.</w:t>
      </w:r>
    </w:p>
    <w:p w:rsidR="005F4265" w:rsidRDefault="005F4265" w:rsidP="00750F06">
      <w:r>
        <w:t>Витамин А: Витамин А-это витамин роста. Ещё он помогает нашим глазам сохранять зрение. Найти его можно в молоке, моркови, зелёном луке.</w:t>
      </w:r>
      <w:r w:rsidR="001F5187">
        <w:t xml:space="preserve"> </w:t>
      </w:r>
      <w:r>
        <w:t>Помни истину простую-лучше видит только тот,</w:t>
      </w:r>
      <w:r w:rsidR="001F5187">
        <w:t xml:space="preserve"> </w:t>
      </w:r>
      <w:r>
        <w:t>кто жуёт морковь сырую или сок морковный пьёт.</w:t>
      </w:r>
    </w:p>
    <w:p w:rsidR="001F5187" w:rsidRDefault="001F5187" w:rsidP="00750F06">
      <w:r>
        <w:t>Витамин В: Для хорошей работы нашего сердца нужен витамин В. Очень важно спозаранку есть на завтрак овсянку. Чёрный хлеб полезен вам. И не только по утрам.</w:t>
      </w:r>
    </w:p>
    <w:p w:rsidR="001F5187" w:rsidRDefault="001F5187" w:rsidP="00750F06">
      <w:r>
        <w:t xml:space="preserve">Витамин С: Витамин прячется в чесноке, капусте, луке, его много во всех овощах, фруктах и ягодах. Этот витамин делает человека более здоровым, защищает от гриппа и </w:t>
      </w:r>
      <w:proofErr w:type="gramStart"/>
      <w:r>
        <w:t>простуды..</w:t>
      </w:r>
      <w:proofErr w:type="gramEnd"/>
      <w:r>
        <w:t xml:space="preserve"> От простуды и ангины помогают апельсины, ну, а лучше съесть лимон. Хоть и очень кислый он.</w:t>
      </w:r>
    </w:p>
    <w:p w:rsidR="001F5187" w:rsidRDefault="001F5187" w:rsidP="00750F06">
      <w:r>
        <w:t>Витамин Д: Витамин сохраняет наши зубы. Без него зубы человека становятся мягкими и некрепкими. Его можно найти в молоке, в рыбе, твороге. Даже, загорая на солнце, наш организм</w:t>
      </w:r>
      <w:r w:rsidR="006E09EA">
        <w:t xml:space="preserve"> получает витамин Д. Рыбий жир всего полезней, хоть противный- надо пить. Он спасает от болезней, без болезней-лучше жить!</w:t>
      </w:r>
    </w:p>
    <w:p w:rsidR="006E09EA" w:rsidRDefault="006E09EA" w:rsidP="00750F06">
      <w:r>
        <w:t xml:space="preserve">Витамины хором: никогда не унываем, и улыбка на лице, потому что принимаем Витамины А, </w:t>
      </w:r>
      <w:proofErr w:type="gramStart"/>
      <w:r>
        <w:t>В,С</w:t>
      </w:r>
      <w:proofErr w:type="gramEnd"/>
      <w:r>
        <w:t xml:space="preserve"> и Д. Входит повар.</w:t>
      </w:r>
    </w:p>
    <w:p w:rsidR="006E09EA" w:rsidRDefault="006E09EA" w:rsidP="00750F06">
      <w:r>
        <w:t>Повар: Слушайте задание.</w:t>
      </w:r>
    </w:p>
    <w:p w:rsidR="006E09EA" w:rsidRDefault="006E09EA" w:rsidP="00750F06">
      <w:r>
        <w:t>1 группа. У вас на столе продукты питания: лимон, яблоко, мясо, макароны, капуста, свекла, морковь, картофель, лук, хлеб. Вам необходимо выбрать продукты питания для варки борща.</w:t>
      </w:r>
    </w:p>
    <w:p w:rsidR="006E09EA" w:rsidRDefault="006E09EA" w:rsidP="00750F06">
      <w:r>
        <w:t>2 группа. У вас на столе продукты питания: молоко, масло, крупа гречневая, капуста, сахар, помидор. Вам необходимо выбрать продукты питания для варки каши</w:t>
      </w:r>
      <w:r w:rsidR="007449A6">
        <w:t>.</w:t>
      </w:r>
    </w:p>
    <w:p w:rsidR="007449A6" w:rsidRDefault="007449A6" w:rsidP="00750F06">
      <w:r>
        <w:t>3 группа. У вас на столе продукты питания: картофель, рис, вода, яблоки, сахар. Вам необходимо выбрать продукты питания для варки компота.</w:t>
      </w:r>
    </w:p>
    <w:p w:rsidR="007449A6" w:rsidRDefault="007449A6" w:rsidP="00750F06">
      <w:r>
        <w:t>Группы выполняют задание повара, один из членов группы представляет свое решение. Повар подводит итоги.</w:t>
      </w:r>
    </w:p>
    <w:p w:rsidR="007449A6" w:rsidRDefault="007449A6" w:rsidP="00750F06">
      <w:r>
        <w:t>Воспитатель: И с этим заданием справились. Молодцы! Слушайте последнее задание. У каждой команды на столе лежит лист ватмана. На этой бумаге вам нужно нарисовать и раскрасить коллективно: 1 группа-нарисовать полезные овощи для организма; 2 группа-нарисовать полезные фрукты для организма; 3 группа-на листе ватмана уже нарисованы продукты питания, которые полезны для вашего организма. Ваша задача-раскрасить их.</w:t>
      </w:r>
      <w:r w:rsidR="00D11022">
        <w:t xml:space="preserve"> Время на выполнение заданий 5-7 минут, в это время звучит музыка «Вместе весело шагать».</w:t>
      </w:r>
    </w:p>
    <w:p w:rsidR="00D11022" w:rsidRDefault="00D11022" w:rsidP="00750F06">
      <w:r>
        <w:t>Затем каждая группа берёт свой лист и прикрепляют к магнитной доске. Получается выставка рисунков «Полезные продукты для организма».</w:t>
      </w:r>
    </w:p>
    <w:p w:rsidR="00D11022" w:rsidRDefault="00D11022" w:rsidP="00750F06">
      <w:r>
        <w:t>Доктор Айболит: Да, теперь я точно уверен, что вы знаете, какие продукты полезны для здоровья! Молодцы!</w:t>
      </w:r>
    </w:p>
    <w:p w:rsidR="00D11022" w:rsidRDefault="00D11022" w:rsidP="00750F06">
      <w:r>
        <w:t>А вам оставляю своих помощников Витаминов А, В, С и Д. И по такому случаю я им поручаю вручить призы всем детям. Вы ведь так старались! Ешьте витамины и не болейте! До свидания!</w:t>
      </w:r>
    </w:p>
    <w:p w:rsidR="00D11022" w:rsidRDefault="00D11022" w:rsidP="00750F06">
      <w:r>
        <w:t>(Детям вручается витамин «Аскорбиновая кислота».</w:t>
      </w:r>
    </w:p>
    <w:p w:rsidR="00D11022" w:rsidRDefault="00D11022" w:rsidP="00750F06">
      <w:r>
        <w:lastRenderedPageBreak/>
        <w:t xml:space="preserve"> </w:t>
      </w:r>
      <w:proofErr w:type="gramStart"/>
      <w:r>
        <w:t>Воспитатель:</w:t>
      </w:r>
      <w:r w:rsidR="00956AB1">
        <w:t xml:space="preserve"> </w:t>
      </w:r>
      <w:r>
        <w:t xml:space="preserve"> Итак</w:t>
      </w:r>
      <w:proofErr w:type="gramEnd"/>
      <w:r w:rsidR="00956AB1">
        <w:t>,</w:t>
      </w:r>
      <w:bookmarkStart w:id="0" w:name="_GoBack"/>
      <w:bookmarkEnd w:id="0"/>
      <w:r>
        <w:t xml:space="preserve"> дорогие ребята, заканчивается наш праздник, и в его завершении я хочу вас спросить: что же надо делать, чтобы быть здоровыми?(</w:t>
      </w:r>
      <w:r w:rsidR="00956AB1">
        <w:t>выслушиваются ответы детей).</w:t>
      </w:r>
    </w:p>
    <w:p w:rsidR="00956AB1" w:rsidRDefault="00956AB1" w:rsidP="00750F06">
      <w:r>
        <w:t>Всем, кто в гости к нам пришёл сюда, от всей души мы искренне желаем (хором). Здоровья вам, друзья!</w:t>
      </w:r>
    </w:p>
    <w:p w:rsidR="001F5187" w:rsidRPr="00706F37" w:rsidRDefault="001F5187" w:rsidP="00750F06"/>
    <w:p w:rsidR="00545EE5" w:rsidRDefault="00545EE5" w:rsidP="00750F06"/>
    <w:p w:rsidR="001A5553" w:rsidRDefault="001A5553" w:rsidP="00750F06"/>
    <w:p w:rsidR="008937DA" w:rsidRDefault="008937DA" w:rsidP="00750F06"/>
    <w:p w:rsidR="00CF09F1" w:rsidRDefault="00CF09F1" w:rsidP="00750F06"/>
    <w:p w:rsidR="009461DB" w:rsidRDefault="009461DB" w:rsidP="00750F06"/>
    <w:p w:rsidR="009461DB" w:rsidRDefault="009461DB" w:rsidP="00750F06"/>
    <w:p w:rsidR="00337C59" w:rsidRDefault="00337C59" w:rsidP="00750F06"/>
    <w:p w:rsidR="00337C59" w:rsidRDefault="00337C59" w:rsidP="00750F06"/>
    <w:p w:rsidR="006C1A3C" w:rsidRDefault="006C1A3C" w:rsidP="00750F06"/>
    <w:p w:rsidR="006C1A3C" w:rsidRDefault="006C1A3C" w:rsidP="00750F06"/>
    <w:p w:rsidR="00750F06" w:rsidRDefault="00750F06" w:rsidP="00750F06"/>
    <w:p w:rsidR="000231FB" w:rsidRDefault="00692CDF" w:rsidP="00750F06">
      <w:r>
        <w:t xml:space="preserve">                                                                                                                                                             </w:t>
      </w:r>
    </w:p>
    <w:sectPr w:rsidR="000231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CC5E72"/>
    <w:multiLevelType w:val="hybridMultilevel"/>
    <w:tmpl w:val="90662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6A1451"/>
    <w:multiLevelType w:val="hybridMultilevel"/>
    <w:tmpl w:val="9E98C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CDF"/>
    <w:rsid w:val="000231FB"/>
    <w:rsid w:val="001A5553"/>
    <w:rsid w:val="001F5187"/>
    <w:rsid w:val="00337C59"/>
    <w:rsid w:val="00545EE5"/>
    <w:rsid w:val="005F4265"/>
    <w:rsid w:val="00692CDF"/>
    <w:rsid w:val="006C1A3C"/>
    <w:rsid w:val="006E09EA"/>
    <w:rsid w:val="00706F37"/>
    <w:rsid w:val="007449A6"/>
    <w:rsid w:val="00750F06"/>
    <w:rsid w:val="0081297C"/>
    <w:rsid w:val="008937DA"/>
    <w:rsid w:val="009461DB"/>
    <w:rsid w:val="00956AB1"/>
    <w:rsid w:val="00A02BAF"/>
    <w:rsid w:val="00C223FF"/>
    <w:rsid w:val="00CF09F1"/>
    <w:rsid w:val="00D11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2369F"/>
  <w15:chartTrackingRefBased/>
  <w15:docId w15:val="{7EC7523B-A5C6-49A9-AE40-6FE050F17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0F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4</Pages>
  <Words>1316</Words>
  <Characters>7503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Любовь</cp:lastModifiedBy>
  <cp:revision>1</cp:revision>
  <dcterms:created xsi:type="dcterms:W3CDTF">2021-10-03T09:46:00Z</dcterms:created>
  <dcterms:modified xsi:type="dcterms:W3CDTF">2021-10-03T14:15:00Z</dcterms:modified>
</cp:coreProperties>
</file>