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ED" w:rsidRDefault="00EA6BED" w:rsidP="00EA6B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Экологический</w:t>
      </w:r>
      <w:proofErr w:type="gramEnd"/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детей среднего дошкольного возраста «Проделки Бабы Яги»</w:t>
      </w:r>
    </w:p>
    <w:p w:rsidR="00EA6BED" w:rsidRPr="00EA6BED" w:rsidRDefault="00EA6BED" w:rsidP="00EA6B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развлечение предназначено для детей среднего дошкольного возраста, педагогов дошкольного и дополнительного образования, творческих родителей.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Назначение: 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 должно учить детей понимать и себя, и всё, что происходит вокруг, учить правильно вести себя в природ</w:t>
      </w:r>
      <w:proofErr w:type="gram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первичных представлений о заботливом отношении к миру природы и окружающему миру в целом.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осознанного и бережного отношения к живой и неживой природе.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формировать у детей желание сохранить окружающую среду, осознание ими взаимосвязи между собственными действиями и состоянием окружающей среды;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познавательный интерес к миру природы;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воспитывать гуманное, эмоционально-положительное, бережное, заботливое отношение к миру природы и окружающему миру в целом; 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развивать чувство </w:t>
      </w:r>
      <w:proofErr w:type="spell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объектам природы.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сегодня я получила вот такое письмо. Вы хотите узнать, от кого оно и что в нем написано?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Хотим.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Тогда слушайте. «Дорогие ребята! Пишет вам мудрая сова. Я живу в лесу и узнала, что вы любите природу и много о ней знаете, и решила отправить вам посылку -  чемоданчик. Чемоданчик вам должны доставить </w:t>
      </w:r>
      <w:proofErr w:type="gram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______, ____ августа».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 же нам с вами повезло, такое замечательное письмо получили, а еще и посылка ожидается. Будем ждать. Постойте, а какой сегодня день недели, а  число?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отвечают.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____ августа! Посылка должна прийти сегодня. Но почтальон мне принес только письмо и больше ничего. Странно. Может он занес чемоданчик в группу, а мне забыл об этом сказать.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посмотрим, нет ли где-нибудь чемоданчика? (Дети ищут, не находят).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–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А-ха-ха</w:t>
      </w:r>
      <w:proofErr w:type="spell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Я – баба Яга, жительница леса и я заколдовала его. Пусть в лесу трава засохнет, цветы и деревья зачахнут. Птицы перестанут петь свои песни. А звери, лесные жители, впадут в спячку. А еще я обманула мудрую сову и спрятала ваш чемоданчик.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же так? Ребята, мы можем такое допустить? Что же нам делать? (версии детей)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Ну что ж, я согласна расколдовать лес и подсказать, где спрятан чемоданчик. Для этого вам надо преодолеть препятствия и выполнить много 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трудных заданий. Если вы пройдете все эти испытания, то сможете спасти лесных обитателей и узнать, где спрятан чемоданчик.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 что, ребята, вы согласны выполнить задания Бабы Яги?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тогда начнем! Сейчас мы поиграем в игру, а заодно и проверим, знаете ли вы правила поведения в лесу</w:t>
      </w:r>
      <w:proofErr w:type="gram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?. </w:t>
      </w:r>
      <w:proofErr w:type="gram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должны отвечать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«да»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это хорошо или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«нет»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это плохо.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Будьте внимательны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приду в лесок и сорву ромашку?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съем я пирожок и выброшу бумажку?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хлебушка кусок на пеньке оставлю?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ветку подвяжу, колышек подставлю?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разведу костер и потом оставлю?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сильно насорю, а убрать забуду?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сильно насорю, за собой все соберу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животных, которые обитают в лесу: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1.Хитрая плутовка,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Рыжая головка,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пушистый — краса!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её ...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2.Сердитый недотрога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Живёт в глуши лесной.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Иголок очень много,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нитки ни одной.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 ветки на ветку,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Быстрый как мяч,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по лесу рыжий циркач.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 лету он шишку сорвал,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Прыгнул на ствол.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дупло убежал.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4.Серовато, </w:t>
      </w:r>
      <w:proofErr w:type="spell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зубовато</w:t>
      </w:r>
      <w:proofErr w:type="spell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полю рыщет,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Телят, ягнят ищет.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5.Хозяин лесной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Просыпается весной,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зимой, под вьюжный вой,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Спит в избушке снеговой.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6.Угадайте, что за шапка.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 целая охапка.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 бегает в лесу,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кустов грызёт кору.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ребята!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Проходят по участку и встречают поляну, по которой раскидан мусор.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– Яга: 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кто у меня тут мусорит? Нужно ли убирать за собой мусор?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Да, ведь мусор – это не только мусор, но еще и большая опасность для зверей! Если какой-нибудь зверь нечаянно съест, например, кусочек полиэтиленового пакета, он может умереть… есть такой мусор, который не разлагается, не растворяется. Он может очень долго сохраняться в земле и от этого страдает окружающая природа. Это – пластиковые банки, пакеты, жестяные банки. Такой мусор нельзя оставлять в лесу! </w:t>
      </w: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Показывают на примере бумажной салфетки, пакета и лейки опыт - что растворится в воде, а что нет.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«Приберись на полянке»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помогают собирать мусор девочки - </w:t>
      </w:r>
      <w:r w:rsidRPr="00EA6B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«опасный»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мальчики - бумажный.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Двигаемся дальше! На этой полянке спрятались насекомые. Давайте узнаем, какие?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1.Прыгает пружинка-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Зелененькая спинка-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Сверху на серединку,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травинки на былинку,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ветки на тропинку.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(Кузнечик)</w:t>
      </w:r>
    </w:p>
    <w:p w:rsidR="00EA6BED" w:rsidRPr="00EA6BED" w:rsidRDefault="00EA6BED" w:rsidP="00EA6B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Спал цветок и вдруг проснулся —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спать не захотел.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Шевельнулся, встрепенулся,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Взвился вверх и улетел.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</w:t>
      </w:r>
    </w:p>
    <w:p w:rsidR="00EA6BED" w:rsidRPr="00EA6BED" w:rsidRDefault="00EA6BED" w:rsidP="00EA6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Домовитая хозяйка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Летает над лужайкой,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Похлопочет над цветком-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поделится медком.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(Пчела)</w:t>
      </w:r>
    </w:p>
    <w:p w:rsidR="00EA6BED" w:rsidRPr="00EA6BED" w:rsidRDefault="00EA6BED" w:rsidP="00EA6BE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Красненькие крылышки,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черные горошки.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 гуляет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моей ладошке?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Божья коровка</w:t>
      </w:r>
    </w:p>
    <w:p w:rsidR="00EA6BED" w:rsidRPr="00EA6BED" w:rsidRDefault="00EA6BED" w:rsidP="00EA6B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поляне возле елок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построен из иголок.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травой не виден он,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жильцов в нем миллион.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(Муравей).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Следующая остановка - красивая полянка! Угадайте, какие цветочки на ней растут.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1.Золотой и молодой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неделю стал седой,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денечка через два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Облысела голова,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Спрячу - </w:t>
      </w:r>
      <w:proofErr w:type="spell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карманчик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Бывший …(Одуванчик)</w:t>
      </w:r>
    </w:p>
    <w:p w:rsidR="00EA6BED" w:rsidRPr="00EA6BED" w:rsidRDefault="00EA6BED" w:rsidP="00EA6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 кудряшка-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рубашка,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Сердечко золотое.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такое?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(Ромашка)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3.Колосится в поле рожь.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во ржи, цветок найдешь.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Ярко-синий и пушистый,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жаль, что не душистый.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(Василек)</w:t>
      </w:r>
    </w:p>
    <w:p w:rsidR="00EA6BED" w:rsidRPr="00EA6BED" w:rsidRDefault="00EA6BED" w:rsidP="00EA6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траве густой расту,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Огоньком на ней цвету.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Семена</w:t>
      </w:r>
      <w:proofErr w:type="gramEnd"/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коль соберут,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Пирожки вам испекут.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(Мак)</w:t>
      </w:r>
    </w:p>
    <w:p w:rsidR="00EA6BED" w:rsidRPr="00EA6BED" w:rsidRDefault="00EA6BED" w:rsidP="00EA6BE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Синенький звонок висит,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зазвенит.</w:t>
      </w:r>
    </w:p>
    <w:p w:rsidR="00EA6BED" w:rsidRPr="00EA6BED" w:rsidRDefault="00EA6BED" w:rsidP="00EA6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(Колокольчик)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сейчас я с вами поиграю в игру «Спаси рыбок». Делимся на 2 команды. Каждый участник из команды должен перепрыгнуть на 2 ногах через кочки, вытащить любой мусор из «реки» (полотно голубого цвета, на котором лежат рыбки и мусор), положить его в пакет, вернуться обратно бегом.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вы такие молодцы, знаете животных, насекомых, много растений и цветов! А так же правильно назвали правила поведения в лесу! Поэтому я готова расколдовать лес и его жителей, а так же вернуть вам 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чемоданчик, который передала вам мудрая сова. Для этого все вместе повторим заклинание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Ветры буйные, свистите,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Чудо сделать помогите.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Хлопну раз, потом другой,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Поверну ещё метлой.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Топну раз, потом другой –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Сундучок, встань передо мной!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находится в сундучке, вы посмотрите в группе, а мне пора с вами прощаться! До свидания!</w:t>
      </w:r>
    </w:p>
    <w:p w:rsidR="00EA6BED" w:rsidRPr="00EA6BED" w:rsidRDefault="00EA6BED" w:rsidP="00EA6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EA6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Гуляя по лесу, наслаждаясь его звуками, красками, вдыхая чистый ароматный воздух, человек становится здоровее. Богат и разнообразен мир наших лесов, он хранит много секретов, которые человеку ещё не удалось разгадать. Но, к сожалению, с каждым годом леса беднеют. Становится меньше животных, исчезают растения. Многие из тех, что раньше встречались часто, сейчас почти исчезли, а есть и такие, которых и вовсе не стало. Что будет с природой дальше, зависит от нас. Давайте об этом помнить и стараться сделать всё, чтобы сохранить её красоту.</w:t>
      </w:r>
    </w:p>
    <w:p w:rsidR="00827D56" w:rsidRDefault="00827D56"/>
    <w:sectPr w:rsidR="00827D56" w:rsidSect="00827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C28AB"/>
    <w:multiLevelType w:val="multilevel"/>
    <w:tmpl w:val="A5C63A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A0CAE"/>
    <w:multiLevelType w:val="multilevel"/>
    <w:tmpl w:val="595233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191FFD"/>
    <w:multiLevelType w:val="multilevel"/>
    <w:tmpl w:val="E47E33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F045AD"/>
    <w:multiLevelType w:val="multilevel"/>
    <w:tmpl w:val="9DFAF2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155A70"/>
    <w:multiLevelType w:val="multilevel"/>
    <w:tmpl w:val="63B2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7110AB"/>
    <w:multiLevelType w:val="multilevel"/>
    <w:tmpl w:val="4808C2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3B7427"/>
    <w:multiLevelType w:val="multilevel"/>
    <w:tmpl w:val="99F6FE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BED"/>
    <w:rsid w:val="002C2063"/>
    <w:rsid w:val="00827D56"/>
    <w:rsid w:val="00EA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6BED"/>
  </w:style>
  <w:style w:type="paragraph" w:customStyle="1" w:styleId="c3">
    <w:name w:val="c3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A6BED"/>
  </w:style>
  <w:style w:type="paragraph" w:customStyle="1" w:styleId="c4">
    <w:name w:val="c4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A6BED"/>
  </w:style>
  <w:style w:type="character" w:customStyle="1" w:styleId="c15">
    <w:name w:val="c15"/>
    <w:basedOn w:val="a0"/>
    <w:rsid w:val="00EA6BED"/>
  </w:style>
  <w:style w:type="paragraph" w:customStyle="1" w:styleId="c13">
    <w:name w:val="c13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A6BED"/>
  </w:style>
  <w:style w:type="character" w:customStyle="1" w:styleId="c9">
    <w:name w:val="c9"/>
    <w:basedOn w:val="a0"/>
    <w:rsid w:val="00EA6BED"/>
  </w:style>
  <w:style w:type="paragraph" w:customStyle="1" w:styleId="c8">
    <w:name w:val="c8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A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5849</Characters>
  <Application>Microsoft Office Word</Application>
  <DocSecurity>0</DocSecurity>
  <Lines>48</Lines>
  <Paragraphs>13</Paragraphs>
  <ScaleCrop>false</ScaleCrop>
  <Company/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2021-10-02T15:22:00Z</dcterms:created>
  <dcterms:modified xsi:type="dcterms:W3CDTF">2021-10-02T15:23:00Z</dcterms:modified>
</cp:coreProperties>
</file>