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36FC" w:rsidRDefault="005A36FC" w:rsidP="005A36FC">
      <w:r w:rsidRPr="005A36FC">
        <w:t>Тематическое музыкально-речевое занятие в старшей логопедической группе</w:t>
      </w:r>
      <w:r>
        <w:t>:</w:t>
      </w:r>
    </w:p>
    <w:p w:rsidR="005A36FC" w:rsidRDefault="005A36FC" w:rsidP="005A36FC">
      <w:r>
        <w:t>«</w:t>
      </w:r>
      <w:r>
        <w:t>Международный день Мира</w:t>
      </w:r>
      <w:r>
        <w:t>»</w:t>
      </w:r>
    </w:p>
    <w:p w:rsidR="004A51C4" w:rsidRDefault="005A36FC" w:rsidP="005A36FC">
      <w:r>
        <w:t>https://www.youtube.com/watch?v=5hW-GEXz</w:t>
      </w:r>
      <w:bookmarkStart w:id="0" w:name="_GoBack"/>
      <w:bookmarkEnd w:id="0"/>
      <w:r>
        <w:t>dS4</w:t>
      </w:r>
    </w:p>
    <w:sectPr w:rsidR="004A51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BC8"/>
    <w:rsid w:val="004A51C4"/>
    <w:rsid w:val="005A36FC"/>
    <w:rsid w:val="00B36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E7507E2-A8AB-4A6F-AE62-CCE409148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user-pc</dc:creator>
  <cp:keywords/>
  <dc:description/>
  <cp:lastModifiedBy>user-pc</cp:lastModifiedBy>
  <cp:revision>2</cp:revision>
  <dcterms:created xsi:type="dcterms:W3CDTF">2021-10-02T07:54:00Z</dcterms:created>
  <dcterms:modified xsi:type="dcterms:W3CDTF">2021-10-02T07:55:00Z</dcterms:modified>
</cp:coreProperties>
</file>