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9D1" w:rsidRPr="00CF7EB8" w:rsidRDefault="00896E55" w:rsidP="000609D1">
      <w:pPr>
        <w:ind w:left="-993"/>
        <w:jc w:val="right"/>
        <w:rPr>
          <w:b/>
          <w:i/>
          <w:color w:val="000000" w:themeColor="text1"/>
          <w:sz w:val="32"/>
          <w:szCs w:val="32"/>
        </w:rPr>
      </w:pPr>
      <w:r>
        <w:rPr>
          <w:color w:val="000000" w:themeColor="text1"/>
          <w:sz w:val="28"/>
          <w:szCs w:val="32"/>
        </w:rPr>
        <w:t xml:space="preserve">              </w:t>
      </w:r>
      <w:r w:rsidR="000609D1" w:rsidRPr="00774BA7">
        <w:rPr>
          <w:b/>
          <w:i/>
          <w:color w:val="0070C0"/>
          <w:sz w:val="32"/>
          <w:szCs w:val="32"/>
          <w:u w:val="single"/>
        </w:rPr>
        <w:t>Составител</w:t>
      </w:r>
      <w:r w:rsidR="000609D1">
        <w:rPr>
          <w:b/>
          <w:i/>
          <w:color w:val="0070C0"/>
          <w:sz w:val="32"/>
          <w:szCs w:val="32"/>
          <w:u w:val="single"/>
        </w:rPr>
        <w:t>ь</w:t>
      </w:r>
      <w:r w:rsidR="000609D1" w:rsidRPr="00774BA7">
        <w:rPr>
          <w:b/>
          <w:i/>
          <w:color w:val="0070C0"/>
          <w:sz w:val="32"/>
          <w:szCs w:val="32"/>
          <w:u w:val="single"/>
        </w:rPr>
        <w:t>:</w:t>
      </w:r>
      <w:r w:rsidR="000609D1">
        <w:rPr>
          <w:b/>
          <w:i/>
          <w:color w:val="0070C0"/>
          <w:sz w:val="32"/>
          <w:szCs w:val="32"/>
        </w:rPr>
        <w:t xml:space="preserve">  </w:t>
      </w:r>
      <w:r w:rsidR="000609D1" w:rsidRPr="00CF7EB8">
        <w:rPr>
          <w:b/>
          <w:i/>
          <w:color w:val="000000" w:themeColor="text1"/>
          <w:sz w:val="32"/>
          <w:szCs w:val="32"/>
        </w:rPr>
        <w:t xml:space="preserve"> С. А. Сотникова </w:t>
      </w:r>
    </w:p>
    <w:p w:rsidR="005D5951" w:rsidRPr="00896E55" w:rsidRDefault="005D5951" w:rsidP="000609D1">
      <w:pPr>
        <w:rPr>
          <w:color w:val="000000" w:themeColor="text1"/>
          <w:sz w:val="28"/>
          <w:szCs w:val="32"/>
        </w:rPr>
      </w:pPr>
    </w:p>
    <w:p w:rsidR="00642C40" w:rsidRDefault="00295488" w:rsidP="00896E55">
      <w:pPr>
        <w:tabs>
          <w:tab w:val="left" w:pos="1080"/>
        </w:tabs>
        <w:ind w:left="-993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Развлекательно – познавательная </w:t>
      </w:r>
      <w:r w:rsidR="00642C40">
        <w:rPr>
          <w:b/>
          <w:color w:val="FF0000"/>
          <w:sz w:val="32"/>
          <w:szCs w:val="32"/>
        </w:rPr>
        <w:t xml:space="preserve"> игра</w:t>
      </w:r>
    </w:p>
    <w:p w:rsidR="00642C40" w:rsidRPr="00642C40" w:rsidRDefault="00642C40" w:rsidP="00896E55">
      <w:pPr>
        <w:tabs>
          <w:tab w:val="left" w:pos="1080"/>
        </w:tabs>
        <w:ind w:left="-993"/>
        <w:rPr>
          <w:i/>
          <w:u w:val="single"/>
        </w:rPr>
      </w:pPr>
      <w:r w:rsidRPr="00774BA7">
        <w:rPr>
          <w:b/>
          <w:i/>
          <w:color w:val="0070C0"/>
          <w:sz w:val="32"/>
          <w:szCs w:val="32"/>
          <w:u w:val="single"/>
        </w:rPr>
        <w:t>Тема:</w:t>
      </w:r>
      <w:r>
        <w:rPr>
          <w:b/>
          <w:color w:val="0070C0"/>
          <w:sz w:val="28"/>
          <w:szCs w:val="28"/>
        </w:rPr>
        <w:t xml:space="preserve"> </w:t>
      </w:r>
      <w:r>
        <w:rPr>
          <w:b/>
          <w:color w:val="FF0000"/>
          <w:sz w:val="32"/>
          <w:szCs w:val="32"/>
        </w:rPr>
        <w:t>«Ассорти на все 100»</w:t>
      </w:r>
    </w:p>
    <w:p w:rsidR="00642C40" w:rsidRDefault="00642C40" w:rsidP="00896E55">
      <w:pPr>
        <w:ind w:left="-993"/>
        <w:jc w:val="both"/>
        <w:rPr>
          <w:color w:val="000000"/>
          <w:sz w:val="28"/>
          <w:szCs w:val="28"/>
        </w:rPr>
      </w:pPr>
      <w:r w:rsidRPr="00774BA7">
        <w:rPr>
          <w:b/>
          <w:i/>
          <w:color w:val="0070C0"/>
          <w:sz w:val="32"/>
          <w:szCs w:val="32"/>
          <w:u w:val="single"/>
        </w:rPr>
        <w:t>Цель:</w:t>
      </w:r>
      <w:r>
        <w:rPr>
          <w:color w:val="000000"/>
          <w:sz w:val="28"/>
          <w:szCs w:val="28"/>
        </w:rPr>
        <w:t xml:space="preserve"> оптимизация познавательно-развлекательной деятельности;</w:t>
      </w:r>
    </w:p>
    <w:p w:rsidR="007E6EBB" w:rsidRDefault="00642C40" w:rsidP="00896E55">
      <w:pPr>
        <w:ind w:left="-993"/>
        <w:rPr>
          <w:color w:val="000000"/>
          <w:sz w:val="28"/>
          <w:szCs w:val="28"/>
        </w:rPr>
      </w:pPr>
      <w:r w:rsidRPr="00774BA7">
        <w:rPr>
          <w:b/>
          <w:i/>
          <w:color w:val="0070C0"/>
          <w:sz w:val="32"/>
          <w:szCs w:val="32"/>
          <w:u w:val="single"/>
        </w:rPr>
        <w:t>Задачи:</w:t>
      </w:r>
      <w:r w:rsidR="007E6EBB">
        <w:rPr>
          <w:color w:val="000000"/>
          <w:sz w:val="28"/>
          <w:szCs w:val="28"/>
        </w:rPr>
        <w:t xml:space="preserve"> 1)</w:t>
      </w:r>
      <w:r>
        <w:rPr>
          <w:color w:val="000000"/>
          <w:sz w:val="28"/>
          <w:szCs w:val="28"/>
        </w:rPr>
        <w:t xml:space="preserve"> коррекция словесно-логического мышления на основе   </w:t>
      </w:r>
    </w:p>
    <w:p w:rsidR="00642C40" w:rsidRDefault="007E6EBB" w:rsidP="00896E55">
      <w:pPr>
        <w:ind w:left="-993"/>
        <w:rPr>
          <w:color w:val="000000"/>
          <w:sz w:val="28"/>
          <w:szCs w:val="28"/>
        </w:rPr>
      </w:pPr>
      <w:r>
        <w:rPr>
          <w:color w:val="0070C0"/>
          <w:sz w:val="32"/>
          <w:szCs w:val="32"/>
        </w:rPr>
        <w:t xml:space="preserve">              </w:t>
      </w:r>
      <w:r w:rsidR="00642C40">
        <w:rPr>
          <w:color w:val="000000"/>
          <w:sz w:val="28"/>
          <w:szCs w:val="28"/>
        </w:rPr>
        <w:t xml:space="preserve">занимательно-познавательных заданий; </w:t>
      </w:r>
    </w:p>
    <w:p w:rsidR="007E6EBB" w:rsidRDefault="007E6EBB" w:rsidP="00896E55">
      <w:pPr>
        <w:ind w:left="-99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2)</w:t>
      </w:r>
      <w:r w:rsidR="00642C40">
        <w:rPr>
          <w:color w:val="000000"/>
          <w:sz w:val="28"/>
          <w:szCs w:val="28"/>
        </w:rPr>
        <w:t xml:space="preserve"> способствовать развитию внимания, сообразительности, </w:t>
      </w:r>
    </w:p>
    <w:p w:rsidR="00642C40" w:rsidRDefault="007E6EBB" w:rsidP="00896E55">
      <w:pPr>
        <w:ind w:left="-99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="00642C40">
        <w:rPr>
          <w:color w:val="000000"/>
          <w:sz w:val="28"/>
          <w:szCs w:val="28"/>
        </w:rPr>
        <w:t>долговременной памяти;</w:t>
      </w:r>
    </w:p>
    <w:p w:rsidR="00642C40" w:rsidRDefault="007E6EBB" w:rsidP="00896E55">
      <w:pPr>
        <w:ind w:left="-99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3)</w:t>
      </w:r>
      <w:r w:rsidR="00642C40">
        <w:rPr>
          <w:color w:val="000000"/>
          <w:sz w:val="28"/>
          <w:szCs w:val="28"/>
        </w:rPr>
        <w:t xml:space="preserve"> воспитывать чувства активности, коллективизма, сопереживания. </w:t>
      </w:r>
    </w:p>
    <w:p w:rsidR="007E6EBB" w:rsidRDefault="00642C40" w:rsidP="00896E55">
      <w:pPr>
        <w:ind w:left="-993"/>
        <w:rPr>
          <w:color w:val="000000"/>
          <w:sz w:val="28"/>
          <w:szCs w:val="28"/>
        </w:rPr>
      </w:pPr>
      <w:r w:rsidRPr="00774BA7">
        <w:rPr>
          <w:b/>
          <w:i/>
          <w:color w:val="0070C0"/>
          <w:sz w:val="32"/>
          <w:szCs w:val="32"/>
          <w:u w:val="single"/>
        </w:rPr>
        <w:t>Оборудование:</w:t>
      </w:r>
      <w:r>
        <w:rPr>
          <w:b/>
          <w:i/>
          <w:color w:val="0070C0"/>
          <w:sz w:val="32"/>
          <w:szCs w:val="32"/>
        </w:rPr>
        <w:t xml:space="preserve"> </w:t>
      </w:r>
      <w:r>
        <w:rPr>
          <w:color w:val="000000"/>
          <w:sz w:val="28"/>
          <w:szCs w:val="28"/>
        </w:rPr>
        <w:t>столик-подставка; «банкноты» стоимостью в 10 руб. – 100 штук</w:t>
      </w:r>
      <w:r w:rsidR="00774BA7">
        <w:rPr>
          <w:color w:val="000000"/>
          <w:sz w:val="28"/>
          <w:szCs w:val="28"/>
        </w:rPr>
        <w:t>, песочные часы, бубен, экран, компьютер, презентация мероприятия,</w:t>
      </w:r>
    </w:p>
    <w:p w:rsidR="00642C40" w:rsidRDefault="00774BA7" w:rsidP="00896E55">
      <w:pPr>
        <w:ind w:left="-99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100 конфет, 24 апельсина</w:t>
      </w:r>
    </w:p>
    <w:p w:rsidR="00642C40" w:rsidRDefault="00642C40" w:rsidP="00642C40">
      <w:pPr>
        <w:ind w:left="-284"/>
        <w:jc w:val="center"/>
        <w:rPr>
          <w:b/>
          <w:i/>
          <w:color w:val="0070C0"/>
          <w:sz w:val="32"/>
          <w:szCs w:val="32"/>
        </w:rPr>
      </w:pPr>
      <w:r>
        <w:rPr>
          <w:b/>
          <w:i/>
          <w:color w:val="0070C0"/>
          <w:sz w:val="32"/>
          <w:szCs w:val="32"/>
        </w:rPr>
        <w:t xml:space="preserve">Ход </w:t>
      </w:r>
      <w:r w:rsidR="00774BA7">
        <w:rPr>
          <w:b/>
          <w:i/>
          <w:color w:val="0070C0"/>
          <w:sz w:val="32"/>
          <w:szCs w:val="32"/>
        </w:rPr>
        <w:t>мероприятия</w:t>
      </w:r>
      <w:r>
        <w:rPr>
          <w:b/>
          <w:i/>
          <w:color w:val="0070C0"/>
          <w:sz w:val="32"/>
          <w:szCs w:val="32"/>
        </w:rPr>
        <w:t>:</w:t>
      </w: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3"/>
        <w:gridCol w:w="5651"/>
        <w:gridCol w:w="2287"/>
      </w:tblGrid>
      <w:tr w:rsidR="00642C40" w:rsidTr="00DE01FE"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C40" w:rsidRDefault="00642C40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Направление коррекционной работы</w:t>
            </w:r>
          </w:p>
        </w:tc>
        <w:tc>
          <w:tcPr>
            <w:tcW w:w="5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C40" w:rsidRDefault="00642C40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642C40" w:rsidRDefault="00302336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</w:t>
            </w:r>
            <w:r w:rsidR="00642C40">
              <w:rPr>
                <w:b/>
                <w:color w:val="000000"/>
                <w:sz w:val="28"/>
                <w:szCs w:val="28"/>
              </w:rPr>
              <w:t>одержание этапов</w:t>
            </w:r>
            <w:r>
              <w:rPr>
                <w:b/>
                <w:color w:val="000000"/>
                <w:sz w:val="28"/>
                <w:szCs w:val="28"/>
              </w:rPr>
              <w:t xml:space="preserve"> игры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C40" w:rsidRDefault="00D53D67" w:rsidP="00D53D67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Оформление и оборудование</w:t>
            </w:r>
          </w:p>
        </w:tc>
      </w:tr>
      <w:tr w:rsidR="00642C40" w:rsidTr="00DE01FE"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C40" w:rsidRDefault="00642C40">
            <w:pPr>
              <w:rPr>
                <w:color w:val="000000"/>
                <w:sz w:val="28"/>
                <w:szCs w:val="28"/>
              </w:rPr>
            </w:pPr>
          </w:p>
          <w:p w:rsidR="00642C40" w:rsidRDefault="00642C4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Психологический настрой на </w:t>
            </w:r>
            <w:r w:rsidR="00774BA7">
              <w:rPr>
                <w:color w:val="000000"/>
                <w:sz w:val="28"/>
                <w:szCs w:val="28"/>
              </w:rPr>
              <w:t>игру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774BA7" w:rsidRDefault="00774BA7">
            <w:pPr>
              <w:rPr>
                <w:color w:val="000000"/>
                <w:sz w:val="28"/>
                <w:szCs w:val="28"/>
              </w:rPr>
            </w:pPr>
          </w:p>
          <w:p w:rsidR="00774BA7" w:rsidRDefault="00774BA7">
            <w:pPr>
              <w:rPr>
                <w:color w:val="000000"/>
                <w:sz w:val="28"/>
                <w:szCs w:val="28"/>
              </w:rPr>
            </w:pPr>
          </w:p>
          <w:p w:rsidR="00774BA7" w:rsidRDefault="00774BA7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642C40" w:rsidRDefault="005F7D2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774BA7">
              <w:rPr>
                <w:color w:val="000000"/>
                <w:sz w:val="28"/>
                <w:szCs w:val="28"/>
              </w:rPr>
              <w:t>равила игры</w:t>
            </w:r>
          </w:p>
          <w:p w:rsidR="00774BA7" w:rsidRDefault="00774BA7">
            <w:pPr>
              <w:rPr>
                <w:color w:val="000000"/>
                <w:sz w:val="28"/>
                <w:szCs w:val="28"/>
              </w:rPr>
            </w:pPr>
          </w:p>
          <w:p w:rsidR="00774BA7" w:rsidRDefault="00774BA7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5F7D20" w:rsidRDefault="005F7D20">
            <w:pPr>
              <w:rPr>
                <w:color w:val="000000"/>
                <w:sz w:val="28"/>
                <w:szCs w:val="28"/>
              </w:rPr>
            </w:pPr>
          </w:p>
          <w:p w:rsidR="00DE01FE" w:rsidRDefault="00DE01FE" w:rsidP="00DE01FE">
            <w:pPr>
              <w:rPr>
                <w:color w:val="000000"/>
                <w:sz w:val="28"/>
                <w:szCs w:val="28"/>
              </w:rPr>
            </w:pPr>
          </w:p>
          <w:p w:rsidR="00DE01FE" w:rsidRDefault="00DE01FE" w:rsidP="00DE01FE">
            <w:pPr>
              <w:rPr>
                <w:color w:val="000000"/>
                <w:sz w:val="28"/>
                <w:szCs w:val="28"/>
              </w:rPr>
            </w:pPr>
          </w:p>
          <w:p w:rsidR="00DE01FE" w:rsidRDefault="00DE01FE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DE01FE" w:rsidRDefault="00DE01FE" w:rsidP="00DE01FE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E01F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Концентрация внимания, </w:t>
            </w:r>
            <w:r w:rsidR="00DE01FE">
              <w:rPr>
                <w:color w:val="000000"/>
                <w:sz w:val="28"/>
                <w:szCs w:val="28"/>
              </w:rPr>
              <w:t xml:space="preserve">сообразительность, </w:t>
            </w:r>
            <w:r>
              <w:rPr>
                <w:color w:val="000000"/>
                <w:sz w:val="28"/>
                <w:szCs w:val="28"/>
              </w:rPr>
              <w:t>долговременная память</w:t>
            </w: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FB2CBF" w:rsidP="00DE01FE">
            <w:pPr>
              <w:rPr>
                <w:color w:val="000000"/>
                <w:sz w:val="28"/>
                <w:szCs w:val="28"/>
              </w:rPr>
            </w:pPr>
            <w:r w:rsidRPr="00FB2CBF">
              <w:rPr>
                <w:b/>
                <w:noProof/>
                <w:color w:val="000000" w:themeColor="text1"/>
              </w:rPr>
              <w:pict>
                <v:roundrect id="_x0000_s1053" style="position:absolute;margin-left:119.7pt;margin-top:8.15pt;width:90.75pt;height:20.25pt;z-index:251676672" arcsize="10923f" fillcolor="yellow" strokecolor="#00b050">
                  <v:textbox>
                    <w:txbxContent>
                      <w:p w:rsidR="00096555" w:rsidRPr="00EC49DA" w:rsidRDefault="00096555">
                        <w:r w:rsidRPr="00EC49DA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ОДУВАНЧИК</w:t>
                        </w:r>
                      </w:p>
                    </w:txbxContent>
                  </v:textbox>
                </v:roundrect>
              </w:pict>
            </w: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8746A5" w:rsidP="00DE01FE">
            <w:pPr>
              <w:rPr>
                <w:color w:val="000000"/>
                <w:sz w:val="28"/>
                <w:szCs w:val="28"/>
              </w:rPr>
            </w:pPr>
            <w:r w:rsidRPr="00FB2CBF">
              <w:rPr>
                <w:b/>
                <w:noProof/>
                <w:color w:val="00B050"/>
                <w:u w:val="single"/>
              </w:rPr>
              <w:pict>
                <v:rect id="_x0000_s1068" style="position:absolute;margin-left:64.2pt;margin-top:4.2pt;width:183pt;height:19.5pt;z-index:251692032" fillcolor="#92d050" strokecolor="#c00000">
                  <v:textbox>
                    <w:txbxContent>
                      <w:p w:rsidR="00096555" w:rsidRPr="0062464D" w:rsidRDefault="00096555" w:rsidP="0062464D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62464D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ПРАВИЛА БЕЗОПАСН</w:t>
                        </w:r>
                        <w:r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О</w:t>
                        </w:r>
                        <w:r w:rsidRPr="0062464D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СТИ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8746A5" w:rsidP="00DE01FE">
            <w:pPr>
              <w:rPr>
                <w:color w:val="000000"/>
                <w:sz w:val="28"/>
                <w:szCs w:val="28"/>
              </w:rPr>
            </w:pPr>
            <w:r w:rsidRPr="00FB2CBF">
              <w:rPr>
                <w:b/>
                <w:noProof/>
                <w:color w:val="000000" w:themeColor="text1"/>
              </w:rPr>
              <w:pict>
                <v:roundrect id="_x0000_s1070" style="position:absolute;margin-left:20.7pt;margin-top:1.3pt;width:108pt;height:22.5pt;z-index:251694080" arcsize="10923f" fillcolor="yellow" strokecolor="#00b050">
                  <v:textbox>
                    <w:txbxContent>
                      <w:p w:rsidR="00096555" w:rsidRDefault="00096555">
                        <w:r w:rsidRPr="0062464D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КУРОЧКА РЯБА</w:t>
                        </w:r>
                      </w:p>
                    </w:txbxContent>
                  </v:textbox>
                </v:roundrect>
              </w:pict>
            </w: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7F0E74" w:rsidP="00DE01FE">
            <w:pPr>
              <w:rPr>
                <w:color w:val="000000"/>
                <w:sz w:val="28"/>
                <w:szCs w:val="28"/>
              </w:rPr>
            </w:pPr>
            <w:r w:rsidRPr="00FB2CBF">
              <w:rPr>
                <w:b/>
                <w:noProof/>
                <w:color w:val="000000" w:themeColor="text1"/>
              </w:rPr>
              <w:pict>
                <v:roundrect id="_x0000_s1096" style="position:absolute;margin-left:81.45pt;margin-top:11.3pt;width:123pt;height:22.5pt;z-index:251719680" arcsize="10923f" fillcolor="yellow" strokecolor="#00b050">
                  <v:textbox>
                    <w:txbxContent>
                      <w:p w:rsidR="00096555" w:rsidRDefault="00096555" w:rsidP="009A13F3">
                        <w:pPr>
                          <w:jc w:val="center"/>
                        </w:pPr>
                        <w:r w:rsidRPr="009A13F3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ПРАВО НА ЖИЗНЬ</w:t>
                        </w:r>
                      </w:p>
                    </w:txbxContent>
                  </v:textbox>
                </v:roundrect>
              </w:pict>
            </w: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A357D8" w:rsidP="00DE01FE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pict>
                <v:roundrect id="_x0000_s1099" style="position:absolute;margin-left:75.45pt;margin-top:13.25pt;width:115.5pt;height:19.5pt;z-index:251722752" arcsize="10923f" fillcolor="yellow" strokecolor="#00b050">
                  <v:textbox>
                    <w:txbxContent>
                      <w:p w:rsidR="00096555" w:rsidRDefault="00096555" w:rsidP="009A13F3">
                        <w:pPr>
                          <w:jc w:val="center"/>
                        </w:pPr>
                        <w:r w:rsidRPr="009A13F3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ПРАВО НА ТРУД</w:t>
                        </w:r>
                      </w:p>
                    </w:txbxContent>
                  </v:textbox>
                </v:roundrect>
              </w:pict>
            </w: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8D57C0" w:rsidP="00DE01FE">
            <w:pPr>
              <w:rPr>
                <w:color w:val="000000"/>
                <w:sz w:val="28"/>
                <w:szCs w:val="28"/>
              </w:rPr>
            </w:pPr>
            <w:r w:rsidRPr="00FB2CBF">
              <w:rPr>
                <w:b/>
                <w:noProof/>
                <w:color w:val="00B050"/>
                <w:u w:val="single"/>
              </w:rPr>
              <w:pict>
                <v:roundrect id="_x0000_s1128" style="position:absolute;margin-left:75.45pt;margin-top:14.55pt;width:115.5pt;height:20.25pt;z-index:251749376" arcsize="10923f" fillcolor="#ffc000" strokecolor="#00b050">
                  <v:textbox>
                    <w:txbxContent>
                      <w:p w:rsidR="00096555" w:rsidRPr="002864AC" w:rsidRDefault="00096555">
                        <w:pPr>
                          <w:rPr>
                            <w:b/>
                          </w:rPr>
                        </w:pPr>
                        <w:r w:rsidRPr="002864AC">
                          <w:rPr>
                            <w:b/>
                          </w:rPr>
                          <w:t>НОВОСИБИРС</w:t>
                        </w:r>
                        <w:r>
                          <w:rPr>
                            <w:b/>
                          </w:rPr>
                          <w:t>К</w:t>
                        </w:r>
                        <w:r w:rsidRPr="002864AC">
                          <w:rPr>
                            <w:b/>
                          </w:rPr>
                          <w:t>К</w:t>
                        </w:r>
                      </w:p>
                    </w:txbxContent>
                  </v:textbox>
                </v:roundrect>
              </w:pict>
            </w: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0B0BFB" w:rsidP="00DE01FE">
            <w:pPr>
              <w:rPr>
                <w:color w:val="000000"/>
                <w:sz w:val="28"/>
                <w:szCs w:val="28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36" style="position:absolute;margin-left:71.7pt;margin-top:14.4pt;width:181.5pt;height:20.25pt;z-index:251757568" fillcolor="#00b0f0" strokecolor="black [3213]">
                  <v:textbox>
                    <w:txbxContent>
                      <w:p w:rsidR="00096555" w:rsidRPr="000F2C65" w:rsidRDefault="00096555" w:rsidP="000F2C65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0F2C65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ПРАВИЛА БЕЗОПАСНОСТИ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</w:p>
          <w:p w:rsidR="002D648D" w:rsidRDefault="002D648D" w:rsidP="00DE01FE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Подведение итогов</w:t>
            </w:r>
          </w:p>
        </w:tc>
        <w:tc>
          <w:tcPr>
            <w:tcW w:w="5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336" w:rsidRDefault="00642C40" w:rsidP="00D53D6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– </w:t>
            </w:r>
            <w:r w:rsidR="00774BA7">
              <w:rPr>
                <w:color w:val="000000"/>
                <w:sz w:val="28"/>
                <w:szCs w:val="28"/>
              </w:rPr>
              <w:t xml:space="preserve">Здравствуйте все! </w:t>
            </w:r>
            <w:r w:rsidR="00302336">
              <w:rPr>
                <w:color w:val="000000"/>
                <w:sz w:val="28"/>
                <w:szCs w:val="28"/>
              </w:rPr>
              <w:t>Поднимите руки, кто видел по телевизору игру «10 миллионов</w:t>
            </w:r>
            <w:r w:rsidR="007E6EBB">
              <w:rPr>
                <w:color w:val="000000"/>
                <w:sz w:val="28"/>
                <w:szCs w:val="28"/>
              </w:rPr>
              <w:t>»</w:t>
            </w:r>
            <w:r w:rsidR="00302336">
              <w:rPr>
                <w:color w:val="000000"/>
                <w:sz w:val="28"/>
                <w:szCs w:val="28"/>
              </w:rPr>
              <w:t xml:space="preserve">? </w:t>
            </w: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–  </w:t>
            </w:r>
            <w:r w:rsidR="00774BA7">
              <w:rPr>
                <w:color w:val="000000"/>
                <w:sz w:val="28"/>
                <w:szCs w:val="28"/>
              </w:rPr>
              <w:t xml:space="preserve">Сегодня мы проведём </w:t>
            </w:r>
            <w:r>
              <w:rPr>
                <w:color w:val="000000"/>
                <w:sz w:val="28"/>
                <w:szCs w:val="28"/>
              </w:rPr>
              <w:t xml:space="preserve">на основе этой игры </w:t>
            </w:r>
            <w:r w:rsidR="00774BA7">
              <w:rPr>
                <w:color w:val="000000"/>
                <w:sz w:val="28"/>
                <w:szCs w:val="28"/>
              </w:rPr>
              <w:t xml:space="preserve">необычную </w:t>
            </w:r>
            <w:r>
              <w:rPr>
                <w:color w:val="000000"/>
                <w:sz w:val="28"/>
                <w:szCs w:val="28"/>
              </w:rPr>
              <w:t>развлекательно – познавательную</w:t>
            </w:r>
            <w:r w:rsidR="00774BA7">
              <w:rPr>
                <w:color w:val="000000"/>
                <w:sz w:val="28"/>
                <w:szCs w:val="28"/>
              </w:rPr>
              <w:t xml:space="preserve"> игру «Ассорти на все 100». В игре будут принимать участие ребята  </w:t>
            </w:r>
          </w:p>
          <w:p w:rsidR="00642C40" w:rsidRDefault="00774BA7" w:rsidP="00D53D6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 «А» и 4 «Б» классов, а все остальные будут за них «болеть».</w:t>
            </w: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– </w:t>
            </w:r>
            <w:r w:rsidR="00774BA7">
              <w:rPr>
                <w:color w:val="000000"/>
                <w:sz w:val="28"/>
                <w:szCs w:val="28"/>
              </w:rPr>
              <w:t>Послушайте правила игры. В игре будет 2 тура: в первом туре будут участвовать дети 4»А» класса, во втором туре ребята 4 «Б» класса.</w:t>
            </w:r>
            <w:r w:rsidR="00EF0E95">
              <w:rPr>
                <w:color w:val="000000"/>
                <w:sz w:val="28"/>
                <w:szCs w:val="28"/>
              </w:rPr>
              <w:t xml:space="preserve"> В каждом туре будет по 7</w:t>
            </w:r>
            <w:r w:rsidR="00D53D67">
              <w:rPr>
                <w:color w:val="000000"/>
                <w:sz w:val="28"/>
                <w:szCs w:val="28"/>
              </w:rPr>
              <w:t xml:space="preserve"> заданий, в каждом задании по 2 номинации. Из предлагаемых номинаций вам нужно выбрать только одну. В ней будет 3 вопроса, вам следует выбрать правильный  и положить банкноты на верный ответ. Если ответ будет не верным, все банкноты упадут в ящик. На обдумывание одного вопроса будет дана всего 1 минута. Начало минуты и её конец будет определяться песочными часами и вот таким сигналом: (сигнал бубна).</w:t>
            </w:r>
          </w:p>
          <w:p w:rsidR="00302336" w:rsidRPr="00E73B2C" w:rsidRDefault="00642C40" w:rsidP="00E73B2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– </w:t>
            </w:r>
            <w:r w:rsidR="005F7D20">
              <w:rPr>
                <w:color w:val="000000"/>
                <w:sz w:val="28"/>
                <w:szCs w:val="28"/>
              </w:rPr>
              <w:t xml:space="preserve">Итак, начинается </w:t>
            </w:r>
            <w:r w:rsidR="005F7D20">
              <w:rPr>
                <w:color w:val="000000"/>
                <w:sz w:val="28"/>
                <w:szCs w:val="28"/>
                <w:lang w:val="en-US"/>
              </w:rPr>
              <w:t>I</w:t>
            </w:r>
            <w:r w:rsidR="005F7D20">
              <w:rPr>
                <w:color w:val="000000"/>
                <w:sz w:val="28"/>
                <w:szCs w:val="28"/>
              </w:rPr>
              <w:t xml:space="preserve"> – й тур. Приглашаются 2 участника из 4</w:t>
            </w:r>
            <w:r w:rsidR="007E6EBB">
              <w:rPr>
                <w:color w:val="000000"/>
                <w:sz w:val="28"/>
                <w:szCs w:val="28"/>
              </w:rPr>
              <w:t xml:space="preserve"> «А»</w:t>
            </w:r>
            <w:r w:rsidR="005F7D20">
              <w:rPr>
                <w:color w:val="000000"/>
                <w:sz w:val="28"/>
                <w:szCs w:val="28"/>
              </w:rPr>
              <w:t xml:space="preserve"> класса.</w:t>
            </w:r>
          </w:p>
          <w:p w:rsidR="00642C40" w:rsidRPr="00EF0E95" w:rsidRDefault="005F7D20" w:rsidP="005F7D20">
            <w:pPr>
              <w:ind w:left="-2235" w:firstLine="2235"/>
              <w:jc w:val="center"/>
              <w:rPr>
                <w:b/>
                <w:i/>
                <w:color w:val="C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C00000"/>
                <w:sz w:val="28"/>
                <w:szCs w:val="28"/>
                <w:u w:val="single"/>
                <w:lang w:val="en-US"/>
              </w:rPr>
              <w:t>I</w:t>
            </w:r>
            <w:r w:rsidRPr="00EF0E95">
              <w:rPr>
                <w:b/>
                <w:i/>
                <w:color w:val="C00000"/>
                <w:sz w:val="28"/>
                <w:szCs w:val="28"/>
                <w:u w:val="single"/>
              </w:rPr>
              <w:t xml:space="preserve"> ТУР.</w:t>
            </w:r>
          </w:p>
          <w:p w:rsidR="001F7EDF" w:rsidRPr="00EF0E95" w:rsidRDefault="001F7EDF" w:rsidP="001F7EDF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1 </w:t>
            </w:r>
            <w:r w:rsidR="00EF0E95"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5F7D20" w:rsidRDefault="005F7D20" w:rsidP="005F7D20">
            <w:pPr>
              <w:ind w:left="-2235" w:firstLine="223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- Посмотрите пожалуйста на экран. Вам </w:t>
            </w:r>
            <w:r w:rsidR="001F7EDF">
              <w:rPr>
                <w:color w:val="000000"/>
                <w:sz w:val="28"/>
                <w:szCs w:val="28"/>
              </w:rPr>
              <w:t xml:space="preserve">предлагается         </w:t>
            </w:r>
            <w:r>
              <w:rPr>
                <w:color w:val="000000"/>
                <w:sz w:val="28"/>
                <w:szCs w:val="28"/>
              </w:rPr>
              <w:t>предлагаетс</w:t>
            </w:r>
            <w:r w:rsidR="001F7EDF">
              <w:rPr>
                <w:color w:val="000000"/>
                <w:sz w:val="28"/>
                <w:szCs w:val="28"/>
              </w:rPr>
              <w:t xml:space="preserve">я </w:t>
            </w:r>
            <w:r>
              <w:rPr>
                <w:color w:val="000000"/>
                <w:sz w:val="28"/>
                <w:szCs w:val="28"/>
              </w:rPr>
              <w:t xml:space="preserve"> 2 номинации:</w:t>
            </w:r>
          </w:p>
          <w:p w:rsidR="00EB7E2F" w:rsidRPr="00EC49DA" w:rsidRDefault="00FB2CBF" w:rsidP="001F7EDF">
            <w:pPr>
              <w:ind w:left="-2235" w:firstLine="2235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28" style="position:absolute;left:0;text-align:left;margin-left:139.8pt;margin-top:5.15pt;width:105pt;height:20.25pt;flip:y;z-index:251660288" fillcolor="#92d050" strokecolor="#c00000">
                  <v:textbox style="mso-next-textbox:#_x0000_s1028">
                    <w:txbxContent>
                      <w:p w:rsidR="00096555" w:rsidRPr="00745BF9" w:rsidRDefault="00096555" w:rsidP="00EB7E2F">
                        <w:pPr>
                          <w:ind w:left="-2235" w:firstLine="2235"/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745BF9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ЖИВОТНЫЕ</w:t>
                        </w:r>
                      </w:p>
                      <w:p w:rsidR="00096555" w:rsidRDefault="00096555" w:rsidP="00EB7E2F">
                        <w:pPr>
                          <w:ind w:left="-2235" w:firstLine="2235"/>
                          <w:jc w:val="center"/>
                          <w:rPr>
                            <w:b/>
                            <w:color w:val="00B050"/>
                            <w:u w:val="single"/>
                          </w:rPr>
                        </w:pPr>
                      </w:p>
                      <w:p w:rsidR="00096555" w:rsidRDefault="00096555" w:rsidP="00EB7E2F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color w:val="00B050"/>
                <w:u w:val="single"/>
              </w:rPr>
              <w:pict>
                <v:rect id="_x0000_s1026" style="position:absolute;left:0;text-align:left;margin-left:8.55pt;margin-top:5.15pt;width:100.5pt;height:20.25pt;z-index:251658240" fillcolor="#92d050" strokecolor="#c00000">
                  <v:textbox style="mso-next-textbox:#_x0000_s1026">
                    <w:txbxContent>
                      <w:p w:rsidR="00096555" w:rsidRPr="00745BF9" w:rsidRDefault="00096555" w:rsidP="00EB7E2F">
                        <w:pPr>
                          <w:jc w:val="center"/>
                          <w:rPr>
                            <w:color w:val="FF0000"/>
                            <w:lang w:val="en-US"/>
                          </w:rPr>
                        </w:pPr>
                        <w:r w:rsidRPr="00745BF9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РОДИНА</w:t>
                        </w:r>
                      </w:p>
                    </w:txbxContent>
                  </v:textbox>
                </v:rect>
              </w:pict>
            </w:r>
          </w:p>
          <w:p w:rsidR="00EB7E2F" w:rsidRPr="00EC49DA" w:rsidRDefault="00EB7E2F" w:rsidP="001F7EDF">
            <w:pPr>
              <w:ind w:left="-2235" w:firstLine="2235"/>
              <w:rPr>
                <w:b/>
                <w:color w:val="00B050"/>
                <w:u w:val="single"/>
              </w:rPr>
            </w:pPr>
            <w:r w:rsidRPr="00EC49DA">
              <w:rPr>
                <w:b/>
                <w:color w:val="00B050"/>
                <w:u w:val="single"/>
              </w:rPr>
              <w:t xml:space="preserve">      </w:t>
            </w:r>
          </w:p>
          <w:p w:rsidR="00901303" w:rsidRDefault="00FB2CBF" w:rsidP="001F7EDF">
            <w:pPr>
              <w:ind w:left="-2235" w:firstLine="2235"/>
              <w:jc w:val="center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31" style="position:absolute;left:0;text-align:left;margin-left:82.8pt;margin-top:12.8pt;width:103.5pt;height:22.5pt;z-index:251661312" fillcolor="#92d050" strokecolor="#c00000">
                  <v:textbox>
                    <w:txbxContent>
                      <w:p w:rsidR="00096555" w:rsidRPr="00745BF9" w:rsidRDefault="00096555" w:rsidP="00EB7E2F">
                        <w:pPr>
                          <w:jc w:val="center"/>
                          <w:rPr>
                            <w:color w:val="FF0000"/>
                            <w:lang w:val="en-US"/>
                          </w:rPr>
                        </w:pPr>
                        <w:r w:rsidRPr="00745BF9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РОДИНА</w:t>
                        </w:r>
                      </w:p>
                      <w:p w:rsidR="00096555" w:rsidRPr="00745BF9" w:rsidRDefault="00096555" w:rsidP="00EB7E2F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EB7E2F" w:rsidRDefault="00EB7E2F" w:rsidP="00D51E92">
            <w:pPr>
              <w:rPr>
                <w:sz w:val="28"/>
                <w:szCs w:val="28"/>
              </w:rPr>
            </w:pPr>
          </w:p>
          <w:p w:rsidR="00D51E92" w:rsidRPr="00D51E92" w:rsidRDefault="00D51E92" w:rsidP="00D51E92">
            <w:pPr>
              <w:rPr>
                <w:sz w:val="28"/>
                <w:szCs w:val="28"/>
              </w:rPr>
            </w:pPr>
          </w:p>
          <w:p w:rsidR="005F7D20" w:rsidRDefault="001F7EDF" w:rsidP="005F7D20">
            <w:pPr>
              <w:ind w:left="-2235" w:firstLine="22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На планете много разных стран, но самая большая                    большая наша стран</w:t>
            </w:r>
            <w:r w:rsidR="00FA282F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. Как она называется?</w:t>
            </w:r>
          </w:p>
          <w:p w:rsidR="00EB7E2F" w:rsidRPr="00EC49DA" w:rsidRDefault="00FB2CBF" w:rsidP="005F7D20">
            <w:pPr>
              <w:ind w:left="-2235" w:firstLine="2235"/>
              <w:rPr>
                <w:b/>
              </w:rPr>
            </w:pPr>
            <w:r>
              <w:rPr>
                <w:b/>
                <w:noProof/>
              </w:rPr>
              <w:pict>
                <v:roundrect id="_x0000_s1034" style="position:absolute;left:0;text-align:left;margin-left:.3pt;margin-top:10.35pt;width:90.75pt;height:19.5pt;z-index:251662336" arcsize="10923f" fillcolor="yellow" strokecolor="#00b050">
                  <v:textbox>
                    <w:txbxContent>
                      <w:p w:rsidR="00096555" w:rsidRPr="00163E52" w:rsidRDefault="00096555" w:rsidP="00D51E92">
                        <w:pPr>
                          <w:jc w:val="center"/>
                        </w:pPr>
                        <w:r w:rsidRPr="00163E52">
                          <w:rPr>
                            <w:b/>
                            <w:sz w:val="22"/>
                            <w:szCs w:val="22"/>
                          </w:rPr>
                          <w:t>ГЕРМАНИЯ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</w:rPr>
              <w:pict>
                <v:roundrect id="_x0000_s1036" style="position:absolute;left:0;text-align:left;margin-left:186.3pt;margin-top:10.35pt;width:78.75pt;height:19.5pt;z-index:251664384" arcsize="10923f" fillcolor="yellow" strokecolor="#00b050">
                  <v:textbox>
                    <w:txbxContent>
                      <w:p w:rsidR="00096555" w:rsidRPr="00163E52" w:rsidRDefault="00096555" w:rsidP="00D51E92">
                        <w:pPr>
                          <w:jc w:val="center"/>
                          <w:rPr>
                            <w:b/>
                          </w:rPr>
                        </w:pPr>
                        <w:r w:rsidRPr="00163E52">
                          <w:rPr>
                            <w:b/>
                            <w:sz w:val="22"/>
                            <w:szCs w:val="22"/>
                          </w:rPr>
                          <w:t>АНГЛИЯ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</w:rPr>
              <w:pict>
                <v:roundrect id="_x0000_s1035" style="position:absolute;left:0;text-align:left;margin-left:100.8pt;margin-top:10.35pt;width:77.25pt;height:19.5pt;z-index:251663360" arcsize="10923f" fillcolor="yellow" strokecolor="#00b050">
                  <v:textbox>
                    <w:txbxContent>
                      <w:p w:rsidR="00096555" w:rsidRPr="00163E52" w:rsidRDefault="00096555" w:rsidP="00D51E92">
                        <w:pPr>
                          <w:jc w:val="center"/>
                          <w:rPr>
                            <w:b/>
                          </w:rPr>
                        </w:pPr>
                        <w:r w:rsidRPr="00163E52">
                          <w:rPr>
                            <w:b/>
                            <w:sz w:val="22"/>
                            <w:szCs w:val="22"/>
                          </w:rPr>
                          <w:t>РОССИЯ</w:t>
                        </w:r>
                      </w:p>
                    </w:txbxContent>
                  </v:textbox>
                </v:roundrect>
              </w:pict>
            </w:r>
          </w:p>
          <w:p w:rsidR="00901303" w:rsidRDefault="00901303" w:rsidP="001F7EDF">
            <w:pPr>
              <w:ind w:left="-2235" w:firstLine="2235"/>
              <w:jc w:val="center"/>
              <w:rPr>
                <w:b/>
                <w:color w:val="00B050"/>
                <w:u w:val="single"/>
              </w:rPr>
            </w:pPr>
          </w:p>
          <w:p w:rsidR="00D51E92" w:rsidRPr="00EC49DA" w:rsidRDefault="00D51E92" w:rsidP="001F7EDF">
            <w:pPr>
              <w:ind w:left="-2235" w:firstLine="2235"/>
              <w:jc w:val="center"/>
              <w:rPr>
                <w:b/>
                <w:color w:val="00B050"/>
                <w:u w:val="single"/>
              </w:rPr>
            </w:pPr>
          </w:p>
          <w:p w:rsidR="00D51E92" w:rsidRDefault="00FB2CBF" w:rsidP="001F7EDF">
            <w:pPr>
              <w:ind w:left="-2235" w:firstLine="2235"/>
              <w:jc w:val="center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38" style="position:absolute;left:0;text-align:left;margin-left:82.8pt;margin-top:2.7pt;width:95.25pt;height:19.5pt;z-index:251665408" fillcolor="#92d050" strokecolor="#c00000">
                  <v:textbox>
                    <w:txbxContent>
                      <w:p w:rsidR="00096555" w:rsidRPr="00745BF9" w:rsidRDefault="00096555" w:rsidP="00D51E92">
                        <w:pPr>
                          <w:ind w:left="-2235" w:firstLine="2235"/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745BF9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ЖИВОТНЫЕ</w:t>
                        </w:r>
                      </w:p>
                      <w:p w:rsidR="00096555" w:rsidRDefault="00096555" w:rsidP="00D51E92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D51E92" w:rsidRDefault="00D51E92" w:rsidP="001F7EDF">
            <w:pPr>
              <w:ind w:left="-2235" w:firstLine="2235"/>
              <w:jc w:val="center"/>
              <w:rPr>
                <w:b/>
                <w:color w:val="00B050"/>
                <w:u w:val="single"/>
              </w:rPr>
            </w:pPr>
          </w:p>
          <w:p w:rsidR="001F7EDF" w:rsidRDefault="001F7EDF" w:rsidP="001F7EDF">
            <w:pPr>
              <w:rPr>
                <w:color w:val="000000" w:themeColor="text1"/>
                <w:sz w:val="28"/>
                <w:szCs w:val="28"/>
              </w:rPr>
            </w:pPr>
            <w:r w:rsidRPr="001F7EDF">
              <w:rPr>
                <w:color w:val="000000" w:themeColor="text1"/>
                <w:sz w:val="28"/>
                <w:szCs w:val="28"/>
              </w:rPr>
              <w:t>– На зиму некоторые звери меняют шубку. Кто шубку не меняет?</w:t>
            </w:r>
          </w:p>
          <w:p w:rsidR="00D51E92" w:rsidRDefault="00FB2CBF" w:rsidP="001F7EDF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41" style="position:absolute;margin-left:100.8pt;margin-top:8.15pt;width:67.5pt;height:21pt;z-index:251667456" arcsize="10923f" fillcolor="yellow" strokecolor="#00b050">
                  <v:textbox>
                    <w:txbxContent>
                      <w:p w:rsidR="00096555" w:rsidRPr="00163E52" w:rsidRDefault="00096555" w:rsidP="00EB76D6">
                        <w:pPr>
                          <w:jc w:val="center"/>
                        </w:pPr>
                        <w:r w:rsidRPr="00163E5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БЕЛКА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39" style="position:absolute;margin-left:15.3pt;margin-top:8.15pt;width:55.5pt;height:21pt;z-index:251666432" arcsize="10923f" fillcolor="yellow" strokecolor="#00b050">
                  <v:textbox>
                    <w:txbxContent>
                      <w:p w:rsidR="00096555" w:rsidRPr="00163E52" w:rsidRDefault="00096555" w:rsidP="00D51E92">
                        <w:pPr>
                          <w:jc w:val="center"/>
                        </w:pPr>
                        <w:r w:rsidRPr="00163E5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ЗАЯЦ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42" style="position:absolute;margin-left:196.8pt;margin-top:8.15pt;width:54.75pt;height:21pt;z-index:251668480" arcsize="10923f" fillcolor="yellow" strokecolor="#00b050">
                  <v:textbox>
                    <w:txbxContent>
                      <w:p w:rsidR="00096555" w:rsidRPr="00163E52" w:rsidRDefault="00096555" w:rsidP="00EB76D6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 w:rsidRPr="00163E5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ВОЛК</w:t>
                        </w:r>
                      </w:p>
                      <w:p w:rsidR="00096555" w:rsidRDefault="00096555"/>
                    </w:txbxContent>
                  </v:textbox>
                </v:roundrect>
              </w:pict>
            </w:r>
          </w:p>
          <w:p w:rsidR="00D51E92" w:rsidRDefault="00D51E92" w:rsidP="001F7EDF">
            <w:pPr>
              <w:rPr>
                <w:b/>
                <w:color w:val="000000" w:themeColor="text1"/>
              </w:rPr>
            </w:pPr>
          </w:p>
          <w:p w:rsidR="00901303" w:rsidRPr="00DD3F0D" w:rsidRDefault="001F7EDF" w:rsidP="00EC49DA">
            <w:pPr>
              <w:rPr>
                <w:color w:val="000000" w:themeColor="text1"/>
              </w:rPr>
            </w:pPr>
            <w:r w:rsidRPr="00302336">
              <w:rPr>
                <w:b/>
                <w:color w:val="000000" w:themeColor="text1"/>
              </w:rPr>
              <w:t xml:space="preserve">                                 </w:t>
            </w:r>
          </w:p>
          <w:p w:rsidR="001F7EDF" w:rsidRPr="00EF0E95" w:rsidRDefault="001F7EDF" w:rsidP="00EF0E95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2 </w:t>
            </w:r>
            <w:r w:rsidR="00EF0E95"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1F7EDF" w:rsidRDefault="001F7EDF" w:rsidP="001F7EDF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Следующие номинации:</w:t>
            </w:r>
          </w:p>
          <w:p w:rsidR="00EB76D6" w:rsidRDefault="00FB2CBF" w:rsidP="00901303">
            <w:pPr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44" style="position:absolute;margin-left:.3pt;margin-top:5.5pt;width:132pt;height:21.75pt;z-index:251669504" fillcolor="#92d050" strokecolor="#c00000">
                  <v:textbox style="mso-next-textbox:#_x0000_s1044">
                    <w:txbxContent>
                      <w:p w:rsidR="00096555" w:rsidRPr="00EB76D6" w:rsidRDefault="00096555">
                        <w:pPr>
                          <w:rPr>
                            <w:color w:val="FF0000"/>
                          </w:rPr>
                        </w:pPr>
                        <w:r w:rsidRPr="00EB76D6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СИМВОЛЫ РОССИИ         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color w:val="00B050"/>
                <w:u w:val="single"/>
              </w:rPr>
              <w:pict>
                <v:rect id="_x0000_s1045" style="position:absolute;margin-left:144.3pt;margin-top:5.5pt;width:126.75pt;height:21.75pt;z-index:251670528" fillcolor="#92d050" strokecolor="#c00000">
                  <v:textbox>
                    <w:txbxContent>
                      <w:p w:rsidR="00096555" w:rsidRPr="00EB76D6" w:rsidRDefault="00096555" w:rsidP="00EB76D6">
                        <w:pPr>
                          <w:rPr>
                            <w:b/>
                            <w:color w:val="FF0000"/>
                          </w:rPr>
                        </w:pPr>
                        <w:r w:rsidRPr="00EB76D6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РАСТИТЕЛЬНОСТ</w:t>
                        </w:r>
                        <w:r w:rsidRPr="00EB76D6">
                          <w:rPr>
                            <w:b/>
                            <w:color w:val="FF0000"/>
                          </w:rPr>
                          <w:t>Ь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EB76D6" w:rsidRDefault="00EB76D6" w:rsidP="00901303">
            <w:pPr>
              <w:rPr>
                <w:b/>
                <w:color w:val="00B050"/>
                <w:u w:val="single"/>
              </w:rPr>
            </w:pPr>
          </w:p>
          <w:p w:rsidR="00901303" w:rsidRDefault="00FB2CBF" w:rsidP="00901303">
            <w:pPr>
              <w:jc w:val="center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47" style="position:absolute;left:0;text-align:left;margin-left:62.55pt;margin-top:12.4pt;width:134.25pt;height:23.25pt;z-index:251671552" fillcolor="#92d050" strokecolor="#c00000">
                  <v:textbox>
                    <w:txbxContent>
                      <w:p w:rsidR="00096555" w:rsidRPr="00745BF9" w:rsidRDefault="00096555" w:rsidP="00EB76D6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745BF9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СИМВОЛЫ РОССИИ    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EB76D6" w:rsidRDefault="00EB76D6" w:rsidP="00901303">
            <w:pPr>
              <w:jc w:val="center"/>
              <w:rPr>
                <w:b/>
                <w:color w:val="00B050"/>
                <w:u w:val="single"/>
              </w:rPr>
            </w:pPr>
          </w:p>
          <w:p w:rsidR="00EB76D6" w:rsidRDefault="00EB76D6" w:rsidP="00901303">
            <w:pPr>
              <w:jc w:val="center"/>
              <w:rPr>
                <w:b/>
                <w:color w:val="00B050"/>
                <w:u w:val="single"/>
              </w:rPr>
            </w:pPr>
          </w:p>
          <w:p w:rsidR="00901303" w:rsidRDefault="00901303" w:rsidP="00901303">
            <w:pPr>
              <w:rPr>
                <w:color w:val="000000" w:themeColor="text1"/>
                <w:sz w:val="28"/>
                <w:szCs w:val="28"/>
              </w:rPr>
            </w:pPr>
            <w:r w:rsidRPr="00901303">
              <w:rPr>
                <w:color w:val="000000" w:themeColor="text1"/>
                <w:sz w:val="28"/>
                <w:szCs w:val="28"/>
              </w:rPr>
              <w:t xml:space="preserve">– Какой </w:t>
            </w:r>
            <w:r>
              <w:rPr>
                <w:color w:val="000000" w:themeColor="text1"/>
                <w:sz w:val="28"/>
                <w:szCs w:val="28"/>
              </w:rPr>
              <w:t xml:space="preserve">символ сопровождается </w:t>
            </w:r>
            <w:r w:rsidRPr="00901303">
              <w:rPr>
                <w:color w:val="000000" w:themeColor="text1"/>
                <w:sz w:val="28"/>
                <w:szCs w:val="28"/>
              </w:rPr>
              <w:t xml:space="preserve"> музыкой</w:t>
            </w:r>
            <w:r>
              <w:rPr>
                <w:color w:val="000000" w:themeColor="text1"/>
                <w:sz w:val="28"/>
                <w:szCs w:val="28"/>
              </w:rPr>
              <w:t>?</w:t>
            </w:r>
          </w:p>
          <w:p w:rsidR="00745BF9" w:rsidRDefault="00FB2CBF" w:rsidP="00901303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50" style="position:absolute;margin-left:186.3pt;margin-top:1pt;width:65.25pt;height:19.9pt;z-index:251674624" arcsize="10923f" fillcolor="yellow" strokecolor="#00b050">
                  <v:textbox>
                    <w:txbxContent>
                      <w:p w:rsidR="00096555" w:rsidRPr="00163E52" w:rsidRDefault="00096555" w:rsidP="00745BF9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163E5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ГЕРБ</w:t>
                        </w:r>
                      </w:p>
                      <w:p w:rsidR="00096555" w:rsidRDefault="00096555" w:rsidP="00745BF9"/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49" style="position:absolute;margin-left:94.8pt;margin-top:1pt;width:60.75pt;height:19.9pt;z-index:251673600" arcsize="10923f" fillcolor="yellow" strokecolor="#00b050">
                  <v:textbox>
                    <w:txbxContent>
                      <w:p w:rsidR="00096555" w:rsidRPr="00163E52" w:rsidRDefault="00096555" w:rsidP="00745BF9">
                        <w:pPr>
                          <w:jc w:val="center"/>
                        </w:pPr>
                        <w:r w:rsidRPr="00163E5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ФЛАГ    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48" style="position:absolute;margin-left:8.55pt;margin-top:1pt;width:62.25pt;height:19.9pt;z-index:251672576" arcsize="10923f" fillcolor="yellow" strokecolor="#00b050">
                  <v:textbox>
                    <w:txbxContent>
                      <w:p w:rsidR="00096555" w:rsidRPr="00163E52" w:rsidRDefault="00096555" w:rsidP="00745BF9">
                        <w:pPr>
                          <w:jc w:val="center"/>
                        </w:pPr>
                        <w:r w:rsidRPr="00163E5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ГИМН</w:t>
                        </w:r>
                      </w:p>
                    </w:txbxContent>
                  </v:textbox>
                </v:roundrect>
              </w:pict>
            </w:r>
          </w:p>
          <w:p w:rsidR="00745BF9" w:rsidRDefault="00745BF9" w:rsidP="00901303">
            <w:pPr>
              <w:rPr>
                <w:b/>
                <w:color w:val="000000" w:themeColor="text1"/>
              </w:rPr>
            </w:pPr>
          </w:p>
          <w:p w:rsidR="00901303" w:rsidRPr="00302336" w:rsidRDefault="00FB2CBF" w:rsidP="00901303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ect id="_x0000_s1051" style="position:absolute;margin-left:62.55pt;margin-top:6.05pt;width:139.5pt;height:21pt;z-index:251675648" fillcolor="#92d050" strokecolor="#c00000">
                  <v:textbox>
                    <w:txbxContent>
                      <w:p w:rsidR="00096555" w:rsidRPr="00745BF9" w:rsidRDefault="00096555" w:rsidP="00745BF9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745BF9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РАСТИТЕЛЬНОСТЬ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  <w:r w:rsidR="00901303" w:rsidRPr="00302336">
              <w:rPr>
                <w:b/>
                <w:color w:val="000000" w:themeColor="text1"/>
              </w:rPr>
              <w:t xml:space="preserve">                             </w:t>
            </w:r>
          </w:p>
          <w:p w:rsidR="00745BF9" w:rsidRDefault="00745BF9" w:rsidP="00901303">
            <w:pPr>
              <w:jc w:val="center"/>
              <w:rPr>
                <w:b/>
                <w:color w:val="00B050"/>
                <w:u w:val="single"/>
              </w:rPr>
            </w:pPr>
          </w:p>
          <w:p w:rsidR="00901303" w:rsidRPr="00901303" w:rsidRDefault="00901303" w:rsidP="00901303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Какой цветок всегда следит за солнцем?</w:t>
            </w:r>
          </w:p>
          <w:p w:rsidR="00EC49DA" w:rsidRPr="00EC49DA" w:rsidRDefault="00FB2CBF" w:rsidP="00901303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54" style="position:absolute;margin-left:94.8pt;margin-top:5.85pt;width:81.75pt;height:20.25pt;z-index:251677696" arcsize="10923f" fillcolor="yellow" strokecolor="#00b050">
                  <v:textbox>
                    <w:txbxContent>
                      <w:p w:rsidR="00096555" w:rsidRPr="00EC49DA" w:rsidRDefault="00096555">
                        <w:r w:rsidRPr="00EC49DA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РОМАШК</w:t>
                        </w:r>
                        <w:r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АА</w:t>
                        </w:r>
                        <w:r w:rsidRPr="00EC49DA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А   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55" style="position:absolute;margin-left:186.3pt;margin-top:5.85pt;width:93pt;height:20.25pt;z-index:251678720" arcsize="10923f" fillcolor="yellow" strokecolor="#00b050">
                  <v:textbox>
                    <w:txbxContent>
                      <w:p w:rsidR="00096555" w:rsidRPr="00EC49DA" w:rsidRDefault="00096555" w:rsidP="00EC49DA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EC49DA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ПОДСОЛНУХ</w:t>
                        </w:r>
                      </w:p>
                      <w:p w:rsidR="00096555" w:rsidRDefault="00096555"/>
                    </w:txbxContent>
                  </v:textbox>
                </v:roundrect>
              </w:pict>
            </w:r>
          </w:p>
          <w:p w:rsidR="00EC49DA" w:rsidRPr="00DD3F0D" w:rsidRDefault="00EC49DA" w:rsidP="00901303">
            <w:pPr>
              <w:rPr>
                <w:b/>
                <w:color w:val="000000" w:themeColor="text1"/>
              </w:rPr>
            </w:pPr>
          </w:p>
          <w:p w:rsidR="00DA500E" w:rsidRDefault="00DA500E" w:rsidP="00DA500E">
            <w:pPr>
              <w:jc w:val="center"/>
              <w:rPr>
                <w:b/>
                <w:color w:val="000000" w:themeColor="text1"/>
              </w:rPr>
            </w:pPr>
          </w:p>
          <w:p w:rsidR="00EF0E95" w:rsidRPr="00DA500E" w:rsidRDefault="00901303" w:rsidP="00DA500E">
            <w:pPr>
              <w:jc w:val="center"/>
              <w:rPr>
                <w:b/>
                <w:color w:val="000000" w:themeColor="text1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3 </w:t>
            </w:r>
            <w:r w:rsidR="00EF0E95"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DE01FE" w:rsidRDefault="00DE01FE" w:rsidP="00DE01F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Следующие номинации:</w:t>
            </w:r>
          </w:p>
          <w:p w:rsidR="00327557" w:rsidRPr="00DD3F0D" w:rsidRDefault="00FB2CBF" w:rsidP="00DE01FE">
            <w:pPr>
              <w:rPr>
                <w:b/>
                <w:color w:val="00B050"/>
              </w:rPr>
            </w:pPr>
            <w:r>
              <w:rPr>
                <w:b/>
                <w:noProof/>
                <w:color w:val="00B050"/>
              </w:rPr>
              <w:pict>
                <v:rect id="_x0000_s1057" style="position:absolute;margin-left:127.05pt;margin-top:4.6pt;width:124.5pt;height:20.25pt;z-index:251680768" fillcolor="#92d050" strokecolor="#c00000">
                  <v:textbox>
                    <w:txbxContent>
                      <w:p w:rsidR="00096555" w:rsidRPr="00C94688" w:rsidRDefault="00096555" w:rsidP="00FA282F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C94688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ВРЕМЕНА ГОДА</w:t>
                        </w:r>
                      </w:p>
                      <w:p w:rsidR="00096555" w:rsidRPr="00FA282F" w:rsidRDefault="00096555" w:rsidP="00FA282F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FA282F">
                          <w:rPr>
                            <w:b/>
                            <w:color w:val="FF0000"/>
                          </w:rPr>
                          <w:t>ГОДА</w:t>
                        </w:r>
                      </w:p>
                      <w:p w:rsidR="00096555" w:rsidRPr="00FA282F" w:rsidRDefault="00096555" w:rsidP="00327557">
                        <w:pPr>
                          <w:rPr>
                            <w:b/>
                            <w:color w:val="FF0000"/>
                          </w:rPr>
                        </w:pPr>
                        <w:r w:rsidRPr="00FA282F">
                          <w:rPr>
                            <w:b/>
                            <w:color w:val="FF0000"/>
                          </w:rPr>
                          <w:t xml:space="preserve">                                              ВРЕМЕНА ГОДА</w:t>
                        </w:r>
                      </w:p>
                      <w:p w:rsidR="00096555" w:rsidRPr="00FA282F" w:rsidRDefault="00096555" w:rsidP="00327557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</w:p>
                      <w:p w:rsidR="00096555" w:rsidRPr="00FA282F" w:rsidRDefault="00096555" w:rsidP="00327557">
                        <w:pPr>
                          <w:rPr>
                            <w:b/>
                            <w:color w:val="FF0000"/>
                          </w:rPr>
                        </w:pPr>
                        <w:r w:rsidRPr="00FA282F">
                          <w:rPr>
                            <w:b/>
                            <w:color w:val="FF0000"/>
                          </w:rPr>
                          <w:t xml:space="preserve">                  ВРЕМЕНА ГОДА</w:t>
                        </w:r>
                      </w:p>
                      <w:p w:rsidR="00096555" w:rsidRPr="00FA282F" w:rsidRDefault="00096555" w:rsidP="00327557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</w:p>
                      <w:p w:rsidR="00096555" w:rsidRPr="00FA282F" w:rsidRDefault="00096555" w:rsidP="00327557">
                        <w:pPr>
                          <w:rPr>
                            <w:b/>
                            <w:color w:val="FF0000"/>
                          </w:rPr>
                        </w:pPr>
                        <w:r w:rsidRPr="00FA282F">
                          <w:rPr>
                            <w:b/>
                            <w:color w:val="FF0000"/>
                          </w:rPr>
                          <w:t xml:space="preserve">                                        ВРЕМЕНА ГОДА</w:t>
                        </w:r>
                      </w:p>
                      <w:p w:rsidR="00096555" w:rsidRPr="00FA282F" w:rsidRDefault="00096555" w:rsidP="00327557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</w:p>
                      <w:p w:rsidR="00096555" w:rsidRPr="00FA282F" w:rsidRDefault="00096555">
                        <w:pPr>
                          <w:rPr>
                            <w:color w:val="FF0000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color w:val="00B050"/>
              </w:rPr>
              <w:pict>
                <v:rect id="_x0000_s1056" style="position:absolute;margin-left:4.05pt;margin-top:4.6pt;width:87pt;height:20.25pt;z-index:251679744" fillcolor="#92d050" strokecolor="#c00000">
                  <v:textbox>
                    <w:txbxContent>
                      <w:p w:rsidR="00096555" w:rsidRPr="00C94688" w:rsidRDefault="00096555" w:rsidP="00327557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C94688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ЦВЕТА</w:t>
                        </w:r>
                      </w:p>
                    </w:txbxContent>
                  </v:textbox>
                </v:rect>
              </w:pict>
            </w:r>
            <w:r w:rsidR="00901303">
              <w:rPr>
                <w:b/>
                <w:color w:val="00B050"/>
              </w:rPr>
              <w:t xml:space="preserve"> </w:t>
            </w:r>
          </w:p>
          <w:p w:rsidR="00327557" w:rsidRPr="00DD3F0D" w:rsidRDefault="00327557" w:rsidP="00DE01FE">
            <w:pPr>
              <w:rPr>
                <w:b/>
                <w:color w:val="00B050"/>
              </w:rPr>
            </w:pPr>
          </w:p>
          <w:p w:rsidR="00FA282F" w:rsidRPr="00DD3F0D" w:rsidRDefault="00FB2CBF" w:rsidP="00DE01FE">
            <w:pPr>
              <w:jc w:val="center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58" style="position:absolute;left:0;text-align:left;margin-left:82.8pt;margin-top:8.5pt;width:89.25pt;height:18.75pt;z-index:251681792" fillcolor="#92d050" strokecolor="#c00000">
                  <v:textbox>
                    <w:txbxContent>
                      <w:p w:rsidR="00096555" w:rsidRPr="00C94688" w:rsidRDefault="00096555" w:rsidP="00FA282F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C94688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ЦВЕТА    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FA282F" w:rsidRPr="00DD3F0D" w:rsidRDefault="00FA282F" w:rsidP="00DE01FE">
            <w:pPr>
              <w:jc w:val="center"/>
              <w:rPr>
                <w:b/>
                <w:color w:val="00B050"/>
                <w:u w:val="single"/>
              </w:rPr>
            </w:pPr>
          </w:p>
          <w:p w:rsidR="00FA282F" w:rsidRDefault="00FA282F" w:rsidP="00DE01FE">
            <w:pPr>
              <w:rPr>
                <w:b/>
                <w:color w:val="00B050"/>
                <w:u w:val="single"/>
              </w:rPr>
            </w:pPr>
          </w:p>
          <w:p w:rsidR="00DE01FE" w:rsidRDefault="00DE01FE" w:rsidP="00DE01F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Внимание вопрос: В какой последовательности расположены цвета Российского флага?</w:t>
            </w:r>
          </w:p>
          <w:p w:rsidR="00FA282F" w:rsidRDefault="00FB2CBF" w:rsidP="00DE01FE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60" style="position:absolute;margin-left:94.05pt;margin-top:3.25pt;width:82.5pt;height:54pt;z-index:251683840" arcsize="10923f" fillcolor="yellow" strokecolor="#00b050">
                  <v:textbox>
                    <w:txbxContent>
                      <w:p w:rsidR="00096555" w:rsidRPr="00C94688" w:rsidRDefault="00096555" w:rsidP="00FA282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СИНИЙ</w:t>
                        </w:r>
                      </w:p>
                      <w:p w:rsidR="00096555" w:rsidRPr="00C94688" w:rsidRDefault="00096555" w:rsidP="00FA282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БЕЛЫЙ</w:t>
                        </w:r>
                      </w:p>
                      <w:p w:rsidR="00096555" w:rsidRPr="00C94688" w:rsidRDefault="00096555" w:rsidP="00FA282F">
                        <w:pPr>
                          <w:jc w:val="center"/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КРАСНЫЙ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61" style="position:absolute;margin-left:189.3pt;margin-top:3.25pt;width:82.5pt;height:54pt;z-index:251684864" arcsize="10923f" fillcolor="yellow" strokecolor="#00b050">
                  <v:textbox>
                    <w:txbxContent>
                      <w:p w:rsidR="00096555" w:rsidRPr="00C94688" w:rsidRDefault="00096555" w:rsidP="00C94688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КРАСНЫЙ</w:t>
                        </w:r>
                      </w:p>
                      <w:p w:rsidR="00096555" w:rsidRPr="00C94688" w:rsidRDefault="00096555" w:rsidP="00C94688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БЕЛЫЙ</w:t>
                        </w:r>
                      </w:p>
                      <w:p w:rsidR="00096555" w:rsidRPr="00C94688" w:rsidRDefault="00096555" w:rsidP="00C94688">
                        <w:pPr>
                          <w:jc w:val="center"/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СИНИЙ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59" style="position:absolute;margin-left:.3pt;margin-top:3.25pt;width:82.5pt;height:54pt;z-index:251682816" arcsize="10923f" fillcolor="yellow" strokecolor="#00b050">
                  <v:textbox>
                    <w:txbxContent>
                      <w:p w:rsidR="00096555" w:rsidRPr="00C94688" w:rsidRDefault="00096555" w:rsidP="00FA282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БЕЛЫЙ</w:t>
                        </w:r>
                      </w:p>
                      <w:p w:rsidR="00096555" w:rsidRPr="00C94688" w:rsidRDefault="00096555" w:rsidP="00FA282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СИНИЙ</w:t>
                        </w:r>
                      </w:p>
                      <w:p w:rsidR="00096555" w:rsidRPr="00C94688" w:rsidRDefault="00096555" w:rsidP="00FA282F">
                        <w:pPr>
                          <w:jc w:val="center"/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КРАСНЫЙ</w:t>
                        </w:r>
                      </w:p>
                    </w:txbxContent>
                  </v:textbox>
                </v:roundrect>
              </w:pict>
            </w:r>
          </w:p>
          <w:p w:rsidR="00FA282F" w:rsidRDefault="00FA282F" w:rsidP="00DE01FE">
            <w:pPr>
              <w:rPr>
                <w:b/>
                <w:color w:val="000000" w:themeColor="text1"/>
              </w:rPr>
            </w:pPr>
          </w:p>
          <w:p w:rsidR="00FA282F" w:rsidRDefault="00FA282F" w:rsidP="00DE01FE">
            <w:pPr>
              <w:rPr>
                <w:b/>
                <w:color w:val="000000" w:themeColor="text1"/>
              </w:rPr>
            </w:pPr>
          </w:p>
          <w:p w:rsidR="00FA282F" w:rsidRDefault="00FA282F" w:rsidP="00DE01FE">
            <w:pPr>
              <w:rPr>
                <w:b/>
                <w:color w:val="000000" w:themeColor="text1"/>
              </w:rPr>
            </w:pPr>
          </w:p>
          <w:p w:rsidR="00FA282F" w:rsidRDefault="00FA282F" w:rsidP="00DE01FE">
            <w:pPr>
              <w:rPr>
                <w:b/>
                <w:color w:val="000000" w:themeColor="text1"/>
              </w:rPr>
            </w:pPr>
          </w:p>
          <w:p w:rsidR="00FA282F" w:rsidRDefault="00FB2CBF" w:rsidP="00DE01FE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ect id="_x0000_s1062" style="position:absolute;margin-left:81.3pt;margin-top:3.4pt;width:120.75pt;height:24.75pt;z-index:251685888" fillcolor="#92d050" strokecolor="#c00000">
                  <v:textbox>
                    <w:txbxContent>
                      <w:p w:rsidR="00096555" w:rsidRPr="00C94688" w:rsidRDefault="00096555" w:rsidP="00C94688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C94688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ВРЕМЕНА ГОДА</w:t>
                        </w:r>
                      </w:p>
                      <w:p w:rsidR="00096555" w:rsidRPr="00C94688" w:rsidRDefault="00096555" w:rsidP="00C94688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FA282F" w:rsidRDefault="00FA282F" w:rsidP="00DE01FE">
            <w:pPr>
              <w:rPr>
                <w:b/>
                <w:color w:val="000000" w:themeColor="text1"/>
              </w:rPr>
            </w:pPr>
          </w:p>
          <w:p w:rsidR="00DE01FE" w:rsidRDefault="00DE01FE" w:rsidP="00DE01F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В какое время года самый короткий день?</w:t>
            </w:r>
          </w:p>
          <w:p w:rsidR="00C94688" w:rsidRDefault="00FB2CBF" w:rsidP="00DE01FE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64" style="position:absolute;margin-left:101.55pt;margin-top:4.1pt;width:58.5pt;height:20.25pt;z-index:251687936" arcsize="10923f" fillcolor="yellow" strokecolor="#00b050">
                  <v:textbox>
                    <w:txbxContent>
                      <w:p w:rsidR="00096555" w:rsidRDefault="00096555" w:rsidP="00C94688">
                        <w:pPr>
                          <w:jc w:val="center"/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ЗИМА </w:t>
                        </w:r>
                        <w:r w:rsidRPr="00302336">
                          <w:rPr>
                            <w:b/>
                            <w:color w:val="000000" w:themeColor="text1"/>
                          </w:rPr>
                          <w:t xml:space="preserve">                         ЗИМА                                            ЗИМА                     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65" style="position:absolute;margin-left:190.05pt;margin-top:4.1pt;width:67.5pt;height:20.25pt;z-index:251688960" arcsize="10923f" fillcolor="yellow" strokecolor="#00b050">
                  <v:textbox>
                    <w:txbxContent>
                      <w:p w:rsidR="00096555" w:rsidRPr="00C94688" w:rsidRDefault="00096555" w:rsidP="00C94688">
                        <w:pPr>
                          <w:jc w:val="center"/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ВЕСНА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63" style="position:absolute;margin-left:5.55pt;margin-top:4.1pt;width:63pt;height:20.25pt;z-index:251686912" arcsize="10923f" fillcolor="yellow" strokecolor="#00b050">
                  <v:textbox>
                    <w:txbxContent>
                      <w:p w:rsidR="00096555" w:rsidRPr="00C94688" w:rsidRDefault="00096555" w:rsidP="00C94688">
                        <w:pPr>
                          <w:jc w:val="center"/>
                        </w:pPr>
                        <w:r w:rsidRPr="00C94688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ЛЕТО   </w:t>
                        </w:r>
                      </w:p>
                    </w:txbxContent>
                  </v:textbox>
                </v:roundrect>
              </w:pict>
            </w:r>
          </w:p>
          <w:p w:rsidR="00C94688" w:rsidRDefault="00C94688" w:rsidP="00DE01FE">
            <w:pPr>
              <w:rPr>
                <w:b/>
                <w:color w:val="000000" w:themeColor="text1"/>
              </w:rPr>
            </w:pPr>
          </w:p>
          <w:p w:rsidR="00EF0E95" w:rsidRPr="00C94688" w:rsidRDefault="00DE01FE" w:rsidP="00EF0E95">
            <w:pPr>
              <w:rPr>
                <w:b/>
                <w:color w:val="000000" w:themeColor="text1"/>
              </w:rPr>
            </w:pPr>
            <w:r w:rsidRPr="00302336">
              <w:rPr>
                <w:b/>
                <w:color w:val="000000" w:themeColor="text1"/>
              </w:rPr>
              <w:t xml:space="preserve">                                            </w:t>
            </w:r>
          </w:p>
          <w:p w:rsidR="00EF0E95" w:rsidRPr="00EF0E95" w:rsidRDefault="003A4B67" w:rsidP="000609D1">
            <w:pPr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4 </w:t>
            </w:r>
            <w:r w:rsidR="00EF0E95"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3A4B67" w:rsidRDefault="003A4B67" w:rsidP="003A4B67">
            <w:pPr>
              <w:rPr>
                <w:color w:val="000000" w:themeColor="text1"/>
                <w:sz w:val="28"/>
                <w:szCs w:val="28"/>
              </w:rPr>
            </w:pPr>
            <w:r w:rsidRPr="00295488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EF0E95">
              <w:rPr>
                <w:color w:val="000000" w:themeColor="text1"/>
                <w:sz w:val="28"/>
                <w:szCs w:val="28"/>
              </w:rPr>
              <w:t>Послушайте задания 4-й номинации</w:t>
            </w:r>
            <w:r>
              <w:rPr>
                <w:color w:val="000000" w:themeColor="text1"/>
                <w:sz w:val="28"/>
                <w:szCs w:val="28"/>
              </w:rPr>
              <w:t>. В ней следующие темы:</w:t>
            </w:r>
          </w:p>
          <w:p w:rsidR="00C94688" w:rsidRDefault="00FB2CBF" w:rsidP="003A4B67">
            <w:pPr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67" style="position:absolute;margin-left:133.05pt;margin-top:1.9pt;width:189pt;height:19.5pt;z-index:251691008" fillcolor="#92d050" strokecolor="#c00000">
                  <v:textbox>
                    <w:txbxContent>
                      <w:p w:rsidR="00096555" w:rsidRPr="0062464D" w:rsidRDefault="00096555" w:rsidP="0062464D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62464D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МЕРЫ ПРЕДОСТОРОЖНОСТИ</w:t>
                        </w:r>
                      </w:p>
                      <w:p w:rsidR="00096555" w:rsidRPr="0062464D" w:rsidRDefault="00096555" w:rsidP="0062464D">
                        <w:pPr>
                          <w:rPr>
                            <w:color w:val="FF0000"/>
                          </w:rPr>
                        </w:pPr>
                        <w:r w:rsidRPr="0062464D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 ПРЕДОСТОРОЖНОСТИ</w:t>
                        </w:r>
                        <w:r w:rsidRPr="0062464D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ПРЕДОСТОРОЖНОСТИ</w:t>
                        </w:r>
                      </w:p>
                      <w:p w:rsidR="00096555" w:rsidRPr="0062464D" w:rsidRDefault="00096555" w:rsidP="0062464D">
                        <w:pPr>
                          <w:rPr>
                            <w:color w:val="FF0000"/>
                            <w:sz w:val="28"/>
                            <w:szCs w:val="28"/>
                          </w:rPr>
                        </w:pP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C94688" w:rsidRDefault="00C94688" w:rsidP="003A4B67">
            <w:pPr>
              <w:rPr>
                <w:b/>
                <w:color w:val="00B050"/>
                <w:u w:val="single"/>
              </w:rPr>
            </w:pPr>
          </w:p>
          <w:p w:rsidR="00C94688" w:rsidRDefault="00FB2CBF" w:rsidP="003A4B67">
            <w:pPr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66" style="position:absolute;margin-left:35.55pt;margin-top:8.8pt;width:183pt;height:18.75pt;z-index:251689984" fillcolor="#92d050" strokecolor="#c00000">
                  <v:textbox style="mso-next-textbox:#_x0000_s1066">
                    <w:txbxContent>
                      <w:p w:rsidR="00096555" w:rsidRPr="00C94688" w:rsidRDefault="00096555" w:rsidP="0062464D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C94688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ПРАВИЛА БЕЗОПАСНОСТИ</w:t>
                        </w:r>
                      </w:p>
                      <w:p w:rsidR="00096555" w:rsidRPr="00C94688" w:rsidRDefault="00096555" w:rsidP="00C94688">
                        <w:pPr>
                          <w:rPr>
                            <w:b/>
                            <w:color w:val="00B050"/>
                          </w:rPr>
                        </w:pPr>
                        <w:r w:rsidRPr="00C94688">
                          <w:rPr>
                            <w:b/>
                            <w:color w:val="00B050"/>
                            <w:sz w:val="22"/>
                            <w:szCs w:val="22"/>
                          </w:rPr>
                          <w:t xml:space="preserve">   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62464D" w:rsidRDefault="0062464D" w:rsidP="0062464D">
            <w:pPr>
              <w:jc w:val="center"/>
              <w:rPr>
                <w:color w:val="FF0000"/>
                <w:sz w:val="28"/>
                <w:szCs w:val="28"/>
              </w:rPr>
            </w:pPr>
          </w:p>
          <w:p w:rsidR="003A4B67" w:rsidRDefault="003A4B67" w:rsidP="003A4B67">
            <w:pPr>
              <w:rPr>
                <w:color w:val="000000" w:themeColor="text1"/>
                <w:sz w:val="28"/>
                <w:szCs w:val="28"/>
              </w:rPr>
            </w:pPr>
            <w:r w:rsidRPr="00295488">
              <w:rPr>
                <w:color w:val="000000" w:themeColor="text1"/>
                <w:sz w:val="28"/>
                <w:szCs w:val="28"/>
              </w:rPr>
              <w:t>– Внимание вопрос:</w:t>
            </w:r>
            <w:r>
              <w:rPr>
                <w:color w:val="000000" w:themeColor="text1"/>
                <w:sz w:val="28"/>
                <w:szCs w:val="28"/>
              </w:rPr>
              <w:t xml:space="preserve"> В какой сказке герои нарушили правила?</w:t>
            </w:r>
          </w:p>
          <w:p w:rsidR="0062464D" w:rsidRDefault="00FB2CBF" w:rsidP="003A4B67">
            <w:pPr>
              <w:rPr>
                <w:b/>
                <w:color w:val="000000" w:themeColor="text1"/>
              </w:rPr>
            </w:pPr>
            <w:r w:rsidRPr="00FB2CBF">
              <w:rPr>
                <w:noProof/>
                <w:color w:val="000000"/>
                <w:sz w:val="28"/>
                <w:szCs w:val="28"/>
              </w:rPr>
              <w:pict>
                <v:roundrect id="_x0000_s1069" style="position:absolute;margin-left:12.3pt;margin-top:5.9pt;width:164.25pt;height:22.5pt;z-index:251693056" arcsize="10923f" fillcolor="yellow" strokecolor="#00b050">
                  <v:textbox>
                    <w:txbxContent>
                      <w:p w:rsidR="00096555" w:rsidRDefault="00096555">
                        <w:r w:rsidRPr="0062464D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ВОЛК И СЕМЕРО КОЗЛЯТ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71" style="position:absolute;margin-left:189.3pt;margin-top:5.9pt;width:169.5pt;height:22.5pt;z-index:251695104" arcsize="10923f" fillcolor="yellow" strokecolor="#00b050">
                  <v:textbox>
                    <w:txbxContent>
                      <w:p w:rsidR="00096555" w:rsidRDefault="00096555">
                        <w:r w:rsidRPr="0062464D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ЛЯГУШКА – ХОХОТУШКА</w:t>
                        </w:r>
                      </w:p>
                    </w:txbxContent>
                  </v:textbox>
                </v:roundrect>
              </w:pict>
            </w:r>
          </w:p>
          <w:p w:rsidR="0062464D" w:rsidRDefault="0062464D" w:rsidP="003A4B67">
            <w:pPr>
              <w:rPr>
                <w:b/>
                <w:color w:val="000000" w:themeColor="text1"/>
              </w:rPr>
            </w:pPr>
          </w:p>
          <w:p w:rsidR="0062464D" w:rsidRDefault="00FB2CBF" w:rsidP="003A4B67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ect id="_x0000_s1072" style="position:absolute;margin-left:39.3pt;margin-top:11.3pt;width:198.75pt;height:19.5pt;z-index:251696128" fillcolor="#92d050" strokecolor="#c00000">
                  <v:textbox>
                    <w:txbxContent>
                      <w:p w:rsidR="00096555" w:rsidRPr="0062464D" w:rsidRDefault="00096555" w:rsidP="0062464D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62464D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МЕРЫ ПРЕДОСТОРОЖНОСТИ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3A4B67" w:rsidRDefault="003A4B67" w:rsidP="003A4B67">
            <w:pPr>
              <w:jc w:val="center"/>
              <w:rPr>
                <w:b/>
                <w:color w:val="00B050"/>
                <w:u w:val="single"/>
              </w:rPr>
            </w:pPr>
          </w:p>
          <w:p w:rsidR="0062464D" w:rsidRDefault="0062464D" w:rsidP="003A4B67">
            <w:pPr>
              <w:jc w:val="center"/>
              <w:rPr>
                <w:b/>
                <w:color w:val="00B050"/>
              </w:rPr>
            </w:pPr>
          </w:p>
          <w:p w:rsidR="00DE01FE" w:rsidRDefault="003A4B67" w:rsidP="00DE01F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– Как называется участок дороги для передвижения пешеходов? </w:t>
            </w:r>
          </w:p>
          <w:p w:rsidR="0062464D" w:rsidRDefault="00FB2CBF" w:rsidP="00DE01FE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73" style="position:absolute;margin-left:1.05pt;margin-top:2.6pt;width:57pt;height:24pt;z-index:251697152" arcsize="10923f" fillcolor="yellow" strokecolor="#00b050">
                  <v:textbox>
                    <w:txbxContent>
                      <w:p w:rsidR="00096555" w:rsidRDefault="00096555" w:rsidP="000D7C3C">
                        <w:pPr>
                          <w:jc w:val="center"/>
                        </w:pPr>
                        <w:r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ПАРК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74" style="position:absolute;margin-left:88.05pt;margin-top:2.6pt;width:1in;height:24pt;z-index:251698176" arcsize="10923f" fillcolor="yellow" strokecolor="#00b050">
                  <v:textbox>
                    <w:txbxContent>
                      <w:p w:rsidR="00096555" w:rsidRDefault="00096555" w:rsidP="000D7C3C">
                        <w:pPr>
                          <w:jc w:val="center"/>
                        </w:pPr>
                        <w:r w:rsidRPr="000D7C3C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ТРОТУАР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75" style="position:absolute;margin-left:181.05pt;margin-top:2.6pt;width:90.75pt;height:24pt;z-index:251699200" arcsize="10923f" fillcolor="yellow" strokecolor="#00b050">
                  <v:textbox>
                    <w:txbxContent>
                      <w:p w:rsidR="00096555" w:rsidRDefault="00096555">
                        <w:r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ПЛОЩАДКА</w:t>
                        </w:r>
                      </w:p>
                    </w:txbxContent>
                  </v:textbox>
                </v:roundrect>
              </w:pict>
            </w:r>
          </w:p>
          <w:p w:rsidR="00EF0E95" w:rsidRPr="00302336" w:rsidRDefault="00EF0E95" w:rsidP="00DE01FE">
            <w:pPr>
              <w:rPr>
                <w:b/>
                <w:color w:val="000000" w:themeColor="text1"/>
              </w:rPr>
            </w:pPr>
          </w:p>
          <w:p w:rsidR="000D7C3C" w:rsidRDefault="000D7C3C" w:rsidP="00EF0E95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</w:p>
          <w:p w:rsidR="00EF0E95" w:rsidRDefault="003A4B67" w:rsidP="00EF0E95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>5</w:t>
            </w:r>
            <w:r w:rsidR="00DE01FE"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 </w:t>
            </w:r>
            <w:r w:rsidR="00EF0E95"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0D7C3C" w:rsidRPr="000D7C3C" w:rsidRDefault="000D7C3C" w:rsidP="000D7C3C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–  Вот вы и добрались до 5-го задания. Теперь вам нужно будет угадать из двух вопросов один. Внимание вопрос: </w:t>
            </w:r>
          </w:p>
          <w:p w:rsidR="000D7C3C" w:rsidRDefault="00FB2CBF" w:rsidP="00EC3543">
            <w:pPr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76" style="position:absolute;margin-left:35.55pt;margin-top:3.2pt;width:58.5pt;height:19.5pt;z-index:251700224" fillcolor="#92d050" strokecolor="#c00000">
                  <v:textbox>
                    <w:txbxContent>
                      <w:p w:rsidR="00096555" w:rsidRDefault="00096555" w:rsidP="000D7C3C">
                        <w:pPr>
                          <w:jc w:val="center"/>
                        </w:pPr>
                        <w:r w:rsidRPr="000D7C3C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РЫБЫ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color w:val="00B050"/>
                <w:u w:val="single"/>
              </w:rPr>
              <w:pict>
                <v:roundrect id="_x0000_s1077" style="position:absolute;margin-left:156.3pt;margin-top:3.2pt;width:95.25pt;height:19.5pt;z-index:251701248" arcsize="10923f" fillcolor="#92d050" strokecolor="#c00000">
                  <v:textbox>
                    <w:txbxContent>
                      <w:p w:rsidR="00096555" w:rsidRPr="000D7C3C" w:rsidRDefault="00096555" w:rsidP="000D7C3C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0D7C3C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СОЛДАТЫ</w:t>
                        </w:r>
                      </w:p>
                      <w:p w:rsidR="00096555" w:rsidRDefault="00096555"/>
                    </w:txbxContent>
                  </v:textbox>
                </v:roundrect>
              </w:pict>
            </w:r>
          </w:p>
          <w:p w:rsidR="000D7C3C" w:rsidRDefault="000D7C3C" w:rsidP="00EC3543">
            <w:pPr>
              <w:rPr>
                <w:b/>
                <w:color w:val="00B050"/>
                <w:u w:val="single"/>
              </w:rPr>
            </w:pPr>
          </w:p>
          <w:p w:rsidR="00F80C67" w:rsidRPr="00AA4FCB" w:rsidRDefault="00EC3543" w:rsidP="00EC3543">
            <w:pPr>
              <w:rPr>
                <w:color w:val="000000" w:themeColor="text1"/>
                <w:sz w:val="28"/>
                <w:szCs w:val="28"/>
              </w:rPr>
            </w:pPr>
            <w:r w:rsidRPr="000D7C3C">
              <w:rPr>
                <w:b/>
                <w:color w:val="00B050"/>
                <w:sz w:val="22"/>
                <w:szCs w:val="22"/>
              </w:rPr>
              <w:t xml:space="preserve"> </w:t>
            </w:r>
            <w:r w:rsidR="009913ED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3A4B67">
              <w:rPr>
                <w:color w:val="000000" w:themeColor="text1"/>
                <w:sz w:val="28"/>
                <w:szCs w:val="28"/>
              </w:rPr>
              <w:t xml:space="preserve"> Вот вы и добрались до 5</w:t>
            </w:r>
            <w:r w:rsidR="009913ED">
              <w:rPr>
                <w:color w:val="000000" w:themeColor="text1"/>
                <w:sz w:val="28"/>
                <w:szCs w:val="28"/>
              </w:rPr>
              <w:t xml:space="preserve">-го задания. Теперь вам нужно будет угадать из двух вопросов один. Внимание вопрос: </w:t>
            </w:r>
          </w:p>
          <w:p w:rsidR="009913ED" w:rsidRDefault="00FB2CBF" w:rsidP="009913ED">
            <w:pPr>
              <w:jc w:val="center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79" style="position:absolute;left:0;text-align:left;margin-left:101.55pt;margin-top:4.7pt;width:62.25pt;height:21.3pt;z-index:251702272" fillcolor="#92d050" strokecolor="#c00000">
                  <v:textbox>
                    <w:txbxContent>
                      <w:p w:rsidR="00096555" w:rsidRPr="000D7C3C" w:rsidRDefault="00096555" w:rsidP="000D7C3C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0D7C3C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РЫБЫ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AA4FCB" w:rsidRDefault="00AA4FCB" w:rsidP="009913ED">
            <w:pPr>
              <w:rPr>
                <w:color w:val="000000" w:themeColor="text1"/>
                <w:sz w:val="28"/>
                <w:szCs w:val="28"/>
              </w:rPr>
            </w:pPr>
          </w:p>
          <w:p w:rsidR="009913ED" w:rsidRDefault="009913ED" w:rsidP="009913E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У какой рыбы красное мясо?</w:t>
            </w:r>
          </w:p>
          <w:p w:rsidR="000D7C3C" w:rsidRDefault="00FB2CBF" w:rsidP="009913ED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82" style="position:absolute;margin-left:133.05pt;margin-top:3.4pt;width:94.5pt;height:18.75pt;z-index:251705344" arcsize="10923f" fillcolor="yellow" strokecolor="#00b050">
                  <v:textbox>
                    <w:txbxContent>
                      <w:p w:rsidR="00096555" w:rsidRDefault="00096555" w:rsidP="00BE5A01">
                        <w:pPr>
                          <w:jc w:val="center"/>
                        </w:pPr>
                        <w:r w:rsidRPr="00BE5A0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ГОРБУША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81" style="position:absolute;margin-left:10.8pt;margin-top:3.4pt;width:65.25pt;height:18.75pt;z-index:251704320" arcsize="10923f" fillcolor="yellow" strokecolor="#00b050">
                  <v:textbox>
                    <w:txbxContent>
                      <w:p w:rsidR="00096555" w:rsidRDefault="00096555" w:rsidP="00BE5A01">
                        <w:pPr>
                          <w:jc w:val="center"/>
                        </w:pPr>
                        <w:r w:rsidRPr="00BE5A0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ОКУНЬ</w:t>
                        </w:r>
                      </w:p>
                    </w:txbxContent>
                  </v:textbox>
                </v:roundrect>
              </w:pict>
            </w:r>
          </w:p>
          <w:p w:rsidR="00BE5A01" w:rsidRDefault="009913ED" w:rsidP="009913ED">
            <w:pPr>
              <w:rPr>
                <w:b/>
                <w:color w:val="000000" w:themeColor="text1"/>
              </w:rPr>
            </w:pPr>
            <w:r w:rsidRPr="00BE5A01">
              <w:rPr>
                <w:b/>
                <w:color w:val="000000" w:themeColor="text1"/>
                <w:sz w:val="22"/>
                <w:szCs w:val="22"/>
              </w:rPr>
              <w:t xml:space="preserve">                                     </w:t>
            </w:r>
          </w:p>
          <w:p w:rsidR="009913ED" w:rsidRPr="00302336" w:rsidRDefault="00FB2CBF" w:rsidP="009913ED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ect id="_x0000_s1080" style="position:absolute;margin-left:88.05pt;margin-top:10.6pt;width:93pt;height:18.75pt;z-index:251703296" fillcolor="#92d050" strokecolor="#c00000">
                  <v:textbox>
                    <w:txbxContent>
                      <w:p w:rsidR="00096555" w:rsidRPr="000D7C3C" w:rsidRDefault="00096555" w:rsidP="000D7C3C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0D7C3C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СОЛДАТЫ</w:t>
                        </w:r>
                      </w:p>
                      <w:p w:rsidR="00096555" w:rsidRDefault="00096555" w:rsidP="000D7C3C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9913ED" w:rsidRPr="000D7C3C" w:rsidRDefault="009913ED" w:rsidP="009913ED">
            <w:pPr>
              <w:jc w:val="center"/>
              <w:rPr>
                <w:b/>
                <w:color w:val="00B050"/>
              </w:rPr>
            </w:pPr>
          </w:p>
          <w:p w:rsidR="00BE5A01" w:rsidRDefault="00BE5A01" w:rsidP="009913ED">
            <w:pPr>
              <w:rPr>
                <w:b/>
                <w:color w:val="000000" w:themeColor="text1"/>
                <w:sz w:val="28"/>
                <w:szCs w:val="28"/>
              </w:rPr>
            </w:pPr>
          </w:p>
          <w:p w:rsidR="009913ED" w:rsidRDefault="009913ED" w:rsidP="009913E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–  </w:t>
            </w:r>
            <w:r w:rsidRPr="009913ED">
              <w:rPr>
                <w:color w:val="000000" w:themeColor="text1"/>
                <w:sz w:val="28"/>
                <w:szCs w:val="28"/>
              </w:rPr>
              <w:t xml:space="preserve">Какой </w:t>
            </w:r>
            <w:r>
              <w:rPr>
                <w:color w:val="000000" w:themeColor="text1"/>
                <w:sz w:val="28"/>
                <w:szCs w:val="28"/>
              </w:rPr>
              <w:t xml:space="preserve">военный </w:t>
            </w:r>
            <w:r w:rsidRPr="009913ED">
              <w:rPr>
                <w:color w:val="000000" w:themeColor="text1"/>
                <w:sz w:val="28"/>
                <w:szCs w:val="28"/>
              </w:rPr>
              <w:t>чин вы</w:t>
            </w:r>
            <w:r>
              <w:rPr>
                <w:color w:val="000000" w:themeColor="text1"/>
                <w:sz w:val="28"/>
                <w:szCs w:val="28"/>
              </w:rPr>
              <w:t>ше?</w:t>
            </w:r>
          </w:p>
          <w:p w:rsidR="00BE5A01" w:rsidRDefault="00BE5A01" w:rsidP="009913ED">
            <w:pPr>
              <w:rPr>
                <w:b/>
                <w:color w:val="000000" w:themeColor="text1"/>
              </w:rPr>
            </w:pPr>
          </w:p>
          <w:p w:rsidR="00BE5A01" w:rsidRDefault="00FB2CBF" w:rsidP="009913ED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84" style="position:absolute;margin-left:163.8pt;margin-top:-.1pt;width:93.75pt;height:21.75pt;z-index:251707392" arcsize="10923f" fillcolor="yellow" strokecolor="#00b050">
                  <v:textbox>
                    <w:txbxContent>
                      <w:p w:rsidR="00096555" w:rsidRDefault="00096555" w:rsidP="00BE5A01">
                        <w:pPr>
                          <w:jc w:val="center"/>
                        </w:pPr>
                        <w:r w:rsidRPr="00BE5A0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ГЕНЕРАЛ    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83" style="position:absolute;margin-left:5.55pt;margin-top:-.1pt;width:96pt;height:21.75pt;z-index:251706368" arcsize="10923f" fillcolor="yellow" strokecolor="#00b050">
                  <v:textbox>
                    <w:txbxContent>
                      <w:p w:rsidR="00096555" w:rsidRDefault="00096555" w:rsidP="00BE5A01">
                        <w:pPr>
                          <w:jc w:val="center"/>
                        </w:pPr>
                        <w:r w:rsidRPr="00BE5A0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ПОЛКОВНИК</w:t>
                        </w:r>
                      </w:p>
                    </w:txbxContent>
                  </v:textbox>
                </v:roundrect>
              </w:pict>
            </w:r>
          </w:p>
          <w:p w:rsidR="009913ED" w:rsidRDefault="009913ED" w:rsidP="000609D1">
            <w:pPr>
              <w:rPr>
                <w:b/>
                <w:color w:val="000000" w:themeColor="text1"/>
              </w:rPr>
            </w:pPr>
            <w:r w:rsidRPr="00BE5A01">
              <w:rPr>
                <w:b/>
                <w:color w:val="000000" w:themeColor="text1"/>
                <w:sz w:val="22"/>
                <w:szCs w:val="22"/>
              </w:rPr>
              <w:t xml:space="preserve">          </w:t>
            </w:r>
            <w:r w:rsidR="003A4B67" w:rsidRPr="00BE5A01">
              <w:rPr>
                <w:b/>
                <w:color w:val="000000" w:themeColor="text1"/>
                <w:sz w:val="22"/>
                <w:szCs w:val="22"/>
              </w:rPr>
              <w:t xml:space="preserve">             </w:t>
            </w:r>
            <w:r w:rsidRPr="00BE5A01">
              <w:rPr>
                <w:b/>
                <w:color w:val="000000" w:themeColor="text1"/>
                <w:sz w:val="22"/>
                <w:szCs w:val="22"/>
              </w:rPr>
              <w:t xml:space="preserve">                    </w:t>
            </w:r>
            <w:r w:rsidR="003A4B67" w:rsidRPr="00BE5A01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BE5A01">
              <w:rPr>
                <w:b/>
                <w:color w:val="000000" w:themeColor="text1"/>
                <w:sz w:val="22"/>
                <w:szCs w:val="22"/>
              </w:rPr>
              <w:t xml:space="preserve">    </w:t>
            </w:r>
          </w:p>
          <w:p w:rsidR="000609D1" w:rsidRPr="000609D1" w:rsidRDefault="000609D1" w:rsidP="000609D1">
            <w:pPr>
              <w:rPr>
                <w:b/>
                <w:color w:val="000000" w:themeColor="text1"/>
              </w:rPr>
            </w:pPr>
          </w:p>
          <w:p w:rsidR="00EF0E95" w:rsidRPr="00EF0E95" w:rsidRDefault="00EF0E95" w:rsidP="00EF0E95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>6</w:t>
            </w:r>
            <w:r w:rsidR="00295488"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9913ED" w:rsidRDefault="009913ED" w:rsidP="009913E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lastRenderedPageBreak/>
              <w:t xml:space="preserve">– Предлагаем </w:t>
            </w:r>
            <w:r w:rsidR="00EF0E95">
              <w:rPr>
                <w:color w:val="000000" w:themeColor="text1"/>
                <w:sz w:val="28"/>
                <w:szCs w:val="28"/>
              </w:rPr>
              <w:t>послушать номинации 6</w:t>
            </w:r>
            <w:r>
              <w:rPr>
                <w:color w:val="000000" w:themeColor="text1"/>
                <w:sz w:val="28"/>
                <w:szCs w:val="28"/>
              </w:rPr>
              <w:t>-го задания:</w:t>
            </w:r>
          </w:p>
          <w:p w:rsidR="005372DB" w:rsidRDefault="00FB2CBF" w:rsidP="009913ED">
            <w:pPr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086" style="position:absolute;margin-left:163.8pt;margin-top:3.9pt;width:87pt;height:21.75pt;z-index:251709440" fillcolor="#92d050" strokecolor="#c00000">
                  <v:textbox>
                    <w:txbxContent>
                      <w:p w:rsidR="00096555" w:rsidRDefault="00096555" w:rsidP="00F75A91">
                        <w:pPr>
                          <w:jc w:val="center"/>
                        </w:pPr>
                        <w:r w:rsidRPr="005372DB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ОБУВЬ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color w:val="00B050"/>
                <w:u w:val="single"/>
              </w:rPr>
              <w:pict>
                <v:rect id="_x0000_s1085" style="position:absolute;margin-left:16.8pt;margin-top:3.9pt;width:96pt;height:21.75pt;z-index:251708416" fillcolor="#92d050" strokecolor="#c00000">
                  <v:textbox>
                    <w:txbxContent>
                      <w:p w:rsidR="00096555" w:rsidRDefault="00096555" w:rsidP="00F75A91">
                        <w:pPr>
                          <w:jc w:val="center"/>
                        </w:pPr>
                        <w:r w:rsidRPr="005372DB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ТРАНСПОРТ</w:t>
                        </w:r>
                      </w:p>
                    </w:txbxContent>
                  </v:textbox>
                </v:rect>
              </w:pict>
            </w:r>
          </w:p>
          <w:p w:rsidR="005372DB" w:rsidRDefault="005372DB" w:rsidP="009913ED">
            <w:pPr>
              <w:rPr>
                <w:b/>
                <w:color w:val="00B050"/>
                <w:u w:val="single"/>
              </w:rPr>
            </w:pPr>
          </w:p>
          <w:p w:rsidR="009913ED" w:rsidRPr="005372DB" w:rsidRDefault="009913ED" w:rsidP="009913ED">
            <w:pPr>
              <w:rPr>
                <w:b/>
                <w:color w:val="FF0000"/>
              </w:rPr>
            </w:pPr>
            <w:r w:rsidRPr="005372DB">
              <w:rPr>
                <w:b/>
                <w:color w:val="FF0000"/>
                <w:sz w:val="22"/>
                <w:szCs w:val="22"/>
              </w:rPr>
              <w:t xml:space="preserve">                                         </w:t>
            </w:r>
          </w:p>
          <w:p w:rsidR="009913ED" w:rsidRPr="005372DB" w:rsidRDefault="00FB2CBF" w:rsidP="009913ED">
            <w:pPr>
              <w:jc w:val="center"/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087" style="position:absolute;left:0;text-align:left;margin-left:92.55pt;margin-top:-.35pt;width:94.5pt;height:21pt;z-index:251710464" fillcolor="#92d050" strokecolor="#c00000">
                  <v:textbox>
                    <w:txbxContent>
                      <w:p w:rsidR="00096555" w:rsidRPr="00F75A91" w:rsidRDefault="00096555" w:rsidP="00F75A91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F75A9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ТРАНСПОРТ  </w:t>
                        </w:r>
                      </w:p>
                      <w:p w:rsidR="00096555" w:rsidRDefault="00096555" w:rsidP="00F75A91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F75A91" w:rsidRDefault="00F75A91" w:rsidP="009913ED">
            <w:pPr>
              <w:jc w:val="center"/>
              <w:rPr>
                <w:b/>
                <w:color w:val="FF0000"/>
              </w:rPr>
            </w:pPr>
          </w:p>
          <w:p w:rsidR="009913ED" w:rsidRDefault="009913ED" w:rsidP="009913ED">
            <w:pPr>
              <w:rPr>
                <w:color w:val="000000" w:themeColor="text1"/>
                <w:sz w:val="28"/>
                <w:szCs w:val="28"/>
              </w:rPr>
            </w:pPr>
            <w:r w:rsidRPr="009913ED">
              <w:rPr>
                <w:color w:val="000000" w:themeColor="text1"/>
                <w:sz w:val="28"/>
                <w:szCs w:val="28"/>
              </w:rPr>
              <w:t>– Какой вид транспорта питается электроэнергией</w:t>
            </w:r>
            <w:r>
              <w:rPr>
                <w:color w:val="000000" w:themeColor="text1"/>
                <w:sz w:val="28"/>
                <w:szCs w:val="28"/>
              </w:rPr>
              <w:t>?</w:t>
            </w:r>
          </w:p>
          <w:p w:rsidR="00F75A91" w:rsidRDefault="00FB2CBF" w:rsidP="009913ED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89" style="position:absolute;margin-left:150.3pt;margin-top:5.15pt;width:96pt;height:18.75pt;z-index:251712512" arcsize="10923f" fillcolor="yellow" strokecolor="#00b050">
                  <v:textbox>
                    <w:txbxContent>
                      <w:p w:rsidR="00096555" w:rsidRPr="00F75A91" w:rsidRDefault="00096555" w:rsidP="00F75A91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F75A9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АВТОБУС</w:t>
                        </w:r>
                      </w:p>
                      <w:p w:rsidR="00096555" w:rsidRDefault="00096555" w:rsidP="00F75A91">
                        <w:pPr>
                          <w:jc w:val="center"/>
                          <w:rPr>
                            <w:b/>
                            <w:color w:val="00B050"/>
                            <w:u w:val="single"/>
                          </w:rPr>
                        </w:pPr>
                      </w:p>
                      <w:p w:rsidR="00096555" w:rsidRDefault="00096555" w:rsidP="00F75A91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88" style="position:absolute;margin-left:16.8pt;margin-top:5.15pt;width:96pt;height:18.75pt;z-index:251711488" arcsize="10923f" fillcolor="yellow" strokecolor="#00b050">
                  <v:textbox>
                    <w:txbxContent>
                      <w:p w:rsidR="00096555" w:rsidRDefault="00096555" w:rsidP="00F75A91">
                        <w:pPr>
                          <w:jc w:val="center"/>
                        </w:pPr>
                        <w:r w:rsidRPr="00F75A9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ТРОЛЛЕЙБУС</w:t>
                        </w:r>
                      </w:p>
                    </w:txbxContent>
                  </v:textbox>
                </v:roundrect>
              </w:pict>
            </w:r>
          </w:p>
          <w:p w:rsidR="00F75A91" w:rsidRDefault="00F75A91" w:rsidP="009913ED">
            <w:pPr>
              <w:rPr>
                <w:b/>
                <w:color w:val="000000" w:themeColor="text1"/>
              </w:rPr>
            </w:pPr>
          </w:p>
          <w:p w:rsidR="009913ED" w:rsidRPr="00F75A91" w:rsidRDefault="00FB2CBF" w:rsidP="00F75A91">
            <w:pPr>
              <w:jc w:val="center"/>
              <w:rPr>
                <w:b/>
                <w:color w:val="000000" w:themeColor="text1"/>
              </w:rPr>
            </w:pP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ect id="_x0000_s1090" style="position:absolute;left:0;text-align:left;margin-left:101.55pt;margin-top:5.3pt;width:68.25pt;height:18pt;z-index:251713536" fillcolor="#92d050" strokecolor="#c00000">
                  <v:textbox>
                    <w:txbxContent>
                      <w:p w:rsidR="00096555" w:rsidRDefault="00096555" w:rsidP="00F75A91">
                        <w:pPr>
                          <w:jc w:val="center"/>
                        </w:pPr>
                        <w:r w:rsidRPr="00F75A9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ОБУВЬ</w:t>
                        </w:r>
                      </w:p>
                    </w:txbxContent>
                  </v:textbox>
                </v:rect>
              </w:pict>
            </w:r>
            <w:r w:rsidR="00295488" w:rsidRPr="00F75A91">
              <w:rPr>
                <w:b/>
                <w:color w:val="000000" w:themeColor="text1"/>
                <w:sz w:val="22"/>
                <w:szCs w:val="22"/>
              </w:rPr>
              <w:t xml:space="preserve">                      </w:t>
            </w:r>
          </w:p>
          <w:p w:rsidR="00295488" w:rsidRDefault="00295488" w:rsidP="00295488">
            <w:pPr>
              <w:jc w:val="center"/>
              <w:rPr>
                <w:b/>
                <w:color w:val="00B050"/>
                <w:u w:val="single"/>
              </w:rPr>
            </w:pPr>
          </w:p>
          <w:p w:rsidR="00295488" w:rsidRDefault="00295488" w:rsidP="00295488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Какая обувь изготавливается из войлока?</w:t>
            </w:r>
          </w:p>
          <w:p w:rsidR="00F75A91" w:rsidRDefault="00FB2CBF" w:rsidP="00295488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92" style="position:absolute;margin-left:163.8pt;margin-top:4.75pt;width:78pt;height:18.75pt;z-index:251715584" arcsize="10923f" fillcolor="yellow" strokecolor="#00b050">
                  <v:textbox>
                    <w:txbxContent>
                      <w:p w:rsidR="00096555" w:rsidRPr="00F75A91" w:rsidRDefault="00096555" w:rsidP="00F75A91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F75A9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ВАЛЕНКИ</w:t>
                        </w:r>
                      </w:p>
                      <w:p w:rsidR="00096555" w:rsidRDefault="00096555" w:rsidP="00F75A91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091" style="position:absolute;margin-left:16.8pt;margin-top:4.75pt;width:71.25pt;height:18.75pt;z-index:251714560" arcsize="10923f" fillcolor="yellow" strokecolor="#00b050">
                  <v:textbox>
                    <w:txbxContent>
                      <w:p w:rsidR="00096555" w:rsidRDefault="00096555" w:rsidP="00F75A91">
                        <w:pPr>
                          <w:jc w:val="center"/>
                        </w:pPr>
                        <w:r w:rsidRPr="00F75A9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БУРКИ</w:t>
                        </w:r>
                      </w:p>
                    </w:txbxContent>
                  </v:textbox>
                </v:roundrect>
              </w:pict>
            </w:r>
          </w:p>
          <w:p w:rsidR="00F75A91" w:rsidRDefault="00F75A91" w:rsidP="00295488">
            <w:pPr>
              <w:rPr>
                <w:b/>
                <w:color w:val="000000" w:themeColor="text1"/>
              </w:rPr>
            </w:pPr>
          </w:p>
          <w:p w:rsidR="00295488" w:rsidRPr="00F75A91" w:rsidRDefault="00295488" w:rsidP="00F75A91">
            <w:pPr>
              <w:rPr>
                <w:b/>
                <w:color w:val="000000" w:themeColor="text1"/>
              </w:rPr>
            </w:pPr>
            <w:r w:rsidRPr="00F75A91">
              <w:rPr>
                <w:b/>
                <w:color w:val="000000" w:themeColor="text1"/>
                <w:sz w:val="22"/>
                <w:szCs w:val="22"/>
              </w:rPr>
              <w:t xml:space="preserve">                                    </w:t>
            </w:r>
          </w:p>
          <w:p w:rsidR="00EF0E95" w:rsidRPr="00EF0E95" w:rsidRDefault="00EF0E95" w:rsidP="00EF0E95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7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EF0E95" w:rsidRDefault="00EF0E95" w:rsidP="00EF0E95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–Вот мы и добрались до последнего задания. В нём следующие номинации:</w:t>
            </w:r>
          </w:p>
          <w:p w:rsidR="00F75A91" w:rsidRDefault="00FB2CBF" w:rsidP="00E27F4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94" style="position:absolute;margin-left:169.8pt;margin-top:6.25pt;width:67.5pt;height:17.25pt;z-index:251717632" fillcolor="#92d050" strokecolor="#c00000">
                  <v:textbox>
                    <w:txbxContent>
                      <w:p w:rsidR="00096555" w:rsidRDefault="00096555" w:rsidP="00F75A91">
                        <w:pPr>
                          <w:jc w:val="center"/>
                        </w:pPr>
                        <w:r w:rsidRPr="00F75A9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ЗАКОНЫ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93" style="position:absolute;margin-left:5.55pt;margin-top:6.25pt;width:65.25pt;height:17.25pt;z-index:251716608" fillcolor="#92d050" strokecolor="#c00000">
                  <v:textbox>
                    <w:txbxContent>
                      <w:p w:rsidR="00096555" w:rsidRDefault="00096555" w:rsidP="00F75A91">
                        <w:pPr>
                          <w:jc w:val="center"/>
                        </w:pPr>
                        <w:r w:rsidRPr="00F75A9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ПРАВА      </w:t>
                        </w:r>
                      </w:p>
                    </w:txbxContent>
                  </v:textbox>
                </v:rect>
              </w:pict>
            </w:r>
            <w:r w:rsidR="00EF0E95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F75A91" w:rsidRPr="00F75A91" w:rsidRDefault="00F75A91" w:rsidP="00F75A91">
            <w:pPr>
              <w:rPr>
                <w:b/>
                <w:color w:val="00B050"/>
              </w:rPr>
            </w:pPr>
          </w:p>
          <w:p w:rsidR="008746A5" w:rsidRDefault="008746A5" w:rsidP="00E27F4E">
            <w:pPr>
              <w:rPr>
                <w:color w:val="000000" w:themeColor="text1"/>
                <w:sz w:val="28"/>
                <w:szCs w:val="28"/>
              </w:rPr>
            </w:pPr>
            <w:r w:rsidRPr="00FB2CBF">
              <w:rPr>
                <w:b/>
                <w:noProof/>
                <w:color w:val="00B050"/>
                <w:sz w:val="22"/>
                <w:szCs w:val="22"/>
              </w:rPr>
              <w:pict>
                <v:rect id="_x0000_s1095" style="position:absolute;margin-left:92.55pt;margin-top:7.8pt;width:68.25pt;height:18.75pt;z-index:251718656" fillcolor="#92d050" strokecolor="#c00000">
                  <v:textbox>
                    <w:txbxContent>
                      <w:p w:rsidR="00096555" w:rsidRDefault="00096555" w:rsidP="00F75A91">
                        <w:pPr>
                          <w:jc w:val="center"/>
                        </w:pPr>
                        <w:r w:rsidRPr="00F75A9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ПРАВА  </w:t>
                        </w:r>
                      </w:p>
                    </w:txbxContent>
                  </v:textbox>
                </v:rect>
              </w:pict>
            </w:r>
          </w:p>
          <w:p w:rsidR="008746A5" w:rsidRDefault="008746A5" w:rsidP="00E27F4E">
            <w:pPr>
              <w:rPr>
                <w:color w:val="000000" w:themeColor="text1"/>
                <w:sz w:val="28"/>
                <w:szCs w:val="28"/>
              </w:rPr>
            </w:pPr>
          </w:p>
          <w:p w:rsidR="00E27F4E" w:rsidRDefault="00E27F4E" w:rsidP="00E27F4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Выберите Право, которое нарушила ведьма в сказке «Сестрица Алёнушка и братец Иванушка»</w:t>
            </w:r>
          </w:p>
          <w:p w:rsidR="009A13F3" w:rsidRDefault="00FB2CBF" w:rsidP="00E27F4E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097" style="position:absolute;margin-left:88.05pt;margin-top:9pt;width:244.5pt;height:22.5pt;z-index:251720704" arcsize="10923f" fillcolor="yellow" strokecolor="#00b050">
                  <v:textbox>
                    <w:txbxContent>
                      <w:p w:rsidR="00096555" w:rsidRPr="009A13F3" w:rsidRDefault="00096555" w:rsidP="009A13F3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9A13F3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ПРАВО НА ПОЛУЧЕНИЕ ОБРАЗОВАНИЯ</w:t>
                        </w:r>
                      </w:p>
                      <w:p w:rsidR="00096555" w:rsidRDefault="00096555" w:rsidP="009A13F3">
                        <w:pPr>
                          <w:rPr>
                            <w:b/>
                            <w:color w:val="000000" w:themeColor="text1"/>
                          </w:rPr>
                        </w:pPr>
                      </w:p>
                      <w:p w:rsidR="00096555" w:rsidRDefault="00096555"/>
                    </w:txbxContent>
                  </v:textbox>
                </v:roundrect>
              </w:pict>
            </w:r>
          </w:p>
          <w:p w:rsidR="009A13F3" w:rsidRDefault="009A13F3" w:rsidP="00E27F4E">
            <w:pPr>
              <w:rPr>
                <w:b/>
                <w:color w:val="000000" w:themeColor="text1"/>
              </w:rPr>
            </w:pPr>
          </w:p>
          <w:p w:rsidR="00E27F4E" w:rsidRDefault="00FB2CBF" w:rsidP="00E27F4E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ect id="_x0000_s1098" style="position:absolute;margin-left:92.55pt;margin-top:7.8pt;width:1in;height:19.5pt;z-index:251721728" fillcolor="#92d050" strokecolor="#c00000">
                  <v:textbox>
                    <w:txbxContent>
                      <w:p w:rsidR="00096555" w:rsidRPr="009A13F3" w:rsidRDefault="00096555" w:rsidP="009A13F3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9A13F3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ЗАКОНЫ</w:t>
                        </w:r>
                      </w:p>
                      <w:p w:rsidR="00096555" w:rsidRDefault="00096555" w:rsidP="009A13F3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9A13F3" w:rsidRDefault="009A13F3" w:rsidP="00E27F4E">
            <w:pPr>
              <w:rPr>
                <w:b/>
                <w:color w:val="000000" w:themeColor="text1"/>
              </w:rPr>
            </w:pPr>
          </w:p>
          <w:p w:rsidR="00E27F4E" w:rsidRPr="007E6EBB" w:rsidRDefault="00E27F4E" w:rsidP="00E27F4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Выберите Право, которым в</w:t>
            </w:r>
            <w:r w:rsidR="009A13F3">
              <w:rPr>
                <w:color w:val="000000" w:themeColor="text1"/>
                <w:sz w:val="28"/>
                <w:szCs w:val="28"/>
              </w:rPr>
              <w:t xml:space="preserve">оспользовалась лягушка в сказке «Лягушка - </w:t>
            </w:r>
            <w:r>
              <w:rPr>
                <w:color w:val="000000" w:themeColor="text1"/>
                <w:sz w:val="28"/>
                <w:szCs w:val="28"/>
              </w:rPr>
              <w:t>путешественница».</w:t>
            </w:r>
          </w:p>
          <w:p w:rsidR="00F80C67" w:rsidRPr="007E6EBB" w:rsidRDefault="00FB2CBF" w:rsidP="00E27F4E">
            <w:pPr>
              <w:rPr>
                <w:color w:val="000000" w:themeColor="text1"/>
                <w:sz w:val="28"/>
                <w:szCs w:val="28"/>
              </w:rPr>
            </w:pPr>
            <w:r w:rsidRPr="00FB2CBF">
              <w:rPr>
                <w:b/>
                <w:noProof/>
                <w:color w:val="000000" w:themeColor="text1"/>
              </w:rPr>
              <w:pict>
                <v:roundrect id="_x0000_s1100" style="position:absolute;margin-left:72.3pt;margin-top:4.05pt;width:260.25pt;height:19.5pt;z-index:251723776" arcsize="10923f" fillcolor="yellow" strokecolor="#00b050">
                  <v:textbox>
                    <w:txbxContent>
                      <w:p w:rsidR="00096555" w:rsidRDefault="00096555" w:rsidP="009A13F3">
                        <w:pPr>
                          <w:jc w:val="center"/>
                        </w:pPr>
                        <w:r w:rsidRPr="009A13F3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ПРАВО НА СВОБОДНОЕ ПЕРЕДВИЖЕНИЕ</w:t>
                        </w:r>
                      </w:p>
                    </w:txbxContent>
                  </v:textbox>
                </v:roundrect>
              </w:pict>
            </w:r>
          </w:p>
          <w:p w:rsidR="009A13F3" w:rsidRDefault="009A13F3" w:rsidP="00E27F4E">
            <w:pPr>
              <w:rPr>
                <w:b/>
                <w:color w:val="000000" w:themeColor="text1"/>
              </w:rPr>
            </w:pPr>
          </w:p>
          <w:p w:rsidR="00F80C67" w:rsidRPr="007E6EBB" w:rsidRDefault="00F80C67" w:rsidP="00DA7C4F">
            <w:pPr>
              <w:rPr>
                <w:b/>
                <w:i/>
                <w:color w:val="C00000"/>
                <w:sz w:val="28"/>
                <w:szCs w:val="28"/>
                <w:u w:val="single"/>
              </w:rPr>
            </w:pPr>
          </w:p>
          <w:p w:rsidR="00E33F7D" w:rsidRPr="00EF0E95" w:rsidRDefault="00E33F7D" w:rsidP="00E33F7D">
            <w:pPr>
              <w:ind w:left="-2235" w:firstLine="2235"/>
              <w:jc w:val="center"/>
              <w:rPr>
                <w:b/>
                <w:i/>
                <w:color w:val="C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C00000"/>
                <w:sz w:val="28"/>
                <w:szCs w:val="28"/>
                <w:u w:val="single"/>
                <w:lang w:val="en-US"/>
              </w:rPr>
              <w:t>I</w:t>
            </w:r>
            <w:r>
              <w:rPr>
                <w:b/>
                <w:i/>
                <w:color w:val="C00000"/>
                <w:sz w:val="28"/>
                <w:szCs w:val="28"/>
                <w:u w:val="single"/>
                <w:lang w:val="en-US"/>
              </w:rPr>
              <w:t>I</w:t>
            </w:r>
            <w:r w:rsidRPr="00EF0E95">
              <w:rPr>
                <w:b/>
                <w:i/>
                <w:color w:val="C00000"/>
                <w:sz w:val="28"/>
                <w:szCs w:val="28"/>
                <w:u w:val="single"/>
              </w:rPr>
              <w:t xml:space="preserve"> ТУР.</w:t>
            </w:r>
          </w:p>
          <w:p w:rsidR="00E33F7D" w:rsidRPr="00EF0E95" w:rsidRDefault="00E33F7D" w:rsidP="00E33F7D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1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6A782D" w:rsidRDefault="006A782D" w:rsidP="00E33F7D">
            <w:pPr>
              <w:ind w:left="-2235" w:firstLine="223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Во втором туре примут участие ребята 4 </w:t>
            </w:r>
          </w:p>
          <w:p w:rsidR="006A782D" w:rsidRDefault="006A782D" w:rsidP="006A782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«Б» класса. Итак, вам предлагаются 2 номинации, выберите любую:</w:t>
            </w:r>
          </w:p>
          <w:p w:rsidR="000E4B77" w:rsidRDefault="00FB2CBF" w:rsidP="006A782D">
            <w:pPr>
              <w:jc w:val="both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101" style="position:absolute;left:0;text-align:left;margin-left:16.8pt;margin-top:6.55pt;width:71.25pt;height:20.25pt;z-index:251724800" fillcolor="#00b0f0" strokecolor="#002060">
                  <v:textbox>
                    <w:txbxContent>
                      <w:p w:rsidR="00096555" w:rsidRPr="002C2283" w:rsidRDefault="00096555" w:rsidP="002C2283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2C2283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ГОРОДА</w:t>
                        </w:r>
                      </w:p>
                    </w:txbxContent>
                  </v:textbox>
                </v:rect>
              </w:pict>
            </w:r>
            <w:r>
              <w:rPr>
                <w:b/>
                <w:noProof/>
                <w:color w:val="00B050"/>
                <w:u w:val="single"/>
              </w:rPr>
              <w:pict>
                <v:rect id="_x0000_s1102" style="position:absolute;left:0;text-align:left;margin-left:176.55pt;margin-top:6.55pt;width:74.25pt;height:20.25pt;z-index:251725824" fillcolor="#00b0f0">
                  <v:textbox>
                    <w:txbxContent>
                      <w:p w:rsidR="00096555" w:rsidRDefault="00096555" w:rsidP="002C2283">
                        <w:pPr>
                          <w:jc w:val="center"/>
                        </w:pPr>
                        <w:r w:rsidRPr="002C2283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УЛИЦЫ</w:t>
                        </w:r>
                      </w:p>
                    </w:txbxContent>
                  </v:textbox>
                </v:rect>
              </w:pict>
            </w:r>
          </w:p>
          <w:p w:rsidR="000E4B77" w:rsidRDefault="000E4B77" w:rsidP="006A782D">
            <w:pPr>
              <w:jc w:val="both"/>
              <w:rPr>
                <w:b/>
                <w:color w:val="00B050"/>
                <w:u w:val="single"/>
              </w:rPr>
            </w:pPr>
          </w:p>
          <w:p w:rsidR="002C2283" w:rsidRDefault="00FB2CBF" w:rsidP="006A782D">
            <w:pPr>
              <w:jc w:val="center"/>
              <w:rPr>
                <w:b/>
                <w:color w:val="00B050"/>
              </w:rPr>
            </w:pPr>
            <w:r w:rsidRPr="00FB2CBF">
              <w:rPr>
                <w:b/>
                <w:noProof/>
                <w:color w:val="00B050"/>
                <w:sz w:val="22"/>
                <w:szCs w:val="22"/>
              </w:rPr>
              <w:pict>
                <v:rect id="_x0000_s1103" style="position:absolute;left:0;text-align:left;margin-left:91.8pt;margin-top:4.3pt;width:78pt;height:18pt;z-index:251726848" fillcolor="#00b0f0" strokecolor="#002060">
                  <v:textbox>
                    <w:txbxContent>
                      <w:p w:rsidR="00096555" w:rsidRPr="002C2283" w:rsidRDefault="00096555" w:rsidP="002C2283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2C2283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ГОРОДА</w:t>
                        </w:r>
                      </w:p>
                      <w:p w:rsidR="00096555" w:rsidRPr="002C2283" w:rsidRDefault="00096555" w:rsidP="002C2283"/>
                    </w:txbxContent>
                  </v:textbox>
                </v:rect>
              </w:pict>
            </w:r>
          </w:p>
          <w:p w:rsidR="002C2283" w:rsidRDefault="002C2283" w:rsidP="006A782D">
            <w:pPr>
              <w:jc w:val="center"/>
              <w:rPr>
                <w:b/>
                <w:color w:val="00B050"/>
              </w:rPr>
            </w:pPr>
          </w:p>
          <w:p w:rsidR="006A782D" w:rsidRDefault="006A782D" w:rsidP="006A782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– У каждой страны есть главный город, он называется столица. Какой город является </w:t>
            </w:r>
            <w:r>
              <w:rPr>
                <w:color w:val="000000"/>
                <w:sz w:val="28"/>
                <w:szCs w:val="28"/>
              </w:rPr>
              <w:lastRenderedPageBreak/>
              <w:t>столицей России?</w:t>
            </w:r>
          </w:p>
          <w:p w:rsidR="002C2283" w:rsidRDefault="00FB2CBF" w:rsidP="006A782D">
            <w:pPr>
              <w:jc w:val="both"/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roundrect id="_x0000_s1106" style="position:absolute;left:0;text-align:left;margin-left:169.8pt;margin-top:4.2pt;width:88.5pt;height:24.75pt;z-index:251729920" arcsize="10923f" fillcolor="#ffc000" strokecolor="#00b050">
                  <v:textbox>
                    <w:txbxContent>
                      <w:p w:rsidR="00096555" w:rsidRDefault="00096555" w:rsidP="002C2283">
                        <w:pPr>
                          <w:jc w:val="center"/>
                        </w:pPr>
                        <w:r w:rsidRPr="002C2283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КЕМЕРОВО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/>
              </w:rPr>
              <w:pict>
                <v:roundrect id="_x0000_s1105" style="position:absolute;left:0;text-align:left;margin-left:83.55pt;margin-top:4.2pt;width:72.75pt;height:24.75pt;z-index:251728896" arcsize="10923f" fillcolor="#ffc000" strokecolor="#00b050">
                  <v:textbox>
                    <w:txbxContent>
                      <w:p w:rsidR="00096555" w:rsidRDefault="00096555" w:rsidP="002C2283">
                        <w:pPr>
                          <w:jc w:val="center"/>
                        </w:pPr>
                        <w:r w:rsidRPr="002C2283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МОСКВА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/>
              </w:rPr>
              <w:pict>
                <v:roundrect id="_x0000_s1104" style="position:absolute;left:0;text-align:left;margin-left:1.8pt;margin-top:4.2pt;width:69pt;height:24.75pt;z-index:251727872" arcsize="10923f" fillcolor="#ffc000" strokecolor="#00b050">
                  <v:textbox>
                    <w:txbxContent>
                      <w:p w:rsidR="00096555" w:rsidRDefault="00096555" w:rsidP="002C2283">
                        <w:pPr>
                          <w:jc w:val="center"/>
                        </w:pPr>
                        <w:r w:rsidRPr="002C2283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БЕЛОВО</w:t>
                        </w:r>
                      </w:p>
                    </w:txbxContent>
                  </v:textbox>
                </v:roundrect>
              </w:pict>
            </w:r>
          </w:p>
          <w:p w:rsidR="002C2283" w:rsidRDefault="002C2283" w:rsidP="006A782D">
            <w:pPr>
              <w:jc w:val="both"/>
              <w:rPr>
                <w:b/>
                <w:color w:val="000000"/>
              </w:rPr>
            </w:pPr>
          </w:p>
          <w:p w:rsidR="006A782D" w:rsidRPr="002C2283" w:rsidRDefault="00FB2CBF" w:rsidP="006A782D">
            <w:pPr>
              <w:jc w:val="center"/>
              <w:rPr>
                <w:color w:val="000000"/>
              </w:rPr>
            </w:pPr>
            <w:r w:rsidRPr="00FB2CBF">
              <w:rPr>
                <w:noProof/>
                <w:color w:val="000000"/>
                <w:sz w:val="22"/>
                <w:szCs w:val="22"/>
              </w:rPr>
              <w:pict>
                <v:roundrect id="_x0000_s1107" style="position:absolute;left:0;text-align:left;margin-left:101.55pt;margin-top:10.35pt;width:75pt;height:22.5pt;z-index:251730944" arcsize="10923f" fillcolor="#00b0f0" strokecolor="#002060">
                  <v:textbox>
                    <w:txbxContent>
                      <w:p w:rsidR="00096555" w:rsidRPr="002C2283" w:rsidRDefault="00096555" w:rsidP="002C2283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2C2283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УЛИЦЫ</w:t>
                        </w:r>
                      </w:p>
                      <w:p w:rsidR="00096555" w:rsidRDefault="00096555" w:rsidP="002C2283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</w:p>
          <w:p w:rsidR="002C2283" w:rsidRDefault="002C2283" w:rsidP="006A782D">
            <w:pPr>
              <w:jc w:val="center"/>
              <w:rPr>
                <w:b/>
                <w:color w:val="FF0000"/>
              </w:rPr>
            </w:pPr>
          </w:p>
          <w:p w:rsidR="002C2283" w:rsidRDefault="002C2283" w:rsidP="006A782D">
            <w:pPr>
              <w:jc w:val="center"/>
              <w:rPr>
                <w:b/>
                <w:color w:val="FF0000"/>
              </w:rPr>
            </w:pPr>
          </w:p>
          <w:p w:rsidR="006A782D" w:rsidRDefault="00B9068A" w:rsidP="00B9068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 На какой улице п. Старобачаты дома расположены только по одной стороне?</w:t>
            </w:r>
          </w:p>
          <w:p w:rsidR="002C2283" w:rsidRDefault="00FB2CBF" w:rsidP="00B9068A">
            <w:pPr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roundrect id="_x0000_s1109" style="position:absolute;margin-left:91.8pt;margin-top:4.7pt;width:98.25pt;height:19.5pt;z-index:251732992" arcsize="10923f" fillcolor="#ffc000" strokecolor="#00b050">
                  <v:textbox>
                    <w:txbxContent>
                      <w:p w:rsidR="00096555" w:rsidRDefault="00096555" w:rsidP="00D76915">
                        <w:pPr>
                          <w:jc w:val="center"/>
                        </w:pPr>
                        <w:r w:rsidRPr="002C2283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ТЕЛЕФОННАЯ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/>
              </w:rPr>
              <w:pict>
                <v:roundrect id="_x0000_s1110" style="position:absolute;margin-left:199.05pt;margin-top:4.7pt;width:1in;height:19.5pt;z-index:251734016" arcsize="10923f" fillcolor="#ffc000" strokecolor="#00b050">
                  <v:textbox>
                    <w:txbxContent>
                      <w:p w:rsidR="00096555" w:rsidRPr="002C2283" w:rsidRDefault="00096555" w:rsidP="00D76915">
                        <w:pPr>
                          <w:rPr>
                            <w:b/>
                            <w:color w:val="000000"/>
                          </w:rPr>
                        </w:pPr>
                        <w:r w:rsidRPr="002C2283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ОЗЁРНАЯ</w:t>
                        </w:r>
                      </w:p>
                      <w:p w:rsidR="00096555" w:rsidRPr="002C2283" w:rsidRDefault="00096555" w:rsidP="00D76915">
                        <w:pPr>
                          <w:ind w:left="-2235" w:firstLine="2235"/>
                          <w:jc w:val="center"/>
                          <w:rPr>
                            <w:b/>
                            <w:i/>
                            <w:color w:val="000000"/>
                            <w:u w:val="single"/>
                          </w:rPr>
                        </w:pPr>
                      </w:p>
                      <w:p w:rsidR="00096555" w:rsidRDefault="00096555" w:rsidP="00D76915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/>
              </w:rPr>
              <w:pict>
                <v:roundrect id="_x0000_s1108" style="position:absolute;margin-left:-1.95pt;margin-top:4.7pt;width:85.5pt;height:19.5pt;z-index:251731968" arcsize="10923f" fillcolor="#ffc000" strokecolor="#00b050">
                  <v:textbox>
                    <w:txbxContent>
                      <w:p w:rsidR="00096555" w:rsidRDefault="00096555" w:rsidP="00D76915">
                        <w:pPr>
                          <w:jc w:val="center"/>
                        </w:pPr>
                        <w:r w:rsidRPr="002C2283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ПОЧТОВАЯ</w:t>
                        </w:r>
                      </w:p>
                    </w:txbxContent>
                  </v:textbox>
                </v:roundrect>
              </w:pict>
            </w:r>
          </w:p>
          <w:p w:rsidR="002C2283" w:rsidRDefault="002C2283" w:rsidP="00B9068A">
            <w:pPr>
              <w:rPr>
                <w:b/>
                <w:color w:val="000000"/>
              </w:rPr>
            </w:pPr>
          </w:p>
          <w:p w:rsidR="000A3EEA" w:rsidRPr="00D76915" w:rsidRDefault="00B9068A" w:rsidP="00D76915">
            <w:pPr>
              <w:rPr>
                <w:b/>
                <w:color w:val="000000"/>
              </w:rPr>
            </w:pPr>
            <w:r w:rsidRPr="002C2283">
              <w:rPr>
                <w:b/>
                <w:color w:val="000000"/>
                <w:sz w:val="22"/>
                <w:szCs w:val="22"/>
              </w:rPr>
              <w:t xml:space="preserve">     </w:t>
            </w:r>
          </w:p>
          <w:p w:rsidR="000A3EEA" w:rsidRPr="00EF0E95" w:rsidRDefault="000A3EEA" w:rsidP="000A3EEA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2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0A3EEA" w:rsidRDefault="000A3EEA" w:rsidP="000A3EE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Следующие номинации:</w:t>
            </w:r>
          </w:p>
          <w:p w:rsidR="00D76915" w:rsidRDefault="00FB2CBF" w:rsidP="006A782D">
            <w:pPr>
              <w:jc w:val="both"/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13" style="position:absolute;left:0;text-align:left;margin-left:203.55pt;margin-top:5.75pt;width:69pt;height:18.75pt;z-index:251736064" fillcolor="#00b0f0" strokecolor="#002060">
                  <v:textbox>
                    <w:txbxContent>
                      <w:p w:rsidR="00096555" w:rsidRPr="00D76915" w:rsidRDefault="00096555" w:rsidP="00D76915">
                        <w:pPr>
                          <w:jc w:val="both"/>
                          <w:rPr>
                            <w:color w:val="FF0000"/>
                          </w:rPr>
                        </w:pPr>
                        <w:r w:rsidRPr="00D76915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ДЕРЕВЬЯ</w:t>
                        </w:r>
                      </w:p>
                      <w:p w:rsidR="00096555" w:rsidRPr="00D76915" w:rsidRDefault="00096555" w:rsidP="00D76915">
                        <w:pPr>
                          <w:jc w:val="both"/>
                          <w:rPr>
                            <w:color w:val="FF0000"/>
                          </w:rPr>
                        </w:pPr>
                      </w:p>
                      <w:p w:rsidR="00096555" w:rsidRDefault="00096555"/>
                    </w:txbxContent>
                  </v:textbox>
                </v:rect>
              </w:pict>
            </w: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12" style="position:absolute;left:0;text-align:left;margin-left:-5.7pt;margin-top:5.75pt;width:77.25pt;height:18.75pt;z-index:251735040" fillcolor="#00b0f0" strokecolor="#002060">
                  <v:textbox>
                    <w:txbxContent>
                      <w:p w:rsidR="00096555" w:rsidRDefault="00096555" w:rsidP="00D76915">
                        <w:pPr>
                          <w:jc w:val="center"/>
                        </w:pPr>
                        <w:r w:rsidRPr="00D76915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СИМВОЛЫ</w:t>
                        </w:r>
                      </w:p>
                    </w:txbxContent>
                  </v:textbox>
                </v:rect>
              </w:pict>
            </w:r>
          </w:p>
          <w:p w:rsidR="00D76915" w:rsidRDefault="00D76915" w:rsidP="006A782D">
            <w:pPr>
              <w:jc w:val="both"/>
              <w:rPr>
                <w:b/>
                <w:color w:val="FF0000"/>
              </w:rPr>
            </w:pPr>
          </w:p>
          <w:p w:rsidR="00D76915" w:rsidRPr="00DA7C4F" w:rsidRDefault="007053D4" w:rsidP="00DA7C4F">
            <w:pPr>
              <w:jc w:val="both"/>
              <w:rPr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14" style="position:absolute;left:0;text-align:left;margin-left:95.55pt;margin-top:4.8pt;width:78pt;height:18.75pt;z-index:251737088" fillcolor="#00b0f0" strokecolor="#002060">
                  <v:textbox>
                    <w:txbxContent>
                      <w:p w:rsidR="00096555" w:rsidRDefault="00096555" w:rsidP="00D76915">
                        <w:pPr>
                          <w:jc w:val="center"/>
                        </w:pPr>
                        <w:r w:rsidRPr="00D76915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СИМВОЛЫ</w:t>
                        </w:r>
                      </w:p>
                    </w:txbxContent>
                  </v:textbox>
                </v:rect>
              </w:pict>
            </w:r>
            <w:r w:rsidR="000A3EEA" w:rsidRPr="00D76915">
              <w:rPr>
                <w:b/>
                <w:color w:val="FF0000"/>
                <w:sz w:val="22"/>
                <w:szCs w:val="22"/>
              </w:rPr>
              <w:t xml:space="preserve">                                        </w:t>
            </w:r>
          </w:p>
          <w:p w:rsidR="007053D4" w:rsidRDefault="007053D4" w:rsidP="000A3EEA">
            <w:pPr>
              <w:rPr>
                <w:color w:val="000000"/>
                <w:sz w:val="28"/>
                <w:szCs w:val="28"/>
              </w:rPr>
            </w:pPr>
          </w:p>
          <w:p w:rsidR="000A3EEA" w:rsidRDefault="000A3EEA" w:rsidP="000A3E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– Кто изображён на символах России?</w:t>
            </w:r>
          </w:p>
          <w:p w:rsidR="00D76915" w:rsidRDefault="00FB2CBF" w:rsidP="000A3EEA">
            <w:pPr>
              <w:rPr>
                <w:b/>
                <w:color w:val="000000"/>
              </w:rPr>
            </w:pPr>
            <w:r>
              <w:rPr>
                <w:b/>
                <w:noProof/>
                <w:color w:val="000000"/>
              </w:rPr>
              <w:pict>
                <v:roundrect id="_x0000_s1120" style="position:absolute;margin-left:195.3pt;margin-top:5.95pt;width:63pt;height:25.9pt;z-index:251741184" arcsize="10923f" fillcolor="#ffc000" strokecolor="#00b050">
                  <v:textbox>
                    <w:txbxContent>
                      <w:p w:rsidR="00096555" w:rsidRDefault="00096555" w:rsidP="00D76915">
                        <w:pPr>
                          <w:jc w:val="center"/>
                        </w:pPr>
                        <w:r w:rsidRPr="00D76915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ПЕТУХ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/>
              </w:rPr>
              <w:pict>
                <v:roundrect id="_x0000_s1117" style="position:absolute;margin-left:95.55pt;margin-top:5.95pt;width:68.25pt;height:25.9pt;z-index:251740160" arcsize="10923f" fillcolor="#ffc000" strokecolor="#00b050">
                  <v:textbox>
                    <w:txbxContent>
                      <w:p w:rsidR="00096555" w:rsidRDefault="00096555" w:rsidP="00D76915">
                        <w:pPr>
                          <w:jc w:val="center"/>
                        </w:pPr>
                        <w:r w:rsidRPr="00D76915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 xml:space="preserve">ВОРОНА  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/>
              </w:rPr>
              <w:pict>
                <v:roundrect id="_x0000_s1116" style="position:absolute;margin-left:6.3pt;margin-top:5.95pt;width:57pt;height:25.9pt;z-index:251739136" arcsize="10923f" fillcolor="#ffc000" strokecolor="#00b050">
                  <v:textbox>
                    <w:txbxContent>
                      <w:p w:rsidR="00096555" w:rsidRDefault="00096555" w:rsidP="00D76915">
                        <w:pPr>
                          <w:jc w:val="center"/>
                        </w:pPr>
                        <w:r w:rsidRPr="00D76915">
                          <w:rPr>
                            <w:b/>
                            <w:color w:val="000000"/>
                            <w:sz w:val="22"/>
                            <w:szCs w:val="22"/>
                          </w:rPr>
                          <w:t>ОРЁЛ</w:t>
                        </w:r>
                      </w:p>
                    </w:txbxContent>
                  </v:textbox>
                </v:roundrect>
              </w:pict>
            </w:r>
          </w:p>
          <w:p w:rsidR="00D76915" w:rsidRDefault="00D76915" w:rsidP="000A3EEA">
            <w:pPr>
              <w:rPr>
                <w:b/>
                <w:color w:val="000000"/>
              </w:rPr>
            </w:pPr>
          </w:p>
          <w:p w:rsidR="000A3EEA" w:rsidRPr="00D76915" w:rsidRDefault="000A3EEA" w:rsidP="000A3EEA">
            <w:pPr>
              <w:rPr>
                <w:b/>
                <w:color w:val="000000"/>
              </w:rPr>
            </w:pPr>
            <w:r w:rsidRPr="00D76915">
              <w:rPr>
                <w:b/>
                <w:color w:val="000000"/>
                <w:sz w:val="22"/>
                <w:szCs w:val="22"/>
              </w:rPr>
              <w:t xml:space="preserve">                     </w:t>
            </w:r>
            <w:r w:rsidR="00D76915">
              <w:rPr>
                <w:b/>
                <w:color w:val="000000"/>
                <w:sz w:val="22"/>
                <w:szCs w:val="22"/>
              </w:rPr>
              <w:t xml:space="preserve">              </w:t>
            </w:r>
          </w:p>
          <w:p w:rsidR="006A782D" w:rsidRPr="00D76915" w:rsidRDefault="00FB2CBF" w:rsidP="006A782D">
            <w:pPr>
              <w:jc w:val="both"/>
              <w:rPr>
                <w:color w:val="000000"/>
              </w:rPr>
            </w:pPr>
            <w:r w:rsidRPr="00FB2CBF">
              <w:rPr>
                <w:noProof/>
                <w:color w:val="000000"/>
                <w:sz w:val="22"/>
                <w:szCs w:val="22"/>
              </w:rPr>
              <w:pict>
                <v:rect id="_x0000_s1115" style="position:absolute;left:0;text-align:left;margin-left:101.55pt;margin-top:5.75pt;width:75pt;height:21pt;z-index:251738112" fillcolor="#00b0f0" strokecolor="#002060">
                  <v:textbox>
                    <w:txbxContent>
                      <w:p w:rsidR="00096555" w:rsidRPr="00D76915" w:rsidRDefault="00096555" w:rsidP="00D76915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D76915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ДЕРЕВЬЯ</w:t>
                        </w:r>
                      </w:p>
                      <w:p w:rsidR="00096555" w:rsidRDefault="00096555" w:rsidP="00D76915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D76915" w:rsidRDefault="00D76915" w:rsidP="000A3EEA">
            <w:pPr>
              <w:jc w:val="center"/>
              <w:rPr>
                <w:b/>
                <w:color w:val="00B050"/>
                <w:u w:val="single"/>
              </w:rPr>
            </w:pPr>
          </w:p>
          <w:p w:rsidR="000A3EEA" w:rsidRDefault="000A3EEA" w:rsidP="000A3EEA">
            <w:pPr>
              <w:rPr>
                <w:color w:val="000000" w:themeColor="text1"/>
                <w:sz w:val="28"/>
                <w:szCs w:val="28"/>
              </w:rPr>
            </w:pPr>
            <w:r w:rsidRPr="000A3EEA">
              <w:rPr>
                <w:color w:val="000000" w:themeColor="text1"/>
                <w:sz w:val="28"/>
                <w:szCs w:val="28"/>
              </w:rPr>
              <w:t>–</w:t>
            </w:r>
            <w:r>
              <w:rPr>
                <w:color w:val="000000" w:themeColor="text1"/>
                <w:sz w:val="28"/>
                <w:szCs w:val="28"/>
              </w:rPr>
              <w:t xml:space="preserve"> Цветы этого дерева дают первоклассный мёд:</w:t>
            </w:r>
          </w:p>
          <w:p w:rsidR="00D76915" w:rsidRDefault="00FB2CBF" w:rsidP="000A3EEA">
            <w:pPr>
              <w:rPr>
                <w:b/>
                <w:color w:val="000000" w:themeColor="text1"/>
              </w:rPr>
            </w:pP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oundrect id="_x0000_s1122" style="position:absolute;margin-left:109.05pt;margin-top:6.8pt;width:60.75pt;height:20.25pt;z-index:251743232" arcsize="10923f" fillcolor="#ffc000" strokecolor="#00b050">
                  <v:textbox>
                    <w:txbxContent>
                      <w:p w:rsidR="00096555" w:rsidRDefault="00096555" w:rsidP="006F3302">
                        <w:pPr>
                          <w:jc w:val="center"/>
                        </w:pPr>
                        <w:r w:rsidRPr="00D7691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СОСНА</w:t>
                        </w:r>
                      </w:p>
                    </w:txbxContent>
                  </v:textbox>
                </v:roundrect>
              </w:pict>
            </w: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oundrect id="_x0000_s1123" style="position:absolute;margin-left:195.3pt;margin-top:6.8pt;width:57.75pt;height:20.25pt;z-index:251744256" arcsize="10923f" fillcolor="#ffc000" strokecolor="#00b050">
                  <v:textbox>
                    <w:txbxContent>
                      <w:p w:rsidR="00096555" w:rsidRPr="00D76915" w:rsidRDefault="00096555" w:rsidP="006F3302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D7691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ЛИПА</w:t>
                        </w:r>
                      </w:p>
                      <w:p w:rsidR="00096555" w:rsidRDefault="00096555" w:rsidP="006F3302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oundrect id="_x0000_s1121" style="position:absolute;margin-left:16.8pt;margin-top:6.8pt;width:61.5pt;height:20.25pt;z-index:251742208" arcsize="10923f" fillcolor="#ffc000" strokecolor="#00b050">
                  <v:textbox>
                    <w:txbxContent>
                      <w:p w:rsidR="00096555" w:rsidRDefault="00096555" w:rsidP="00D76915">
                        <w:pPr>
                          <w:jc w:val="center"/>
                        </w:pPr>
                        <w:r w:rsidRPr="00D7691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БЕРЁЗА</w:t>
                        </w:r>
                      </w:p>
                    </w:txbxContent>
                  </v:textbox>
                </v:roundrect>
              </w:pict>
            </w:r>
          </w:p>
          <w:p w:rsidR="00D76915" w:rsidRDefault="00D76915" w:rsidP="000A3EEA">
            <w:pPr>
              <w:rPr>
                <w:b/>
                <w:color w:val="000000" w:themeColor="text1"/>
              </w:rPr>
            </w:pPr>
          </w:p>
          <w:p w:rsidR="000A3EEA" w:rsidRDefault="000A3EEA" w:rsidP="006F3302">
            <w:pPr>
              <w:rPr>
                <w:b/>
                <w:i/>
                <w:color w:val="000000"/>
                <w:sz w:val="28"/>
                <w:szCs w:val="28"/>
                <w:u w:val="single"/>
              </w:rPr>
            </w:pPr>
          </w:p>
          <w:p w:rsidR="000A3EEA" w:rsidRPr="00EF0E95" w:rsidRDefault="000A3EEA" w:rsidP="000A3EEA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3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0A3EEA" w:rsidRDefault="000A3EEA" w:rsidP="000A3EEA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Следующие номинации:</w:t>
            </w:r>
          </w:p>
          <w:p w:rsidR="002864AC" w:rsidRDefault="00FB2CBF" w:rsidP="000A3EEA">
            <w:pPr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25" style="position:absolute;margin-left:203.55pt;margin-top:5.95pt;width:75.75pt;height:18.75pt;z-index:251746304" fillcolor="#00b0f0" strokecolor="black [3213]">
                  <v:textbox>
                    <w:txbxContent>
                      <w:p w:rsidR="00096555" w:rsidRPr="002864AC" w:rsidRDefault="00096555" w:rsidP="002864AC">
                        <w:pPr>
                          <w:jc w:val="center"/>
                        </w:pPr>
                        <w:r w:rsidRPr="002864AC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ПТИЦЫ</w:t>
                        </w:r>
                      </w:p>
                    </w:txbxContent>
                  </v:textbox>
                </v:rect>
              </w:pict>
            </w: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24" style="position:absolute;margin-left:-5.7pt;margin-top:5.95pt;width:77.25pt;height:18.75pt;z-index:251745280" fillcolor="#00b0f0" strokecolor="black [3213]">
                  <v:textbox>
                    <w:txbxContent>
                      <w:p w:rsidR="00096555" w:rsidRDefault="00096555" w:rsidP="002864AC">
                        <w:pPr>
                          <w:jc w:val="center"/>
                        </w:pPr>
                        <w:r w:rsidRPr="002864AC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СТОЛИЦЫ</w:t>
                        </w:r>
                      </w:p>
                    </w:txbxContent>
                  </v:textbox>
                </v:rect>
              </w:pict>
            </w:r>
          </w:p>
          <w:p w:rsidR="002864AC" w:rsidRDefault="002864AC" w:rsidP="000A3EEA">
            <w:pPr>
              <w:rPr>
                <w:b/>
                <w:color w:val="FF0000"/>
              </w:rPr>
            </w:pPr>
          </w:p>
          <w:p w:rsidR="002864AC" w:rsidRDefault="008D57C0" w:rsidP="000A3EEA">
            <w:pPr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26" style="position:absolute;margin-left:101.55pt;margin-top:3.9pt;width:82.5pt;height:21pt;z-index:251747328" fillcolor="#00b0f0" strokecolor="black [3213]">
                  <v:textbox>
                    <w:txbxContent>
                      <w:p w:rsidR="00096555" w:rsidRPr="002864AC" w:rsidRDefault="00096555" w:rsidP="002864AC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2864AC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СТОЛИЦЫ</w:t>
                        </w:r>
                      </w:p>
                      <w:p w:rsidR="00096555" w:rsidRDefault="00096555" w:rsidP="002864AC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8D57C0" w:rsidRDefault="000A3EEA" w:rsidP="000A3EEA">
            <w:pPr>
              <w:rPr>
                <w:b/>
                <w:color w:val="FF0000"/>
                <w:sz w:val="22"/>
                <w:szCs w:val="22"/>
              </w:rPr>
            </w:pPr>
            <w:r w:rsidRPr="002864AC">
              <w:rPr>
                <w:b/>
                <w:color w:val="FF0000"/>
                <w:sz w:val="22"/>
                <w:szCs w:val="22"/>
              </w:rPr>
              <w:t xml:space="preserve"> </w:t>
            </w:r>
          </w:p>
          <w:p w:rsidR="008D57C0" w:rsidRDefault="008D57C0" w:rsidP="000A3EEA">
            <w:pPr>
              <w:rPr>
                <w:b/>
                <w:color w:val="FF0000"/>
                <w:sz w:val="22"/>
                <w:szCs w:val="22"/>
              </w:rPr>
            </w:pPr>
          </w:p>
          <w:p w:rsidR="000A3EEA" w:rsidRPr="000609D1" w:rsidRDefault="000A3EEA" w:rsidP="000A3EEA">
            <w:pPr>
              <w:rPr>
                <w:color w:val="FF0000"/>
              </w:rPr>
            </w:pPr>
            <w:r w:rsidRPr="002864AC">
              <w:rPr>
                <w:b/>
                <w:color w:val="FF0000"/>
                <w:sz w:val="22"/>
                <w:szCs w:val="22"/>
              </w:rPr>
              <w:t xml:space="preserve">  </w:t>
            </w:r>
            <w:r w:rsidR="00F377A7">
              <w:rPr>
                <w:color w:val="000000" w:themeColor="text1"/>
                <w:sz w:val="28"/>
                <w:szCs w:val="28"/>
              </w:rPr>
              <w:t>– Какой город является столицей Кузбасса?</w:t>
            </w:r>
          </w:p>
          <w:p w:rsidR="00F377A7" w:rsidRDefault="00FB2CBF" w:rsidP="00F377A7">
            <w:pPr>
              <w:jc w:val="center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oundrect id="_x0000_s1129" style="position:absolute;left:0;text-align:left;margin-left:79.8pt;margin-top:5.35pt;width:90pt;height:20.25pt;z-index:251750400" arcsize="10923f" fillcolor="#ffc000" strokecolor="#00b050">
                  <v:textbox>
                    <w:txbxContent>
                      <w:p w:rsidR="00096555" w:rsidRPr="002864AC" w:rsidRDefault="00096555">
                        <w:pPr>
                          <w:rPr>
                            <w:b/>
                          </w:rPr>
                        </w:pPr>
                        <w:r w:rsidRPr="002864AC">
                          <w:rPr>
                            <w:b/>
                          </w:rPr>
                          <w:t>КЕМЕРОВО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B050"/>
                <w:u w:val="single"/>
              </w:rPr>
              <w:pict>
                <v:roundrect id="_x0000_s1127" style="position:absolute;left:0;text-align:left;margin-left:184.05pt;margin-top:5.35pt;width:108pt;height:20.25pt;z-index:251748352" arcsize="10923f" fillcolor="#ffc000" strokecolor="#00b050">
                  <v:textbox>
                    <w:txbxContent>
                      <w:p w:rsidR="00096555" w:rsidRPr="002864AC" w:rsidRDefault="00096555">
                        <w:pPr>
                          <w:rPr>
                            <w:b/>
                          </w:rPr>
                        </w:pPr>
                        <w:r w:rsidRPr="002864AC">
                          <w:rPr>
                            <w:b/>
                            <w:sz w:val="22"/>
                            <w:szCs w:val="22"/>
                          </w:rPr>
                          <w:t>НОВОКУЗНЕЦ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>К</w:t>
                        </w:r>
                        <w:r w:rsidRPr="002864AC">
                          <w:rPr>
                            <w:b/>
                            <w:sz w:val="22"/>
                            <w:szCs w:val="22"/>
                          </w:rPr>
                          <w:t>К</w:t>
                        </w:r>
                      </w:p>
                    </w:txbxContent>
                  </v:textbox>
                </v:roundrect>
              </w:pict>
            </w:r>
          </w:p>
          <w:p w:rsidR="002864AC" w:rsidRDefault="002864AC" w:rsidP="00F377A7">
            <w:pPr>
              <w:jc w:val="center"/>
              <w:rPr>
                <w:b/>
                <w:color w:val="00B050"/>
                <w:u w:val="single"/>
              </w:rPr>
            </w:pPr>
          </w:p>
          <w:p w:rsidR="002864AC" w:rsidRDefault="00FB2CBF" w:rsidP="00F377A7">
            <w:pPr>
              <w:jc w:val="center"/>
              <w:rPr>
                <w:b/>
                <w:color w:val="00B050"/>
                <w:u w:val="single"/>
              </w:rPr>
            </w:pPr>
            <w:r>
              <w:rPr>
                <w:b/>
                <w:noProof/>
                <w:color w:val="00B050"/>
                <w:u w:val="single"/>
              </w:rPr>
              <w:pict>
                <v:rect id="_x0000_s1130" style="position:absolute;left:0;text-align:left;margin-left:101.55pt;margin-top:5.5pt;width:68.25pt;height:18.75pt;z-index:251751424" fillcolor="#00b0f0" strokecolor="black [3213]">
                  <v:textbox>
                    <w:txbxContent>
                      <w:p w:rsidR="00096555" w:rsidRPr="000F2C65" w:rsidRDefault="00096555" w:rsidP="000F2C65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0F2C65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ПТИЦЫ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0F2C65" w:rsidRDefault="000F2C65" w:rsidP="00F377A7">
            <w:pPr>
              <w:jc w:val="center"/>
              <w:rPr>
                <w:b/>
                <w:color w:val="FF0000"/>
              </w:rPr>
            </w:pPr>
          </w:p>
          <w:p w:rsidR="00F377A7" w:rsidRDefault="00F377A7" w:rsidP="00F377A7">
            <w:pPr>
              <w:rPr>
                <w:color w:val="000000" w:themeColor="text1"/>
                <w:sz w:val="28"/>
                <w:szCs w:val="28"/>
              </w:rPr>
            </w:pPr>
            <w:r w:rsidRPr="00F377A7">
              <w:rPr>
                <w:color w:val="000000" w:themeColor="text1"/>
                <w:sz w:val="28"/>
                <w:szCs w:val="28"/>
              </w:rPr>
              <w:t>– Какая птица не воспитывает своих детей?</w:t>
            </w:r>
          </w:p>
          <w:p w:rsidR="000F2C65" w:rsidRDefault="00FB2CBF" w:rsidP="00F377A7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132" style="position:absolute;margin-left:91.8pt;margin-top:4.2pt;width:94.5pt;height:21pt;z-index:251753472" arcsize="10923f" fillcolor="#ffc000" strokecolor="#00b050">
                  <v:textbox>
                    <w:txbxContent>
                      <w:p w:rsidR="00096555" w:rsidRDefault="00096555" w:rsidP="000F2C65">
                        <w:pPr>
                          <w:jc w:val="center"/>
                        </w:pPr>
                        <w:r w:rsidRPr="000F2C6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КУКУШКА                КУКУШКА                            КУКУШКА                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33" style="position:absolute;margin-left:199.05pt;margin-top:4.2pt;width:1in;height:21pt;z-index:251754496" arcsize="10923f" fillcolor="#ffc000" strokecolor="#00b050">
                  <v:textbox>
                    <w:txbxContent>
                      <w:p w:rsidR="00096555" w:rsidRDefault="00096555" w:rsidP="000F2C65">
                        <w:pPr>
                          <w:jc w:val="center"/>
                        </w:pPr>
                        <w:r w:rsidRPr="000F2C6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ПАВЛИН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31" style="position:absolute;margin-left:1.8pt;margin-top:4.2pt;width:76.5pt;height:21pt;z-index:251752448" arcsize="10923f" fillcolor="#ffc000" strokecolor="#00b050">
                  <v:textbox>
                    <w:txbxContent>
                      <w:p w:rsidR="00096555" w:rsidRDefault="00096555" w:rsidP="000F2C65">
                        <w:pPr>
                          <w:jc w:val="center"/>
                        </w:pPr>
                        <w:r w:rsidRPr="000F2C6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ГОЛУБЬ</w:t>
                        </w:r>
                      </w:p>
                    </w:txbxContent>
                  </v:textbox>
                </v:roundrect>
              </w:pict>
            </w:r>
          </w:p>
          <w:p w:rsidR="000F2C65" w:rsidRDefault="000F2C65" w:rsidP="00F377A7">
            <w:pPr>
              <w:rPr>
                <w:b/>
                <w:color w:val="000000" w:themeColor="text1"/>
              </w:rPr>
            </w:pPr>
          </w:p>
          <w:p w:rsidR="006F6A51" w:rsidRPr="000B0BFB" w:rsidRDefault="00F377A7" w:rsidP="000B0BFB">
            <w:pPr>
              <w:rPr>
                <w:b/>
                <w:color w:val="000000" w:themeColor="text1"/>
              </w:rPr>
            </w:pPr>
            <w:r w:rsidRPr="000F2C65">
              <w:rPr>
                <w:b/>
                <w:color w:val="000000" w:themeColor="text1"/>
                <w:sz w:val="22"/>
                <w:szCs w:val="22"/>
              </w:rPr>
              <w:t xml:space="preserve">                        </w:t>
            </w:r>
          </w:p>
          <w:p w:rsidR="00232C07" w:rsidRPr="00EF0E95" w:rsidRDefault="00232C07" w:rsidP="00232C07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4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232C07" w:rsidRDefault="00232C07" w:rsidP="00232C07">
            <w:pPr>
              <w:rPr>
                <w:color w:val="000000" w:themeColor="text1"/>
                <w:sz w:val="28"/>
                <w:szCs w:val="28"/>
              </w:rPr>
            </w:pPr>
            <w:r w:rsidRPr="00295488">
              <w:rPr>
                <w:color w:val="000000" w:themeColor="text1"/>
                <w:sz w:val="28"/>
                <w:szCs w:val="28"/>
              </w:rPr>
              <w:t xml:space="preserve">– </w:t>
            </w:r>
            <w:r>
              <w:rPr>
                <w:color w:val="000000" w:themeColor="text1"/>
                <w:sz w:val="28"/>
                <w:szCs w:val="28"/>
              </w:rPr>
              <w:t>Послушайте задания 4-й номинации. В ней следующие темы:</w:t>
            </w:r>
          </w:p>
          <w:p w:rsidR="000F2C65" w:rsidRDefault="00FB2CBF" w:rsidP="00F377A7">
            <w:pPr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35" style="position:absolute;margin-left:137.55pt;margin-top:6.7pt;width:184.5pt;height:18.75pt;z-index:251756544" fillcolor="#00b0f0" strokecolor="black [3213]">
                  <v:textbox>
                    <w:txbxContent>
                      <w:p w:rsidR="00096555" w:rsidRPr="000F2C65" w:rsidRDefault="00096555" w:rsidP="000F2C65">
                        <w:pPr>
                          <w:jc w:val="right"/>
                          <w:rPr>
                            <w:b/>
                            <w:color w:val="FF0000"/>
                          </w:rPr>
                        </w:pPr>
                        <w:r w:rsidRPr="000F2C65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МЕРЫ ПРЕДОСТОРОЖНОСТИ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0F2C65" w:rsidRDefault="000F2C65" w:rsidP="00F377A7">
            <w:pPr>
              <w:rPr>
                <w:b/>
                <w:color w:val="FF0000"/>
              </w:rPr>
            </w:pPr>
          </w:p>
          <w:p w:rsidR="000F2C65" w:rsidRPr="000F2C65" w:rsidRDefault="000F2C65" w:rsidP="00F377A7">
            <w:pPr>
              <w:rPr>
                <w:b/>
                <w:color w:val="FF0000"/>
              </w:rPr>
            </w:pPr>
          </w:p>
          <w:p w:rsidR="005940C8" w:rsidRDefault="000B0BFB" w:rsidP="00232C07">
            <w:pPr>
              <w:rPr>
                <w:color w:val="000000" w:themeColor="text1"/>
                <w:sz w:val="28"/>
                <w:szCs w:val="28"/>
              </w:rPr>
            </w:pP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lastRenderedPageBreak/>
              <w:pict>
                <v:rect id="_x0000_s1140" style="position:absolute;margin-left:32.55pt;margin-top:6.55pt;width:201.75pt;height:21.75pt;z-index:251761664" fillcolor="#00b0f0" strokecolor="black [3213]">
                  <v:textbox>
                    <w:txbxContent>
                      <w:p w:rsidR="00096555" w:rsidRPr="005E6F72" w:rsidRDefault="00096555" w:rsidP="005E6F72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5E6F72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МЕРЫ ПРЕДОСТОРОЖНОСТИ</w:t>
                        </w:r>
                      </w:p>
                      <w:p w:rsidR="00096555" w:rsidRDefault="00096555" w:rsidP="005E6F72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0B0BFB" w:rsidRDefault="000B0BFB" w:rsidP="00232C07">
            <w:pPr>
              <w:rPr>
                <w:color w:val="000000" w:themeColor="text1"/>
                <w:sz w:val="28"/>
                <w:szCs w:val="28"/>
              </w:rPr>
            </w:pPr>
          </w:p>
          <w:p w:rsidR="00232C07" w:rsidRDefault="00232C07" w:rsidP="00232C07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Кто оказывает помощь потерпевшим при наводнении?</w:t>
            </w:r>
          </w:p>
          <w:p w:rsidR="000F2C65" w:rsidRDefault="00FB2CBF" w:rsidP="00232C07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139" style="position:absolute;margin-left:185.55pt;margin-top:2.9pt;width:75pt;height:22.5pt;z-index:251760640" arcsize="10923f" fillcolor="#ffc000" strokecolor="#00b050">
                  <v:textbox>
                    <w:txbxContent>
                      <w:p w:rsidR="00096555" w:rsidRPr="000F2C65" w:rsidRDefault="00096555" w:rsidP="000F2C65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0F2C6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УЧИТЕЛЬ</w:t>
                        </w:r>
                      </w:p>
                      <w:p w:rsidR="00096555" w:rsidRDefault="00096555" w:rsidP="000F2C65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38" style="position:absolute;margin-left:82.05pt;margin-top:2.9pt;width:87.75pt;height:22.5pt;z-index:251759616" arcsize="10923f" fillcolor="#ffc000" strokecolor="#00b050">
                  <v:textbox>
                    <w:txbxContent>
                      <w:p w:rsidR="00096555" w:rsidRDefault="00096555" w:rsidP="000F2C65">
                        <w:pPr>
                          <w:jc w:val="center"/>
                        </w:pPr>
                        <w:r w:rsidRPr="000F2C6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СПАСАТЕЛЬ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37" style="position:absolute;margin-left:3.3pt;margin-top:2.9pt;width:59.25pt;height:22.5pt;z-index:251758592" arcsize="10923f" fillcolor="#ffc000" strokecolor="#00b050">
                  <v:textbox>
                    <w:txbxContent>
                      <w:p w:rsidR="00096555" w:rsidRDefault="00096555">
                        <w:r w:rsidRPr="000F2C65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ВРАЧ</w:t>
                        </w:r>
                      </w:p>
                    </w:txbxContent>
                  </v:textbox>
                </v:roundrect>
              </w:pict>
            </w:r>
          </w:p>
          <w:p w:rsidR="000F2C65" w:rsidRDefault="000F2C65" w:rsidP="00232C07">
            <w:pPr>
              <w:rPr>
                <w:b/>
                <w:color w:val="000000" w:themeColor="text1"/>
              </w:rPr>
            </w:pPr>
          </w:p>
          <w:p w:rsidR="00232C07" w:rsidRPr="000F2C65" w:rsidRDefault="00FB2CBF" w:rsidP="00232C07">
            <w:pPr>
              <w:rPr>
                <w:b/>
                <w:color w:val="000000" w:themeColor="text1"/>
              </w:rPr>
            </w:pPr>
            <w:r w:rsidRPr="00FB2CBF">
              <w:rPr>
                <w:noProof/>
                <w:color w:val="000000"/>
                <w:sz w:val="28"/>
                <w:szCs w:val="28"/>
              </w:rPr>
              <w:pict>
                <v:rect id="_x0000_s1134" style="position:absolute;margin-left:48.3pt;margin-top:7.85pt;width:168pt;height:18.75pt;z-index:251755520" fillcolor="#00b0f0" strokecolor="black [3213]">
                  <v:textbox>
                    <w:txbxContent>
                      <w:p w:rsidR="00096555" w:rsidRPr="000F2C65" w:rsidRDefault="00096555" w:rsidP="000F2C65">
                        <w:pPr>
                          <w:rPr>
                            <w:b/>
                            <w:color w:val="FF0000"/>
                          </w:rPr>
                        </w:pPr>
                        <w:r w:rsidRPr="000F2C65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ПРАВИЛА БЕЗОПАСНОСТИ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  <w:r w:rsidR="00232C07" w:rsidRPr="000F2C65">
              <w:rPr>
                <w:b/>
                <w:color w:val="000000" w:themeColor="text1"/>
                <w:sz w:val="22"/>
                <w:szCs w:val="22"/>
              </w:rPr>
              <w:t xml:space="preserve">                       </w:t>
            </w:r>
          </w:p>
          <w:p w:rsidR="00232C07" w:rsidRDefault="00232C07" w:rsidP="00F377A7">
            <w:pPr>
              <w:rPr>
                <w:b/>
                <w:color w:val="00B050"/>
                <w:u w:val="single"/>
              </w:rPr>
            </w:pPr>
          </w:p>
          <w:p w:rsidR="005E6F72" w:rsidRDefault="005E6F72" w:rsidP="00232C07">
            <w:pPr>
              <w:jc w:val="center"/>
              <w:rPr>
                <w:b/>
                <w:color w:val="FF0000"/>
              </w:rPr>
            </w:pPr>
          </w:p>
          <w:p w:rsidR="00232C07" w:rsidRDefault="00232C07" w:rsidP="00F377A7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Куда следует посмотреть в первую очередь при переходе дороги?</w:t>
            </w:r>
          </w:p>
          <w:p w:rsidR="005E6F72" w:rsidRDefault="00FB2CBF" w:rsidP="00F377A7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144" style="position:absolute;margin-left:200.55pt;margin-top:4.5pt;width:68.25pt;height:21pt;z-index:251764736" arcsize="10923f" fillcolor="#ffc000" strokecolor="#00b050">
                  <v:textbox>
                    <w:txbxContent>
                      <w:p w:rsidR="00096555" w:rsidRPr="005E6F72" w:rsidRDefault="00096555" w:rsidP="005E6F72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5E6F7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ПРЯМО</w:t>
                        </w:r>
                      </w:p>
                      <w:p w:rsidR="00096555" w:rsidRDefault="00096555" w:rsidP="005E6F72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43" style="position:absolute;margin-left:103.05pt;margin-top:4.5pt;width:76.5pt;height:21pt;z-index:251763712" arcsize="10923f" fillcolor="#ffc000" strokecolor="#00b050">
                  <v:textbox>
                    <w:txbxContent>
                      <w:p w:rsidR="00096555" w:rsidRDefault="00096555" w:rsidP="005E6F72">
                        <w:pPr>
                          <w:jc w:val="center"/>
                        </w:pPr>
                        <w:r w:rsidRPr="005E6F7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НАЛЕВО  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41" style="position:absolute;margin-left:3.3pt;margin-top:4.5pt;width:78.75pt;height:21pt;z-index:251762688" arcsize="10923f" fillcolor="#ffc000" strokecolor="#00b050">
                  <v:textbox>
                    <w:txbxContent>
                      <w:p w:rsidR="00096555" w:rsidRDefault="00096555" w:rsidP="005E6F72">
                        <w:pPr>
                          <w:jc w:val="center"/>
                        </w:pPr>
                        <w:r w:rsidRPr="005E6F72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НАПРАВО</w:t>
                        </w:r>
                      </w:p>
                    </w:txbxContent>
                  </v:textbox>
                </v:roundrect>
              </w:pict>
            </w:r>
          </w:p>
          <w:p w:rsidR="005E6F72" w:rsidRDefault="005E6F72" w:rsidP="00F377A7">
            <w:pPr>
              <w:rPr>
                <w:b/>
                <w:color w:val="000000" w:themeColor="text1"/>
              </w:rPr>
            </w:pPr>
          </w:p>
          <w:p w:rsidR="00232C07" w:rsidRPr="005E6F72" w:rsidRDefault="00232C07" w:rsidP="00F377A7">
            <w:pPr>
              <w:rPr>
                <w:color w:val="000000" w:themeColor="text1"/>
              </w:rPr>
            </w:pPr>
            <w:r w:rsidRPr="005E6F72">
              <w:rPr>
                <w:b/>
                <w:color w:val="000000" w:themeColor="text1"/>
                <w:sz w:val="22"/>
                <w:szCs w:val="22"/>
              </w:rPr>
              <w:t xml:space="preserve">                                  </w:t>
            </w:r>
          </w:p>
          <w:p w:rsidR="00491CF6" w:rsidRPr="00EF0E95" w:rsidRDefault="00491CF6" w:rsidP="00491CF6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5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491CF6" w:rsidRDefault="00491CF6" w:rsidP="00491CF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–  Вот вы и добрались до 5-го задания.  Выберите номинацию: </w:t>
            </w:r>
          </w:p>
          <w:p w:rsidR="002A29F7" w:rsidRDefault="00FB2CBF" w:rsidP="00F377A7">
            <w:pPr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45" style="position:absolute;margin-left:24.3pt;margin-top:.7pt;width:82.5pt;height:21pt;z-index:251765760" fillcolor="#00b0f0" strokecolor="black [3213]">
                  <v:textbox>
                    <w:txbxContent>
                      <w:p w:rsidR="00096555" w:rsidRDefault="00096555" w:rsidP="002A29F7">
                        <w:pPr>
                          <w:jc w:val="center"/>
                        </w:pPr>
                        <w:r w:rsidRPr="002A29F7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ВОДОЁМЫ</w:t>
                        </w:r>
                      </w:p>
                    </w:txbxContent>
                  </v:textbox>
                </v:rect>
              </w:pict>
            </w: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46" style="position:absolute;margin-left:157.05pt;margin-top:.7pt;width:85.5pt;height:21pt;z-index:251766784" fillcolor="#00b0f0" strokecolor="black [3213]">
                  <v:textbox>
                    <w:txbxContent>
                      <w:p w:rsidR="00096555" w:rsidRDefault="00096555" w:rsidP="002A29F7">
                        <w:pPr>
                          <w:jc w:val="center"/>
                        </w:pPr>
                        <w:r w:rsidRPr="002A29F7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ПРАВА</w:t>
                        </w:r>
                      </w:p>
                    </w:txbxContent>
                  </v:textbox>
                </v:rect>
              </w:pict>
            </w:r>
          </w:p>
          <w:p w:rsidR="002A29F7" w:rsidRDefault="002A29F7" w:rsidP="00F377A7">
            <w:pPr>
              <w:rPr>
                <w:b/>
                <w:color w:val="FF0000"/>
              </w:rPr>
            </w:pPr>
          </w:p>
          <w:p w:rsidR="00232C07" w:rsidRPr="002A29F7" w:rsidRDefault="00FB2CBF" w:rsidP="00F377A7">
            <w:pPr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47" style="position:absolute;margin-left:97.05pt;margin-top:9.95pt;width:82.5pt;height:21pt;z-index:251767808" fillcolor="#00b0f0" strokecolor="black [3213]">
                  <v:textbox>
                    <w:txbxContent>
                      <w:p w:rsidR="00096555" w:rsidRPr="002A29F7" w:rsidRDefault="00096555" w:rsidP="002A29F7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2A29F7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ВОДОЁМЫ</w:t>
                        </w:r>
                      </w:p>
                      <w:p w:rsidR="00096555" w:rsidRDefault="00096555" w:rsidP="002A29F7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  <w:r w:rsidR="00232C07" w:rsidRPr="002A29F7">
              <w:rPr>
                <w:b/>
                <w:color w:val="FF0000"/>
                <w:sz w:val="22"/>
                <w:szCs w:val="22"/>
              </w:rPr>
              <w:t xml:space="preserve">                                            </w:t>
            </w:r>
          </w:p>
          <w:p w:rsidR="00232C07" w:rsidRPr="002A29F7" w:rsidRDefault="00232C07" w:rsidP="00F377A7">
            <w:pPr>
              <w:rPr>
                <w:b/>
                <w:color w:val="FF0000"/>
              </w:rPr>
            </w:pPr>
          </w:p>
          <w:p w:rsidR="002A29F7" w:rsidRDefault="002A29F7" w:rsidP="00232C07">
            <w:pPr>
              <w:jc w:val="center"/>
              <w:rPr>
                <w:b/>
                <w:color w:val="FF0000"/>
              </w:rPr>
            </w:pPr>
          </w:p>
          <w:p w:rsidR="00491CF6" w:rsidRDefault="00491CF6" w:rsidP="00491CF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– Теперь вам нужно будет угадать из двух вопросов один. Внимание вопрос: </w:t>
            </w:r>
          </w:p>
          <w:p w:rsidR="00232C07" w:rsidRDefault="00491CF6" w:rsidP="00232C07">
            <w:pPr>
              <w:rPr>
                <w:color w:val="000000" w:themeColor="text1"/>
                <w:sz w:val="28"/>
                <w:szCs w:val="28"/>
              </w:rPr>
            </w:pPr>
            <w:r w:rsidRPr="00491CF6">
              <w:rPr>
                <w:color w:val="000000" w:themeColor="text1"/>
                <w:sz w:val="28"/>
                <w:szCs w:val="28"/>
              </w:rPr>
              <w:t>– Какой водоём быстрее покрывается льдом?</w:t>
            </w:r>
          </w:p>
          <w:p w:rsidR="002A29F7" w:rsidRDefault="00FB2CBF" w:rsidP="00232C07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148" style="position:absolute;margin-left:32.55pt;margin-top:4.7pt;width:52.5pt;height:20.25pt;z-index:251768832" arcsize="10923f" fillcolor="#ffc000" strokecolor="#00b050">
                  <v:textbox>
                    <w:txbxContent>
                      <w:p w:rsidR="00096555" w:rsidRDefault="00096555" w:rsidP="002A29F7">
                        <w:pPr>
                          <w:jc w:val="center"/>
                        </w:pPr>
                        <w:r w:rsidRPr="002A29F7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РЕКА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49" style="position:absolute;margin-left:185.55pt;margin-top:4.7pt;width:60.75pt;height:20.25pt;z-index:251769856" arcsize="10923f" fillcolor="#ffc000" strokecolor="#00b050">
                  <v:textbox>
                    <w:txbxContent>
                      <w:p w:rsidR="00096555" w:rsidRPr="002A29F7" w:rsidRDefault="00096555" w:rsidP="002A29F7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2A29F7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ОЗЕРО</w:t>
                        </w:r>
                      </w:p>
                      <w:p w:rsidR="00096555" w:rsidRPr="002A29F7" w:rsidRDefault="00096555" w:rsidP="002A29F7">
                        <w:pPr>
                          <w:rPr>
                            <w:b/>
                            <w:color w:val="000000" w:themeColor="text1"/>
                          </w:rPr>
                        </w:pPr>
                      </w:p>
                      <w:p w:rsidR="00096555" w:rsidRDefault="00096555" w:rsidP="002A29F7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  <w:r w:rsidR="00491CF6">
              <w:rPr>
                <w:b/>
                <w:color w:val="000000" w:themeColor="text1"/>
              </w:rPr>
              <w:t xml:space="preserve">    </w:t>
            </w:r>
          </w:p>
          <w:p w:rsidR="002A29F7" w:rsidRDefault="002A29F7" w:rsidP="00232C07">
            <w:pPr>
              <w:rPr>
                <w:b/>
                <w:color w:val="000000" w:themeColor="text1"/>
              </w:rPr>
            </w:pPr>
          </w:p>
          <w:p w:rsidR="00491CF6" w:rsidRPr="002A29F7" w:rsidRDefault="00FB2CBF" w:rsidP="00232C07">
            <w:pPr>
              <w:rPr>
                <w:b/>
                <w:color w:val="000000" w:themeColor="text1"/>
              </w:rPr>
            </w:pP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ect id="_x0000_s1150" style="position:absolute;margin-left:93.3pt;margin-top:10.85pt;width:72.75pt;height:21pt;z-index:251770880" fillcolor="#00b0f0" strokecolor="black [3213]">
                  <v:textbox>
                    <w:txbxContent>
                      <w:p w:rsidR="00096555" w:rsidRDefault="00096555" w:rsidP="002A29F7">
                        <w:pPr>
                          <w:jc w:val="center"/>
                        </w:pPr>
                        <w:r w:rsidRPr="002A29F7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ПРАВА</w:t>
                        </w:r>
                      </w:p>
                    </w:txbxContent>
                  </v:textbox>
                </v:rect>
              </w:pict>
            </w:r>
            <w:r w:rsidR="00491CF6" w:rsidRPr="002A29F7">
              <w:rPr>
                <w:b/>
                <w:color w:val="000000" w:themeColor="text1"/>
                <w:sz w:val="22"/>
                <w:szCs w:val="22"/>
              </w:rPr>
              <w:t xml:space="preserve">                                                       </w:t>
            </w:r>
          </w:p>
          <w:p w:rsidR="002A29F7" w:rsidRDefault="002A29F7" w:rsidP="00491CF6">
            <w:pPr>
              <w:rPr>
                <w:b/>
                <w:color w:val="FF0000"/>
              </w:rPr>
            </w:pPr>
          </w:p>
          <w:p w:rsidR="00BA2012" w:rsidRPr="002A29F7" w:rsidRDefault="00BA2012" w:rsidP="00491CF6">
            <w:pPr>
              <w:rPr>
                <w:color w:val="FF0000"/>
              </w:rPr>
            </w:pPr>
          </w:p>
          <w:p w:rsidR="00491CF6" w:rsidRDefault="00491CF6" w:rsidP="00491CF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BA2012">
              <w:rPr>
                <w:color w:val="000000" w:themeColor="text1"/>
                <w:sz w:val="28"/>
                <w:szCs w:val="28"/>
              </w:rPr>
              <w:t>Выберите Право, которое было нарушено в сказке «Лиса и заяц»</w:t>
            </w:r>
            <w:r>
              <w:rPr>
                <w:color w:val="000000" w:themeColor="text1"/>
                <w:sz w:val="28"/>
                <w:szCs w:val="28"/>
              </w:rPr>
              <w:t>?</w:t>
            </w:r>
          </w:p>
          <w:p w:rsidR="00693811" w:rsidRDefault="00FB2CBF" w:rsidP="00491CF6">
            <w:pPr>
              <w:rPr>
                <w:b/>
                <w:color w:val="000000" w:themeColor="text1"/>
              </w:rPr>
            </w:pP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oundrect id="_x0000_s1152" style="position:absolute;margin-left:146.55pt;margin-top:2.2pt;width:108.75pt;height:22.5pt;z-index:251772928" arcsize="10923f" fillcolor="#ffc000" strokecolor="#00b050">
                  <v:textbox>
                    <w:txbxContent>
                      <w:p w:rsidR="00096555" w:rsidRDefault="00096555" w:rsidP="00693811">
                        <w:pPr>
                          <w:jc w:val="center"/>
                        </w:pPr>
                        <w:r w:rsidRPr="0069381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НА ЖИЛЬЁ</w:t>
                        </w:r>
                      </w:p>
                    </w:txbxContent>
                  </v:textbox>
                </v:roundrect>
              </w:pict>
            </w: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oundrect id="_x0000_s1151" style="position:absolute;margin-left:3.3pt;margin-top:2.2pt;width:108.75pt;height:22.5pt;z-index:251771904" arcsize="10923f" fillcolor="#ffc000" strokecolor="#00b050">
                  <v:textbox>
                    <w:txbxContent>
                      <w:p w:rsidR="00096555" w:rsidRDefault="00096555" w:rsidP="00693811">
                        <w:pPr>
                          <w:jc w:val="center"/>
                        </w:pPr>
                        <w:r w:rsidRPr="0069381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НА ЖИЗНЬ</w:t>
                        </w:r>
                      </w:p>
                    </w:txbxContent>
                  </v:textbox>
                </v:roundrect>
              </w:pict>
            </w:r>
          </w:p>
          <w:p w:rsidR="00693811" w:rsidRDefault="00693811" w:rsidP="00491CF6">
            <w:pPr>
              <w:rPr>
                <w:b/>
                <w:color w:val="000000" w:themeColor="text1"/>
              </w:rPr>
            </w:pPr>
          </w:p>
          <w:p w:rsidR="00491CF6" w:rsidRPr="00693811" w:rsidRDefault="00491CF6" w:rsidP="00491CF6">
            <w:pPr>
              <w:rPr>
                <w:b/>
                <w:color w:val="000000" w:themeColor="text1"/>
              </w:rPr>
            </w:pPr>
            <w:r w:rsidRPr="00693811">
              <w:rPr>
                <w:b/>
                <w:color w:val="000000" w:themeColor="text1"/>
                <w:sz w:val="22"/>
                <w:szCs w:val="22"/>
              </w:rPr>
              <w:t xml:space="preserve">                                         </w:t>
            </w:r>
            <w:r w:rsidR="00BA2012" w:rsidRPr="00693811">
              <w:rPr>
                <w:b/>
                <w:color w:val="000000" w:themeColor="text1"/>
                <w:sz w:val="22"/>
                <w:szCs w:val="22"/>
              </w:rPr>
              <w:t xml:space="preserve">   </w:t>
            </w:r>
            <w:r w:rsidRPr="00693811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  <w:p w:rsidR="000D4051" w:rsidRPr="00EF0E95" w:rsidRDefault="000D4051" w:rsidP="000D4051">
            <w:pPr>
              <w:ind w:left="-2235" w:firstLine="2235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6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0D4051" w:rsidRDefault="000D4051" w:rsidP="000D405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Предлагаем послушать номинации 6-го задания:</w:t>
            </w:r>
          </w:p>
          <w:p w:rsidR="00693811" w:rsidRDefault="00FB2CBF" w:rsidP="00491CF6">
            <w:pPr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53" style="position:absolute;margin-left:24.3pt;margin-top:5.2pt;width:69pt;height:20.25pt;z-index:251773952" fillcolor="#00b0f0" strokecolor="black [3213]">
                  <v:textbox>
                    <w:txbxContent>
                      <w:p w:rsidR="00096555" w:rsidRDefault="00096555" w:rsidP="00693811">
                        <w:pPr>
                          <w:jc w:val="center"/>
                        </w:pPr>
                        <w:r w:rsidRPr="0069381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 xml:space="preserve">ПОСУДА  </w:t>
                        </w:r>
                      </w:p>
                    </w:txbxContent>
                  </v:textbox>
                </v:rect>
              </w:pict>
            </w: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55" style="position:absolute;margin-left:179.55pt;margin-top:5.2pt;width:63pt;height:20.25pt;z-index:251774976" fillcolor="#00b0f0" strokecolor="black [3213]">
                  <v:textbox>
                    <w:txbxContent>
                      <w:p w:rsidR="00096555" w:rsidRPr="00693811" w:rsidRDefault="00096555" w:rsidP="00693811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69381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ОРЕХИ</w:t>
                        </w:r>
                      </w:p>
                      <w:p w:rsidR="00096555" w:rsidRDefault="00096555" w:rsidP="00693811"/>
                    </w:txbxContent>
                  </v:textbox>
                </v:rect>
              </w:pict>
            </w:r>
          </w:p>
          <w:p w:rsidR="00693811" w:rsidRDefault="00693811" w:rsidP="00491CF6">
            <w:pPr>
              <w:rPr>
                <w:b/>
                <w:color w:val="FF0000"/>
              </w:rPr>
            </w:pPr>
          </w:p>
          <w:p w:rsidR="000D4051" w:rsidRPr="00693811" w:rsidRDefault="000D4051" w:rsidP="00491CF6">
            <w:pPr>
              <w:rPr>
                <w:b/>
                <w:color w:val="FF0000"/>
              </w:rPr>
            </w:pPr>
            <w:r w:rsidRPr="00693811">
              <w:rPr>
                <w:b/>
                <w:color w:val="FF0000"/>
                <w:sz w:val="22"/>
                <w:szCs w:val="22"/>
              </w:rPr>
              <w:t xml:space="preserve">                                               </w:t>
            </w:r>
          </w:p>
          <w:p w:rsidR="000D4051" w:rsidRPr="00693811" w:rsidRDefault="00FB2CBF" w:rsidP="000D4051">
            <w:pPr>
              <w:jc w:val="center"/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56" style="position:absolute;left:0;text-align:left;margin-left:106.8pt;margin-top:3.25pt;width:72.75pt;height:20.25pt;z-index:251776000" fillcolor="#00b0f0" strokecolor="black [3213]">
                  <v:textbox>
                    <w:txbxContent>
                      <w:p w:rsidR="00096555" w:rsidRPr="00693811" w:rsidRDefault="00096555" w:rsidP="00693811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69381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ПОСУДА</w:t>
                        </w:r>
                      </w:p>
                      <w:p w:rsidR="00096555" w:rsidRDefault="00096555"/>
                    </w:txbxContent>
                  </v:textbox>
                </v:rect>
              </w:pict>
            </w:r>
          </w:p>
          <w:p w:rsidR="00693811" w:rsidRDefault="00693811" w:rsidP="000D4051">
            <w:pPr>
              <w:jc w:val="center"/>
              <w:rPr>
                <w:b/>
                <w:color w:val="FF0000"/>
              </w:rPr>
            </w:pPr>
          </w:p>
          <w:p w:rsidR="000D4051" w:rsidRDefault="000D4051" w:rsidP="000D405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Внимание вопрос: Назовите экологически безвредную посуду.</w:t>
            </w:r>
          </w:p>
          <w:p w:rsidR="00693811" w:rsidRDefault="00FB2CBF" w:rsidP="000D4051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157" style="position:absolute;margin-left:14.55pt;margin-top:5.75pt;width:78.75pt;height:20.25pt;z-index:251777024" arcsize="10923f" fillcolor="#ffc000" strokecolor="#00b050">
                  <v:textbox>
                    <w:txbxContent>
                      <w:p w:rsidR="00096555" w:rsidRDefault="00096555" w:rsidP="00693811">
                        <w:pPr>
                          <w:jc w:val="center"/>
                        </w:pPr>
                        <w:r w:rsidRPr="0069381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ПЛАСТИК   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58" style="position:absolute;margin-left:179.55pt;margin-top:5.75pt;width:75.75pt;height:20.25pt;z-index:251778048" arcsize="10923f" fillcolor="#ffc000" strokecolor="#00b050">
                  <v:textbox>
                    <w:txbxContent>
                      <w:p w:rsidR="00096555" w:rsidRPr="00693811" w:rsidRDefault="00096555" w:rsidP="00693811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69381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СТЕКЛО</w:t>
                        </w:r>
                      </w:p>
                      <w:p w:rsidR="00096555" w:rsidRDefault="00096555" w:rsidP="00693811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  <w:r w:rsidR="000D4051">
              <w:rPr>
                <w:b/>
                <w:color w:val="000000" w:themeColor="text1"/>
              </w:rPr>
              <w:t xml:space="preserve">  </w:t>
            </w:r>
          </w:p>
          <w:p w:rsidR="00693811" w:rsidRDefault="00693811" w:rsidP="000D4051">
            <w:pPr>
              <w:rPr>
                <w:b/>
                <w:color w:val="000000" w:themeColor="text1"/>
              </w:rPr>
            </w:pPr>
          </w:p>
          <w:p w:rsidR="000D4051" w:rsidRPr="00693811" w:rsidRDefault="000D4051" w:rsidP="000D4051">
            <w:pPr>
              <w:rPr>
                <w:b/>
                <w:color w:val="000000" w:themeColor="text1"/>
              </w:rPr>
            </w:pPr>
            <w:r w:rsidRPr="00693811">
              <w:rPr>
                <w:b/>
                <w:color w:val="000000" w:themeColor="text1"/>
                <w:sz w:val="22"/>
                <w:szCs w:val="22"/>
              </w:rPr>
              <w:t xml:space="preserve">                                          </w:t>
            </w:r>
          </w:p>
          <w:p w:rsidR="000D4051" w:rsidRDefault="000D4051" w:rsidP="000D4051">
            <w:pPr>
              <w:jc w:val="center"/>
              <w:rPr>
                <w:b/>
                <w:color w:val="000000" w:themeColor="text1"/>
              </w:rPr>
            </w:pPr>
          </w:p>
          <w:p w:rsidR="00693811" w:rsidRDefault="00A61D61" w:rsidP="000D4051">
            <w:pPr>
              <w:jc w:val="center"/>
              <w:rPr>
                <w:b/>
                <w:color w:val="00B050"/>
              </w:rPr>
            </w:pPr>
            <w:r>
              <w:rPr>
                <w:b/>
                <w:noProof/>
                <w:color w:val="000000" w:themeColor="text1"/>
              </w:rPr>
              <w:lastRenderedPageBreak/>
              <w:pict>
                <v:rect id="_x0000_s1159" style="position:absolute;left:0;text-align:left;margin-left:104.55pt;margin-top:2.8pt;width:66.75pt;height:20.25pt;z-index:251779072" fillcolor="#00b0f0" strokecolor="black [3213]">
                  <v:textbox>
                    <w:txbxContent>
                      <w:p w:rsidR="00096555" w:rsidRPr="00693811" w:rsidRDefault="00096555" w:rsidP="00693811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69381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ОРЕХИ</w:t>
                        </w:r>
                      </w:p>
                      <w:p w:rsidR="00096555" w:rsidRDefault="00096555" w:rsidP="00693811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693811" w:rsidRDefault="00693811" w:rsidP="000D4051">
            <w:pPr>
              <w:rPr>
                <w:b/>
                <w:color w:val="00B050"/>
              </w:rPr>
            </w:pPr>
          </w:p>
          <w:p w:rsidR="000D4051" w:rsidRDefault="000D4051" w:rsidP="000D4051">
            <w:pPr>
              <w:rPr>
                <w:color w:val="000000" w:themeColor="text1"/>
                <w:sz w:val="28"/>
                <w:szCs w:val="28"/>
              </w:rPr>
            </w:pPr>
            <w:r w:rsidRPr="000D4051">
              <w:rPr>
                <w:color w:val="000000" w:themeColor="text1"/>
                <w:sz w:val="28"/>
                <w:szCs w:val="28"/>
              </w:rPr>
              <w:t>– Из какого ореха делают масло?</w:t>
            </w:r>
          </w:p>
          <w:p w:rsidR="00693811" w:rsidRDefault="00FB2CBF" w:rsidP="000D4051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160" style="position:absolute;margin-left:5.55pt;margin-top:8.35pt;width:79.5pt;height:19.5pt;z-index:251780096" arcsize="10923f" fillcolor="#ffc000" strokecolor="#00b050">
                  <v:textbox>
                    <w:txbxContent>
                      <w:p w:rsidR="00096555" w:rsidRDefault="00096555" w:rsidP="00693811">
                        <w:pPr>
                          <w:jc w:val="center"/>
                        </w:pPr>
                        <w:r w:rsidRPr="0069381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ФУНДУК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61" style="position:absolute;margin-left:175.8pt;margin-top:8.35pt;width:86.25pt;height:19.5pt;z-index:251781120" arcsize="10923f" fillcolor="#ffc000" strokecolor="#00b050">
                  <v:textbox>
                    <w:txbxContent>
                      <w:p w:rsidR="00096555" w:rsidRPr="00693811" w:rsidRDefault="00096555" w:rsidP="00693811">
                        <w:pPr>
                          <w:rPr>
                            <w:b/>
                            <w:color w:val="000000" w:themeColor="text1"/>
                          </w:rPr>
                        </w:pPr>
                        <w:r w:rsidRPr="00693811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КЕДРОВЫЙ</w:t>
                        </w:r>
                      </w:p>
                      <w:p w:rsidR="00096555" w:rsidRDefault="00096555" w:rsidP="00693811">
                        <w:pPr>
                          <w:rPr>
                            <w:b/>
                            <w:color w:val="000000" w:themeColor="text1"/>
                          </w:rPr>
                        </w:pPr>
                      </w:p>
                      <w:p w:rsidR="00096555" w:rsidRDefault="00096555" w:rsidP="00693811">
                        <w:pPr>
                          <w:jc w:val="center"/>
                        </w:pPr>
                      </w:p>
                    </w:txbxContent>
                  </v:textbox>
                </v:roundrect>
              </w:pict>
            </w:r>
          </w:p>
          <w:p w:rsidR="00693811" w:rsidRDefault="00693811" w:rsidP="000D4051">
            <w:pPr>
              <w:rPr>
                <w:b/>
                <w:color w:val="000000" w:themeColor="text1"/>
              </w:rPr>
            </w:pPr>
          </w:p>
          <w:p w:rsidR="000D4051" w:rsidRPr="00C31C9F" w:rsidRDefault="000D4051" w:rsidP="00C31C9F">
            <w:pPr>
              <w:jc w:val="center"/>
              <w:rPr>
                <w:b/>
                <w:color w:val="000000" w:themeColor="text1"/>
              </w:rPr>
            </w:pPr>
            <w:r w:rsidRPr="00EF0E95">
              <w:rPr>
                <w:b/>
                <w:i/>
                <w:color w:val="000000"/>
                <w:sz w:val="28"/>
                <w:szCs w:val="28"/>
                <w:u w:val="single"/>
              </w:rPr>
              <w:t xml:space="preserve">7 </w:t>
            </w: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задание:</w:t>
            </w:r>
          </w:p>
          <w:p w:rsidR="000D4051" w:rsidRDefault="000D4051" w:rsidP="000D4051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–Вот мы и добрались до последнего задания. В нём следующие номинации:</w:t>
            </w:r>
          </w:p>
          <w:p w:rsidR="00693811" w:rsidRDefault="00FB2CBF" w:rsidP="00BA2012">
            <w:pPr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62" style="position:absolute;margin-left:20.55pt;margin-top:8.65pt;width:54.75pt;height:20.25pt;z-index:251782144" fillcolor="#00b0f0" strokecolor="black [3213]">
                  <v:textbox>
                    <w:txbxContent>
                      <w:p w:rsidR="00096555" w:rsidRDefault="00096555" w:rsidP="00693811">
                        <w:pPr>
                          <w:jc w:val="center"/>
                        </w:pPr>
                        <w:r w:rsidRPr="0069381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ПРАВА</w:t>
                        </w:r>
                      </w:p>
                    </w:txbxContent>
                  </v:textbox>
                </v:rect>
              </w:pict>
            </w: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63" style="position:absolute;margin-left:179.55pt;margin-top:8.65pt;width:73.5pt;height:20.25pt;z-index:251783168" fillcolor="#00b0f0" strokecolor="black [3213]">
                  <v:textbox>
                    <w:txbxContent>
                      <w:p w:rsidR="00096555" w:rsidRDefault="00096555" w:rsidP="00693811">
                        <w:pPr>
                          <w:jc w:val="center"/>
                        </w:pPr>
                        <w:r w:rsidRPr="0069381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ВОЗРАСТ</w:t>
                        </w:r>
                      </w:p>
                    </w:txbxContent>
                  </v:textbox>
                </v:rect>
              </w:pict>
            </w:r>
          </w:p>
          <w:p w:rsidR="00693811" w:rsidRDefault="00693811" w:rsidP="00BA2012">
            <w:pPr>
              <w:rPr>
                <w:b/>
                <w:color w:val="FF0000"/>
              </w:rPr>
            </w:pPr>
          </w:p>
          <w:p w:rsidR="00693811" w:rsidRDefault="00FB2CBF" w:rsidP="00BA2012">
            <w:pPr>
              <w:rPr>
                <w:b/>
                <w:color w:val="FF0000"/>
              </w:rPr>
            </w:pPr>
            <w:r w:rsidRPr="00FB2CBF">
              <w:rPr>
                <w:b/>
                <w:noProof/>
                <w:color w:val="FF0000"/>
                <w:sz w:val="22"/>
                <w:szCs w:val="22"/>
              </w:rPr>
              <w:pict>
                <v:rect id="_x0000_s1164" style="position:absolute;margin-left:104.55pt;margin-top:11.85pt;width:66.75pt;height:21pt;z-index:251784192" fillcolor="#00b0f0" strokecolor="black [3213]">
                  <v:textbox>
                    <w:txbxContent>
                      <w:p w:rsidR="00096555" w:rsidRPr="00693811" w:rsidRDefault="00096555" w:rsidP="00693811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693811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ПРАВА</w:t>
                        </w:r>
                      </w:p>
                      <w:p w:rsidR="00096555" w:rsidRDefault="00096555" w:rsidP="00693811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BA2012" w:rsidRPr="00693811" w:rsidRDefault="00BA2012" w:rsidP="00BA2012">
            <w:pPr>
              <w:rPr>
                <w:b/>
                <w:color w:val="FF0000"/>
              </w:rPr>
            </w:pPr>
            <w:r w:rsidRPr="00693811">
              <w:rPr>
                <w:b/>
                <w:color w:val="FF0000"/>
                <w:sz w:val="22"/>
                <w:szCs w:val="22"/>
              </w:rPr>
              <w:t xml:space="preserve">                                              </w:t>
            </w:r>
          </w:p>
          <w:p w:rsidR="000D4051" w:rsidRPr="00693811" w:rsidRDefault="000D4051" w:rsidP="000D4051">
            <w:pPr>
              <w:rPr>
                <w:b/>
                <w:color w:val="FF0000"/>
              </w:rPr>
            </w:pPr>
          </w:p>
          <w:p w:rsidR="00BA2012" w:rsidRDefault="00BA2012" w:rsidP="00BA201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Какое право нарушили гуси в сказке «Гуси-лебеди», украв братца?</w:t>
            </w:r>
          </w:p>
          <w:p w:rsidR="002D648D" w:rsidRDefault="00FB2CBF" w:rsidP="00BA2012">
            <w:pPr>
              <w:rPr>
                <w:b/>
                <w:color w:val="000000" w:themeColor="text1"/>
              </w:rPr>
            </w:pP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oundrect id="_x0000_s1166" style="position:absolute;margin-left:151.8pt;margin-top:3.95pt;width:121.5pt;height:24pt;z-index:251786240" arcsize="10923f" fillcolor="#ffc000" strokecolor="#00b050">
                  <v:textbox>
                    <w:txbxContent>
                      <w:p w:rsidR="00096555" w:rsidRDefault="00096555" w:rsidP="002D648D">
                        <w:pPr>
                          <w:jc w:val="center"/>
                        </w:pPr>
                        <w:r w:rsidRPr="002D648D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>ПРАВО НА ЖИЗНЬ</w:t>
                        </w:r>
                      </w:p>
                    </w:txbxContent>
                  </v:textbox>
                </v:roundrect>
              </w:pict>
            </w: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oundrect id="_x0000_s1165" style="position:absolute;margin-left:-.45pt;margin-top:3.95pt;width:135pt;height:24pt;z-index:251785216" arcsize="10923f" fillcolor="#ffc000" strokecolor="#00b050">
                  <v:textbox>
                    <w:txbxContent>
                      <w:p w:rsidR="00096555" w:rsidRDefault="00096555" w:rsidP="002D648D">
                        <w:pPr>
                          <w:jc w:val="center"/>
                        </w:pPr>
                        <w:r w:rsidRPr="002D648D">
                          <w:rPr>
                            <w:b/>
                            <w:color w:val="000000" w:themeColor="text1"/>
                            <w:sz w:val="22"/>
                            <w:szCs w:val="22"/>
                          </w:rPr>
                          <w:t xml:space="preserve">ПРАВО НА СВОБОДУ       </w:t>
                        </w:r>
                      </w:p>
                    </w:txbxContent>
                  </v:textbox>
                </v:roundrect>
              </w:pict>
            </w:r>
          </w:p>
          <w:p w:rsidR="002D648D" w:rsidRDefault="002D648D" w:rsidP="00BA2012">
            <w:pPr>
              <w:rPr>
                <w:b/>
                <w:color w:val="000000" w:themeColor="text1"/>
              </w:rPr>
            </w:pPr>
          </w:p>
          <w:p w:rsidR="00BA2012" w:rsidRDefault="00BA2012" w:rsidP="000D4051">
            <w:pPr>
              <w:rPr>
                <w:b/>
                <w:color w:val="000000" w:themeColor="text1"/>
              </w:rPr>
            </w:pPr>
          </w:p>
          <w:p w:rsidR="002D648D" w:rsidRDefault="00FB2CBF" w:rsidP="000D4051">
            <w:pPr>
              <w:rPr>
                <w:b/>
                <w:color w:val="000000" w:themeColor="text1"/>
              </w:rPr>
            </w:pPr>
            <w:r w:rsidRPr="00FB2CBF">
              <w:rPr>
                <w:b/>
                <w:noProof/>
                <w:color w:val="000000" w:themeColor="text1"/>
                <w:sz w:val="22"/>
                <w:szCs w:val="22"/>
              </w:rPr>
              <w:pict>
                <v:rect id="_x0000_s1168" style="position:absolute;margin-left:96.3pt;margin-top:.5pt;width:75pt;height:20.25pt;z-index:251787264" fillcolor="#00b0f0" strokecolor="black [3213]">
                  <v:textbox>
                    <w:txbxContent>
                      <w:p w:rsidR="00096555" w:rsidRPr="002D648D" w:rsidRDefault="00096555" w:rsidP="002D648D">
                        <w:pPr>
                          <w:jc w:val="center"/>
                          <w:rPr>
                            <w:b/>
                            <w:color w:val="FF0000"/>
                          </w:rPr>
                        </w:pPr>
                        <w:r w:rsidRPr="002D648D">
                          <w:rPr>
                            <w:b/>
                            <w:color w:val="FF0000"/>
                            <w:sz w:val="22"/>
                            <w:szCs w:val="22"/>
                          </w:rPr>
                          <w:t>ВОЗРАСТ</w:t>
                        </w:r>
                      </w:p>
                      <w:p w:rsidR="00096555" w:rsidRDefault="00096555" w:rsidP="002D648D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2D648D" w:rsidRPr="002D648D" w:rsidRDefault="002D648D" w:rsidP="000D4051">
            <w:pPr>
              <w:rPr>
                <w:b/>
                <w:color w:val="000000" w:themeColor="text1"/>
              </w:rPr>
            </w:pPr>
          </w:p>
          <w:p w:rsidR="00BA2012" w:rsidRDefault="00BA2012" w:rsidP="00BA2012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– Сколько лет вашему учителю?</w:t>
            </w:r>
          </w:p>
          <w:p w:rsidR="002D648D" w:rsidRDefault="00FB2CBF" w:rsidP="00BA2012">
            <w:pPr>
              <w:rPr>
                <w:b/>
                <w:color w:val="000000" w:themeColor="text1"/>
              </w:rPr>
            </w:pPr>
            <w:r>
              <w:rPr>
                <w:b/>
                <w:noProof/>
                <w:color w:val="000000" w:themeColor="text1"/>
              </w:rPr>
              <w:pict>
                <v:roundrect id="_x0000_s1169" style="position:absolute;margin-left:20.55pt;margin-top:7.15pt;width:71.25pt;height:21pt;z-index:251788288" arcsize="10923f" fillcolor="#ffc000" strokecolor="#00b050">
                  <v:textbox>
                    <w:txbxContent>
                      <w:p w:rsidR="00096555" w:rsidRDefault="00096555" w:rsidP="002D648D">
                        <w:pPr>
                          <w:jc w:val="center"/>
                        </w:pPr>
                        <w:r>
                          <w:rPr>
                            <w:b/>
                            <w:color w:val="000000" w:themeColor="text1"/>
                          </w:rPr>
                          <w:t>50 ЛЕТ</w:t>
                        </w:r>
                      </w:p>
                    </w:txbxContent>
                  </v:textbox>
                </v:roundrect>
              </w:pict>
            </w:r>
            <w:r>
              <w:rPr>
                <w:b/>
                <w:noProof/>
                <w:color w:val="000000" w:themeColor="text1"/>
              </w:rPr>
              <w:pict>
                <v:roundrect id="_x0000_s1170" style="position:absolute;margin-left:187.8pt;margin-top:7.15pt;width:65.25pt;height:21pt;z-index:251789312" arcsize="10923f" fillcolor="#ffc000" strokecolor="#00b050">
                  <v:textbox>
                    <w:txbxContent>
                      <w:p w:rsidR="00096555" w:rsidRDefault="00096555" w:rsidP="002D648D">
                        <w:pPr>
                          <w:jc w:val="center"/>
                        </w:pPr>
                        <w:r>
                          <w:rPr>
                            <w:b/>
                            <w:color w:val="000000" w:themeColor="text1"/>
                          </w:rPr>
                          <w:t>35 ЛЕТ</w:t>
                        </w:r>
                      </w:p>
                    </w:txbxContent>
                  </v:textbox>
                </v:roundrect>
              </w:pict>
            </w:r>
          </w:p>
          <w:p w:rsidR="002D648D" w:rsidRDefault="002D648D" w:rsidP="00BA2012">
            <w:pPr>
              <w:rPr>
                <w:b/>
                <w:color w:val="000000" w:themeColor="text1"/>
              </w:rPr>
            </w:pPr>
          </w:p>
          <w:p w:rsidR="00BA2012" w:rsidRDefault="00BA2012" w:rsidP="00BA2012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                                                   </w:t>
            </w:r>
          </w:p>
          <w:p w:rsidR="00BA2012" w:rsidRPr="00BA2012" w:rsidRDefault="00BA2012" w:rsidP="00BA2012">
            <w:pPr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– Вот и закончилась наша игра, а сейчас мы с болельщиками попробуем ответить на вопросы тех номинаций, которые не были выбраны участниками игры. Будьте предельно внимательны. </w:t>
            </w:r>
            <w:r>
              <w:rPr>
                <w:i/>
                <w:color w:val="000000" w:themeColor="text1"/>
                <w:sz w:val="28"/>
                <w:szCs w:val="28"/>
              </w:rPr>
              <w:t>( предлагаются вопросы)</w:t>
            </w:r>
          </w:p>
          <w:p w:rsidR="000D4051" w:rsidRPr="00C31C9F" w:rsidRDefault="00BA2012" w:rsidP="000D4051">
            <w:pPr>
              <w:rPr>
                <w:i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color w:val="000000" w:themeColor="text1"/>
                <w:sz w:val="28"/>
                <w:szCs w:val="28"/>
              </w:rPr>
              <w:t>– Все мы сегодня поучаствовали в игре, Молодцы! Ну а за участие полагается награда.</w:t>
            </w:r>
            <w:r>
              <w:rPr>
                <w:i/>
                <w:color w:val="000000" w:themeColor="text1"/>
                <w:sz w:val="28"/>
                <w:szCs w:val="28"/>
              </w:rPr>
              <w:t xml:space="preserve"> </w:t>
            </w:r>
            <w:r w:rsidR="00302336">
              <w:rPr>
                <w:color w:val="000000" w:themeColor="text1"/>
                <w:sz w:val="28"/>
                <w:szCs w:val="28"/>
              </w:rPr>
              <w:t xml:space="preserve"> Команды поздравьте друг друга. </w:t>
            </w:r>
            <w:r>
              <w:rPr>
                <w:i/>
                <w:color w:val="000000" w:themeColor="text1"/>
                <w:sz w:val="28"/>
                <w:szCs w:val="28"/>
              </w:rPr>
              <w:t>(детям раздаются апельсины и конфеты)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A782D" w:rsidP="00D53D6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Выкладываются «банкноты» на стол</w:t>
            </w: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642C40" w:rsidRDefault="00642C40" w:rsidP="00D53D67">
            <w:pPr>
              <w:rPr>
                <w:color w:val="000000"/>
                <w:sz w:val="28"/>
                <w:szCs w:val="28"/>
              </w:rPr>
            </w:pPr>
          </w:p>
          <w:p w:rsidR="00D53D67" w:rsidRDefault="00D53D67" w:rsidP="00D53D67">
            <w:pPr>
              <w:rPr>
                <w:color w:val="000000"/>
                <w:sz w:val="28"/>
                <w:szCs w:val="28"/>
              </w:rPr>
            </w:pPr>
          </w:p>
          <w:p w:rsidR="006A782D" w:rsidRDefault="006A782D" w:rsidP="00D53D67">
            <w:pPr>
              <w:rPr>
                <w:color w:val="000000"/>
                <w:sz w:val="28"/>
                <w:szCs w:val="28"/>
              </w:rPr>
            </w:pPr>
          </w:p>
          <w:p w:rsidR="00D53D67" w:rsidRDefault="00D53D67" w:rsidP="00D53D6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Песочные часы, бубен</w:t>
            </w: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</w:p>
          <w:p w:rsidR="00302336" w:rsidRDefault="00302336" w:rsidP="00D53D6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Конфеты, апельсины</w:t>
            </w:r>
          </w:p>
        </w:tc>
      </w:tr>
    </w:tbl>
    <w:p w:rsidR="002630DE" w:rsidRPr="00C31C9F" w:rsidRDefault="002630DE">
      <w:pPr>
        <w:rPr>
          <w:lang w:val="en-US"/>
        </w:rPr>
      </w:pPr>
    </w:p>
    <w:p w:rsidR="002630DE" w:rsidRDefault="002630DE"/>
    <w:p w:rsidR="002630DE" w:rsidRPr="00263210" w:rsidRDefault="002630DE" w:rsidP="002630DE">
      <w:pPr>
        <w:jc w:val="center"/>
        <w:rPr>
          <w:b/>
        </w:rPr>
      </w:pPr>
      <w:r w:rsidRPr="00263210">
        <w:rPr>
          <w:b/>
        </w:rPr>
        <w:t>ЛИТЕРАТУРА</w:t>
      </w:r>
      <w:r w:rsidR="00263210">
        <w:rPr>
          <w:b/>
        </w:rPr>
        <w:t>:</w:t>
      </w:r>
    </w:p>
    <w:p w:rsidR="002630DE" w:rsidRPr="00263210" w:rsidRDefault="002630DE" w:rsidP="002630DE">
      <w:pPr>
        <w:jc w:val="center"/>
        <w:rPr>
          <w:b/>
        </w:rPr>
      </w:pPr>
    </w:p>
    <w:p w:rsidR="002630DE" w:rsidRPr="005940C8" w:rsidRDefault="002630DE" w:rsidP="00096555">
      <w:pPr>
        <w:pStyle w:val="a3"/>
        <w:numPr>
          <w:ilvl w:val="0"/>
          <w:numId w:val="7"/>
        </w:numPr>
        <w:spacing w:line="276" w:lineRule="auto"/>
        <w:ind w:left="-993" w:firstLine="0"/>
        <w:rPr>
          <w:sz w:val="28"/>
          <w:szCs w:val="28"/>
        </w:rPr>
      </w:pPr>
      <w:r w:rsidRPr="005940C8">
        <w:rPr>
          <w:sz w:val="28"/>
          <w:szCs w:val="28"/>
        </w:rPr>
        <w:t>Я.Э. Казанцева. «Математика с улыбкой» (игры, ребусы, кроссворды для младших школьников), Ярославль «Академия развития», 1998 год.</w:t>
      </w:r>
    </w:p>
    <w:p w:rsidR="002630DE" w:rsidRPr="005940C8" w:rsidRDefault="002630DE" w:rsidP="00096555">
      <w:pPr>
        <w:pStyle w:val="a3"/>
        <w:numPr>
          <w:ilvl w:val="0"/>
          <w:numId w:val="7"/>
        </w:numPr>
        <w:spacing w:line="276" w:lineRule="auto"/>
        <w:ind w:left="-993" w:firstLine="0"/>
        <w:rPr>
          <w:sz w:val="28"/>
          <w:szCs w:val="28"/>
        </w:rPr>
      </w:pPr>
      <w:r w:rsidRPr="005940C8">
        <w:rPr>
          <w:sz w:val="28"/>
          <w:szCs w:val="28"/>
        </w:rPr>
        <w:t>Л.Ф. Тихомирова, А.В. Басов. «Развитие логического мышления» 1997 год.</w:t>
      </w:r>
    </w:p>
    <w:p w:rsidR="002630DE" w:rsidRPr="005940C8" w:rsidRDefault="002630DE" w:rsidP="00096555">
      <w:pPr>
        <w:pStyle w:val="a3"/>
        <w:numPr>
          <w:ilvl w:val="0"/>
          <w:numId w:val="7"/>
        </w:numPr>
        <w:spacing w:line="276" w:lineRule="auto"/>
        <w:ind w:left="-993" w:firstLine="0"/>
        <w:rPr>
          <w:sz w:val="28"/>
          <w:szCs w:val="28"/>
        </w:rPr>
      </w:pPr>
      <w:r w:rsidRPr="005940C8">
        <w:rPr>
          <w:sz w:val="28"/>
          <w:szCs w:val="28"/>
        </w:rPr>
        <w:t>Л.Ф. Тихомирова  «Упражнения на каждый день: логика для дошкольников, 1999 год.</w:t>
      </w:r>
    </w:p>
    <w:p w:rsidR="002630DE" w:rsidRPr="005940C8" w:rsidRDefault="002630DE" w:rsidP="00096555">
      <w:pPr>
        <w:pStyle w:val="a3"/>
        <w:numPr>
          <w:ilvl w:val="0"/>
          <w:numId w:val="7"/>
        </w:numPr>
        <w:spacing w:line="276" w:lineRule="auto"/>
        <w:ind w:left="-993" w:firstLine="0"/>
        <w:rPr>
          <w:sz w:val="28"/>
          <w:szCs w:val="28"/>
        </w:rPr>
      </w:pPr>
      <w:r w:rsidRPr="005940C8">
        <w:rPr>
          <w:sz w:val="28"/>
          <w:szCs w:val="28"/>
        </w:rPr>
        <w:t>М.Р. Максиняева. «Занятия по ОБЖ с младшими школьниками (конкурсы, КВН, викторины, ребусы)   Творческий центр, Москва, 2004 год.</w:t>
      </w:r>
    </w:p>
    <w:p w:rsidR="002630DE" w:rsidRPr="005940C8" w:rsidRDefault="002630DE" w:rsidP="00096555">
      <w:pPr>
        <w:pStyle w:val="a3"/>
        <w:numPr>
          <w:ilvl w:val="0"/>
          <w:numId w:val="7"/>
        </w:numPr>
        <w:spacing w:line="276" w:lineRule="auto"/>
        <w:ind w:left="-993" w:firstLine="0"/>
        <w:rPr>
          <w:sz w:val="28"/>
          <w:szCs w:val="28"/>
        </w:rPr>
      </w:pPr>
      <w:r w:rsidRPr="005940C8">
        <w:rPr>
          <w:sz w:val="28"/>
          <w:szCs w:val="28"/>
        </w:rPr>
        <w:t>В.Антонов, «Изучаем права человека», Москва, «Вита – Пресс» 1996 год</w:t>
      </w:r>
    </w:p>
    <w:p w:rsidR="002630DE" w:rsidRPr="005940C8" w:rsidRDefault="002630DE" w:rsidP="00096555">
      <w:pPr>
        <w:spacing w:line="276" w:lineRule="auto"/>
        <w:ind w:left="-993"/>
        <w:rPr>
          <w:sz w:val="28"/>
          <w:szCs w:val="28"/>
        </w:rPr>
      </w:pPr>
    </w:p>
    <w:sectPr w:rsidR="002630DE" w:rsidRPr="005940C8" w:rsidSect="00896E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638" w:rsidRDefault="00381638" w:rsidP="00D30032">
      <w:r>
        <w:separator/>
      </w:r>
    </w:p>
  </w:endnote>
  <w:endnote w:type="continuationSeparator" w:id="1">
    <w:p w:rsidR="00381638" w:rsidRDefault="00381638" w:rsidP="00D30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032" w:rsidRDefault="00D3003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03049"/>
      <w:docPartObj>
        <w:docPartGallery w:val="Page Numbers (Bottom of Page)"/>
        <w:docPartUnique/>
      </w:docPartObj>
    </w:sdtPr>
    <w:sdtContent>
      <w:p w:rsidR="00D30032" w:rsidRDefault="00FB2CBF">
        <w:pPr>
          <w:pStyle w:val="a6"/>
          <w:jc w:val="right"/>
        </w:pPr>
        <w:fldSimple w:instr=" PAGE   \* MERGEFORMAT ">
          <w:r w:rsidR="00263210">
            <w:rPr>
              <w:noProof/>
            </w:rPr>
            <w:t>7</w:t>
          </w:r>
        </w:fldSimple>
      </w:p>
    </w:sdtContent>
  </w:sdt>
  <w:p w:rsidR="00D30032" w:rsidRDefault="00D30032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032" w:rsidRDefault="00D3003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638" w:rsidRDefault="00381638" w:rsidP="00D30032">
      <w:r>
        <w:separator/>
      </w:r>
    </w:p>
  </w:footnote>
  <w:footnote w:type="continuationSeparator" w:id="1">
    <w:p w:rsidR="00381638" w:rsidRDefault="00381638" w:rsidP="00D300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032" w:rsidRDefault="00D3003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032" w:rsidRDefault="00D3003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032" w:rsidRDefault="00D3003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56F30"/>
    <w:multiLevelType w:val="hybridMultilevel"/>
    <w:tmpl w:val="ABFEC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6645D5"/>
    <w:multiLevelType w:val="hybridMultilevel"/>
    <w:tmpl w:val="22162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1713A7"/>
    <w:multiLevelType w:val="hybridMultilevel"/>
    <w:tmpl w:val="D8F01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723EA3"/>
    <w:multiLevelType w:val="hybridMultilevel"/>
    <w:tmpl w:val="A9884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AD2634"/>
    <w:multiLevelType w:val="hybridMultilevel"/>
    <w:tmpl w:val="C18CA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4B1868"/>
    <w:multiLevelType w:val="hybridMultilevel"/>
    <w:tmpl w:val="9A424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A36108"/>
    <w:multiLevelType w:val="hybridMultilevel"/>
    <w:tmpl w:val="75EC4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2C40"/>
    <w:rsid w:val="00032864"/>
    <w:rsid w:val="00033A6D"/>
    <w:rsid w:val="000609D1"/>
    <w:rsid w:val="00096555"/>
    <w:rsid w:val="000A3EEA"/>
    <w:rsid w:val="000B0BFB"/>
    <w:rsid w:val="000C2CB1"/>
    <w:rsid w:val="000D4051"/>
    <w:rsid w:val="000D7C3C"/>
    <w:rsid w:val="000E4B77"/>
    <w:rsid w:val="000F2C65"/>
    <w:rsid w:val="001012FB"/>
    <w:rsid w:val="0013440D"/>
    <w:rsid w:val="001541A7"/>
    <w:rsid w:val="00154C21"/>
    <w:rsid w:val="00163E52"/>
    <w:rsid w:val="00185BFB"/>
    <w:rsid w:val="001C4675"/>
    <w:rsid w:val="001D332D"/>
    <w:rsid w:val="001F7EDF"/>
    <w:rsid w:val="00232C07"/>
    <w:rsid w:val="00247CC3"/>
    <w:rsid w:val="002630DE"/>
    <w:rsid w:val="00263210"/>
    <w:rsid w:val="002864AC"/>
    <w:rsid w:val="00295488"/>
    <w:rsid w:val="002A29F7"/>
    <w:rsid w:val="002C2283"/>
    <w:rsid w:val="002D648D"/>
    <w:rsid w:val="00302336"/>
    <w:rsid w:val="00327557"/>
    <w:rsid w:val="00381638"/>
    <w:rsid w:val="003A4B67"/>
    <w:rsid w:val="003B2F3D"/>
    <w:rsid w:val="003B2FE2"/>
    <w:rsid w:val="003F2BA9"/>
    <w:rsid w:val="00403244"/>
    <w:rsid w:val="00491CF6"/>
    <w:rsid w:val="004A66A6"/>
    <w:rsid w:val="004B5F26"/>
    <w:rsid w:val="005246FE"/>
    <w:rsid w:val="005250BB"/>
    <w:rsid w:val="005372DB"/>
    <w:rsid w:val="005940C8"/>
    <w:rsid w:val="005953F2"/>
    <w:rsid w:val="005A2A7E"/>
    <w:rsid w:val="005D5951"/>
    <w:rsid w:val="005E6F72"/>
    <w:rsid w:val="005F7D20"/>
    <w:rsid w:val="00600647"/>
    <w:rsid w:val="00600727"/>
    <w:rsid w:val="0062464D"/>
    <w:rsid w:val="00632E87"/>
    <w:rsid w:val="00642C40"/>
    <w:rsid w:val="00693811"/>
    <w:rsid w:val="006A782D"/>
    <w:rsid w:val="006F3302"/>
    <w:rsid w:val="006F6A51"/>
    <w:rsid w:val="007053D4"/>
    <w:rsid w:val="00745BF9"/>
    <w:rsid w:val="00774BA7"/>
    <w:rsid w:val="00785239"/>
    <w:rsid w:val="007E43EA"/>
    <w:rsid w:val="007E6EBB"/>
    <w:rsid w:val="007F0E74"/>
    <w:rsid w:val="007F7EF0"/>
    <w:rsid w:val="0082362D"/>
    <w:rsid w:val="008340F6"/>
    <w:rsid w:val="00851516"/>
    <w:rsid w:val="008746A5"/>
    <w:rsid w:val="00896E55"/>
    <w:rsid w:val="008B2A40"/>
    <w:rsid w:val="008D57C0"/>
    <w:rsid w:val="00901303"/>
    <w:rsid w:val="00913D1B"/>
    <w:rsid w:val="009913ED"/>
    <w:rsid w:val="00997305"/>
    <w:rsid w:val="009A13F3"/>
    <w:rsid w:val="009F4C74"/>
    <w:rsid w:val="00A357D8"/>
    <w:rsid w:val="00A61D61"/>
    <w:rsid w:val="00AA4FCB"/>
    <w:rsid w:val="00B9068A"/>
    <w:rsid w:val="00BA2012"/>
    <w:rsid w:val="00BE5A01"/>
    <w:rsid w:val="00C26F9B"/>
    <w:rsid w:val="00C31C9F"/>
    <w:rsid w:val="00C94688"/>
    <w:rsid w:val="00CF7EB8"/>
    <w:rsid w:val="00D0340F"/>
    <w:rsid w:val="00D30032"/>
    <w:rsid w:val="00D51E92"/>
    <w:rsid w:val="00D53D67"/>
    <w:rsid w:val="00D76915"/>
    <w:rsid w:val="00DA500E"/>
    <w:rsid w:val="00DA7C4F"/>
    <w:rsid w:val="00DD3F0D"/>
    <w:rsid w:val="00DE01FE"/>
    <w:rsid w:val="00E27F4E"/>
    <w:rsid w:val="00E33F7D"/>
    <w:rsid w:val="00E668A3"/>
    <w:rsid w:val="00E73B2C"/>
    <w:rsid w:val="00EB76D6"/>
    <w:rsid w:val="00EB7E2F"/>
    <w:rsid w:val="00EC3543"/>
    <w:rsid w:val="00EC49DA"/>
    <w:rsid w:val="00EF0E95"/>
    <w:rsid w:val="00F377A7"/>
    <w:rsid w:val="00F75A91"/>
    <w:rsid w:val="00F80C67"/>
    <w:rsid w:val="00FA282F"/>
    <w:rsid w:val="00FA7AFD"/>
    <w:rsid w:val="00FB017F"/>
    <w:rsid w:val="00FB19C5"/>
    <w:rsid w:val="00FB2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#ffc000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0D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300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300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300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300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6F956-8A06-493D-9147-F081F916D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1054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Светлана</cp:lastModifiedBy>
  <cp:revision>46</cp:revision>
  <cp:lastPrinted>2011-11-13T10:59:00Z</cp:lastPrinted>
  <dcterms:created xsi:type="dcterms:W3CDTF">2011-11-15T19:12:00Z</dcterms:created>
  <dcterms:modified xsi:type="dcterms:W3CDTF">2019-01-17T14:38:00Z</dcterms:modified>
</cp:coreProperties>
</file>