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1014A" w14:textId="106C6FA4" w:rsidR="00151B4D" w:rsidRDefault="00B87B5B">
      <w:pPr>
        <w:rPr>
          <w:rFonts w:ascii="Times New Roman" w:hAnsi="Times New Roman" w:cs="Times New Roman"/>
          <w:sz w:val="28"/>
          <w:szCs w:val="28"/>
        </w:rPr>
      </w:pPr>
      <w:r w:rsidRPr="00B87B5B">
        <w:rPr>
          <w:rFonts w:ascii="Times New Roman" w:hAnsi="Times New Roman" w:cs="Times New Roman"/>
          <w:sz w:val="28"/>
          <w:szCs w:val="28"/>
        </w:rPr>
        <w:t>Поздравительный видеоролик для родителей посвящен празднику «День защитника отечества» в дистанционном формате . Подготовили : Инструктор по физической культуре Сидельникова Н.В т воспитатель Лузина</w:t>
      </w:r>
      <w:r w:rsidR="00151B4D">
        <w:rPr>
          <w:rFonts w:ascii="Times New Roman" w:hAnsi="Times New Roman" w:cs="Times New Roman"/>
          <w:sz w:val="28"/>
          <w:szCs w:val="28"/>
        </w:rPr>
        <w:t xml:space="preserve"> М.Н.</w:t>
      </w:r>
    </w:p>
    <w:p w14:paraId="5B08DEC2" w14:textId="640BBE63" w:rsidR="00151B4D" w:rsidRPr="00B87B5B" w:rsidRDefault="00151B4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F07D18">
          <w:rPr>
            <w:rStyle w:val="a3"/>
            <w:rFonts w:ascii="Times New Roman" w:hAnsi="Times New Roman" w:cs="Times New Roman"/>
            <w:sz w:val="28"/>
            <w:szCs w:val="28"/>
          </w:rPr>
          <w:t>https://ru.files.fm/u/tnfwxaqkk</w:t>
        </w:r>
      </w:hyperlink>
    </w:p>
    <w:sectPr w:rsidR="00151B4D" w:rsidRPr="00B87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D01"/>
    <w:rsid w:val="00151B4D"/>
    <w:rsid w:val="008C7D01"/>
    <w:rsid w:val="00B73E1F"/>
    <w:rsid w:val="00B8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E5302"/>
  <w15:chartTrackingRefBased/>
  <w15:docId w15:val="{6F81E6CC-1ED0-4C06-90B0-F7F0C3EA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1B4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51B4D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51B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u.files.fm/u/tnfwxaqk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>
  <b:Source>
    <b:Tag>htt</b:Tag>
    <b:SourceType>InternetSite</b:SourceType>
    <b:Guid>{A750AAE9-0A92-4CCD-AC2F-6B795DD0DDB0}</b:Guid>
    <b:Title>https://ru.files.fm/u/tnfwxaqkk</b:Title>
    <b:InternetSiteTitle>https://ru.files.fm/u/tnfwxaqkk</b:InternetSiteTitle>
    <b:RefOrder>1</b:RefOrder>
  </b:Source>
</b:Sources>
</file>

<file path=customXml/itemProps1.xml><?xml version="1.0" encoding="utf-8"?>
<ds:datastoreItem xmlns:ds="http://schemas.openxmlformats.org/officeDocument/2006/customXml" ds:itemID="{BCACE3FA-0E03-4DF9-B916-DC63E69AB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2021-09-29T16:31:00Z</dcterms:created>
  <dcterms:modified xsi:type="dcterms:W3CDTF">2021-09-29T16:51:00Z</dcterms:modified>
</cp:coreProperties>
</file>