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905" w:rsidRDefault="00476905">
      <w:r>
        <w:t>Ссылка для скачивания видео-проекта «Голубь Мира»</w:t>
      </w:r>
      <w:bookmarkStart w:id="0" w:name="_GoBack"/>
      <w:bookmarkEnd w:id="0"/>
    </w:p>
    <w:p w:rsidR="00612A4D" w:rsidRDefault="00476905">
      <w:hyperlink r:id="rId5" w:history="1">
        <w:r w:rsidRPr="000F06EC">
          <w:rPr>
            <w:rStyle w:val="a3"/>
          </w:rPr>
          <w:t>https://disk.yandex.ru/i/CU3orOx-T4AW5Q</w:t>
        </w:r>
      </w:hyperlink>
    </w:p>
    <w:p w:rsidR="00476905" w:rsidRDefault="00476905"/>
    <w:sectPr w:rsidR="00476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05"/>
    <w:rsid w:val="00476905"/>
    <w:rsid w:val="0061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69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69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CU3orOx-T4AW5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ДС-ноутбук-8</dc:creator>
  <cp:lastModifiedBy>ДС-ноутбук-8</cp:lastModifiedBy>
  <cp:revision>1</cp:revision>
  <dcterms:created xsi:type="dcterms:W3CDTF">2021-09-29T11:24:00Z</dcterms:created>
  <dcterms:modified xsi:type="dcterms:W3CDTF">2021-09-29T11:29:00Z</dcterms:modified>
</cp:coreProperties>
</file>