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AB52F" w14:textId="3BE2F795" w:rsidR="00A7485A" w:rsidRDefault="00A7485A" w:rsidP="00A7485A">
      <w:pPr>
        <w:pStyle w:val="a6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A7485A">
        <w:rPr>
          <w:rStyle w:val="a4"/>
          <w:rFonts w:ascii="Times New Roman" w:hAnsi="Times New Roman" w:cs="Times New Roman"/>
          <w:sz w:val="28"/>
          <w:szCs w:val="28"/>
        </w:rPr>
        <w:t>Сценарий досуга младшего дошкольного возраста «Веселые пальчики»</w:t>
      </w:r>
    </w:p>
    <w:p w14:paraId="0D40F363" w14:textId="77777777" w:rsidR="00A7485A" w:rsidRDefault="00A7485A" w:rsidP="00A7485A">
      <w:pPr>
        <w:pStyle w:val="a6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32B4B1B6" w14:textId="75DDFDB3" w:rsidR="00473F97" w:rsidRPr="00EF6221" w:rsidRDefault="00473F97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>Цель</w:t>
      </w:r>
      <w:r w:rsidR="000E3225"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EF6221">
        <w:rPr>
          <w:rStyle w:val="a4"/>
          <w:rFonts w:ascii="Times New Roman" w:hAnsi="Times New Roman" w:cs="Times New Roman"/>
          <w:sz w:val="28"/>
          <w:szCs w:val="28"/>
        </w:rPr>
        <w:t>-</w:t>
      </w:r>
      <w:r w:rsidR="000E3225"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EF6221" w:rsidRPr="00EF6221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развитие мелкой моторики пальцев рук,</w:t>
      </w:r>
      <w:r w:rsidR="00EF622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EF6221">
        <w:rPr>
          <w:rFonts w:ascii="Times New Roman" w:hAnsi="Times New Roman" w:cs="Times New Roman"/>
          <w:sz w:val="28"/>
          <w:szCs w:val="28"/>
        </w:rPr>
        <w:t>установление эмоционального контакта, разви</w:t>
      </w:r>
      <w:r w:rsidR="00EF6221">
        <w:rPr>
          <w:rFonts w:ascii="Times New Roman" w:hAnsi="Times New Roman" w:cs="Times New Roman"/>
          <w:sz w:val="28"/>
          <w:szCs w:val="28"/>
        </w:rPr>
        <w:t>тие</w:t>
      </w:r>
      <w:r w:rsidR="004434A6">
        <w:rPr>
          <w:rFonts w:ascii="Times New Roman" w:hAnsi="Times New Roman" w:cs="Times New Roman"/>
          <w:sz w:val="28"/>
          <w:szCs w:val="28"/>
        </w:rPr>
        <w:t xml:space="preserve"> речевой деятельности</w:t>
      </w:r>
      <w:r w:rsidRPr="00EF6221">
        <w:rPr>
          <w:rFonts w:ascii="Times New Roman" w:hAnsi="Times New Roman" w:cs="Times New Roman"/>
          <w:sz w:val="28"/>
          <w:szCs w:val="28"/>
        </w:rPr>
        <w:t xml:space="preserve"> через пальчиковые игры</w:t>
      </w:r>
      <w:r w:rsidR="00EF6221">
        <w:rPr>
          <w:rFonts w:ascii="Times New Roman" w:hAnsi="Times New Roman" w:cs="Times New Roman"/>
          <w:sz w:val="28"/>
          <w:szCs w:val="28"/>
        </w:rPr>
        <w:t>.</w:t>
      </w:r>
    </w:p>
    <w:p w14:paraId="59126EAE" w14:textId="77777777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332CE1B4" w14:textId="77777777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Задачи:</w:t>
      </w:r>
    </w:p>
    <w:p w14:paraId="5BDB7DB9" w14:textId="6C439464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1.Развивать мелкую </w:t>
      </w:r>
      <w:r w:rsidR="00EF6221">
        <w:rPr>
          <w:rFonts w:ascii="Times New Roman" w:hAnsi="Times New Roman" w:cs="Times New Roman"/>
          <w:sz w:val="28"/>
          <w:szCs w:val="28"/>
        </w:rPr>
        <w:t>моторику</w:t>
      </w:r>
      <w:r w:rsidRPr="00EF6221">
        <w:rPr>
          <w:rFonts w:ascii="Times New Roman" w:hAnsi="Times New Roman" w:cs="Times New Roman"/>
          <w:sz w:val="28"/>
          <w:szCs w:val="28"/>
        </w:rPr>
        <w:t xml:space="preserve"> пальцев руки, точную координацию движений, учитывая возрастные и индивидуальные особенности ребёнка;</w:t>
      </w:r>
    </w:p>
    <w:p w14:paraId="0E72F90D" w14:textId="77777777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2.Совершенствовать зрительно–двигательную координацию и ориентировку в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микропространстве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>.</w:t>
      </w:r>
    </w:p>
    <w:p w14:paraId="6BC92F34" w14:textId="77777777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4.Совершенствовать умение подражать взрослому, понимать смысл речи.</w:t>
      </w:r>
    </w:p>
    <w:p w14:paraId="2024C2AC" w14:textId="77777777" w:rsidR="007938B9" w:rsidRPr="00EF6221" w:rsidRDefault="007938B9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5.Совершенствовать произвольное внимание, зрительную память.</w:t>
      </w:r>
    </w:p>
    <w:p w14:paraId="3D4CFFCD" w14:textId="77777777" w:rsidR="00AE3475" w:rsidRPr="00EF6221" w:rsidRDefault="00AE3475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DFE219B" w14:textId="77777777" w:rsidR="001D0762" w:rsidRPr="00EF6221" w:rsidRDefault="001D0762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EF6221">
        <w:rPr>
          <w:rFonts w:ascii="Times New Roman" w:hAnsi="Times New Roman" w:cs="Times New Roman"/>
          <w:sz w:val="28"/>
          <w:szCs w:val="28"/>
        </w:rPr>
        <w:t xml:space="preserve"> дети средней, младшей группы.</w:t>
      </w:r>
    </w:p>
    <w:p w14:paraId="295C11C0" w14:textId="77777777" w:rsidR="001D0762" w:rsidRPr="00EF6221" w:rsidRDefault="001D0762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C21AF71" w14:textId="77777777" w:rsidR="001D0762" w:rsidRPr="00EF6221" w:rsidRDefault="001D0762" w:rsidP="001D07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AE3475" w:rsidRPr="00EF6221">
        <w:rPr>
          <w:rFonts w:ascii="Times New Roman" w:hAnsi="Times New Roman" w:cs="Times New Roman"/>
          <w:b/>
          <w:sz w:val="28"/>
          <w:szCs w:val="28"/>
        </w:rPr>
        <w:t>досуга</w:t>
      </w:r>
    </w:p>
    <w:p w14:paraId="435460D6" w14:textId="77777777" w:rsidR="000E3225" w:rsidRPr="004434A6" w:rsidRDefault="00512FDF" w:rsidP="000E3225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4434A6">
        <w:rPr>
          <w:rFonts w:ascii="Times New Roman" w:hAnsi="Times New Roman" w:cs="Times New Roman"/>
          <w:sz w:val="28"/>
          <w:szCs w:val="28"/>
          <w:u w:val="single"/>
        </w:rPr>
        <w:t>Звучит м</w:t>
      </w:r>
      <w:r w:rsidR="008C47B2" w:rsidRPr="004434A6">
        <w:rPr>
          <w:rFonts w:ascii="Times New Roman" w:hAnsi="Times New Roman" w:cs="Times New Roman"/>
          <w:sz w:val="28"/>
          <w:szCs w:val="28"/>
          <w:u w:val="single"/>
        </w:rPr>
        <w:t>узыка, заходит ведущая.</w:t>
      </w:r>
    </w:p>
    <w:p w14:paraId="1713C2F8" w14:textId="77777777" w:rsidR="00512FDF" w:rsidRPr="00EF6221" w:rsidRDefault="00512FDF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C2B53AC" w14:textId="77777777" w:rsidR="006B4EED" w:rsidRPr="00EF6221" w:rsidRDefault="00473F97" w:rsidP="000E3225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>Ведущая:</w:t>
      </w:r>
    </w:p>
    <w:p w14:paraId="5535D46F" w14:textId="77777777" w:rsidR="006B4EED" w:rsidRPr="004434A6" w:rsidRDefault="006B4EED" w:rsidP="006B4EED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4434A6">
        <w:rPr>
          <w:rStyle w:val="a4"/>
          <w:rFonts w:ascii="Times New Roman" w:hAnsi="Times New Roman" w:cs="Times New Roman"/>
          <w:sz w:val="28"/>
          <w:szCs w:val="28"/>
        </w:rPr>
        <w:t>Будем пальчики считать,</w:t>
      </w:r>
    </w:p>
    <w:p w14:paraId="0D239658" w14:textId="77777777" w:rsidR="006B4EED" w:rsidRPr="004434A6" w:rsidRDefault="00CB26C3" w:rsidP="006B4EED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4434A6">
        <w:rPr>
          <w:rStyle w:val="a4"/>
          <w:rFonts w:ascii="Times New Roman" w:hAnsi="Times New Roman" w:cs="Times New Roman"/>
          <w:sz w:val="28"/>
          <w:szCs w:val="28"/>
        </w:rPr>
        <w:t>Будем сказку начинать.</w:t>
      </w:r>
    </w:p>
    <w:p w14:paraId="294B76A7" w14:textId="77777777" w:rsidR="00CB26C3" w:rsidRPr="004434A6" w:rsidRDefault="00CB26C3" w:rsidP="006B4EED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4434A6">
        <w:rPr>
          <w:rStyle w:val="a4"/>
          <w:rFonts w:ascii="Times New Roman" w:hAnsi="Times New Roman" w:cs="Times New Roman"/>
          <w:sz w:val="28"/>
          <w:szCs w:val="28"/>
        </w:rPr>
        <w:t>Жил-был пальчик, хоть и маленький,</w:t>
      </w:r>
    </w:p>
    <w:p w14:paraId="3EDA4871" w14:textId="4B7D202C" w:rsidR="00512FDF" w:rsidRPr="004434A6" w:rsidRDefault="00CB26C3" w:rsidP="006B4EED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4434A6">
        <w:rPr>
          <w:rStyle w:val="a4"/>
          <w:rFonts w:ascii="Times New Roman" w:hAnsi="Times New Roman" w:cs="Times New Roman"/>
          <w:sz w:val="28"/>
          <w:szCs w:val="28"/>
        </w:rPr>
        <w:t>Но удаленький!</w:t>
      </w:r>
    </w:p>
    <w:p w14:paraId="1621D032" w14:textId="69AFA813" w:rsidR="00512FDF" w:rsidRPr="004434A6" w:rsidRDefault="00473F97" w:rsidP="000E322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434A6">
        <w:rPr>
          <w:rStyle w:val="a5"/>
          <w:rFonts w:ascii="Times New Roman" w:hAnsi="Times New Roman" w:cs="Times New Roman"/>
          <w:b/>
          <w:sz w:val="28"/>
          <w:szCs w:val="28"/>
        </w:rPr>
        <w:t>(</w:t>
      </w:r>
      <w:r w:rsidR="001D0762" w:rsidRPr="004434A6">
        <w:rPr>
          <w:rStyle w:val="a5"/>
          <w:rFonts w:ascii="Times New Roman" w:hAnsi="Times New Roman" w:cs="Times New Roman"/>
          <w:b/>
          <w:sz w:val="28"/>
          <w:szCs w:val="28"/>
        </w:rPr>
        <w:t xml:space="preserve">выбегает </w:t>
      </w:r>
      <w:r w:rsidR="00A84C18" w:rsidRPr="004434A6">
        <w:rPr>
          <w:rStyle w:val="a5"/>
          <w:rFonts w:ascii="Times New Roman" w:hAnsi="Times New Roman" w:cs="Times New Roman"/>
          <w:b/>
          <w:sz w:val="28"/>
          <w:szCs w:val="28"/>
        </w:rPr>
        <w:t xml:space="preserve">под музыку </w:t>
      </w:r>
      <w:r w:rsidR="001D0762" w:rsidRPr="004434A6">
        <w:rPr>
          <w:rStyle w:val="a5"/>
          <w:rFonts w:ascii="Times New Roman" w:hAnsi="Times New Roman" w:cs="Times New Roman"/>
          <w:b/>
          <w:sz w:val="28"/>
          <w:szCs w:val="28"/>
        </w:rPr>
        <w:t>мальчик)</w:t>
      </w:r>
      <w:r w:rsidR="001D0762" w:rsidRPr="004434A6">
        <w:rPr>
          <w:rFonts w:ascii="Times New Roman" w:hAnsi="Times New Roman" w:cs="Times New Roman"/>
          <w:b/>
          <w:sz w:val="28"/>
          <w:szCs w:val="28"/>
        </w:rPr>
        <w:t>.</w:t>
      </w:r>
    </w:p>
    <w:p w14:paraId="1EC7F3A5" w14:textId="77777777" w:rsidR="004434A6" w:rsidRPr="00EF6221" w:rsidRDefault="004434A6" w:rsidP="004434A6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>Ведущая:</w:t>
      </w:r>
    </w:p>
    <w:p w14:paraId="2A3CDA11" w14:textId="77777777" w:rsidR="00CB26C3" w:rsidRPr="00EF6221" w:rsidRDefault="00CB26C3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Здравствуй, пальчик!</w:t>
      </w:r>
    </w:p>
    <w:p w14:paraId="758582FE" w14:textId="1E4507A8" w:rsidR="00512FDF" w:rsidRPr="004434A6" w:rsidRDefault="006C5D03" w:rsidP="000E322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434A6">
        <w:rPr>
          <w:rStyle w:val="a5"/>
          <w:rFonts w:ascii="Times New Roman" w:hAnsi="Times New Roman" w:cs="Times New Roman"/>
          <w:b/>
          <w:sz w:val="28"/>
          <w:szCs w:val="28"/>
        </w:rPr>
        <w:t>(Пальчик кланяется</w:t>
      </w:r>
      <w:r w:rsidR="00487B93" w:rsidRPr="004434A6">
        <w:rPr>
          <w:rStyle w:val="a5"/>
          <w:rFonts w:ascii="Times New Roman" w:hAnsi="Times New Roman" w:cs="Times New Roman"/>
          <w:b/>
          <w:sz w:val="28"/>
          <w:szCs w:val="28"/>
        </w:rPr>
        <w:t>, здоровается</w:t>
      </w:r>
      <w:r w:rsidRPr="004434A6">
        <w:rPr>
          <w:rFonts w:ascii="Times New Roman" w:hAnsi="Times New Roman" w:cs="Times New Roman"/>
          <w:b/>
          <w:sz w:val="28"/>
          <w:szCs w:val="28"/>
        </w:rPr>
        <w:t>).</w:t>
      </w:r>
    </w:p>
    <w:p w14:paraId="214A9DB6" w14:textId="58532616" w:rsidR="001D0762" w:rsidRPr="00EF6221" w:rsidRDefault="00473F97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Он был очень вежливым</w:t>
      </w:r>
      <w:r w:rsidR="00487B93">
        <w:rPr>
          <w:rFonts w:ascii="Times New Roman" w:hAnsi="Times New Roman" w:cs="Times New Roman"/>
          <w:sz w:val="28"/>
          <w:szCs w:val="28"/>
        </w:rPr>
        <w:t xml:space="preserve"> и воспитанным</w:t>
      </w:r>
      <w:r w:rsidR="00487B93">
        <w:rPr>
          <w:rStyle w:val="a5"/>
          <w:rFonts w:ascii="Times New Roman" w:hAnsi="Times New Roman" w:cs="Times New Roman"/>
          <w:sz w:val="28"/>
          <w:szCs w:val="28"/>
        </w:rPr>
        <w:t xml:space="preserve">, </w:t>
      </w:r>
      <w:r w:rsidR="00487B93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любил играть и танцевать.</w:t>
      </w:r>
      <w:r w:rsidRPr="00EF622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EF6221">
        <w:rPr>
          <w:rFonts w:ascii="Times New Roman" w:hAnsi="Times New Roman" w:cs="Times New Roman"/>
          <w:sz w:val="28"/>
          <w:szCs w:val="28"/>
        </w:rPr>
        <w:t xml:space="preserve">Пальчик, </w:t>
      </w:r>
      <w:r w:rsidR="00487B93">
        <w:rPr>
          <w:rFonts w:ascii="Times New Roman" w:hAnsi="Times New Roman" w:cs="Times New Roman"/>
          <w:sz w:val="28"/>
          <w:szCs w:val="28"/>
        </w:rPr>
        <w:t>будем играть и плясать?</w:t>
      </w:r>
      <w:r w:rsidR="004434A6">
        <w:rPr>
          <w:rFonts w:ascii="Times New Roman" w:hAnsi="Times New Roman" w:cs="Times New Roman"/>
          <w:sz w:val="28"/>
          <w:szCs w:val="28"/>
        </w:rPr>
        <w:t xml:space="preserve"> </w:t>
      </w:r>
      <w:r w:rsidRPr="004434A6">
        <w:rPr>
          <w:rStyle w:val="a5"/>
          <w:rFonts w:ascii="Times New Roman" w:hAnsi="Times New Roman" w:cs="Times New Roman"/>
          <w:b/>
          <w:sz w:val="28"/>
          <w:szCs w:val="28"/>
        </w:rPr>
        <w:t>(Пальчик</w:t>
      </w:r>
      <w:r w:rsidRPr="00443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4A6">
        <w:rPr>
          <w:rStyle w:val="a5"/>
          <w:rFonts w:ascii="Times New Roman" w:hAnsi="Times New Roman" w:cs="Times New Roman"/>
          <w:b/>
          <w:sz w:val="28"/>
          <w:szCs w:val="28"/>
        </w:rPr>
        <w:t>отказывается</w:t>
      </w:r>
      <w:r w:rsidRPr="004434A6">
        <w:rPr>
          <w:rFonts w:ascii="Times New Roman" w:hAnsi="Times New Roman" w:cs="Times New Roman"/>
          <w:b/>
          <w:sz w:val="28"/>
          <w:szCs w:val="28"/>
        </w:rPr>
        <w:t>.)</w:t>
      </w:r>
      <w:r w:rsidRPr="00EF6221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14:paraId="44FD88CE" w14:textId="6DFE4B9B" w:rsidR="006C5D03" w:rsidRPr="00EF6221" w:rsidRDefault="001D0762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>Мальчик-пальчик:</w:t>
      </w:r>
      <w:r w:rsidR="00487B93">
        <w:rPr>
          <w:rFonts w:ascii="Times New Roman" w:hAnsi="Times New Roman" w:cs="Times New Roman"/>
          <w:sz w:val="28"/>
          <w:szCs w:val="28"/>
        </w:rPr>
        <w:t xml:space="preserve"> </w:t>
      </w:r>
      <w:r w:rsidR="00473F97" w:rsidRPr="00EF6221">
        <w:rPr>
          <w:rFonts w:ascii="Times New Roman" w:hAnsi="Times New Roman" w:cs="Times New Roman"/>
          <w:sz w:val="28"/>
          <w:szCs w:val="28"/>
        </w:rPr>
        <w:t xml:space="preserve">Скучно одному! </w:t>
      </w:r>
    </w:p>
    <w:p w14:paraId="45917862" w14:textId="1F4365A6" w:rsidR="00512FDF" w:rsidRPr="004434A6" w:rsidRDefault="006C5D03" w:rsidP="00487B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F6221">
        <w:rPr>
          <w:rFonts w:ascii="Times New Roman" w:hAnsi="Times New Roman" w:cs="Times New Roman"/>
          <w:sz w:val="28"/>
          <w:szCs w:val="28"/>
        </w:rPr>
        <w:t xml:space="preserve">Посмотри, как у нас много ребят, с ними очень весело играть и совсем не скучно! </w:t>
      </w:r>
      <w:r w:rsidR="00473F97" w:rsidRPr="00EF6221">
        <w:rPr>
          <w:rFonts w:ascii="Times New Roman" w:hAnsi="Times New Roman" w:cs="Times New Roman"/>
          <w:sz w:val="28"/>
          <w:szCs w:val="28"/>
        </w:rPr>
        <w:t xml:space="preserve">Девочки и мальчики! </w:t>
      </w:r>
      <w:r w:rsidR="00FE21AA" w:rsidRPr="00EF6221">
        <w:rPr>
          <w:rFonts w:ascii="Times New Roman" w:hAnsi="Times New Roman" w:cs="Times New Roman"/>
          <w:sz w:val="28"/>
          <w:szCs w:val="28"/>
        </w:rPr>
        <w:t>Покажите ваши пальчики.</w:t>
      </w:r>
      <w:r w:rsidR="004434A6">
        <w:rPr>
          <w:rFonts w:ascii="Times New Roman" w:hAnsi="Times New Roman" w:cs="Times New Roman"/>
          <w:sz w:val="28"/>
          <w:szCs w:val="28"/>
        </w:rPr>
        <w:t xml:space="preserve"> </w:t>
      </w:r>
      <w:r w:rsidR="00473F97" w:rsidRPr="004434A6">
        <w:rPr>
          <w:rStyle w:val="a5"/>
          <w:rFonts w:ascii="Times New Roman" w:hAnsi="Times New Roman" w:cs="Times New Roman"/>
          <w:b/>
          <w:sz w:val="28"/>
          <w:szCs w:val="28"/>
        </w:rPr>
        <w:t>(Дети поднимают руки, показывая пальцы</w:t>
      </w:r>
      <w:r w:rsidR="00473F97" w:rsidRPr="004434A6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14:paraId="78C43392" w14:textId="77777777" w:rsidR="00473F97" w:rsidRPr="00EF6221" w:rsidRDefault="00473F97" w:rsidP="00487B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Давайте поздороваемся друг с другом!</w:t>
      </w:r>
    </w:p>
    <w:p w14:paraId="19FB5E6E" w14:textId="5DBA22D2" w:rsidR="00473F97" w:rsidRPr="004434A6" w:rsidRDefault="004434A6" w:rsidP="000E322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434A6">
        <w:rPr>
          <w:rFonts w:ascii="Times New Roman" w:hAnsi="Times New Roman" w:cs="Times New Roman"/>
          <w:b/>
          <w:sz w:val="28"/>
          <w:szCs w:val="28"/>
        </w:rPr>
        <w:t>Пальчиковая игра «Пальчики»</w:t>
      </w:r>
    </w:p>
    <w:p w14:paraId="6668FBE0" w14:textId="6EBF0ACF" w:rsidR="00073E43" w:rsidRPr="004434A6" w:rsidRDefault="009345A1" w:rsidP="009345A1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4434A6">
        <w:rPr>
          <w:rFonts w:ascii="Times New Roman" w:hAnsi="Times New Roman" w:cs="Times New Roman"/>
          <w:sz w:val="28"/>
          <w:szCs w:val="28"/>
          <w:u w:val="single"/>
        </w:rPr>
        <w:t xml:space="preserve">(Под музыку </w:t>
      </w:r>
      <w:r w:rsidR="00073E43" w:rsidRPr="004434A6">
        <w:rPr>
          <w:rFonts w:ascii="Times New Roman" w:hAnsi="Times New Roman" w:cs="Times New Roman"/>
          <w:sz w:val="28"/>
          <w:szCs w:val="28"/>
          <w:u w:val="single"/>
        </w:rPr>
        <w:t>подушечки пальчиков прикасаются друг к другу)</w:t>
      </w:r>
    </w:p>
    <w:p w14:paraId="320E95DF" w14:textId="77777777" w:rsidR="00AC60EF" w:rsidRPr="00EF6221" w:rsidRDefault="00AC60EF" w:rsidP="009345A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7B0D627" w14:textId="12346182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Пальчик, где твой домик</w:t>
      </w:r>
      <w:r w:rsidR="00487B93">
        <w:rPr>
          <w:rFonts w:ascii="Times New Roman" w:hAnsi="Times New Roman" w:cs="Times New Roman"/>
          <w:sz w:val="28"/>
          <w:szCs w:val="28"/>
        </w:rPr>
        <w:t>,</w:t>
      </w:r>
    </w:p>
    <w:p w14:paraId="16146645" w14:textId="7E8D816E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тебя зовут</w:t>
      </w:r>
      <w:r w:rsidR="00487B93">
        <w:rPr>
          <w:rFonts w:ascii="Times New Roman" w:hAnsi="Times New Roman" w:cs="Times New Roman"/>
          <w:sz w:val="28"/>
          <w:szCs w:val="28"/>
        </w:rPr>
        <w:t>?</w:t>
      </w:r>
    </w:p>
    <w:p w14:paraId="27A41F36" w14:textId="74984A6D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Я большой пальчик, а дом мой тут.</w:t>
      </w:r>
    </w:p>
    <w:p w14:paraId="5E4E32A8" w14:textId="77777777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8FA4147" w14:textId="15AB4490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Пальчик, где твой домик</w:t>
      </w:r>
      <w:r w:rsidR="00487B93">
        <w:rPr>
          <w:rFonts w:ascii="Times New Roman" w:hAnsi="Times New Roman" w:cs="Times New Roman"/>
          <w:sz w:val="28"/>
          <w:szCs w:val="28"/>
        </w:rPr>
        <w:t>,</w:t>
      </w:r>
    </w:p>
    <w:p w14:paraId="33A7305D" w14:textId="6671F57E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тебя зовут</w:t>
      </w:r>
      <w:r w:rsidR="00487B93">
        <w:rPr>
          <w:rFonts w:ascii="Times New Roman" w:hAnsi="Times New Roman" w:cs="Times New Roman"/>
          <w:sz w:val="28"/>
          <w:szCs w:val="28"/>
        </w:rPr>
        <w:t>?</w:t>
      </w:r>
    </w:p>
    <w:p w14:paraId="2FF72518" w14:textId="116C1D34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Я указательный, а дом мой тут.</w:t>
      </w:r>
    </w:p>
    <w:p w14:paraId="3756E43C" w14:textId="77777777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B7E9576" w14:textId="2EABB200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lastRenderedPageBreak/>
        <w:t>Пальчик, где твой домик</w:t>
      </w:r>
      <w:r w:rsidR="00487B93">
        <w:rPr>
          <w:rFonts w:ascii="Times New Roman" w:hAnsi="Times New Roman" w:cs="Times New Roman"/>
          <w:sz w:val="28"/>
          <w:szCs w:val="28"/>
        </w:rPr>
        <w:t>,</w:t>
      </w:r>
    </w:p>
    <w:p w14:paraId="6238842A" w14:textId="0BD86D70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тебя зовут</w:t>
      </w:r>
      <w:r w:rsidR="00487B93">
        <w:rPr>
          <w:rFonts w:ascii="Times New Roman" w:hAnsi="Times New Roman" w:cs="Times New Roman"/>
          <w:sz w:val="28"/>
          <w:szCs w:val="28"/>
        </w:rPr>
        <w:t>?</w:t>
      </w:r>
    </w:p>
    <w:p w14:paraId="2D333738" w14:textId="7BA9130D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Я средний пальчик, а дом мой тут.</w:t>
      </w:r>
    </w:p>
    <w:p w14:paraId="20DA31C4" w14:textId="77777777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DB3FE8C" w14:textId="08EB2773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Пальчик, где твой домик</w:t>
      </w:r>
      <w:r w:rsidR="00487B93">
        <w:rPr>
          <w:rFonts w:ascii="Times New Roman" w:hAnsi="Times New Roman" w:cs="Times New Roman"/>
          <w:sz w:val="28"/>
          <w:szCs w:val="28"/>
        </w:rPr>
        <w:t>,</w:t>
      </w:r>
    </w:p>
    <w:p w14:paraId="2D39329A" w14:textId="40551E60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тебя зовут</w:t>
      </w:r>
      <w:r w:rsidR="00487B93">
        <w:rPr>
          <w:rFonts w:ascii="Times New Roman" w:hAnsi="Times New Roman" w:cs="Times New Roman"/>
          <w:sz w:val="28"/>
          <w:szCs w:val="28"/>
        </w:rPr>
        <w:t>?</w:t>
      </w:r>
    </w:p>
    <w:p w14:paraId="06570D99" w14:textId="204CDEA6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Я безымянный, а дом мой тут.</w:t>
      </w:r>
    </w:p>
    <w:p w14:paraId="54B15D47" w14:textId="77777777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3545D90" w14:textId="1C7B1A2D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Пальчик, где твой домик</w:t>
      </w:r>
      <w:r w:rsidR="00487B93">
        <w:rPr>
          <w:rFonts w:ascii="Times New Roman" w:hAnsi="Times New Roman" w:cs="Times New Roman"/>
          <w:sz w:val="28"/>
          <w:szCs w:val="28"/>
        </w:rPr>
        <w:t>,</w:t>
      </w:r>
    </w:p>
    <w:p w14:paraId="46961EF3" w14:textId="39A7E6E5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тебя зовут</w:t>
      </w:r>
      <w:r w:rsidR="00487B93">
        <w:rPr>
          <w:rFonts w:ascii="Times New Roman" w:hAnsi="Times New Roman" w:cs="Times New Roman"/>
          <w:sz w:val="28"/>
          <w:szCs w:val="28"/>
        </w:rPr>
        <w:t>?</w:t>
      </w:r>
    </w:p>
    <w:p w14:paraId="21FAB7E4" w14:textId="400642C6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Я мизинчик, а дом мой тут.</w:t>
      </w:r>
    </w:p>
    <w:p w14:paraId="6493AA3F" w14:textId="77777777" w:rsidR="006C5D03" w:rsidRPr="00EF6221" w:rsidRDefault="006C5D03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778C1AA" w14:textId="72C66F6B" w:rsidR="00C40904" w:rsidRPr="00EF6221" w:rsidRDefault="000E3225" w:rsidP="004434A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073E43" w:rsidRPr="00EF6221">
        <w:rPr>
          <w:rFonts w:ascii="Times New Roman" w:hAnsi="Times New Roman" w:cs="Times New Roman"/>
          <w:sz w:val="28"/>
          <w:szCs w:val="28"/>
        </w:rPr>
        <w:t>Пальчик недолго грустил, ведь у него есть братья</w:t>
      </w:r>
      <w:r w:rsidR="00512FDF" w:rsidRPr="00EF6221">
        <w:rPr>
          <w:rFonts w:ascii="Times New Roman" w:hAnsi="Times New Roman" w:cs="Times New Roman"/>
          <w:sz w:val="28"/>
          <w:szCs w:val="28"/>
        </w:rPr>
        <w:t xml:space="preserve"> и сестры</w:t>
      </w:r>
      <w:r w:rsidR="00073E43" w:rsidRPr="00EF6221">
        <w:rPr>
          <w:rFonts w:ascii="Times New Roman" w:hAnsi="Times New Roman" w:cs="Times New Roman"/>
          <w:sz w:val="28"/>
          <w:szCs w:val="28"/>
        </w:rPr>
        <w:t>,</w:t>
      </w:r>
      <w:r w:rsidR="0074018F" w:rsidRPr="00EF6221">
        <w:rPr>
          <w:rFonts w:ascii="Times New Roman" w:hAnsi="Times New Roman" w:cs="Times New Roman"/>
          <w:sz w:val="28"/>
          <w:szCs w:val="28"/>
        </w:rPr>
        <w:t xml:space="preserve"> да</w:t>
      </w:r>
      <w:r w:rsidR="00073E43" w:rsidRPr="00EF6221">
        <w:rPr>
          <w:rFonts w:ascii="Times New Roman" w:hAnsi="Times New Roman" w:cs="Times New Roman"/>
          <w:sz w:val="28"/>
          <w:szCs w:val="28"/>
        </w:rPr>
        <w:t>вайте познакомимся с ними.</w:t>
      </w:r>
      <w:r w:rsidR="0074018F" w:rsidRPr="00EF62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B55F91" w14:textId="323C3C07" w:rsidR="00C40904" w:rsidRPr="004434A6" w:rsidRDefault="00C40904" w:rsidP="000E3225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4434A6">
        <w:rPr>
          <w:rFonts w:ascii="Times New Roman" w:hAnsi="Times New Roman" w:cs="Times New Roman"/>
          <w:sz w:val="28"/>
          <w:szCs w:val="28"/>
          <w:u w:val="single"/>
        </w:rPr>
        <w:t xml:space="preserve">Под музыку выбегают 4 детей. </w:t>
      </w:r>
      <w:r w:rsidR="00487B93" w:rsidRPr="004434A6">
        <w:rPr>
          <w:rFonts w:ascii="Times New Roman" w:hAnsi="Times New Roman" w:cs="Times New Roman"/>
          <w:sz w:val="28"/>
          <w:szCs w:val="28"/>
          <w:u w:val="single"/>
        </w:rPr>
        <w:t>К ним присоединяется мальчик-пальчик.</w:t>
      </w:r>
    </w:p>
    <w:p w14:paraId="2D200BE7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>Ведущий.</w:t>
      </w:r>
    </w:p>
    <w:p w14:paraId="417568AC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Пять пальцев на руке твоей</w:t>
      </w:r>
    </w:p>
    <w:p w14:paraId="5CC441BF" w14:textId="2B7BDB71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Назвать по имени сумей.</w:t>
      </w:r>
    </w:p>
    <w:p w14:paraId="5F2427B5" w14:textId="57431E2B" w:rsidR="00512FDF" w:rsidRPr="004434A6" w:rsidRDefault="00512FDF" w:rsidP="00C40904">
      <w:pPr>
        <w:pStyle w:val="a6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434A6">
        <w:rPr>
          <w:rFonts w:ascii="Times New Roman" w:hAnsi="Times New Roman" w:cs="Times New Roman"/>
          <w:i/>
          <w:iCs/>
          <w:sz w:val="28"/>
          <w:szCs w:val="28"/>
          <w:u w:val="single"/>
        </w:rPr>
        <w:t>Дети-пальчики читают стихи.</w:t>
      </w:r>
    </w:p>
    <w:p w14:paraId="09143C46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1.Первый палец - боковой,</w:t>
      </w:r>
    </w:p>
    <w:p w14:paraId="68590405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Называется БОЛЬШОЙ.</w:t>
      </w:r>
    </w:p>
    <w:p w14:paraId="39FC35AB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BA3B2A5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2.Палец второй - указчик старательный,</w:t>
      </w:r>
    </w:p>
    <w:p w14:paraId="72092F64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Не зря называют его</w:t>
      </w:r>
    </w:p>
    <w:p w14:paraId="656C0C28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УКАЗАТЕЛЬНЫЙ.</w:t>
      </w:r>
    </w:p>
    <w:p w14:paraId="7D1B4C0B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B414952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3.Третий твой палец -</w:t>
      </w:r>
    </w:p>
    <w:p w14:paraId="32A68410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Как раз посредине,</w:t>
      </w:r>
    </w:p>
    <w:p w14:paraId="39253946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Поэтому СРЕДНИЙ</w:t>
      </w:r>
    </w:p>
    <w:p w14:paraId="6412F5A3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Дано ему имя.</w:t>
      </w:r>
    </w:p>
    <w:p w14:paraId="46666BCB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2423511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4.Палец четвёртый</w:t>
      </w:r>
    </w:p>
    <w:p w14:paraId="20FAC3B7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Зовут БЕЗЫМЯННЫЙ.</w:t>
      </w:r>
    </w:p>
    <w:p w14:paraId="4F330498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Неповоротливый он</w:t>
      </w:r>
    </w:p>
    <w:p w14:paraId="73440F23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И упрямый.</w:t>
      </w:r>
    </w:p>
    <w:p w14:paraId="15059C57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34B7B5E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5.Совсем как в семье,</w:t>
      </w:r>
    </w:p>
    <w:p w14:paraId="51C87CBF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Братец младший-любимец.</w:t>
      </w:r>
    </w:p>
    <w:p w14:paraId="13667CB0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По счёту он пятый,</w:t>
      </w:r>
    </w:p>
    <w:p w14:paraId="5DCA227C" w14:textId="77777777" w:rsidR="00C40904" w:rsidRPr="00EF6221" w:rsidRDefault="00C40904" w:rsidP="00C4090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Зовётся МИЗИНЕЦ.</w:t>
      </w:r>
    </w:p>
    <w:p w14:paraId="2E99D1E1" w14:textId="77777777" w:rsidR="006C5D03" w:rsidRPr="00EF6221" w:rsidRDefault="006C5D03" w:rsidP="00C40904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E156E9E" w14:textId="77777777" w:rsidR="00A84C18" w:rsidRPr="00EF6221" w:rsidRDefault="00A84C18" w:rsidP="00A84C18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</w:p>
    <w:p w14:paraId="774180FB" w14:textId="77777777" w:rsidR="00A84C18" w:rsidRPr="00EF6221" w:rsidRDefault="00A84C18" w:rsidP="00A84C18">
      <w:pPr>
        <w:pStyle w:val="a6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Пальчики не скучают, </w:t>
      </w:r>
    </w:p>
    <w:p w14:paraId="7CF9994C" w14:textId="0BBDD292" w:rsidR="00A84C18" w:rsidRPr="009B5F05" w:rsidRDefault="00A84C18" w:rsidP="00A84C18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b w:val="0"/>
          <w:sz w:val="28"/>
          <w:szCs w:val="28"/>
        </w:rPr>
        <w:t>Дружно с вами поиграют.</w:t>
      </w:r>
    </w:p>
    <w:p w14:paraId="0E7AFFEF" w14:textId="348534D2" w:rsidR="006C5D03" w:rsidRPr="00EF6221" w:rsidRDefault="009345A1" w:rsidP="00A84C1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F6221">
        <w:rPr>
          <w:rFonts w:ascii="Times New Roman" w:hAnsi="Times New Roman" w:cs="Times New Roman"/>
          <w:b/>
          <w:sz w:val="28"/>
          <w:szCs w:val="28"/>
        </w:rPr>
        <w:t xml:space="preserve">Музыкальная </w:t>
      </w:r>
      <w:r w:rsidR="00AC60EF" w:rsidRPr="00EF6221">
        <w:rPr>
          <w:rFonts w:ascii="Times New Roman" w:hAnsi="Times New Roman" w:cs="Times New Roman"/>
          <w:b/>
          <w:sz w:val="28"/>
          <w:szCs w:val="28"/>
        </w:rPr>
        <w:t xml:space="preserve">пальчиковая </w:t>
      </w:r>
      <w:r w:rsidRPr="00EF6221">
        <w:rPr>
          <w:rFonts w:ascii="Times New Roman" w:hAnsi="Times New Roman" w:cs="Times New Roman"/>
          <w:b/>
          <w:sz w:val="28"/>
          <w:szCs w:val="28"/>
        </w:rPr>
        <w:t>игра «Паучок»</w:t>
      </w:r>
      <w:r w:rsidR="009B5F05">
        <w:rPr>
          <w:rFonts w:ascii="Times New Roman" w:hAnsi="Times New Roman" w:cs="Times New Roman"/>
          <w:b/>
          <w:sz w:val="28"/>
          <w:szCs w:val="28"/>
        </w:rPr>
        <w:t xml:space="preserve"> (диск)</w:t>
      </w:r>
    </w:p>
    <w:p w14:paraId="5843F1C7" w14:textId="77777777" w:rsidR="00AC60EF" w:rsidRPr="00EF6221" w:rsidRDefault="00AC60EF" w:rsidP="00A84C18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1FB9291A" w14:textId="6E909ED0" w:rsidR="0074018F" w:rsidRPr="009B5F05" w:rsidRDefault="00AC60EF" w:rsidP="009B5F0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6221">
        <w:rPr>
          <w:rStyle w:val="c0"/>
          <w:color w:val="000000"/>
          <w:sz w:val="28"/>
          <w:szCs w:val="28"/>
        </w:rPr>
        <w:t>Паучок ходил по ветке,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А за ним ходили детки.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Дождик с неба вдруг полил,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Паучков на землю смыл.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Солнце стало пригревать,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Паучок ползёт опять,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А за ним ползут все детки,</w:t>
      </w:r>
      <w:r w:rsidRPr="00EF6221">
        <w:rPr>
          <w:color w:val="000000"/>
          <w:sz w:val="28"/>
          <w:szCs w:val="28"/>
        </w:rPr>
        <w:br/>
      </w:r>
      <w:r w:rsidRPr="00EF6221">
        <w:rPr>
          <w:rStyle w:val="c0"/>
          <w:color w:val="000000"/>
          <w:sz w:val="28"/>
          <w:szCs w:val="28"/>
        </w:rPr>
        <w:t>Чтобы погулять на ветке.</w:t>
      </w:r>
    </w:p>
    <w:p w14:paraId="1A452EB6" w14:textId="7CA1F6C7" w:rsidR="00542424" w:rsidRPr="009B5F05" w:rsidRDefault="000E3225" w:rsidP="009B5F05">
      <w:pPr>
        <w:pStyle w:val="a6"/>
        <w:jc w:val="both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595ABF" w:rsidRPr="00EF6221">
        <w:rPr>
          <w:rFonts w:ascii="Times New Roman" w:hAnsi="Times New Roman" w:cs="Times New Roman"/>
          <w:sz w:val="28"/>
          <w:szCs w:val="28"/>
        </w:rPr>
        <w:t>Пальчики жили в маленьком домике. На ночь домик запирали на большой замок.</w:t>
      </w:r>
    </w:p>
    <w:p w14:paraId="6B1DACF8" w14:textId="77777777" w:rsidR="00473F97" w:rsidRPr="009B5F05" w:rsidRDefault="00542424" w:rsidP="00487B93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B5F05">
        <w:rPr>
          <w:rStyle w:val="a5"/>
          <w:rFonts w:ascii="Times New Roman" w:hAnsi="Times New Roman" w:cs="Times New Roman"/>
          <w:sz w:val="28"/>
          <w:szCs w:val="28"/>
          <w:u w:val="single"/>
        </w:rPr>
        <w:t>Д</w:t>
      </w:r>
      <w:r w:rsidR="00473F97" w:rsidRPr="009B5F05">
        <w:rPr>
          <w:rStyle w:val="a5"/>
          <w:rFonts w:ascii="Times New Roman" w:hAnsi="Times New Roman" w:cs="Times New Roman"/>
          <w:sz w:val="28"/>
          <w:szCs w:val="28"/>
          <w:u w:val="single"/>
        </w:rPr>
        <w:t>ети выполняют движения</w:t>
      </w:r>
      <w:r w:rsidRPr="009B5F05">
        <w:rPr>
          <w:rFonts w:ascii="Times New Roman" w:hAnsi="Times New Roman" w:cs="Times New Roman"/>
          <w:sz w:val="28"/>
          <w:szCs w:val="28"/>
          <w:u w:val="single"/>
        </w:rPr>
        <w:t>, повторяя за ведущим и детьми-пальчиками.</w:t>
      </w:r>
    </w:p>
    <w:p w14:paraId="6C81906A" w14:textId="77777777" w:rsidR="00542424" w:rsidRPr="00EF6221" w:rsidRDefault="00542424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18E291F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A241F7">
        <w:rPr>
          <w:rStyle w:val="a4"/>
          <w:rFonts w:ascii="Times New Roman" w:hAnsi="Times New Roman" w:cs="Times New Roman"/>
          <w:bCs w:val="0"/>
          <w:color w:val="000000"/>
          <w:sz w:val="28"/>
          <w:szCs w:val="28"/>
        </w:rPr>
        <w:t>«Замок»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br/>
        <w:t>На двери висит замок </w:t>
      </w:r>
    </w:p>
    <w:p w14:paraId="05CC526C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i/>
          <w:color w:val="000000"/>
          <w:sz w:val="28"/>
          <w:szCs w:val="28"/>
        </w:rPr>
        <w:t>(руки в замке)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br/>
        <w:t>Кто его открыть бы смог? 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Мы немного постучали, </w:t>
      </w:r>
    </w:p>
    <w:p w14:paraId="0A82A9A4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i/>
          <w:color w:val="000000"/>
          <w:sz w:val="28"/>
          <w:szCs w:val="28"/>
        </w:rPr>
        <w:t>(стучим основанием ладоней) </w:t>
      </w:r>
    </w:p>
    <w:p w14:paraId="51B2B917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>Мы немного покрутили,</w:t>
      </w:r>
    </w:p>
    <w:p w14:paraId="50739041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i/>
          <w:color w:val="000000"/>
          <w:sz w:val="28"/>
          <w:szCs w:val="28"/>
        </w:rPr>
        <w:t>(покрутили в разные стороны)</w:t>
      </w:r>
    </w:p>
    <w:p w14:paraId="7C71F2D7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 xml:space="preserve">Мы немного повертели, </w:t>
      </w:r>
    </w:p>
    <w:p w14:paraId="3A7E0B28" w14:textId="77777777" w:rsidR="002A0BDE" w:rsidRPr="00EF6221" w:rsidRDefault="002A0BDE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i/>
          <w:color w:val="000000"/>
          <w:sz w:val="28"/>
          <w:szCs w:val="28"/>
        </w:rPr>
        <w:t>(сделали волну руками)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br/>
        <w:t>И - открыли!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221">
        <w:rPr>
          <w:rFonts w:ascii="Times New Roman" w:hAnsi="Times New Roman" w:cs="Times New Roman"/>
          <w:i/>
          <w:color w:val="000000"/>
          <w:sz w:val="28"/>
          <w:szCs w:val="28"/>
        </w:rPr>
        <w:t>(руки разжимаются)</w:t>
      </w:r>
    </w:p>
    <w:p w14:paraId="107ECA7C" w14:textId="77777777" w:rsidR="00473F97" w:rsidRPr="00EF6221" w:rsidRDefault="00473F97" w:rsidP="000E3225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</w:p>
    <w:p w14:paraId="61FEA445" w14:textId="4B74778A" w:rsidR="008C7BBB" w:rsidRPr="00EF6221" w:rsidRDefault="000E3225" w:rsidP="000E3225">
      <w:pPr>
        <w:pStyle w:val="a6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595ABF" w:rsidRPr="00EF62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Домик был хоть и маленьким. Но очень уютным. </w:t>
      </w:r>
    </w:p>
    <w:p w14:paraId="00F0C5A9" w14:textId="2CBCC1E1" w:rsidR="008C7BBB" w:rsidRPr="00A241F7" w:rsidRDefault="00A241F7" w:rsidP="000E3225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C7BBB" w:rsidRPr="00A241F7">
        <w:rPr>
          <w:rFonts w:ascii="Times New Roman" w:hAnsi="Times New Roman" w:cs="Times New Roman"/>
          <w:b/>
          <w:bCs/>
          <w:sz w:val="28"/>
          <w:szCs w:val="28"/>
        </w:rPr>
        <w:t>Стенка, стенка, потолок</w:t>
      </w:r>
      <w:r w:rsidRPr="00A241F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FDB88A9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Стенка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дотроньтесь до правой щеки),</w:t>
      </w:r>
    </w:p>
    <w:p w14:paraId="141691F1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Стенка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дотроньтесь до левой щеки),</w:t>
      </w:r>
    </w:p>
    <w:p w14:paraId="40E981A9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Потолок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дотроньтесь до лба),</w:t>
      </w:r>
    </w:p>
    <w:p w14:paraId="59200DF1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Два окошка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укажите сначала на правый, а потом на левый глаз),</w:t>
      </w:r>
    </w:p>
    <w:p w14:paraId="3DC3BB1B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Дверь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укажите на рот),</w:t>
      </w:r>
    </w:p>
    <w:p w14:paraId="18EDCB82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5"/>
          <w:rFonts w:ascii="Times New Roman" w:hAnsi="Times New Roman" w:cs="Times New Roman"/>
          <w:sz w:val="28"/>
          <w:szCs w:val="28"/>
        </w:rPr>
        <w:t>Звонок: «</w:t>
      </w:r>
      <w:proofErr w:type="spellStart"/>
      <w:r w:rsidRPr="00EF6221">
        <w:rPr>
          <w:rStyle w:val="a5"/>
          <w:rFonts w:ascii="Times New Roman" w:hAnsi="Times New Roman" w:cs="Times New Roman"/>
          <w:sz w:val="28"/>
          <w:szCs w:val="28"/>
        </w:rPr>
        <w:t>Дзи</w:t>
      </w:r>
      <w:proofErr w:type="spellEnd"/>
      <w:r w:rsidRPr="00EF6221">
        <w:rPr>
          <w:rStyle w:val="a5"/>
          <w:rFonts w:ascii="Times New Roman" w:hAnsi="Times New Roman" w:cs="Times New Roman"/>
          <w:sz w:val="28"/>
          <w:szCs w:val="28"/>
        </w:rPr>
        <w:t>-и-и-</w:t>
      </w:r>
      <w:proofErr w:type="spellStart"/>
      <w:r w:rsidRPr="00EF6221">
        <w:rPr>
          <w:rStyle w:val="a5"/>
          <w:rFonts w:ascii="Times New Roman" w:hAnsi="Times New Roman" w:cs="Times New Roman"/>
          <w:sz w:val="28"/>
          <w:szCs w:val="28"/>
        </w:rPr>
        <w:t>инь</w:t>
      </w:r>
      <w:proofErr w:type="spellEnd"/>
      <w:r w:rsidRPr="00EF6221">
        <w:rPr>
          <w:rStyle w:val="a5"/>
          <w:rFonts w:ascii="Times New Roman" w:hAnsi="Times New Roman" w:cs="Times New Roman"/>
          <w:sz w:val="28"/>
          <w:szCs w:val="28"/>
        </w:rPr>
        <w:t>!» </w:t>
      </w:r>
      <w:r w:rsidRPr="00EF6221">
        <w:rPr>
          <w:rFonts w:ascii="Times New Roman" w:hAnsi="Times New Roman" w:cs="Times New Roman"/>
          <w:sz w:val="28"/>
          <w:szCs w:val="28"/>
        </w:rPr>
        <w:t>(Указательным пальцем дотроньтесь до кончика носа.)</w:t>
      </w:r>
    </w:p>
    <w:p w14:paraId="75A505C0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1B67DA2F" w14:textId="719A3470" w:rsidR="008C7BBB" w:rsidRPr="00EF6221" w:rsidRDefault="000E322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8C7BBB" w:rsidRPr="00EF6221">
        <w:rPr>
          <w:rFonts w:ascii="Times New Roman" w:hAnsi="Times New Roman" w:cs="Times New Roman"/>
          <w:color w:val="111111"/>
          <w:sz w:val="28"/>
          <w:szCs w:val="28"/>
        </w:rPr>
        <w:t>Пальчики были очень дружными и любили играть.</w:t>
      </w:r>
    </w:p>
    <w:p w14:paraId="7A29F112" w14:textId="77777777" w:rsidR="008C7BBB" w:rsidRPr="00A241F7" w:rsidRDefault="008C7BBB" w:rsidP="000E3225">
      <w:pPr>
        <w:pStyle w:val="a6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color w:val="111111"/>
          <w:sz w:val="28"/>
          <w:szCs w:val="28"/>
        </w:rPr>
        <w:t>«Кулачок»</w:t>
      </w:r>
    </w:p>
    <w:p w14:paraId="361241FD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Как сожму я кулачок,</w:t>
      </w:r>
    </w:p>
    <w:p w14:paraId="757A69E3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(сжать руки в кулак)</w:t>
      </w:r>
    </w:p>
    <w:p w14:paraId="743D27A4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Да поставлю на бочок.</w:t>
      </w:r>
    </w:p>
    <w:p w14:paraId="6926BA48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(поставить кулачки друг на друга)</w:t>
      </w:r>
    </w:p>
    <w:p w14:paraId="0DC5582A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Тук-тук, тук-тук,</w:t>
      </w:r>
    </w:p>
    <w:p w14:paraId="66D40E55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(постучать)</w:t>
      </w:r>
    </w:p>
    <w:p w14:paraId="7036D33A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lastRenderedPageBreak/>
        <w:t>Разожму ладошки,</w:t>
      </w:r>
    </w:p>
    <w:p w14:paraId="02525E0C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(распрямить пальцы)</w:t>
      </w:r>
    </w:p>
    <w:p w14:paraId="2CEE9D25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Положу на ножки.</w:t>
      </w:r>
    </w:p>
    <w:p w14:paraId="590F636B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(положить руки на колени)</w:t>
      </w:r>
    </w:p>
    <w:p w14:paraId="3E65DB95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64A5C98E" w14:textId="77777777" w:rsidR="008C7BBB" w:rsidRPr="00A241F7" w:rsidRDefault="008C7BBB" w:rsidP="000E3225">
      <w:pPr>
        <w:pStyle w:val="a6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color w:val="111111"/>
          <w:sz w:val="28"/>
          <w:szCs w:val="28"/>
        </w:rPr>
        <w:t>«</w:t>
      </w:r>
      <w:proofErr w:type="spellStart"/>
      <w:r w:rsidRPr="00A241F7">
        <w:rPr>
          <w:rFonts w:ascii="Times New Roman" w:hAnsi="Times New Roman" w:cs="Times New Roman"/>
          <w:b/>
          <w:bCs/>
          <w:color w:val="111111"/>
          <w:sz w:val="28"/>
          <w:szCs w:val="28"/>
        </w:rPr>
        <w:t>Указочка</w:t>
      </w:r>
      <w:proofErr w:type="spellEnd"/>
      <w:r w:rsidRPr="00A241F7">
        <w:rPr>
          <w:rFonts w:ascii="Times New Roman" w:hAnsi="Times New Roman" w:cs="Times New Roman"/>
          <w:b/>
          <w:bCs/>
          <w:color w:val="111111"/>
          <w:sz w:val="28"/>
          <w:szCs w:val="28"/>
        </w:rPr>
        <w:t>»</w:t>
      </w:r>
    </w:p>
    <w:p w14:paraId="4732320A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Ротик мой умеет кушать,</w:t>
      </w:r>
    </w:p>
    <w:p w14:paraId="6BB68139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(показать на губы)</w:t>
      </w:r>
    </w:p>
    <w:p w14:paraId="53884E82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Нос – дышать, а уши – слушать.</w:t>
      </w:r>
    </w:p>
    <w:p w14:paraId="2F38B329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(показать на нос и уши)</w:t>
      </w:r>
    </w:p>
    <w:p w14:paraId="2D3DEEE2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 xml:space="preserve">Могут глазоньки моргать, </w:t>
      </w:r>
    </w:p>
    <w:p w14:paraId="3C02166A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(поморгать)</w:t>
      </w:r>
    </w:p>
    <w:p w14:paraId="3722B0D5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Ну, а ручки – всё хватать.</w:t>
      </w:r>
    </w:p>
    <w:p w14:paraId="48E6AA6E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(изображать хватание)</w:t>
      </w:r>
    </w:p>
    <w:p w14:paraId="542509A3" w14:textId="77777777" w:rsidR="00073E43" w:rsidRPr="00EF6221" w:rsidRDefault="00073E43" w:rsidP="00073E43">
      <w:pPr>
        <w:pStyle w:val="a6"/>
        <w:tabs>
          <w:tab w:val="left" w:pos="2550"/>
        </w:tabs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ab/>
      </w:r>
    </w:p>
    <w:p w14:paraId="401EA448" w14:textId="54BC9901" w:rsidR="002A55F5" w:rsidRPr="009B5F05" w:rsidRDefault="000E3225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045DEB" w:rsidRPr="00EF6221">
        <w:rPr>
          <w:rFonts w:ascii="Times New Roman" w:hAnsi="Times New Roman" w:cs="Times New Roman"/>
          <w:sz w:val="28"/>
          <w:szCs w:val="28"/>
        </w:rPr>
        <w:t xml:space="preserve">Непоседливым пальчикам не сидится на месте. </w:t>
      </w:r>
      <w:r w:rsidR="008C7BBB" w:rsidRPr="00EF6221">
        <w:rPr>
          <w:rFonts w:ascii="Times New Roman" w:hAnsi="Times New Roman" w:cs="Times New Roman"/>
          <w:color w:val="000000"/>
          <w:sz w:val="28"/>
          <w:szCs w:val="28"/>
        </w:rPr>
        <w:t>Вышли он</w:t>
      </w:r>
      <w:r w:rsidR="002A55F5" w:rsidRPr="00EF6221">
        <w:rPr>
          <w:rFonts w:ascii="Times New Roman" w:hAnsi="Times New Roman" w:cs="Times New Roman"/>
          <w:color w:val="000000"/>
          <w:sz w:val="28"/>
          <w:szCs w:val="28"/>
        </w:rPr>
        <w:t>и из своего домика на прогулку.</w:t>
      </w:r>
    </w:p>
    <w:p w14:paraId="66D70C3A" w14:textId="384DA883" w:rsidR="00EF6221" w:rsidRPr="00EF6221" w:rsidRDefault="009345A1" w:rsidP="00EF6221">
      <w:pPr>
        <w:pStyle w:val="a6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/>
          <w:color w:val="000000"/>
          <w:sz w:val="28"/>
          <w:szCs w:val="28"/>
        </w:rPr>
        <w:t>Музыкальная игра «Прогулка»</w:t>
      </w:r>
      <w:r w:rsidR="009B5F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(диск)</w:t>
      </w:r>
    </w:p>
    <w:p w14:paraId="2D777FB1" w14:textId="47ECE9ED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Мои пальчики шагают</w:t>
      </w:r>
    </w:p>
    <w:p w14:paraId="5C6A622C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Безымянный и большой,</w:t>
      </w:r>
    </w:p>
    <w:p w14:paraId="784506A6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Ходят рядышком друг с другом</w:t>
      </w:r>
    </w:p>
    <w:p w14:paraId="0B1D1840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По широкой мостовой.</w:t>
      </w:r>
    </w:p>
    <w:p w14:paraId="76381228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Указательный и средний</w:t>
      </w:r>
    </w:p>
    <w:p w14:paraId="601D9099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Вдоль по бережку гуляют.</w:t>
      </w:r>
    </w:p>
    <w:p w14:paraId="69413863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Указательный и средний</w:t>
      </w:r>
    </w:p>
    <w:p w14:paraId="061D2302" w14:textId="1CFC55C2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bCs/>
          <w:color w:val="000000"/>
          <w:sz w:val="28"/>
          <w:szCs w:val="28"/>
        </w:rPr>
        <w:t>Дружно, весело шагают.</w:t>
      </w:r>
    </w:p>
    <w:p w14:paraId="1772A36F" w14:textId="77777777" w:rsidR="00EF6221" w:rsidRPr="00EF6221" w:rsidRDefault="00EF6221" w:rsidP="00EF6221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8042479" w14:textId="52C8F44B" w:rsidR="000E3225" w:rsidRDefault="00EF6221" w:rsidP="000E3225">
      <w:pPr>
        <w:pStyle w:val="a6"/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9B5F05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Дети энергично выполняют движения под музыку.</w:t>
      </w:r>
    </w:p>
    <w:p w14:paraId="0250D025" w14:textId="77777777" w:rsidR="009B5F05" w:rsidRPr="009B5F05" w:rsidRDefault="009B5F05" w:rsidP="000E3225">
      <w:pPr>
        <w:pStyle w:val="a6"/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</w:pPr>
    </w:p>
    <w:p w14:paraId="61F80E25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Pr="00EF6221">
        <w:rPr>
          <w:rStyle w:val="a4"/>
          <w:rFonts w:ascii="Times New Roman" w:hAnsi="Times New Roman" w:cs="Times New Roman"/>
          <w:b w:val="0"/>
          <w:sz w:val="28"/>
          <w:szCs w:val="28"/>
        </w:rPr>
        <w:t>Рядом с домиком протекала речка. Маленькие пальчики любили плавать на лодочке.</w:t>
      </w:r>
    </w:p>
    <w:p w14:paraId="044399A1" w14:textId="55CD1C61" w:rsidR="002A55F5" w:rsidRPr="00A241F7" w:rsidRDefault="00A241F7" w:rsidP="000E3225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«Лодочка»</w:t>
      </w:r>
    </w:p>
    <w:p w14:paraId="30697674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>Маленькая лодочка по волнам плывет,</w:t>
      </w:r>
    </w:p>
    <w:p w14:paraId="58F2061F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>Маленькая лодочка малышей везет.</w:t>
      </w:r>
    </w:p>
    <w:p w14:paraId="57E1C620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 xml:space="preserve">(руки соединены «ковшиком», </w:t>
      </w:r>
    </w:p>
    <w:p w14:paraId="0B7AA4ED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Fonts w:ascii="Times New Roman" w:hAnsi="Times New Roman" w:cs="Times New Roman"/>
          <w:color w:val="000000"/>
          <w:sz w:val="28"/>
          <w:szCs w:val="28"/>
        </w:rPr>
        <w:t>большие пальцы прижаты к ладоням)</w:t>
      </w:r>
    </w:p>
    <w:p w14:paraId="7B15CFC4" w14:textId="77777777" w:rsidR="000E3225" w:rsidRPr="00EF6221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14:paraId="3811F9E8" w14:textId="330E0E65" w:rsidR="00A241F7" w:rsidRDefault="000E3225" w:rsidP="000E3225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Pr="00EF6221">
        <w:rPr>
          <w:rFonts w:ascii="Times New Roman" w:hAnsi="Times New Roman" w:cs="Times New Roman"/>
          <w:color w:val="000000"/>
          <w:sz w:val="28"/>
          <w:szCs w:val="28"/>
        </w:rPr>
        <w:t>На мостике пальчики увидели двух баранов, которые не могли решить</w:t>
      </w:r>
      <w:r w:rsidR="001075B7" w:rsidRPr="00EF6221">
        <w:rPr>
          <w:rFonts w:ascii="Times New Roman" w:hAnsi="Times New Roman" w:cs="Times New Roman"/>
          <w:color w:val="000000"/>
          <w:sz w:val="28"/>
          <w:szCs w:val="28"/>
        </w:rPr>
        <w:t>, кто первым пройдет по мостику и поссорились.</w:t>
      </w:r>
    </w:p>
    <w:p w14:paraId="72511451" w14:textId="425ED742" w:rsidR="002A55F5" w:rsidRPr="00A241F7" w:rsidRDefault="00A241F7" w:rsidP="000E3225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«Два барана»</w:t>
      </w:r>
    </w:p>
    <w:p w14:paraId="2B855892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Так бодались два барана</w:t>
      </w:r>
    </w:p>
    <w:p w14:paraId="35A3974E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(кулаки «бодают» друг друга)</w:t>
      </w:r>
    </w:p>
    <w:p w14:paraId="5FF06300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мосточке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 xml:space="preserve"> утром рано.</w:t>
      </w:r>
    </w:p>
    <w:p w14:paraId="2412E4C6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(лопать в ладоши)</w:t>
      </w:r>
    </w:p>
    <w:p w14:paraId="03DF3761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Уступить не захотели –</w:t>
      </w:r>
    </w:p>
    <w:p w14:paraId="255C479A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lastRenderedPageBreak/>
        <w:t>(«бодаться»)</w:t>
      </w:r>
    </w:p>
    <w:p w14:paraId="60339DBC" w14:textId="77777777" w:rsidR="008C7BBB" w:rsidRPr="00EF6221" w:rsidRDefault="008C7BBB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Вместе в речку полетели.</w:t>
      </w:r>
    </w:p>
    <w:p w14:paraId="37371761" w14:textId="77777777" w:rsidR="001075B7" w:rsidRPr="00EF6221" w:rsidRDefault="008C7BBB" w:rsidP="001075B7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(«уронить» ладони на колени)</w:t>
      </w:r>
    </w:p>
    <w:p w14:paraId="5788B529" w14:textId="77777777" w:rsidR="001075B7" w:rsidRPr="00EF6221" w:rsidRDefault="001075B7" w:rsidP="001075B7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</w:p>
    <w:p w14:paraId="76B75596" w14:textId="04633976" w:rsidR="001075B7" w:rsidRPr="00A7485A" w:rsidRDefault="001075B7" w:rsidP="000E3225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Pr="00EF6221">
        <w:rPr>
          <w:rStyle w:val="a4"/>
          <w:rFonts w:ascii="Times New Roman" w:hAnsi="Times New Roman" w:cs="Times New Roman"/>
          <w:b w:val="0"/>
          <w:sz w:val="28"/>
          <w:szCs w:val="28"/>
        </w:rPr>
        <w:t>Но в нашей группе все ребята дружные и никогда не ссорятся.</w:t>
      </w:r>
    </w:p>
    <w:p w14:paraId="725B49DC" w14:textId="77777777" w:rsidR="001075B7" w:rsidRPr="00EF6221" w:rsidRDefault="001075B7" w:rsidP="001075B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F6221">
        <w:rPr>
          <w:rStyle w:val="c0"/>
          <w:color w:val="000000"/>
          <w:sz w:val="28"/>
          <w:szCs w:val="28"/>
        </w:rPr>
        <w:t xml:space="preserve">Дружат в нашей группе девочки и мальчики </w:t>
      </w:r>
    </w:p>
    <w:p w14:paraId="332D6C31" w14:textId="77777777" w:rsidR="001075B7" w:rsidRPr="00EF6221" w:rsidRDefault="00542424" w:rsidP="001075B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6221">
        <w:rPr>
          <w:rStyle w:val="c0"/>
          <w:color w:val="000000"/>
          <w:sz w:val="28"/>
          <w:szCs w:val="28"/>
        </w:rPr>
        <w:t>(ритмичное касание одноименных пальцев обеих рук),</w:t>
      </w:r>
    </w:p>
    <w:p w14:paraId="709C6399" w14:textId="77777777" w:rsidR="001075B7" w:rsidRPr="00EF6221" w:rsidRDefault="001075B7" w:rsidP="001075B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F6221">
        <w:rPr>
          <w:rStyle w:val="c0"/>
          <w:color w:val="000000"/>
          <w:sz w:val="28"/>
          <w:szCs w:val="28"/>
        </w:rPr>
        <w:t>Мы с тобой подружимся маленькие пальчики</w:t>
      </w:r>
    </w:p>
    <w:p w14:paraId="3AA5CF95" w14:textId="77777777" w:rsidR="001075B7" w:rsidRPr="00EF6221" w:rsidRDefault="001075B7" w:rsidP="0054242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6221">
        <w:rPr>
          <w:rStyle w:val="c0"/>
          <w:color w:val="000000"/>
          <w:sz w:val="28"/>
          <w:szCs w:val="28"/>
        </w:rPr>
        <w:t>(</w:t>
      </w:r>
      <w:r w:rsidR="00542424" w:rsidRPr="00EF6221">
        <w:rPr>
          <w:rStyle w:val="c0"/>
          <w:color w:val="000000"/>
          <w:sz w:val="28"/>
          <w:szCs w:val="28"/>
        </w:rPr>
        <w:t>пальцы рук соединяются в "замок"). </w:t>
      </w:r>
    </w:p>
    <w:p w14:paraId="0619494B" w14:textId="77777777" w:rsidR="001075B7" w:rsidRPr="00EF6221" w:rsidRDefault="001075B7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E761224" w14:textId="500AEA6D" w:rsidR="000E3225" w:rsidRPr="00EF6221" w:rsidRDefault="000E3225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 xml:space="preserve">Ведущая: </w:t>
      </w:r>
      <w:r w:rsidR="002A55F5" w:rsidRPr="00EF6221">
        <w:rPr>
          <w:rFonts w:ascii="Times New Roman" w:hAnsi="Times New Roman" w:cs="Times New Roman"/>
          <w:sz w:val="28"/>
          <w:szCs w:val="28"/>
        </w:rPr>
        <w:t>Н</w:t>
      </w:r>
      <w:r w:rsidRPr="00EF6221">
        <w:rPr>
          <w:rFonts w:ascii="Times New Roman" w:hAnsi="Times New Roman" w:cs="Times New Roman"/>
          <w:sz w:val="28"/>
          <w:szCs w:val="28"/>
        </w:rPr>
        <w:t>аступил вечер, пальчики устали.</w:t>
      </w:r>
    </w:p>
    <w:p w14:paraId="42A2E05F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(зажимаем поочередно </w:t>
      </w:r>
      <w:r w:rsidRPr="00EF6221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пальчики</w:t>
      </w:r>
      <w:r w:rsidRPr="00EF622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14:paraId="7D86688F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Этот </w:t>
      </w:r>
      <w:r w:rsidRPr="00EF622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пальчик хочет спать</w:t>
      </w:r>
      <w:r w:rsidRPr="00EF6221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2866442A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Этот </w:t>
      </w:r>
      <w:r w:rsidRPr="00EF622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пальчик лег в кровать</w:t>
      </w:r>
      <w:r w:rsidRPr="00EF6221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7651CFCE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Этот </w:t>
      </w:r>
      <w:r w:rsidRPr="00EF622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пальчик чуть вздремнул</w:t>
      </w:r>
      <w:r w:rsidRPr="00EF6221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3B9DF5CA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Этот </w:t>
      </w:r>
      <w:r w:rsidRPr="00EF622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пальчик уж уснул</w:t>
      </w:r>
      <w:r w:rsidRPr="00EF6221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35EB2C36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 xml:space="preserve">А этот пальчик </w:t>
      </w:r>
      <w:proofErr w:type="spellStart"/>
      <w:r w:rsidRPr="00EF6221">
        <w:rPr>
          <w:rFonts w:ascii="Times New Roman" w:hAnsi="Times New Roman" w:cs="Times New Roman"/>
          <w:color w:val="111111"/>
          <w:sz w:val="28"/>
          <w:szCs w:val="28"/>
        </w:rPr>
        <w:t>хулиганчик</w:t>
      </w:r>
      <w:proofErr w:type="spellEnd"/>
      <w:r w:rsidRPr="00EF6221">
        <w:rPr>
          <w:rFonts w:ascii="Times New Roman" w:hAnsi="Times New Roman" w:cs="Times New Roman"/>
          <w:color w:val="111111"/>
          <w:sz w:val="28"/>
          <w:szCs w:val="28"/>
        </w:rPr>
        <w:t xml:space="preserve"> закричал:</w:t>
      </w:r>
    </w:p>
    <w:p w14:paraId="1A0BE7B0" w14:textId="77777777" w:rsidR="002A55F5" w:rsidRPr="00EF6221" w:rsidRDefault="002A55F5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«Не хочу спать, не хочу в кровать!»</w:t>
      </w:r>
    </w:p>
    <w:p w14:paraId="55C41D22" w14:textId="77777777" w:rsidR="00C40904" w:rsidRPr="00EF6221" w:rsidRDefault="00C40904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5F672745" w14:textId="34A3E624" w:rsidR="009345A1" w:rsidRPr="009B5F05" w:rsidRDefault="009345A1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b/>
          <w:color w:val="111111"/>
          <w:sz w:val="28"/>
          <w:szCs w:val="28"/>
        </w:rPr>
        <w:t>Ведущий:</w:t>
      </w:r>
      <w:r w:rsidR="00A241F7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A241F7" w:rsidRPr="009B5F05">
        <w:rPr>
          <w:rFonts w:ascii="Times New Roman" w:hAnsi="Times New Roman" w:cs="Times New Roman"/>
          <w:color w:val="111111"/>
          <w:sz w:val="28"/>
          <w:szCs w:val="28"/>
        </w:rPr>
        <w:t>Напоследок пальчики хотят с вами потанцевать.</w:t>
      </w:r>
    </w:p>
    <w:p w14:paraId="0EC0B5D8" w14:textId="120CCCE1" w:rsidR="00A241F7" w:rsidRDefault="00A241F7" w:rsidP="000E3225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14:paraId="101C8A11" w14:textId="5897DB47" w:rsidR="00A241F7" w:rsidRPr="00EF6221" w:rsidRDefault="00A241F7" w:rsidP="000E3225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Мальчик-пальчик:</w:t>
      </w:r>
    </w:p>
    <w:p w14:paraId="135A76CF" w14:textId="77777777" w:rsidR="00542424" w:rsidRPr="00EF6221" w:rsidRDefault="00542424" w:rsidP="0054242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Наступает танца час,</w:t>
      </w:r>
    </w:p>
    <w:p w14:paraId="108C9687" w14:textId="77777777" w:rsidR="00542424" w:rsidRPr="00EF6221" w:rsidRDefault="00542424" w:rsidP="0054242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Посмотрите вы на нас.</w:t>
      </w:r>
    </w:p>
    <w:p w14:paraId="7C777CC6" w14:textId="77777777" w:rsidR="00542424" w:rsidRPr="00EF6221" w:rsidRDefault="00542424" w:rsidP="0054242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Мы хотя и малыши,</w:t>
      </w:r>
    </w:p>
    <w:p w14:paraId="0EFABFEE" w14:textId="77777777" w:rsidR="006B5B3C" w:rsidRPr="00EF6221" w:rsidRDefault="00542424" w:rsidP="00542424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Но танцуем от души.</w:t>
      </w:r>
    </w:p>
    <w:p w14:paraId="44A1B4A6" w14:textId="77777777" w:rsidR="00542424" w:rsidRPr="00EF6221" w:rsidRDefault="00542424" w:rsidP="00542424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</w:p>
    <w:p w14:paraId="69D696DC" w14:textId="77777777" w:rsidR="00A241F7" w:rsidRDefault="00542424" w:rsidP="00542424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A241F7">
        <w:rPr>
          <w:rFonts w:ascii="Times New Roman" w:hAnsi="Times New Roman" w:cs="Times New Roman"/>
          <w:b/>
          <w:bCs/>
          <w:sz w:val="28"/>
          <w:szCs w:val="28"/>
        </w:rPr>
        <w:t>Танец «Жираф»</w:t>
      </w:r>
    </w:p>
    <w:p w14:paraId="0A9C1E13" w14:textId="318F9DEF" w:rsidR="00542424" w:rsidRPr="00A241F7" w:rsidRDefault="00A241F7" w:rsidP="00542424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241F7">
        <w:rPr>
          <w:rFonts w:ascii="Times New Roman" w:hAnsi="Times New Roman" w:cs="Times New Roman"/>
          <w:i/>
          <w:iCs/>
          <w:sz w:val="28"/>
          <w:szCs w:val="28"/>
        </w:rPr>
        <w:t>(дети повторяют движения за героями)</w:t>
      </w:r>
    </w:p>
    <w:p w14:paraId="31F813B7" w14:textId="3A4F960F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У жирафов пятна, пятна, пятна, пятнышки везде,</w:t>
      </w:r>
    </w:p>
    <w:p w14:paraId="59AE3598" w14:textId="2CBF79AC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У жирафов пятна, пятна, пятна, пятнышки везде,</w:t>
      </w:r>
    </w:p>
    <w:p w14:paraId="55B7B517" w14:textId="50E6D6EF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 лбу, ушах, на шее, на локтях,</w:t>
      </w:r>
    </w:p>
    <w:p w14:paraId="65819C6D" w14:textId="20820F32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Есть на носах, на животах, коленях и носках,</w:t>
      </w:r>
    </w:p>
    <w:p w14:paraId="05F83E18" w14:textId="7D55152B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У слонов есть складки, складки, складки, складочки везде,</w:t>
      </w:r>
    </w:p>
    <w:p w14:paraId="12DCBB01" w14:textId="441A1C57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У слонов есть складки, складки, складки, складочки везде, </w:t>
      </w:r>
    </w:p>
    <w:p w14:paraId="212994C1" w14:textId="6D946365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 лбу, ушах, на шее, на локтях,</w:t>
      </w:r>
    </w:p>
    <w:p w14:paraId="385AE242" w14:textId="70B60F40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Есть на носах, на животах, коленях и носках,</w:t>
      </w:r>
    </w:p>
    <w:p w14:paraId="5168EB23" w14:textId="65BC1625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У котяток шёрстка, шёрстка, шёрстка,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шёрсточка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 xml:space="preserve"> везде,</w:t>
      </w:r>
    </w:p>
    <w:p w14:paraId="54ABC533" w14:textId="7BAA720A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У котяток шёрстка, шёрстка, шёрстка,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шёрсточка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 xml:space="preserve"> везде, </w:t>
      </w:r>
    </w:p>
    <w:p w14:paraId="42E876D0" w14:textId="54E5D95A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На лбу, ушах, на шее, на локтях, </w:t>
      </w:r>
    </w:p>
    <w:p w14:paraId="11A6BD98" w14:textId="10D024F2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Есть на носах, на животах, коленях и носках,</w:t>
      </w:r>
    </w:p>
    <w:p w14:paraId="3283AEB9" w14:textId="4B03DF25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А у зебры есть полоски, есть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полосочки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 xml:space="preserve"> везде</w:t>
      </w:r>
      <w:r w:rsidR="00EF6221" w:rsidRPr="00EF6221">
        <w:rPr>
          <w:rFonts w:ascii="Times New Roman" w:hAnsi="Times New Roman" w:cs="Times New Roman"/>
          <w:sz w:val="28"/>
          <w:szCs w:val="28"/>
        </w:rPr>
        <w:t>,</w:t>
      </w:r>
      <w:r w:rsidRPr="00EF62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13100" w14:textId="4ED5FF4D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 xml:space="preserve">А у зебры есть полоски, есть </w:t>
      </w:r>
      <w:proofErr w:type="spellStart"/>
      <w:r w:rsidRPr="00EF6221">
        <w:rPr>
          <w:rFonts w:ascii="Times New Roman" w:hAnsi="Times New Roman" w:cs="Times New Roman"/>
          <w:sz w:val="28"/>
          <w:szCs w:val="28"/>
        </w:rPr>
        <w:t>полосочки</w:t>
      </w:r>
      <w:proofErr w:type="spellEnd"/>
      <w:r w:rsidRPr="00EF6221">
        <w:rPr>
          <w:rFonts w:ascii="Times New Roman" w:hAnsi="Times New Roman" w:cs="Times New Roman"/>
          <w:sz w:val="28"/>
          <w:szCs w:val="28"/>
        </w:rPr>
        <w:t xml:space="preserve"> везде</w:t>
      </w:r>
      <w:r w:rsidR="00EF6221" w:rsidRPr="00EF6221">
        <w:rPr>
          <w:rFonts w:ascii="Times New Roman" w:hAnsi="Times New Roman" w:cs="Times New Roman"/>
          <w:sz w:val="28"/>
          <w:szCs w:val="28"/>
        </w:rPr>
        <w:t>,</w:t>
      </w:r>
    </w:p>
    <w:p w14:paraId="680EBE6F" w14:textId="2E891FB3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 лбу, ушах, на шее, на локтях</w:t>
      </w:r>
      <w:r w:rsidR="00EF6221" w:rsidRPr="00EF6221">
        <w:rPr>
          <w:rFonts w:ascii="Times New Roman" w:hAnsi="Times New Roman" w:cs="Times New Roman"/>
          <w:sz w:val="28"/>
          <w:szCs w:val="28"/>
        </w:rPr>
        <w:t>,</w:t>
      </w:r>
    </w:p>
    <w:p w14:paraId="44C42BDD" w14:textId="5D91E7B3" w:rsidR="00AC60EF" w:rsidRPr="00EF6221" w:rsidRDefault="00AC60EF" w:rsidP="00AC60EF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Есть на носах, на животах, коленях и носках</w:t>
      </w:r>
      <w:r w:rsidR="00EF6221" w:rsidRPr="00EF6221">
        <w:rPr>
          <w:rFonts w:ascii="Times New Roman" w:hAnsi="Times New Roman" w:cs="Times New Roman"/>
          <w:sz w:val="28"/>
          <w:szCs w:val="28"/>
        </w:rPr>
        <w:t>.</w:t>
      </w:r>
    </w:p>
    <w:p w14:paraId="223A633F" w14:textId="388A57F4" w:rsidR="00542424" w:rsidRPr="00EF6221" w:rsidRDefault="00542424" w:rsidP="00A241F7">
      <w:pPr>
        <w:pStyle w:val="a6"/>
        <w:tabs>
          <w:tab w:val="left" w:pos="996"/>
        </w:tabs>
        <w:rPr>
          <w:rFonts w:ascii="Times New Roman" w:hAnsi="Times New Roman" w:cs="Times New Roman"/>
          <w:color w:val="111111"/>
          <w:sz w:val="28"/>
          <w:szCs w:val="28"/>
        </w:rPr>
      </w:pPr>
    </w:p>
    <w:p w14:paraId="34FE1F09" w14:textId="77777777" w:rsidR="00DB1CF4" w:rsidRPr="00EF6221" w:rsidRDefault="001075B7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Style w:val="a4"/>
          <w:rFonts w:ascii="Times New Roman" w:hAnsi="Times New Roman" w:cs="Times New Roman"/>
          <w:sz w:val="28"/>
          <w:szCs w:val="28"/>
        </w:rPr>
        <w:t>Ведущая:</w:t>
      </w:r>
    </w:p>
    <w:p w14:paraId="13F96A1F" w14:textId="77777777" w:rsidR="001075B7" w:rsidRPr="00EF6221" w:rsidRDefault="00DB1CF4" w:rsidP="000E3225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EF6221">
        <w:rPr>
          <w:rFonts w:ascii="Times New Roman" w:hAnsi="Times New Roman" w:cs="Times New Roman"/>
          <w:color w:val="111111"/>
          <w:sz w:val="28"/>
          <w:szCs w:val="28"/>
        </w:rPr>
        <w:t>Вы</w:t>
      </w:r>
      <w:r w:rsidR="001075B7" w:rsidRPr="00EF6221">
        <w:rPr>
          <w:rFonts w:ascii="Times New Roman" w:hAnsi="Times New Roman" w:cs="Times New Roman"/>
          <w:sz w:val="28"/>
          <w:szCs w:val="28"/>
        </w:rPr>
        <w:t xml:space="preserve"> игра</w:t>
      </w:r>
      <w:r w:rsidR="00090AF5" w:rsidRPr="00EF6221">
        <w:rPr>
          <w:rFonts w:ascii="Times New Roman" w:hAnsi="Times New Roman" w:cs="Times New Roman"/>
          <w:sz w:val="28"/>
          <w:szCs w:val="28"/>
        </w:rPr>
        <w:t>ли весело вместе с нами</w:t>
      </w:r>
      <w:r w:rsidR="001075B7" w:rsidRPr="00EF6221">
        <w:rPr>
          <w:rFonts w:ascii="Times New Roman" w:hAnsi="Times New Roman" w:cs="Times New Roman"/>
          <w:sz w:val="28"/>
          <w:szCs w:val="28"/>
        </w:rPr>
        <w:t>,</w:t>
      </w:r>
    </w:p>
    <w:p w14:paraId="6268F689" w14:textId="77777777" w:rsidR="00DB1CF4" w:rsidRPr="00EF6221" w:rsidRDefault="00DB1CF4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Пальчики сгибали,</w:t>
      </w:r>
    </w:p>
    <w:p w14:paraId="6FC6C659" w14:textId="77777777" w:rsidR="00090AF5" w:rsidRPr="00EF6221" w:rsidRDefault="00090AF5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Дружно танцевали,</w:t>
      </w:r>
    </w:p>
    <w:p w14:paraId="37B449B5" w14:textId="77777777" w:rsidR="00F141BD" w:rsidRPr="00EF6221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Жалко с вами расставаться,</w:t>
      </w:r>
    </w:p>
    <w:p w14:paraId="1A7C6485" w14:textId="77777777" w:rsidR="00F141BD" w:rsidRPr="00EF6221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Но пришла пора прощаться!</w:t>
      </w:r>
    </w:p>
    <w:p w14:paraId="31290BE6" w14:textId="77777777" w:rsidR="00F141BD" w:rsidRPr="00EF6221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Нам руками помашите,</w:t>
      </w:r>
    </w:p>
    <w:p w14:paraId="0EBA3845" w14:textId="77777777" w:rsidR="00F141BD" w:rsidRPr="00EF6221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t>До свиданья говорите!</w:t>
      </w:r>
    </w:p>
    <w:p w14:paraId="190D6E02" w14:textId="4DD03316" w:rsidR="00F141BD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98193C0" w14:textId="77777777" w:rsidR="009B5F05" w:rsidRPr="009B5F05" w:rsidRDefault="009B5F05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B5F05"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14:paraId="7B0E20D0" w14:textId="77777777" w:rsidR="009B5F05" w:rsidRPr="009B5F05" w:rsidRDefault="009B5F05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B5F05">
        <w:rPr>
          <w:rFonts w:ascii="Times New Roman" w:hAnsi="Times New Roman" w:cs="Times New Roman"/>
          <w:sz w:val="28"/>
          <w:szCs w:val="28"/>
        </w:rPr>
        <w:t xml:space="preserve">1. Железнов С.С., Железнова Е.С.: «Музыка с мамой». Серия компакт-дисков для </w:t>
      </w:r>
    </w:p>
    <w:p w14:paraId="680DB356" w14:textId="77777777" w:rsidR="009B5F05" w:rsidRPr="009B5F05" w:rsidRDefault="009B5F05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B5F05">
        <w:rPr>
          <w:rFonts w:ascii="Times New Roman" w:hAnsi="Times New Roman" w:cs="Times New Roman"/>
          <w:sz w:val="28"/>
          <w:szCs w:val="28"/>
        </w:rPr>
        <w:t>общего и музыкального развития малышей от рождения до школы.</w:t>
      </w:r>
    </w:p>
    <w:p w14:paraId="70A5DA1C" w14:textId="77777777" w:rsidR="009B5F05" w:rsidRPr="009B5F05" w:rsidRDefault="009B5F05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B5F0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B5F05">
        <w:rPr>
          <w:rFonts w:ascii="Times New Roman" w:hAnsi="Times New Roman" w:cs="Times New Roman"/>
          <w:sz w:val="28"/>
          <w:szCs w:val="28"/>
        </w:rPr>
        <w:t>Косинова</w:t>
      </w:r>
      <w:proofErr w:type="spellEnd"/>
      <w:r w:rsidRPr="009B5F05">
        <w:rPr>
          <w:rFonts w:ascii="Times New Roman" w:hAnsi="Times New Roman" w:cs="Times New Roman"/>
          <w:sz w:val="28"/>
          <w:szCs w:val="28"/>
        </w:rPr>
        <w:t xml:space="preserve"> Е.М.: Гимнастика для пальчиков. Развиваем моторику. </w:t>
      </w:r>
      <w:proofErr w:type="spellStart"/>
      <w:r w:rsidRPr="009B5F05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9B5F05">
        <w:rPr>
          <w:rFonts w:ascii="Times New Roman" w:hAnsi="Times New Roman" w:cs="Times New Roman"/>
          <w:sz w:val="28"/>
          <w:szCs w:val="28"/>
        </w:rPr>
        <w:t>, 2009 г.</w:t>
      </w:r>
    </w:p>
    <w:p w14:paraId="4744A484" w14:textId="25AD4548" w:rsidR="009B5F05" w:rsidRDefault="009B5F05" w:rsidP="00A748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B5F0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B5F05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Pr="009B5F05">
        <w:rPr>
          <w:rFonts w:ascii="Times New Roman" w:hAnsi="Times New Roman" w:cs="Times New Roman"/>
          <w:sz w:val="28"/>
          <w:szCs w:val="28"/>
        </w:rPr>
        <w:t xml:space="preserve"> О.И.: Ладушки. Пальчиковые игры для малышей. Литера, 2020 г.</w:t>
      </w:r>
    </w:p>
    <w:p w14:paraId="3E079B21" w14:textId="74445D67" w:rsidR="00A241F7" w:rsidRDefault="00A241F7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DD29FAB" w14:textId="77777777" w:rsidR="00A241F7" w:rsidRPr="00EF6221" w:rsidRDefault="00A241F7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3420C62" w14:textId="77777777" w:rsidR="001075B7" w:rsidRPr="00EF6221" w:rsidRDefault="00090AF5" w:rsidP="000E3225">
      <w:pPr>
        <w:pStyle w:val="a6"/>
        <w:rPr>
          <w:rFonts w:ascii="Times New Roman" w:hAnsi="Times New Roman" w:cs="Times New Roman"/>
          <w:sz w:val="28"/>
          <w:szCs w:val="28"/>
        </w:rPr>
      </w:pPr>
      <w:r w:rsidRPr="00EF6221">
        <w:rPr>
          <w:rFonts w:ascii="Times New Roman" w:hAnsi="Times New Roman" w:cs="Times New Roman"/>
          <w:sz w:val="28"/>
          <w:szCs w:val="28"/>
        </w:rPr>
        <w:br/>
      </w:r>
    </w:p>
    <w:p w14:paraId="07E1D449" w14:textId="77777777" w:rsidR="00F141BD" w:rsidRPr="00EF6221" w:rsidRDefault="00F141BD" w:rsidP="000E3225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F141BD" w:rsidRPr="00EF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94A51"/>
    <w:multiLevelType w:val="hybridMultilevel"/>
    <w:tmpl w:val="A300D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F97"/>
    <w:rsid w:val="00045DEB"/>
    <w:rsid w:val="00073E43"/>
    <w:rsid w:val="00090AF5"/>
    <w:rsid w:val="000D5164"/>
    <w:rsid w:val="000D776D"/>
    <w:rsid w:val="000E3225"/>
    <w:rsid w:val="001075B7"/>
    <w:rsid w:val="001D0762"/>
    <w:rsid w:val="002A0BDE"/>
    <w:rsid w:val="002A55F5"/>
    <w:rsid w:val="002B6727"/>
    <w:rsid w:val="002C1197"/>
    <w:rsid w:val="004434A6"/>
    <w:rsid w:val="00473F97"/>
    <w:rsid w:val="00487B93"/>
    <w:rsid w:val="0050006C"/>
    <w:rsid w:val="00512FDF"/>
    <w:rsid w:val="00542424"/>
    <w:rsid w:val="00595ABF"/>
    <w:rsid w:val="00642388"/>
    <w:rsid w:val="006B4EED"/>
    <w:rsid w:val="006B5B3C"/>
    <w:rsid w:val="006C5D03"/>
    <w:rsid w:val="006D3066"/>
    <w:rsid w:val="0074018F"/>
    <w:rsid w:val="007938B9"/>
    <w:rsid w:val="00835139"/>
    <w:rsid w:val="008C47B2"/>
    <w:rsid w:val="008C7BBB"/>
    <w:rsid w:val="009345A1"/>
    <w:rsid w:val="009B5F05"/>
    <w:rsid w:val="009C5D4C"/>
    <w:rsid w:val="00A241F7"/>
    <w:rsid w:val="00A7485A"/>
    <w:rsid w:val="00A84C18"/>
    <w:rsid w:val="00AC60EF"/>
    <w:rsid w:val="00AD7290"/>
    <w:rsid w:val="00AE3475"/>
    <w:rsid w:val="00B01C97"/>
    <w:rsid w:val="00B71661"/>
    <w:rsid w:val="00C11F00"/>
    <w:rsid w:val="00C40904"/>
    <w:rsid w:val="00CB26C3"/>
    <w:rsid w:val="00D4354E"/>
    <w:rsid w:val="00DB1CF4"/>
    <w:rsid w:val="00E8056C"/>
    <w:rsid w:val="00EF6221"/>
    <w:rsid w:val="00F141BD"/>
    <w:rsid w:val="00F14EFD"/>
    <w:rsid w:val="00F56F1F"/>
    <w:rsid w:val="00FA4EA6"/>
    <w:rsid w:val="00FE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66A3"/>
  <w15:chartTrackingRefBased/>
  <w15:docId w15:val="{CAB97EED-DED7-440C-A6BF-ACDEE33F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3F9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473F97"/>
    <w:rPr>
      <w:b/>
      <w:bCs/>
    </w:rPr>
  </w:style>
  <w:style w:type="character" w:styleId="a5">
    <w:name w:val="Emphasis"/>
    <w:basedOn w:val="a0"/>
    <w:uiPriority w:val="20"/>
    <w:qFormat/>
    <w:rsid w:val="00473F97"/>
    <w:rPr>
      <w:i/>
      <w:iCs/>
    </w:rPr>
  </w:style>
  <w:style w:type="paragraph" w:styleId="a6">
    <w:name w:val="No Spacing"/>
    <w:uiPriority w:val="1"/>
    <w:qFormat/>
    <w:rsid w:val="002A0BDE"/>
    <w:pPr>
      <w:spacing w:after="0" w:line="240" w:lineRule="auto"/>
    </w:pPr>
  </w:style>
  <w:style w:type="paragraph" w:customStyle="1" w:styleId="book-paragraph">
    <w:name w:val="book-paragraph"/>
    <w:basedOn w:val="a"/>
    <w:rsid w:val="00595ABF"/>
    <w:pPr>
      <w:spacing w:before="100" w:beforeAutospacing="1" w:after="100" w:afterAutospacing="1"/>
    </w:pPr>
  </w:style>
  <w:style w:type="paragraph" w:customStyle="1" w:styleId="c2">
    <w:name w:val="c2"/>
    <w:basedOn w:val="a"/>
    <w:rsid w:val="001075B7"/>
    <w:pPr>
      <w:spacing w:before="100" w:beforeAutospacing="1" w:after="100" w:afterAutospacing="1"/>
    </w:pPr>
  </w:style>
  <w:style w:type="character" w:customStyle="1" w:styleId="c0">
    <w:name w:val="c0"/>
    <w:basedOn w:val="a0"/>
    <w:rsid w:val="001075B7"/>
  </w:style>
  <w:style w:type="paragraph" w:customStyle="1" w:styleId="c3">
    <w:name w:val="c3"/>
    <w:basedOn w:val="a"/>
    <w:rsid w:val="00AC60EF"/>
    <w:pPr>
      <w:spacing w:before="100" w:beforeAutospacing="1" w:after="100" w:afterAutospacing="1"/>
    </w:pPr>
  </w:style>
  <w:style w:type="character" w:customStyle="1" w:styleId="c6">
    <w:name w:val="c6"/>
    <w:basedOn w:val="a0"/>
    <w:rsid w:val="00AC6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2021-09-29T04:42:00Z</dcterms:created>
  <dcterms:modified xsi:type="dcterms:W3CDTF">2021-09-29T04:49:00Z</dcterms:modified>
</cp:coreProperties>
</file>