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191EF" w14:textId="77777777" w:rsidR="004F71E3" w:rsidRPr="00EF1C85" w:rsidRDefault="004F71E3" w:rsidP="004F71E3">
      <w:pPr>
        <w:ind w:left="708"/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02083DBE" w14:textId="77777777" w:rsidR="004F71E3" w:rsidRPr="00EF1C85" w:rsidRDefault="004F71E3" w:rsidP="004F71E3">
      <w:pPr>
        <w:jc w:val="center"/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«Детский сад общеразвивающего вида «Парус» города Анадыря»</w:t>
      </w:r>
    </w:p>
    <w:p w14:paraId="1135532E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45C4C52F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28CD72C5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6CB8A91C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033C8432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43A830BB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68CA5B4D" w14:textId="05E3D8C1" w:rsidR="004F71E3" w:rsidRPr="00EF1C85" w:rsidRDefault="004F71E3" w:rsidP="00AA116A">
      <w:pPr>
        <w:ind w:left="212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hAnsi="Times New Roman" w:cs="Times New Roman"/>
          <w:sz w:val="24"/>
          <w:szCs w:val="24"/>
        </w:rPr>
        <w:t xml:space="preserve"> 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Сценарий развлечения для младшей группы</w:t>
      </w:r>
    </w:p>
    <w:p w14:paraId="361D9AAD" w14:textId="4FD52A33" w:rsidR="004F71E3" w:rsidRPr="00EF1C85" w:rsidRDefault="00AA116A" w:rsidP="004F71E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гостях у бабушки</w:t>
      </w:r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22B57D76" w14:textId="04EB3140" w:rsidR="004F71E3" w:rsidRPr="00EF1C85" w:rsidRDefault="004F71E3" w:rsidP="004F71E3">
      <w:pPr>
        <w:rPr>
          <w:rFonts w:ascii="Times New Roman" w:hAnsi="Times New Roman" w:cs="Times New Roman"/>
          <w:sz w:val="24"/>
          <w:szCs w:val="24"/>
        </w:rPr>
      </w:pPr>
    </w:p>
    <w:p w14:paraId="279AEE1D" w14:textId="77777777" w:rsidR="004F71E3" w:rsidRPr="00EF1C85" w:rsidRDefault="004F71E3" w:rsidP="004F71E3">
      <w:pPr>
        <w:rPr>
          <w:rFonts w:ascii="Times New Roman" w:hAnsi="Times New Roman" w:cs="Times New Roman"/>
          <w:sz w:val="24"/>
          <w:szCs w:val="24"/>
        </w:rPr>
      </w:pPr>
    </w:p>
    <w:p w14:paraId="7DAD84A1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04C61A3D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3EE9527A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180DF4A1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6A6E83F3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2CC8FBB6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356D4751" w14:textId="77777777" w:rsidR="004F71E3" w:rsidRPr="00EF1C85" w:rsidRDefault="004F71E3" w:rsidP="004F71E3">
      <w:pPr>
        <w:jc w:val="right"/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Краснова Евгения Юрьевна</w:t>
      </w:r>
    </w:p>
    <w:p w14:paraId="3C55ABDE" w14:textId="77777777" w:rsidR="004F71E3" w:rsidRPr="00EF1C85" w:rsidRDefault="004F71E3" w:rsidP="004F71E3">
      <w:pPr>
        <w:jc w:val="right"/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музыкальный руководитель</w:t>
      </w:r>
    </w:p>
    <w:p w14:paraId="66608814" w14:textId="77777777" w:rsidR="004F71E3" w:rsidRPr="00EF1C85" w:rsidRDefault="004F71E3" w:rsidP="004F71E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51515E" w14:textId="77777777" w:rsidR="004F71E3" w:rsidRPr="00EF1C85" w:rsidRDefault="004F71E3" w:rsidP="004F71E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0BCE90" w14:textId="77777777" w:rsidR="004F71E3" w:rsidRPr="00EF1C85" w:rsidRDefault="004F71E3" w:rsidP="004F71E3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0A003193" w14:textId="77777777" w:rsidR="004F71E3" w:rsidRPr="00EF1C85" w:rsidRDefault="004F71E3" w:rsidP="004F71E3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6AAB3E6A" w14:textId="74EAB2A5" w:rsidR="004F71E3" w:rsidRPr="00EF1C85" w:rsidRDefault="004F71E3" w:rsidP="004F71E3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Анадырь - 2021</w:t>
      </w:r>
    </w:p>
    <w:p w14:paraId="46865C59" w14:textId="77777777" w:rsidR="004F71E3" w:rsidRPr="00EF1C85" w:rsidRDefault="004F71E3" w:rsidP="004F71E3">
      <w:pPr>
        <w:rPr>
          <w:rFonts w:ascii="Times New Roman" w:hAnsi="Times New Roman" w:cs="Times New Roman"/>
          <w:sz w:val="24"/>
          <w:szCs w:val="24"/>
        </w:rPr>
      </w:pPr>
    </w:p>
    <w:p w14:paraId="2B919521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0B12E1D1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6E6DC5B2" w14:textId="77777777" w:rsidR="004F71E3" w:rsidRPr="00EF1C85" w:rsidRDefault="004F71E3" w:rsidP="004F71E3">
      <w:pPr>
        <w:rPr>
          <w:rFonts w:ascii="Times New Roman" w:hAnsi="Times New Roman" w:cs="Times New Roman"/>
          <w:b/>
          <w:sz w:val="24"/>
          <w:szCs w:val="24"/>
        </w:rPr>
      </w:pPr>
    </w:p>
    <w:p w14:paraId="3B40E114" w14:textId="77777777" w:rsidR="004F71E3" w:rsidRPr="00EF1C85" w:rsidRDefault="004F71E3" w:rsidP="00926BA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DCD0E5C" w14:textId="77777777" w:rsidR="004F71E3" w:rsidRPr="00EF1C85" w:rsidRDefault="004F71E3" w:rsidP="004F71E3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0FF1100" w14:textId="77777777" w:rsidR="00AA116A" w:rsidRDefault="00AA116A" w:rsidP="004F71E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1ACF79B" w14:textId="77777777" w:rsidR="00926BAF" w:rsidRPr="00EF1C85" w:rsidRDefault="00926BAF" w:rsidP="004F71E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Сценарий развлечения для младшей группы</w:t>
      </w:r>
    </w:p>
    <w:p w14:paraId="18822F29" w14:textId="182CD4A7" w:rsidR="00F21D4B" w:rsidRPr="00EF1C85" w:rsidRDefault="00926BAF" w:rsidP="00F21D4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AA11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гостях у бабушки</w:t>
      </w: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14:paraId="2E9DC694" w14:textId="4AA7EFEA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b/>
          <w:bCs/>
          <w:color w:val="000000"/>
        </w:rPr>
        <w:t>Цели</w:t>
      </w:r>
      <w:r w:rsidRPr="00EF1C85">
        <w:rPr>
          <w:rStyle w:val="c4"/>
          <w:color w:val="000000"/>
        </w:rPr>
        <w:t>:</w:t>
      </w:r>
      <w:r w:rsidRPr="00EF1C85">
        <w:rPr>
          <w:color w:val="000000"/>
        </w:rPr>
        <w:t xml:space="preserve"> </w:t>
      </w:r>
      <w:r w:rsidRPr="00EF1C85">
        <w:rPr>
          <w:rStyle w:val="c4"/>
          <w:color w:val="000000"/>
        </w:rPr>
        <w:t>вовлекать детей в игровую ситуацию, в двигательную   импровизацию, побуждать вступать в диалог.</w:t>
      </w:r>
    </w:p>
    <w:p w14:paraId="75D7E066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b/>
          <w:bCs/>
          <w:color w:val="000000"/>
        </w:rPr>
        <w:t>Обучающие задачи:</w:t>
      </w:r>
    </w:p>
    <w:p w14:paraId="75C89194" w14:textId="53C4CB94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 xml:space="preserve">Приучать </w:t>
      </w:r>
      <w:proofErr w:type="gramStart"/>
      <w:r w:rsidRPr="00EF1C85">
        <w:rPr>
          <w:rStyle w:val="c4"/>
          <w:color w:val="000000"/>
        </w:rPr>
        <w:t>внимательно</w:t>
      </w:r>
      <w:proofErr w:type="gramEnd"/>
      <w:r w:rsidRPr="00EF1C85">
        <w:rPr>
          <w:rStyle w:val="c4"/>
          <w:color w:val="000000"/>
        </w:rPr>
        <w:t xml:space="preserve"> слушать новую сказк</w:t>
      </w:r>
      <w:r w:rsidR="004F71E3" w:rsidRPr="00EF1C85">
        <w:rPr>
          <w:rStyle w:val="c4"/>
          <w:color w:val="000000"/>
        </w:rPr>
        <w:t>у</w:t>
      </w:r>
      <w:r w:rsidRPr="00EF1C85">
        <w:rPr>
          <w:rStyle w:val="c4"/>
          <w:color w:val="000000"/>
        </w:rPr>
        <w:t>, учить детей узнавать героев, следить за развертыванием содержания и последовательностью действий.  </w:t>
      </w:r>
    </w:p>
    <w:p w14:paraId="2A85C398" w14:textId="5701DC2C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>Развивать эмоциональную сферу. Формировать коммуникативные навыки, развивать у детей способности к сочувствию и сопереживанию.</w:t>
      </w:r>
    </w:p>
    <w:p w14:paraId="5CD06393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>Обогащать активный словарь.</w:t>
      </w:r>
    </w:p>
    <w:p w14:paraId="4188ED12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b/>
          <w:bCs/>
          <w:color w:val="000000"/>
        </w:rPr>
        <w:t>Развивающие задачи:</w:t>
      </w:r>
    </w:p>
    <w:p w14:paraId="1EA51929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EF1C85">
        <w:rPr>
          <w:rStyle w:val="c4"/>
          <w:color w:val="000000"/>
        </w:rPr>
        <w:t>Развивать  у детей зрительную и слуховую память, внимание.</w:t>
      </w:r>
    </w:p>
    <w:p w14:paraId="3FC2C585" w14:textId="75846ACC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>Развивать умение исполнять роль.</w:t>
      </w:r>
    </w:p>
    <w:p w14:paraId="3EC2FD2E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b/>
          <w:bCs/>
          <w:color w:val="000000"/>
        </w:rPr>
        <w:t>Воспитательные задачи:</w:t>
      </w:r>
    </w:p>
    <w:p w14:paraId="5977ABE5" w14:textId="77777777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>Закреплять правила доброжелательного поведения.</w:t>
      </w:r>
    </w:p>
    <w:p w14:paraId="5F0A5664" w14:textId="6F57E13C" w:rsidR="00926BAF" w:rsidRPr="00EF1C85" w:rsidRDefault="00926BAF" w:rsidP="00926BAF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EF1C85">
        <w:rPr>
          <w:rStyle w:val="c4"/>
          <w:color w:val="000000"/>
        </w:rPr>
        <w:t>Воспитывать интерес к художественной литературе.</w:t>
      </w:r>
    </w:p>
    <w:p w14:paraId="54A9D068" w14:textId="5A6FC541" w:rsidR="00926BAF" w:rsidRPr="00EF1C85" w:rsidRDefault="00926BAF" w:rsidP="00926B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развлечения:</w:t>
      </w:r>
    </w:p>
    <w:p w14:paraId="45C88903" w14:textId="528BD894" w:rsidR="00180A4A" w:rsidRPr="00EF1C85" w:rsidRDefault="00F21D4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беседует с детьми и сообщает им, что сегодня они отправятся в гости к знакомым сказкам, поедут на машине.</w:t>
      </w:r>
    </w:p>
    <w:p w14:paraId="1C66436D" w14:textId="2474C669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сегодня мы с вами отправимся в путешествие. 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полетим мы на самолёте. Приготовьте скорее крылья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 Дети выставляют в стороны руки).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Готовы? Машина отправляется! А  чтобы было веселее ехать, можно спеть веселую песню.</w:t>
      </w:r>
    </w:p>
    <w:p w14:paraId="1A3576C8" w14:textId="4BB27DBB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♫</w:t>
      </w:r>
      <w:r w:rsidR="006B24A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исполняют песню «Самолёт», муз.</w:t>
      </w:r>
      <w:proofErr w:type="gramEnd"/>
      <w:r w:rsidR="006B24A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Е Тиличеевой, сл. Н. </w:t>
      </w:r>
      <w:proofErr w:type="spellStart"/>
      <w:r w:rsidR="006B24A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Найдё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новой</w:t>
      </w:r>
      <w:proofErr w:type="spell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proofErr w:type="gramStart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Когда песня заканчивается, из-за ширмы выходит Бабушка-</w:t>
      </w:r>
      <w:proofErr w:type="spellStart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загадушка</w:t>
      </w:r>
      <w:proofErr w:type="spell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.)</w:t>
      </w:r>
      <w:proofErr w:type="gramEnd"/>
    </w:p>
    <w:p w14:paraId="101A8364" w14:textId="6BF81A85" w:rsidR="00F21D4B" w:rsidRPr="00EF1C85" w:rsidRDefault="004F71E3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ребята! Я – Бабушка-</w:t>
      </w:r>
      <w:proofErr w:type="spell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агадушка</w:t>
      </w:r>
      <w:proofErr w:type="spellEnd"/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 я вам рада! Хорошо, что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ко мне прилете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ли.</w:t>
      </w:r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Садитесь на стульчики и меня послушайте.</w:t>
      </w:r>
    </w:p>
    <w:p w14:paraId="642F57A9" w14:textId="31990600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Бабушка-</w:t>
      </w:r>
      <w:proofErr w:type="spellStart"/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агадушка</w:t>
      </w:r>
      <w:proofErr w:type="spell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в гости к сказкам ехали.</w:t>
      </w:r>
    </w:p>
    <w:p w14:paraId="0742E16A" w14:textId="21AC8005" w:rsidR="00F21D4B" w:rsidRPr="00EF1C85" w:rsidRDefault="004F71E3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я не простая бабушка. Я всем сказки рассказываю, показываю, а ещё много загадок про сказки знаю. Вот послушайте, ребятки, мои сказочные загадки. Но сначала я возьму свой сказочный сундучок.</w:t>
      </w:r>
    </w:p>
    <w:p w14:paraId="68F69D0D" w14:textId="77777777" w:rsidR="006B24A1" w:rsidRPr="00EF1C85" w:rsidRDefault="006B24A1" w:rsidP="00F21D4B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поле выпала роса,</w:t>
      </w:r>
    </w:p>
    <w:p w14:paraId="276D9C1D" w14:textId="77777777" w:rsidR="006B24A1" w:rsidRPr="00EF1C85" w:rsidRDefault="006B24A1" w:rsidP="00F21D4B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Раздаются голоса. </w:t>
      </w:r>
    </w:p>
    <w:p w14:paraId="431BB962" w14:textId="77777777" w:rsidR="006B24A1" w:rsidRPr="00EF1C85" w:rsidRDefault="006B24A1" w:rsidP="00F21D4B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Возле леса на опушке,</w:t>
      </w:r>
    </w:p>
    <w:p w14:paraId="7C3B351D" w14:textId="7BE7A46E" w:rsidR="00F21D4B" w:rsidRPr="00EF1C85" w:rsidRDefault="006B24A1" w:rsidP="00F21D4B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Громко квакает… (Ответ: лягуш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ка.)</w:t>
      </w:r>
    </w:p>
    <w:p w14:paraId="06718A02" w14:textId="2FE27E87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(Когда де</w:t>
      </w:r>
      <w:r w:rsidR="004F71E3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ти отгадывают загадку, Бабушка-</w:t>
      </w:r>
      <w:proofErr w:type="spellStart"/>
      <w:r w:rsidR="004F71E3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агадушка</w:t>
      </w:r>
      <w:proofErr w:type="spell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вынимает из сундучка соответствующую отгадке игрушку.)</w:t>
      </w:r>
    </w:p>
    <w:p w14:paraId="4CC81491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Комочек пуха,</w:t>
      </w:r>
    </w:p>
    <w:p w14:paraId="32C9CE1A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Длинное ухо,</w:t>
      </w:r>
    </w:p>
    <w:p w14:paraId="02F4839B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Прыгает ловко,</w:t>
      </w:r>
    </w:p>
    <w:p w14:paraId="796981B6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 морковку.</w:t>
      </w:r>
    </w:p>
    <w:p w14:paraId="5FA209FF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(Ответ: зайчик.)</w:t>
      </w:r>
    </w:p>
    <w:p w14:paraId="6666552D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Серый, зубастый,</w:t>
      </w:r>
    </w:p>
    <w:p w14:paraId="7EDE7B82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полю рыщет,</w:t>
      </w:r>
    </w:p>
    <w:p w14:paraId="3835141A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Телят, ягнят ищет.</w:t>
      </w:r>
    </w:p>
    <w:p w14:paraId="6750F63F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(Ответ: волк.)</w:t>
      </w:r>
    </w:p>
    <w:p w14:paraId="5C0A7845" w14:textId="6A3EA171" w:rsidR="006B24A1" w:rsidRPr="00EF1C85" w:rsidRDefault="006B24A1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Рыжая плутовка</w:t>
      </w:r>
    </w:p>
    <w:p w14:paraId="18B4C6E3" w14:textId="2CD5F2A8" w:rsidR="006B24A1" w:rsidRPr="00EF1C85" w:rsidRDefault="006B24A1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Всех обманывает ловко.</w:t>
      </w:r>
    </w:p>
    <w:p w14:paraId="7FC467FB" w14:textId="26CAF538" w:rsidR="006B24A1" w:rsidRPr="00EF1C85" w:rsidRDefault="006B24A1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(Ответ: лиса.)</w:t>
      </w:r>
    </w:p>
    <w:p w14:paraId="2803AFB2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Большой, косолапый,</w:t>
      </w:r>
    </w:p>
    <w:p w14:paraId="30780D37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Зимой спит,</w:t>
      </w:r>
    </w:p>
    <w:p w14:paraId="089FD0C0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Летом ульи ворошит.</w:t>
      </w:r>
    </w:p>
    <w:p w14:paraId="7617FA16" w14:textId="77777777" w:rsidR="00F21D4B" w:rsidRPr="00EF1C85" w:rsidRDefault="00F21D4B" w:rsidP="00F21D4B">
      <w:pPr>
        <w:shd w:val="clear" w:color="auto" w:fill="FFFFFF"/>
        <w:spacing w:after="0" w:line="240" w:lineRule="auto"/>
        <w:ind w:firstLine="11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(Ответ: медведь.)</w:t>
      </w:r>
    </w:p>
    <w:p w14:paraId="10E221DF" w14:textId="32C17472" w:rsidR="00F21D4B" w:rsidRPr="00EF1C85" w:rsidRDefault="004F71E3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Ребятки, кто знает и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какой сказки к нам пришли лягуш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ка, заяц, волк, 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лиса, 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медведь? 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отвечают...)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знаете? Это персонажи сказки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«Теремок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Только здесь среди игрушек кого-то не хватает. Сейчас посмотрим сказку и увидим, кого не хватает.</w:t>
      </w:r>
    </w:p>
    <w:p w14:paraId="4E3A0F80" w14:textId="6CCB3D8A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♫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(Звучит спокойная музыка и воспитатели показывают спектакль кукольного</w:t>
      </w:r>
      <w:r w:rsidR="006B24A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театра «Теремок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».)</w:t>
      </w:r>
    </w:p>
    <w:p w14:paraId="247170C7" w14:textId="38D2A591" w:rsidR="00F21D4B" w:rsidRPr="00EF1C85" w:rsidRDefault="004F71E3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F21D4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какого же героя не хватало на нашем столе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 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отвечают.)</w:t>
      </w:r>
      <w:r w:rsidR="006B24A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Правильно - мышки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(Достает из </w:t>
      </w:r>
      <w:r w:rsidR="006B24A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сундучка «мышку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», ставит на столик.) 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кого не хватало здесь. </w:t>
      </w:r>
      <w:proofErr w:type="gramStart"/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 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(оглядывается, наклоняется, делает вид, что кого-то ищет),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кажется, кто-то квохчет.</w:t>
      </w:r>
      <w:proofErr w:type="gramEnd"/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21D4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(Из-за ширмы появляется воспитатель в костюме курочки.)</w:t>
      </w:r>
      <w:r w:rsidR="00F21D4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 это курочка, своих цыплят ищет, созывает.</w:t>
      </w:r>
    </w:p>
    <w:p w14:paraId="2F003C83" w14:textId="131DEBD3" w:rsidR="00F21D4B" w:rsidRPr="00EF1C85" w:rsidRDefault="00F21D4B" w:rsidP="00F21D4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Курочка:</w:t>
      </w:r>
      <w:r w:rsidR="00A57946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57946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proofErr w:type="gramEnd"/>
      <w:r w:rsidR="00A57946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119</w:t>
      </w:r>
    </w:p>
    <w:p w14:paraId="5A0089CB" w14:textId="0A9807B0" w:rsidR="00F21D4B" w:rsidRPr="00EF1C85" w:rsidRDefault="00C64695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1.</w:t>
      </w:r>
      <w:r w:rsidR="00F21D4B" w:rsidRPr="00EF1C85">
        <w:rPr>
          <w:rFonts w:ascii="Times New Roman" w:hAnsi="Times New Roman" w:cs="Times New Roman"/>
          <w:sz w:val="24"/>
          <w:szCs w:val="24"/>
        </w:rPr>
        <w:t>Ко-ко-ко, ко-ко-ко-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  <w:t>2. Ко-ко-ко, ко-ко-ко,</w:t>
      </w:r>
    </w:p>
    <w:p w14:paraId="4EB3A672" w14:textId="40F5C79C" w:rsidR="00F21D4B" w:rsidRPr="00EF1C85" w:rsidRDefault="00F21D4B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Кличет мама</w:t>
      </w:r>
      <w:r w:rsidR="00C64695" w:rsidRPr="00EF1C8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64695" w:rsidRPr="00EF1C85">
        <w:rPr>
          <w:rFonts w:ascii="Times New Roman" w:hAnsi="Times New Roman" w:cs="Times New Roman"/>
          <w:sz w:val="24"/>
          <w:szCs w:val="24"/>
        </w:rPr>
        <w:t>квочка</w:t>
      </w:r>
      <w:proofErr w:type="spellEnd"/>
      <w:r w:rsidR="00C64695" w:rsidRPr="00EF1C85">
        <w:rPr>
          <w:rFonts w:ascii="Times New Roman" w:hAnsi="Times New Roman" w:cs="Times New Roman"/>
          <w:sz w:val="24"/>
          <w:szCs w:val="24"/>
        </w:rPr>
        <w:t>,</w:t>
      </w:r>
      <w:r w:rsidR="00C64695" w:rsidRPr="00EF1C85">
        <w:rPr>
          <w:rFonts w:ascii="Times New Roman" w:hAnsi="Times New Roman" w:cs="Times New Roman"/>
          <w:sz w:val="24"/>
          <w:szCs w:val="24"/>
        </w:rPr>
        <w:tab/>
      </w:r>
      <w:r w:rsidR="00C64695" w:rsidRPr="00EF1C8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64695" w:rsidRPr="00EF1C85">
        <w:rPr>
          <w:rFonts w:ascii="Times New Roman" w:hAnsi="Times New Roman" w:cs="Times New Roman"/>
          <w:sz w:val="24"/>
          <w:szCs w:val="24"/>
        </w:rPr>
        <w:t>Долго-ль</w:t>
      </w:r>
      <w:proofErr w:type="gramEnd"/>
      <w:r w:rsidR="00C64695" w:rsidRPr="00EF1C85">
        <w:rPr>
          <w:rFonts w:ascii="Times New Roman" w:hAnsi="Times New Roman" w:cs="Times New Roman"/>
          <w:sz w:val="24"/>
          <w:szCs w:val="24"/>
        </w:rPr>
        <w:t xml:space="preserve"> потеряться?</w:t>
      </w:r>
    </w:p>
    <w:p w14:paraId="1F9DA9C7" w14:textId="5AAF613E" w:rsidR="00C64695" w:rsidRPr="00EF1C85" w:rsidRDefault="00C64695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Все ко мне, все ко мне: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  <w:t>Станьте в круг, станьте в круг,</w:t>
      </w:r>
    </w:p>
    <w:p w14:paraId="1D40EAD7" w14:textId="0AE6D0E1" w:rsidR="00C64695" w:rsidRPr="00EF1C85" w:rsidRDefault="00C64695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И сынки, и дочки!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>И начнём считаться!</w:t>
      </w:r>
    </w:p>
    <w:p w14:paraId="412B9A8F" w14:textId="53E802C8" w:rsidR="00C64695" w:rsidRPr="00EF1C85" w:rsidRDefault="00C64695" w:rsidP="00C64695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Ко-ко-ко, ко-ко-к</w:t>
      </w:r>
      <w:proofErr w:type="gramStart"/>
      <w:r w:rsidRPr="00EF1C8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F1C85">
        <w:rPr>
          <w:rFonts w:ascii="Times New Roman" w:hAnsi="Times New Roman" w:cs="Times New Roman"/>
          <w:sz w:val="24"/>
          <w:szCs w:val="24"/>
        </w:rPr>
        <w:tab/>
      </w:r>
      <w:r w:rsidR="00E9710E" w:rsidRPr="00EF1C85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>Ко-ко-ко, ко-ко-ко,</w:t>
      </w:r>
    </w:p>
    <w:p w14:paraId="34CCC700" w14:textId="06BF9198" w:rsidR="00C64695" w:rsidRPr="00EF1C85" w:rsidRDefault="00C64695" w:rsidP="00C64695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И сынки, и дочки!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>И начнём считаться!</w:t>
      </w:r>
    </w:p>
    <w:p w14:paraId="00C98356" w14:textId="6143ACC1" w:rsidR="00C64695" w:rsidRPr="00EF1C85" w:rsidRDefault="004F71E3" w:rsidP="00C6469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C64695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C64695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C64695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я найду твоих цыплят, курочка. Ну-ка, ребятки, надевайте шапочки. Были вы ребятками, станете цыплятками.</w:t>
      </w:r>
    </w:p>
    <w:p w14:paraId="4DC025B3" w14:textId="70B7C8B9" w:rsidR="00C64695" w:rsidRPr="00EF1C85" w:rsidRDefault="00C64695" w:rsidP="00C6469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(Дети с </w:t>
      </w:r>
      <w:r w:rsidR="004F71E3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помощью ведущей и Бабушки-</w:t>
      </w:r>
      <w:proofErr w:type="spellStart"/>
      <w:r w:rsidR="004F71E3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агадушки</w:t>
      </w:r>
      <w:proofErr w:type="spell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надевают полумаски цыплят.</w:t>
      </w:r>
      <w:proofErr w:type="gram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Из-за ширмы появляется воспитатель в костюме кошки.)</w:t>
      </w:r>
    </w:p>
    <w:p w14:paraId="5F732B5A" w14:textId="77777777" w:rsidR="00C64695" w:rsidRPr="00EF1C85" w:rsidRDefault="00C64695" w:rsidP="00C6469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Кошка:</w:t>
      </w:r>
    </w:p>
    <w:p w14:paraId="60531381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Ох, как жарко, отдохнуть.</w:t>
      </w:r>
    </w:p>
    <w:p w14:paraId="6E2026B5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прилягу, у дорожки,</w:t>
      </w:r>
    </w:p>
    <w:p w14:paraId="6279EEB4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Всю-то ночь мышей ловила -</w:t>
      </w:r>
    </w:p>
    <w:p w14:paraId="7AC76074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Зверя нет важнее кошки.</w:t>
      </w:r>
    </w:p>
    <w:p w14:paraId="4DCC4604" w14:textId="77777777" w:rsidR="00C64695" w:rsidRPr="00EF1C85" w:rsidRDefault="00C64695" w:rsidP="00C6469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(Присаживается на стул неподалеку и делает вид, что спит.)</w:t>
      </w:r>
    </w:p>
    <w:p w14:paraId="4B34ECE4" w14:textId="77777777" w:rsidR="00C64695" w:rsidRPr="00EF1C85" w:rsidRDefault="00C64695" w:rsidP="00C6469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Курочка 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(обращается к цыплятам)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4870CF21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Ну-ка слушайте меня:</w:t>
      </w:r>
    </w:p>
    <w:p w14:paraId="2AC6F8D6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Поскорее все за мной</w:t>
      </w:r>
    </w:p>
    <w:p w14:paraId="2E44E709" w14:textId="77777777" w:rsidR="00C64695" w:rsidRPr="00EF1C85" w:rsidRDefault="00C64695" w:rsidP="00C64695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за другом становитесь</w:t>
      </w:r>
    </w:p>
    <w:p w14:paraId="1408C586" w14:textId="2E0076F4" w:rsidR="00C64695" w:rsidRPr="00EF1C85" w:rsidRDefault="00C64695" w:rsidP="00C64695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шалите, не ленитесь.</w:t>
      </w:r>
    </w:p>
    <w:p w14:paraId="62E02EED" w14:textId="148411D7" w:rsidR="00C64695" w:rsidRPr="00EF1C85" w:rsidRDefault="00C64695" w:rsidP="00C64695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Инсценировка песни «Цыплята»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муз. </w:t>
      </w:r>
      <w:proofErr w:type="spell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А.Филиппенко</w:t>
      </w:r>
      <w:proofErr w:type="spell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сл. </w:t>
      </w:r>
      <w:proofErr w:type="spell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Т.Волгиной</w:t>
      </w:r>
      <w:proofErr w:type="spellEnd"/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7F0A35C" w14:textId="77777777" w:rsidR="00A848F1" w:rsidRPr="00EF1C85" w:rsidRDefault="00A848F1" w:rsidP="00A848F1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«Курочка хохлатка»</w:t>
      </w:r>
    </w:p>
    <w:p w14:paraId="55B7D191" w14:textId="77777777" w:rsidR="00A848F1" w:rsidRPr="00EF1C85" w:rsidRDefault="00A848F1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Цыплята идут по кругу за курочкой, поднимая ноги и взмахивая согнутыми в локтях руками, как крылышками, одновременно произнося слова:</w:t>
      </w:r>
    </w:p>
    <w:p w14:paraId="07EF9D04" w14:textId="5D794B5A" w:rsidR="00A848F1" w:rsidRPr="00AA116A" w:rsidRDefault="004F71E3" w:rsidP="00203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</w:t>
      </w:r>
      <w:r w:rsidR="00203CBE"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агадушка</w:t>
      </w:r>
      <w:proofErr w:type="spellEnd"/>
      <w:r w:rsidR="00203CBE"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Вышла Курочка-Хохлатка.</w:t>
      </w:r>
    </w:p>
    <w:p w14:paraId="0E67672A" w14:textId="114CAAF8" w:rsidR="00A848F1" w:rsidRPr="00EF1C85" w:rsidRDefault="00AA116A" w:rsidP="00AA116A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нею желтые цыплятки.</w:t>
      </w:r>
    </w:p>
    <w:p w14:paraId="2FED7F64" w14:textId="45479574" w:rsidR="00A848F1" w:rsidRPr="00EF1C85" w:rsidRDefault="00AA116A" w:rsidP="00AA116A">
      <w:pPr>
        <w:shd w:val="clear" w:color="auto" w:fill="FFFFFF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Квохчет курочка:</w:t>
      </w:r>
    </w:p>
    <w:p w14:paraId="453CDD98" w14:textId="2EA07A1C" w:rsidR="00A848F1" w:rsidRPr="00EF1C85" w:rsidRDefault="00203CBE" w:rsidP="00203C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Курочка: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Ко-ко</w:t>
      </w:r>
      <w:proofErr w:type="gramEnd"/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 ходите далеко,</w:t>
      </w:r>
    </w:p>
    <w:p w14:paraId="4B0DE7E2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скамейке у дорожки</w:t>
      </w:r>
    </w:p>
    <w:p w14:paraId="6F85B6DE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Улеглась и дремлет кошка,</w:t>
      </w:r>
    </w:p>
    <w:p w14:paraId="77C566D2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Кошка глазки открывает</w:t>
      </w:r>
    </w:p>
    <w:p w14:paraId="6B067003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цыпляток догоняет.</w:t>
      </w:r>
    </w:p>
    <w:p w14:paraId="71040851" w14:textId="2D82D69B" w:rsidR="00A848F1" w:rsidRPr="00EF1C85" w:rsidRDefault="00A848F1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(Дети-цыплята бегут на с</w:t>
      </w:r>
      <w:r w:rsidR="00624462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тульчи</w:t>
      </w: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ки, а кошка их догоняет.</w:t>
      </w:r>
      <w:proofErr w:type="gramEnd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Всем цыплятам удается убежать. </w:t>
      </w:r>
      <w:proofErr w:type="gramStart"/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Кошка машет на них «лапой».)</w:t>
      </w:r>
      <w:proofErr w:type="gramEnd"/>
    </w:p>
    <w:p w14:paraId="42BFF48D" w14:textId="77777777" w:rsidR="00A848F1" w:rsidRPr="00EF1C85" w:rsidRDefault="00A848F1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Кошка:</w:t>
      </w:r>
    </w:p>
    <w:p w14:paraId="59159911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</w:t>
      </w:r>
      <w:proofErr w:type="gram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proofErr w:type="gram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глупые цыплята,</w:t>
      </w:r>
    </w:p>
    <w:p w14:paraId="2C9E04D5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вас вовсе и не надо.</w:t>
      </w:r>
    </w:p>
    <w:p w14:paraId="452C292F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буду дальше спать,</w:t>
      </w:r>
    </w:p>
    <w:p w14:paraId="4A34C6B1" w14:textId="77777777" w:rsidR="00A848F1" w:rsidRPr="00EF1C85" w:rsidRDefault="00A848F1" w:rsidP="00A848F1">
      <w:pPr>
        <w:shd w:val="clear" w:color="auto" w:fill="FFFFFF"/>
        <w:spacing w:after="0" w:line="240" w:lineRule="auto"/>
        <w:ind w:firstLine="1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Хватит, нечего пищать!</w:t>
      </w:r>
    </w:p>
    <w:p w14:paraId="65B74D3D" w14:textId="77777777" w:rsidR="00A848F1" w:rsidRPr="00EF1C85" w:rsidRDefault="00A848F1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(Кошка убегает.)</w:t>
      </w:r>
    </w:p>
    <w:p w14:paraId="039D5A13" w14:textId="53345016" w:rsidR="00A848F1" w:rsidRPr="00EF1C85" w:rsidRDefault="004F71E3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A848F1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A848F1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Садитесь, ребятки, на с</w:t>
      </w:r>
      <w:r w:rsidR="00A57946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туль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A57946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ки, снимайте шапочки. </w:t>
      </w:r>
      <w:r w:rsidR="00A848F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(Курочка незаметно уходит.)</w:t>
      </w:r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Ой, а где же курочка, наверное, пошла своих цыпляток </w:t>
      </w:r>
      <w:proofErr w:type="gramStart"/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искать</w:t>
      </w:r>
      <w:proofErr w:type="gramEnd"/>
      <w:r w:rsidR="00A848F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263E797D" w14:textId="57987D04" w:rsidR="00B80832" w:rsidRPr="00EF1C85" w:rsidRDefault="00624462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Послушайте, ребятки, другую загадку.</w:t>
      </w:r>
    </w:p>
    <w:p w14:paraId="4BCC19AA" w14:textId="22008CFC" w:rsidR="00624462" w:rsidRPr="00EF1C85" w:rsidRDefault="00624462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C85">
        <w:rPr>
          <w:rFonts w:ascii="Times New Roman" w:hAnsi="Times New Roman" w:cs="Times New Roman"/>
          <w:color w:val="000000"/>
          <w:sz w:val="24"/>
          <w:szCs w:val="24"/>
        </w:rPr>
        <w:t>С пылу, с жару, из печи,</w:t>
      </w:r>
    </w:p>
    <w:p w14:paraId="0A2D513A" w14:textId="55859201" w:rsidR="00624462" w:rsidRPr="00EF1C85" w:rsidRDefault="00624462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C85">
        <w:rPr>
          <w:rFonts w:ascii="Times New Roman" w:hAnsi="Times New Roman" w:cs="Times New Roman"/>
          <w:color w:val="000000"/>
          <w:sz w:val="24"/>
          <w:szCs w:val="24"/>
        </w:rPr>
        <w:t>Ни минуты не молчит,</w:t>
      </w:r>
    </w:p>
    <w:p w14:paraId="003F1FDC" w14:textId="7C7ECF02" w:rsidR="00624462" w:rsidRPr="00EF1C85" w:rsidRDefault="00624462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C85">
        <w:rPr>
          <w:rFonts w:ascii="Times New Roman" w:hAnsi="Times New Roman" w:cs="Times New Roman"/>
          <w:color w:val="000000"/>
          <w:sz w:val="24"/>
          <w:szCs w:val="24"/>
        </w:rPr>
        <w:t>По тропинке катится,</w:t>
      </w:r>
    </w:p>
    <w:p w14:paraId="27D885C6" w14:textId="011DDCAE" w:rsidR="00624462" w:rsidRPr="00EF1C85" w:rsidRDefault="00624462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C85">
        <w:rPr>
          <w:rFonts w:ascii="Times New Roman" w:hAnsi="Times New Roman" w:cs="Times New Roman"/>
          <w:color w:val="000000"/>
          <w:sz w:val="24"/>
          <w:szCs w:val="24"/>
        </w:rPr>
        <w:t>Подвигами хвалится.</w:t>
      </w:r>
    </w:p>
    <w:p w14:paraId="1000DB19" w14:textId="18D97788" w:rsidR="00624462" w:rsidRPr="00EF1C85" w:rsidRDefault="00203CBE" w:rsidP="00624462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hAnsi="Times New Roman" w:cs="Times New Roman"/>
          <w:color w:val="000000"/>
          <w:sz w:val="24"/>
          <w:szCs w:val="24"/>
        </w:rPr>
        <w:t>(Колобок)</w:t>
      </w:r>
      <w:r w:rsidR="00624462" w:rsidRPr="00EF1C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3EDD56F" w14:textId="3E9504F5" w:rsidR="00A848F1" w:rsidRPr="00EF1C85" w:rsidRDefault="00A848F1" w:rsidP="00A848F1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ребята эту сказку хорошо знают. Они сами е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могут показать.</w:t>
      </w:r>
    </w:p>
    <w:p w14:paraId="4A17615E" w14:textId="781E5FAF" w:rsidR="00C64695" w:rsidRPr="00EF1C85" w:rsidRDefault="00A848F1">
      <w:pPr>
        <w:rPr>
          <w:rFonts w:ascii="Times New Roman" w:hAnsi="Times New Roman" w:cs="Times New Roman"/>
          <w:b/>
          <w:sz w:val="24"/>
          <w:szCs w:val="24"/>
        </w:rPr>
      </w:pPr>
      <w:r w:rsidRPr="00EF1C85">
        <w:rPr>
          <w:rFonts w:ascii="Times New Roman" w:hAnsi="Times New Roman" w:cs="Times New Roman"/>
          <w:b/>
          <w:sz w:val="24"/>
          <w:szCs w:val="24"/>
        </w:rPr>
        <w:t>Дети инсценируют сказку «</w:t>
      </w:r>
      <w:r w:rsidR="00B80832" w:rsidRPr="00EF1C85">
        <w:rPr>
          <w:rFonts w:ascii="Times New Roman" w:hAnsi="Times New Roman" w:cs="Times New Roman"/>
          <w:b/>
          <w:sz w:val="24"/>
          <w:szCs w:val="24"/>
        </w:rPr>
        <w:t>Колобок»</w:t>
      </w:r>
      <w:r w:rsidRPr="00EF1C85">
        <w:rPr>
          <w:rFonts w:ascii="Times New Roman" w:hAnsi="Times New Roman" w:cs="Times New Roman"/>
          <w:b/>
          <w:sz w:val="24"/>
          <w:szCs w:val="24"/>
        </w:rPr>
        <w:t>.</w:t>
      </w:r>
    </w:p>
    <w:p w14:paraId="3CFCB8F1" w14:textId="34C53AC4" w:rsidR="00B80832" w:rsidRPr="00EF1C85" w:rsidRDefault="004F71E3">
      <w:pPr>
        <w:rPr>
          <w:rFonts w:ascii="Times New Roman" w:hAnsi="Times New Roman" w:cs="Times New Roman"/>
          <w:b/>
          <w:sz w:val="24"/>
          <w:szCs w:val="24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B80832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B80832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B80832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молодцы, правильно сказку рассказали. А теперь и потанцуем.</w:t>
      </w:r>
    </w:p>
    <w:p w14:paraId="2C0F62C3" w14:textId="69CB532D" w:rsidR="00B80832" w:rsidRPr="00EF1C85" w:rsidRDefault="00B80832">
      <w:pPr>
        <w:rPr>
          <w:rFonts w:ascii="Times New Roman" w:hAnsi="Times New Roman" w:cs="Times New Roman"/>
          <w:b/>
          <w:sz w:val="24"/>
          <w:szCs w:val="24"/>
        </w:rPr>
      </w:pPr>
      <w:r w:rsidRPr="00EF1C85">
        <w:rPr>
          <w:rFonts w:ascii="Times New Roman" w:hAnsi="Times New Roman" w:cs="Times New Roman"/>
          <w:b/>
          <w:sz w:val="24"/>
          <w:szCs w:val="24"/>
        </w:rPr>
        <w:t xml:space="preserve">Исполняется танец </w:t>
      </w:r>
      <w:r w:rsidR="00CC50B4" w:rsidRPr="00EF1C85">
        <w:rPr>
          <w:rFonts w:ascii="Times New Roman" w:hAnsi="Times New Roman" w:cs="Times New Roman"/>
          <w:b/>
          <w:sz w:val="24"/>
          <w:szCs w:val="24"/>
        </w:rPr>
        <w:t xml:space="preserve">на песню Т. Морозовой </w:t>
      </w:r>
      <w:r w:rsidRPr="00EF1C85">
        <w:rPr>
          <w:rFonts w:ascii="Times New Roman" w:hAnsi="Times New Roman" w:cs="Times New Roman"/>
          <w:b/>
          <w:sz w:val="24"/>
          <w:szCs w:val="24"/>
        </w:rPr>
        <w:t>«Колобок».</w:t>
      </w:r>
    </w:p>
    <w:p w14:paraId="3842DD15" w14:textId="7D954D9B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По дорожке, по тропинке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  <w:t>лёгкий бег по кругу на носках</w:t>
      </w:r>
    </w:p>
    <w:p w14:paraId="63CF2D4A" w14:textId="6B98729B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Между сосе</w:t>
      </w:r>
      <w:proofErr w:type="gramStart"/>
      <w:r w:rsidRPr="00EF1C85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EF1C85">
        <w:rPr>
          <w:rFonts w:ascii="Times New Roman" w:hAnsi="Times New Roman" w:cs="Times New Roman"/>
          <w:sz w:val="24"/>
          <w:szCs w:val="24"/>
        </w:rPr>
        <w:t xml:space="preserve"> прыг, да скок,</w:t>
      </w:r>
    </w:p>
    <w:p w14:paraId="5271A735" w14:textId="520CAFFE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Очень весело, игриво</w:t>
      </w:r>
    </w:p>
    <w:p w14:paraId="4BC882CE" w14:textId="2C4AF55B" w:rsidR="00203CBE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Покатился колобок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03CBE" w:rsidRPr="00EF1C85">
        <w:rPr>
          <w:rFonts w:ascii="Times New Roman" w:hAnsi="Times New Roman" w:cs="Times New Roman"/>
          <w:sz w:val="24"/>
          <w:szCs w:val="24"/>
        </w:rPr>
        <w:t>станавливаются лицом в центр круга</w:t>
      </w:r>
    </w:p>
    <w:p w14:paraId="00DBDE29" w14:textId="5CABC944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Он от бабушки ушёл,</w:t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="00C03C45" w:rsidRPr="00EF1C85">
        <w:rPr>
          <w:rFonts w:ascii="Times New Roman" w:hAnsi="Times New Roman" w:cs="Times New Roman"/>
          <w:sz w:val="24"/>
          <w:szCs w:val="24"/>
        </w:rPr>
        <w:t>грозят пальцем правой руки</w:t>
      </w:r>
    </w:p>
    <w:p w14:paraId="3CDC6B05" w14:textId="38CD01B6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И от дедушки ушёл</w:t>
      </w:r>
      <w:proofErr w:type="gramStart"/>
      <w:r w:rsidRPr="00EF1C8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A116A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AA116A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C03C45" w:rsidRPr="00EF1C85">
        <w:rPr>
          <w:rFonts w:ascii="Times New Roman" w:hAnsi="Times New Roman" w:cs="Times New Roman"/>
          <w:sz w:val="24"/>
          <w:szCs w:val="24"/>
        </w:rPr>
        <w:t>розят пальцем левой руки</w:t>
      </w:r>
    </w:p>
    <w:p w14:paraId="292809FE" w14:textId="6D6FC014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 xml:space="preserve">Покатился, </w:t>
      </w:r>
      <w:proofErr w:type="gramStart"/>
      <w:r w:rsidRPr="00EF1C85">
        <w:rPr>
          <w:rFonts w:ascii="Times New Roman" w:hAnsi="Times New Roman" w:cs="Times New Roman"/>
          <w:sz w:val="24"/>
          <w:szCs w:val="24"/>
        </w:rPr>
        <w:t>заблудился</w:t>
      </w:r>
      <w:proofErr w:type="gramEnd"/>
      <w:r w:rsidR="00AA116A">
        <w:rPr>
          <w:rFonts w:ascii="Times New Roman" w:hAnsi="Times New Roman" w:cs="Times New Roman"/>
          <w:sz w:val="24"/>
          <w:szCs w:val="24"/>
        </w:rPr>
        <w:tab/>
      </w:r>
      <w:r w:rsidR="00AA116A">
        <w:rPr>
          <w:rFonts w:ascii="Times New Roman" w:hAnsi="Times New Roman" w:cs="Times New Roman"/>
          <w:sz w:val="24"/>
          <w:szCs w:val="24"/>
        </w:rPr>
        <w:tab/>
      </w:r>
      <w:r w:rsidR="006E26E2" w:rsidRPr="00EF1C85">
        <w:rPr>
          <w:rFonts w:ascii="Times New Roman" w:hAnsi="Times New Roman" w:cs="Times New Roman"/>
          <w:sz w:val="24"/>
          <w:szCs w:val="24"/>
        </w:rPr>
        <w:t>кружатся на носках вокруг себя</w:t>
      </w:r>
    </w:p>
    <w:p w14:paraId="7073929E" w14:textId="7A019665" w:rsidR="00203CBE" w:rsidRPr="00EF1C85" w:rsidRDefault="00203CBE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 xml:space="preserve">Непослушный </w:t>
      </w:r>
      <w:r w:rsidR="006E26E2" w:rsidRPr="00EF1C85">
        <w:rPr>
          <w:rFonts w:ascii="Times New Roman" w:hAnsi="Times New Roman" w:cs="Times New Roman"/>
          <w:sz w:val="24"/>
          <w:szCs w:val="24"/>
        </w:rPr>
        <w:t>колобок!</w:t>
      </w:r>
    </w:p>
    <w:p w14:paraId="29F3A89D" w14:textId="35A41A19" w:rsidR="006E26E2" w:rsidRPr="00EF1C85" w:rsidRDefault="006E26E2">
      <w:pPr>
        <w:rPr>
          <w:rFonts w:ascii="Times New Roman" w:hAnsi="Times New Roman" w:cs="Times New Roman"/>
          <w:b/>
          <w:sz w:val="24"/>
          <w:szCs w:val="24"/>
        </w:rPr>
      </w:pPr>
      <w:r w:rsidRPr="00EF1C85">
        <w:rPr>
          <w:rFonts w:ascii="Times New Roman" w:hAnsi="Times New Roman" w:cs="Times New Roman"/>
          <w:b/>
          <w:sz w:val="24"/>
          <w:szCs w:val="24"/>
        </w:rPr>
        <w:t>Припев:</w:t>
      </w:r>
    </w:p>
    <w:p w14:paraId="428B1E94" w14:textId="012D8394" w:rsidR="006E26E2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Прыг-скок, колобок!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</w:t>
      </w:r>
      <w:r w:rsidR="006E26E2" w:rsidRPr="00EF1C85">
        <w:rPr>
          <w:rFonts w:ascii="Times New Roman" w:hAnsi="Times New Roman" w:cs="Times New Roman"/>
          <w:sz w:val="24"/>
          <w:szCs w:val="24"/>
        </w:rPr>
        <w:t>уки на поясе, прыжки вправо, влево</w:t>
      </w:r>
    </w:p>
    <w:p w14:paraId="5EE1249C" w14:textId="189BAFDA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Вкусненький, румяненький:</w:t>
      </w:r>
    </w:p>
    <w:p w14:paraId="27B6000F" w14:textId="6710BA67" w:rsidR="006E26E2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похож на пирожок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E26E2" w:rsidRPr="00EF1C85">
        <w:rPr>
          <w:rFonts w:ascii="Times New Roman" w:hAnsi="Times New Roman" w:cs="Times New Roman"/>
          <w:sz w:val="24"/>
          <w:szCs w:val="24"/>
        </w:rPr>
        <w:t>«лепят» пирожок</w:t>
      </w:r>
    </w:p>
    <w:p w14:paraId="6B1F6EFB" w14:textId="6F79B441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EF1C85">
        <w:rPr>
          <w:rFonts w:ascii="Times New Roman" w:hAnsi="Times New Roman" w:cs="Times New Roman"/>
          <w:sz w:val="24"/>
          <w:szCs w:val="24"/>
        </w:rPr>
        <w:t>изюминкою</w:t>
      </w:r>
      <w:proofErr w:type="spellEnd"/>
      <w:r w:rsidRPr="00EF1C85">
        <w:rPr>
          <w:rFonts w:ascii="Times New Roman" w:hAnsi="Times New Roman" w:cs="Times New Roman"/>
          <w:sz w:val="24"/>
          <w:szCs w:val="24"/>
        </w:rPr>
        <w:t xml:space="preserve"> маленькой. 2раза</w:t>
      </w:r>
    </w:p>
    <w:p w14:paraId="2B050EDC" w14:textId="3E446A14" w:rsidR="006E26E2" w:rsidRPr="00EF1C85" w:rsidRDefault="006E26E2">
      <w:pPr>
        <w:rPr>
          <w:rFonts w:ascii="Times New Roman" w:hAnsi="Times New Roman" w:cs="Times New Roman"/>
          <w:b/>
          <w:sz w:val="24"/>
          <w:szCs w:val="24"/>
        </w:rPr>
      </w:pPr>
      <w:r w:rsidRPr="00EF1C85">
        <w:rPr>
          <w:rFonts w:ascii="Times New Roman" w:hAnsi="Times New Roman" w:cs="Times New Roman"/>
          <w:b/>
          <w:sz w:val="24"/>
          <w:szCs w:val="24"/>
        </w:rPr>
        <w:t xml:space="preserve">2 куплет: </w:t>
      </w:r>
    </w:p>
    <w:p w14:paraId="61A64992" w14:textId="3533C74B" w:rsidR="006E26E2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Повстречался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он с медведем</w:t>
      </w:r>
      <w:r>
        <w:rPr>
          <w:rFonts w:ascii="Times New Roman" w:hAnsi="Times New Roman" w:cs="Times New Roman"/>
          <w:sz w:val="24"/>
          <w:szCs w:val="24"/>
        </w:rPr>
        <w:tab/>
      </w:r>
      <w:r w:rsidR="006E26E2" w:rsidRPr="00EF1C85">
        <w:rPr>
          <w:rFonts w:ascii="Times New Roman" w:hAnsi="Times New Roman" w:cs="Times New Roman"/>
          <w:sz w:val="24"/>
          <w:szCs w:val="24"/>
        </w:rPr>
        <w:t>идут</w:t>
      </w:r>
      <w:proofErr w:type="gramEnd"/>
      <w:r w:rsidR="006E26E2" w:rsidRPr="00EF1C85">
        <w:rPr>
          <w:rFonts w:ascii="Times New Roman" w:hAnsi="Times New Roman" w:cs="Times New Roman"/>
          <w:sz w:val="24"/>
          <w:szCs w:val="24"/>
        </w:rPr>
        <w:t xml:space="preserve"> по кругу как медведи</w:t>
      </w:r>
    </w:p>
    <w:p w14:paraId="279120E8" w14:textId="28228AB3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 xml:space="preserve">На тропинке </w:t>
      </w:r>
      <w:proofErr w:type="gramStart"/>
      <w:r w:rsidRPr="00EF1C8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F1C85">
        <w:rPr>
          <w:rFonts w:ascii="Times New Roman" w:hAnsi="Times New Roman" w:cs="Times New Roman"/>
          <w:sz w:val="24"/>
          <w:szCs w:val="24"/>
        </w:rPr>
        <w:t xml:space="preserve"> лесной.</w:t>
      </w:r>
    </w:p>
    <w:p w14:paraId="502FC3DA" w14:textId="469FC292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Мишка очень удивился,</w:t>
      </w:r>
    </w:p>
    <w:p w14:paraId="79F8316E" w14:textId="14BF5571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Топнул лапою большой: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  <w:t>топнуть и повернуться лицом в круг</w:t>
      </w:r>
    </w:p>
    <w:p w14:paraId="34A802A3" w14:textId="7C8531EA" w:rsidR="006E26E2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«Ты от дедушки ушёл,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E26E2" w:rsidRPr="00EF1C85">
        <w:rPr>
          <w:rFonts w:ascii="Times New Roman" w:hAnsi="Times New Roman" w:cs="Times New Roman"/>
          <w:sz w:val="24"/>
          <w:szCs w:val="24"/>
        </w:rPr>
        <w:t>грозят пальцем правой руки</w:t>
      </w:r>
    </w:p>
    <w:p w14:paraId="3B6A9C04" w14:textId="5B346CA0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И от бабушки ушёл!</w:t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</w:r>
      <w:r w:rsidRPr="00EF1C85">
        <w:rPr>
          <w:rFonts w:ascii="Times New Roman" w:hAnsi="Times New Roman" w:cs="Times New Roman"/>
          <w:sz w:val="24"/>
          <w:szCs w:val="24"/>
        </w:rPr>
        <w:tab/>
        <w:t>грозят пальцем левой руки</w:t>
      </w:r>
    </w:p>
    <w:p w14:paraId="44B389FF" w14:textId="45A3BD05" w:rsidR="006E26E2" w:rsidRPr="00EF1C85" w:rsidRDefault="00AA11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Покатился, заблудился,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E26E2" w:rsidRPr="00EF1C85">
        <w:rPr>
          <w:rFonts w:ascii="Times New Roman" w:hAnsi="Times New Roman" w:cs="Times New Roman"/>
          <w:sz w:val="24"/>
          <w:szCs w:val="24"/>
        </w:rPr>
        <w:t>кружатся на носках вокруг себя</w:t>
      </w:r>
    </w:p>
    <w:p w14:paraId="2E810EC1" w14:textId="0AC19BBB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Непослушный ты какой!»</w:t>
      </w:r>
    </w:p>
    <w:p w14:paraId="79D73AE5" w14:textId="247209FD" w:rsidR="00CC50B4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b/>
          <w:sz w:val="24"/>
          <w:szCs w:val="24"/>
        </w:rPr>
        <w:t>Припев:</w:t>
      </w:r>
      <w:r w:rsidRPr="00EF1C85">
        <w:rPr>
          <w:rFonts w:ascii="Times New Roman" w:hAnsi="Times New Roman" w:cs="Times New Roman"/>
          <w:sz w:val="24"/>
          <w:szCs w:val="24"/>
        </w:rPr>
        <w:t xml:space="preserve"> повтор.</w:t>
      </w:r>
    </w:p>
    <w:p w14:paraId="45F5FC63" w14:textId="1C9150ED" w:rsidR="006E26E2" w:rsidRPr="00EF1C85" w:rsidRDefault="006E26E2">
      <w:pPr>
        <w:rPr>
          <w:rFonts w:ascii="Times New Roman" w:hAnsi="Times New Roman" w:cs="Times New Roman"/>
          <w:sz w:val="24"/>
          <w:szCs w:val="24"/>
        </w:rPr>
      </w:pPr>
      <w:r w:rsidRPr="00EF1C85">
        <w:rPr>
          <w:rFonts w:ascii="Times New Roman" w:hAnsi="Times New Roman" w:cs="Times New Roman"/>
          <w:sz w:val="24"/>
          <w:szCs w:val="24"/>
        </w:rPr>
        <w:t>Садятся на стульчики.</w:t>
      </w:r>
    </w:p>
    <w:p w14:paraId="0F8AF3FD" w14:textId="625BC171" w:rsidR="0099771D" w:rsidRPr="00EF1C85" w:rsidRDefault="004F71E3" w:rsidP="00373E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373ED2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373ED2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6E26E2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E26E2" w:rsidRPr="00EF1C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Ах, какие вы молодцы! </w:t>
      </w:r>
      <w:r w:rsidR="006E26E2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</w:t>
      </w:r>
      <w:r w:rsidR="0099771D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только мои загадки ещ</w:t>
      </w:r>
      <w:r w:rsidR="00CC50B4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</w:t>
      </w:r>
      <w:r w:rsidR="0099771D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закончились. Вот послушайте.</w:t>
      </w:r>
    </w:p>
    <w:p w14:paraId="5B4AB46A" w14:textId="576D92BD" w:rsidR="007F2257" w:rsidRPr="00EF1C85" w:rsidRDefault="00895B0F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Маша в лес пошла с лукошком</w:t>
      </w:r>
      <w:r w:rsidR="007F2257" w:rsidRPr="00EF1C85">
        <w:rPr>
          <w:color w:val="333333"/>
        </w:rPr>
        <w:t>.</w:t>
      </w:r>
    </w:p>
    <w:p w14:paraId="5BF83746" w14:textId="77777777" w:rsidR="007F2257" w:rsidRPr="00EF1C85" w:rsidRDefault="007F2257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Заблудилась там немножко.</w:t>
      </w:r>
    </w:p>
    <w:p w14:paraId="6B193A4B" w14:textId="251E0F01" w:rsidR="007F2257" w:rsidRPr="00EF1C85" w:rsidRDefault="007F2257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На избушку набрела,</w:t>
      </w:r>
      <w:r w:rsidR="006E26E2" w:rsidRPr="00EF1C85">
        <w:rPr>
          <w:color w:val="333333"/>
        </w:rPr>
        <w:t xml:space="preserve"> </w:t>
      </w:r>
      <w:r w:rsidRPr="00EF1C85">
        <w:rPr>
          <w:color w:val="333333"/>
        </w:rPr>
        <w:t>кашу съела,</w:t>
      </w:r>
      <w:r w:rsidR="001B529E" w:rsidRPr="00EF1C85">
        <w:rPr>
          <w:color w:val="333333"/>
        </w:rPr>
        <w:t xml:space="preserve"> </w:t>
      </w:r>
      <w:r w:rsidRPr="00EF1C85">
        <w:rPr>
          <w:color w:val="333333"/>
        </w:rPr>
        <w:t>спать легла.</w:t>
      </w:r>
    </w:p>
    <w:p w14:paraId="06CBF56D" w14:textId="625AF07E" w:rsidR="007F2257" w:rsidRPr="00EF1C85" w:rsidRDefault="007F2257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 xml:space="preserve">А хозяевами </w:t>
      </w:r>
      <w:proofErr w:type="gramStart"/>
      <w:r w:rsidRPr="00EF1C85">
        <w:rPr>
          <w:color w:val="333333"/>
        </w:rPr>
        <w:t>снеди</w:t>
      </w:r>
      <w:proofErr w:type="gramEnd"/>
      <w:r w:rsidR="006E26E2" w:rsidRPr="00EF1C85">
        <w:rPr>
          <w:color w:val="333333"/>
        </w:rPr>
        <w:t xml:space="preserve"> </w:t>
      </w:r>
      <w:r w:rsidRPr="00EF1C85">
        <w:rPr>
          <w:color w:val="333333"/>
        </w:rPr>
        <w:t>оказались (</w:t>
      </w:r>
      <w:r w:rsidR="00905D3A" w:rsidRPr="00EF1C85">
        <w:rPr>
          <w:color w:val="333333"/>
        </w:rPr>
        <w:t>«</w:t>
      </w:r>
      <w:r w:rsidRPr="00EF1C85">
        <w:rPr>
          <w:color w:val="333333"/>
        </w:rPr>
        <w:t>Три медведя</w:t>
      </w:r>
      <w:r w:rsidR="00905D3A" w:rsidRPr="00EF1C85">
        <w:rPr>
          <w:color w:val="333333"/>
        </w:rPr>
        <w:t>»</w:t>
      </w:r>
      <w:r w:rsidRPr="00EF1C85">
        <w:rPr>
          <w:color w:val="333333"/>
        </w:rPr>
        <w:t>)</w:t>
      </w:r>
    </w:p>
    <w:p w14:paraId="55A3AF12" w14:textId="3CB0A59B" w:rsidR="00905D3A" w:rsidRPr="00EF1C85" w:rsidRDefault="004F71E3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b/>
          <w:color w:val="333333"/>
        </w:rPr>
        <w:t>Бабушка-</w:t>
      </w:r>
      <w:proofErr w:type="spellStart"/>
      <w:r w:rsidRPr="00EF1C85">
        <w:rPr>
          <w:b/>
          <w:color w:val="333333"/>
        </w:rPr>
        <w:t>З</w:t>
      </w:r>
      <w:r w:rsidR="005B4D34" w:rsidRPr="00EF1C85">
        <w:rPr>
          <w:b/>
          <w:color w:val="333333"/>
        </w:rPr>
        <w:t>агадушка</w:t>
      </w:r>
      <w:proofErr w:type="spellEnd"/>
      <w:r w:rsidR="005B4D34" w:rsidRPr="00EF1C85">
        <w:rPr>
          <w:b/>
          <w:color w:val="333333"/>
        </w:rPr>
        <w:t>:</w:t>
      </w:r>
      <w:r w:rsidR="00905D3A" w:rsidRPr="00EF1C85">
        <w:rPr>
          <w:color w:val="333333"/>
        </w:rPr>
        <w:t xml:space="preserve"> Правильно. Догадливые какие! Повторяйте-ка за мной.</w:t>
      </w:r>
    </w:p>
    <w:p w14:paraId="60855107" w14:textId="5FCE12DC" w:rsidR="00905D3A" w:rsidRPr="00EF1C85" w:rsidRDefault="00905D3A" w:rsidP="007F2257">
      <w:pPr>
        <w:pStyle w:val="a3"/>
        <w:spacing w:before="150" w:beforeAutospacing="0" w:after="150" w:afterAutospacing="0"/>
        <w:rPr>
          <w:b/>
          <w:color w:val="333333"/>
        </w:rPr>
      </w:pPr>
      <w:r w:rsidRPr="00EF1C85">
        <w:rPr>
          <w:b/>
          <w:color w:val="333333"/>
        </w:rPr>
        <w:t xml:space="preserve">Проводится  </w:t>
      </w:r>
      <w:r w:rsidR="002432F1" w:rsidRPr="00EF1C85">
        <w:rPr>
          <w:b/>
          <w:color w:val="333333"/>
        </w:rPr>
        <w:t>физ</w:t>
      </w:r>
      <w:r w:rsidR="004F71E3" w:rsidRPr="00EF1C85">
        <w:rPr>
          <w:b/>
          <w:color w:val="333333"/>
        </w:rPr>
        <w:t>культ</w:t>
      </w:r>
      <w:r w:rsidR="002432F1" w:rsidRPr="00EF1C85">
        <w:rPr>
          <w:b/>
          <w:color w:val="333333"/>
        </w:rPr>
        <w:t>минут</w:t>
      </w:r>
      <w:r w:rsidRPr="00EF1C85">
        <w:rPr>
          <w:b/>
          <w:color w:val="333333"/>
        </w:rPr>
        <w:t>ка «Три медведя».</w:t>
      </w:r>
    </w:p>
    <w:p w14:paraId="0408D914" w14:textId="50D468C5" w:rsidR="00905D3A" w:rsidRPr="00EF1C85" w:rsidRDefault="00AA116A" w:rsidP="007F2257">
      <w:pPr>
        <w:pStyle w:val="a3"/>
        <w:spacing w:before="150" w:beforeAutospacing="0" w:after="150" w:afterAutospacing="0"/>
        <w:rPr>
          <w:color w:val="333333"/>
        </w:rPr>
      </w:pPr>
      <w:r>
        <w:rPr>
          <w:color w:val="333333"/>
        </w:rPr>
        <w:t>Три медведя шли домой</w:t>
      </w:r>
      <w:proofErr w:type="gramStart"/>
      <w:r>
        <w:rPr>
          <w:color w:val="333333"/>
        </w:rPr>
        <w:t>.</w:t>
      </w:r>
      <w:proofErr w:type="gramEnd"/>
      <w:r>
        <w:rPr>
          <w:color w:val="333333"/>
        </w:rPr>
        <w:tab/>
      </w:r>
      <w:r>
        <w:rPr>
          <w:color w:val="333333"/>
        </w:rPr>
        <w:tab/>
      </w:r>
      <w:r>
        <w:rPr>
          <w:color w:val="333333"/>
        </w:rPr>
        <w:tab/>
        <w:t>ш</w:t>
      </w:r>
      <w:bookmarkStart w:id="0" w:name="_GoBack"/>
      <w:bookmarkEnd w:id="0"/>
      <w:r w:rsidR="00905D3A" w:rsidRPr="00EF1C85">
        <w:rPr>
          <w:color w:val="333333"/>
        </w:rPr>
        <w:t>агать как медведи на месте</w:t>
      </w:r>
    </w:p>
    <w:p w14:paraId="6A34A99C" w14:textId="1208A55F" w:rsidR="00905D3A" w:rsidRPr="00EF1C85" w:rsidRDefault="00AA116A" w:rsidP="007F2257">
      <w:pPr>
        <w:pStyle w:val="a3"/>
        <w:spacing w:before="150" w:beforeAutospacing="0" w:after="150" w:afterAutospacing="0"/>
        <w:rPr>
          <w:color w:val="333333"/>
        </w:rPr>
      </w:pPr>
      <w:r>
        <w:rPr>
          <w:color w:val="333333"/>
        </w:rPr>
        <w:t>Папа был большой-большой</w:t>
      </w:r>
      <w:proofErr w:type="gramStart"/>
      <w:r>
        <w:rPr>
          <w:color w:val="333333"/>
        </w:rPr>
        <w:t>.</w:t>
      </w:r>
      <w:proofErr w:type="gramEnd"/>
      <w:r>
        <w:rPr>
          <w:color w:val="333333"/>
        </w:rPr>
        <w:tab/>
      </w:r>
      <w:r>
        <w:rPr>
          <w:color w:val="333333"/>
        </w:rPr>
        <w:tab/>
      </w:r>
      <w:proofErr w:type="gramStart"/>
      <w:r>
        <w:rPr>
          <w:color w:val="333333"/>
        </w:rPr>
        <w:t>р</w:t>
      </w:r>
      <w:proofErr w:type="gramEnd"/>
      <w:r w:rsidR="00905D3A" w:rsidRPr="00EF1C85">
        <w:rPr>
          <w:color w:val="333333"/>
        </w:rPr>
        <w:t>уки вверх</w:t>
      </w:r>
    </w:p>
    <w:p w14:paraId="1895277B" w14:textId="6F55928E" w:rsidR="00905D3A" w:rsidRPr="00EF1C85" w:rsidRDefault="00AA116A" w:rsidP="007F2257">
      <w:pPr>
        <w:pStyle w:val="a3"/>
        <w:spacing w:before="150" w:beforeAutospacing="0" w:after="150" w:afterAutospacing="0"/>
        <w:rPr>
          <w:color w:val="333333"/>
        </w:rPr>
      </w:pPr>
      <w:r>
        <w:rPr>
          <w:color w:val="333333"/>
        </w:rPr>
        <w:t>Мама чуть поменьше ростом,</w:t>
      </w:r>
      <w:r>
        <w:rPr>
          <w:color w:val="333333"/>
        </w:rPr>
        <w:tab/>
      </w:r>
      <w:r>
        <w:rPr>
          <w:color w:val="333333"/>
        </w:rPr>
        <w:tab/>
      </w:r>
      <w:r w:rsidR="00905D3A" w:rsidRPr="00EF1C85">
        <w:rPr>
          <w:color w:val="333333"/>
        </w:rPr>
        <w:t>руки вперёд</w:t>
      </w:r>
    </w:p>
    <w:p w14:paraId="13D278A4" w14:textId="39023317" w:rsidR="00905D3A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А сыно</w:t>
      </w:r>
      <w:proofErr w:type="gramStart"/>
      <w:r w:rsidRPr="00EF1C85">
        <w:rPr>
          <w:color w:val="333333"/>
        </w:rPr>
        <w:t>к-</w:t>
      </w:r>
      <w:proofErr w:type="gramEnd"/>
      <w:r w:rsidRPr="00EF1C85">
        <w:rPr>
          <w:color w:val="333333"/>
        </w:rPr>
        <w:t xml:space="preserve"> малютка просто.</w:t>
      </w:r>
      <w:r w:rsidRPr="00EF1C85">
        <w:rPr>
          <w:color w:val="333333"/>
        </w:rPr>
        <w:tab/>
      </w:r>
      <w:r w:rsidRPr="00EF1C85">
        <w:rPr>
          <w:color w:val="333333"/>
        </w:rPr>
        <w:tab/>
      </w:r>
      <w:r w:rsidRPr="00EF1C85">
        <w:rPr>
          <w:color w:val="333333"/>
        </w:rPr>
        <w:tab/>
        <w:t>Руки на пояс</w:t>
      </w:r>
      <w:r w:rsidR="002432F1" w:rsidRPr="00EF1C85">
        <w:rPr>
          <w:color w:val="333333"/>
        </w:rPr>
        <w:t>, пружинки</w:t>
      </w:r>
    </w:p>
    <w:p w14:paraId="453658CE" w14:textId="224C4DEA" w:rsidR="002432F1" w:rsidRPr="00EF1C85" w:rsidRDefault="002432F1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Очень маленький он был,</w:t>
      </w:r>
      <w:r w:rsidRPr="00EF1C85">
        <w:rPr>
          <w:color w:val="333333"/>
        </w:rPr>
        <w:tab/>
      </w:r>
      <w:r w:rsidRPr="00EF1C85">
        <w:rPr>
          <w:color w:val="333333"/>
        </w:rPr>
        <w:tab/>
      </w:r>
      <w:r w:rsidRPr="00EF1C85">
        <w:rPr>
          <w:color w:val="333333"/>
        </w:rPr>
        <w:tab/>
        <w:t>руки в кулачки, шагают и «трясут</w:t>
      </w:r>
    </w:p>
    <w:p w14:paraId="75185DCD" w14:textId="4CB34A75" w:rsidR="002432F1" w:rsidRPr="00EF1C85" w:rsidRDefault="002432F1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С погремушками ходил</w:t>
      </w:r>
      <w:proofErr w:type="gramStart"/>
      <w:r w:rsidRPr="00EF1C85">
        <w:rPr>
          <w:color w:val="333333"/>
        </w:rPr>
        <w:t>.</w:t>
      </w:r>
      <w:proofErr w:type="gramEnd"/>
      <w:r w:rsidRPr="00EF1C85">
        <w:rPr>
          <w:color w:val="333333"/>
        </w:rPr>
        <w:tab/>
      </w:r>
      <w:r w:rsidRPr="00EF1C85">
        <w:rPr>
          <w:color w:val="333333"/>
        </w:rPr>
        <w:tab/>
      </w:r>
      <w:r w:rsidRPr="00EF1C85">
        <w:rPr>
          <w:color w:val="333333"/>
        </w:rPr>
        <w:tab/>
      </w:r>
      <w:proofErr w:type="gramStart"/>
      <w:r w:rsidRPr="00EF1C85">
        <w:rPr>
          <w:color w:val="333333"/>
        </w:rPr>
        <w:t>п</w:t>
      </w:r>
      <w:proofErr w:type="gramEnd"/>
      <w:r w:rsidRPr="00EF1C85">
        <w:rPr>
          <w:color w:val="333333"/>
        </w:rPr>
        <w:t>огремушки»</w:t>
      </w:r>
    </w:p>
    <w:p w14:paraId="43B16B35" w14:textId="0B185A74" w:rsidR="005B4D34" w:rsidRPr="00EF1C85" w:rsidRDefault="004F71E3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b/>
          <w:color w:val="333333"/>
        </w:rPr>
        <w:t>Бабушка-</w:t>
      </w:r>
      <w:proofErr w:type="spellStart"/>
      <w:r w:rsidRPr="00EF1C85">
        <w:rPr>
          <w:b/>
          <w:color w:val="333333"/>
        </w:rPr>
        <w:t>З</w:t>
      </w:r>
      <w:r w:rsidR="00905D3A" w:rsidRPr="00EF1C85">
        <w:rPr>
          <w:b/>
          <w:color w:val="333333"/>
        </w:rPr>
        <w:t>агадушка</w:t>
      </w:r>
      <w:proofErr w:type="spellEnd"/>
      <w:r w:rsidR="00905D3A" w:rsidRPr="00EF1C85">
        <w:rPr>
          <w:b/>
          <w:color w:val="333333"/>
        </w:rPr>
        <w:t>:</w:t>
      </w:r>
      <w:r w:rsidR="00905D3A" w:rsidRPr="00EF1C85">
        <w:rPr>
          <w:color w:val="333333"/>
        </w:rPr>
        <w:t xml:space="preserve"> </w:t>
      </w:r>
      <w:r w:rsidR="005B4D34" w:rsidRPr="00EF1C85">
        <w:rPr>
          <w:color w:val="333333"/>
        </w:rPr>
        <w:t xml:space="preserve"> А у меня есть шапочка медведя, наденем её </w:t>
      </w:r>
      <w:proofErr w:type="gramStart"/>
      <w:r w:rsidR="005B4D34" w:rsidRPr="00EF1C85">
        <w:rPr>
          <w:color w:val="333333"/>
        </w:rPr>
        <w:t>на</w:t>
      </w:r>
      <w:proofErr w:type="gramEnd"/>
      <w:r w:rsidR="005B4D34" w:rsidRPr="00EF1C85">
        <w:rPr>
          <w:color w:val="333333"/>
        </w:rPr>
        <w:t xml:space="preserve"> … и поиграем.</w:t>
      </w:r>
    </w:p>
    <w:p w14:paraId="369AA55B" w14:textId="210DE1FD" w:rsidR="005B4D34" w:rsidRPr="00EF1C85" w:rsidRDefault="005B4D34" w:rsidP="007F2257">
      <w:pPr>
        <w:pStyle w:val="a3"/>
        <w:spacing w:before="150" w:beforeAutospacing="0" w:after="150" w:afterAutospacing="0"/>
        <w:rPr>
          <w:b/>
          <w:color w:val="333333"/>
        </w:rPr>
      </w:pPr>
      <w:r w:rsidRPr="00EF1C85">
        <w:rPr>
          <w:b/>
          <w:color w:val="333333"/>
        </w:rPr>
        <w:t xml:space="preserve">Проводится игра «У медведя </w:t>
      </w:r>
      <w:proofErr w:type="gramStart"/>
      <w:r w:rsidRPr="00EF1C85">
        <w:rPr>
          <w:b/>
          <w:color w:val="333333"/>
        </w:rPr>
        <w:t>во</w:t>
      </w:r>
      <w:proofErr w:type="gramEnd"/>
      <w:r w:rsidRPr="00EF1C85">
        <w:rPr>
          <w:b/>
          <w:color w:val="333333"/>
        </w:rPr>
        <w:t xml:space="preserve"> бору».</w:t>
      </w:r>
    </w:p>
    <w:p w14:paraId="2CA376DC" w14:textId="118A76D2" w:rsidR="00905D3A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Один ребёнок выбирается на роль медведя, садится на стульчик, «засыпает». Вместо ребёнка роль медведя может выполнять воспитатель с игрушкой. Остальные издалека крадутся к нему, проговаривая текст. После окончания текста «медведь» догоняет остальных детей.</w:t>
      </w:r>
    </w:p>
    <w:p w14:paraId="1D91ED78" w14:textId="1C5F6BA7" w:rsidR="00114B3E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 xml:space="preserve">У медведя </w:t>
      </w:r>
      <w:proofErr w:type="gramStart"/>
      <w:r w:rsidRPr="00EF1C85">
        <w:rPr>
          <w:color w:val="333333"/>
        </w:rPr>
        <w:t>во</w:t>
      </w:r>
      <w:proofErr w:type="gramEnd"/>
      <w:r w:rsidRPr="00EF1C85">
        <w:rPr>
          <w:color w:val="333333"/>
        </w:rPr>
        <w:t xml:space="preserve"> бору</w:t>
      </w:r>
    </w:p>
    <w:p w14:paraId="13B19DA4" w14:textId="0A971338" w:rsidR="00905D3A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Грибы-ягоды беру.</w:t>
      </w:r>
    </w:p>
    <w:p w14:paraId="60C90EB4" w14:textId="5131A339" w:rsidR="00905D3A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А медведь не спит,</w:t>
      </w:r>
    </w:p>
    <w:p w14:paraId="0D134698" w14:textId="69FC9E87" w:rsidR="00EE471B" w:rsidRPr="00EF1C85" w:rsidRDefault="00905D3A" w:rsidP="007F2257">
      <w:pPr>
        <w:pStyle w:val="a3"/>
        <w:spacing w:before="150" w:beforeAutospacing="0" w:after="150" w:afterAutospacing="0"/>
        <w:rPr>
          <w:color w:val="333333"/>
        </w:rPr>
      </w:pPr>
      <w:r w:rsidRPr="00EF1C85">
        <w:rPr>
          <w:color w:val="333333"/>
        </w:rPr>
        <w:t>Он на нас рычит.</w:t>
      </w:r>
    </w:p>
    <w:p w14:paraId="2D8C7764" w14:textId="5BB3C539" w:rsidR="00EE471B" w:rsidRPr="00EF1C85" w:rsidRDefault="004F71E3" w:rsidP="00EE471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EE471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EE471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2B0BD1" w:rsidRPr="00EF1C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Ах, какие вы молодцы! И сказочки знаете, и петь и танцевать умеете.</w:t>
      </w:r>
      <w:r w:rsidR="00EE471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ещё </w:t>
      </w:r>
      <w:r w:rsidR="00EE471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 мне прие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1C77B6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EE471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14:paraId="6CF4DB27" w14:textId="682FE8F6" w:rsidR="002B0BD1" w:rsidRPr="00EF1C85" w:rsidRDefault="002B0BD1" w:rsidP="00EE471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отвечают.</w:t>
      </w:r>
    </w:p>
    <w:p w14:paraId="00CCFAD8" w14:textId="7606933A" w:rsidR="00EE471B" w:rsidRPr="00EF1C85" w:rsidRDefault="00EE471B" w:rsidP="00EE471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 </w:t>
      </w:r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Спасибо, Бабушка-</w:t>
      </w:r>
      <w:proofErr w:type="spellStart"/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агадушка</w:t>
      </w:r>
      <w:proofErr w:type="spell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Обязательно приедем, а сейчас нам пора возвращаться. Ну-ка, ребята, садитесь в 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машины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поедем </w:t>
      </w:r>
      <w:proofErr w:type="gramStart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назад к нашим игрушкам.</w:t>
      </w:r>
    </w:p>
    <w:p w14:paraId="52BFD6D5" w14:textId="2B9D520D" w:rsidR="00EE471B" w:rsidRPr="00EF1C85" w:rsidRDefault="004F71E3" w:rsidP="00EE471B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Бабушка-</w:t>
      </w:r>
      <w:proofErr w:type="spellStart"/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r w:rsidR="00EE471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агадушка</w:t>
      </w:r>
      <w:proofErr w:type="spellEnd"/>
      <w:r w:rsidR="00EE471B"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="002B0BD1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EE471B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вам на прощанье свой сказочный сундучок подарю. До свиданья. </w:t>
      </w:r>
      <w:r w:rsidR="00EE471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(Дети прощаются</w:t>
      </w:r>
      <w:r w:rsidR="002B0BD1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поют песню «Машина» и изображают, что едут из зала.</w:t>
      </w:r>
      <w:r w:rsidR="00EE471B" w:rsidRPr="00EF1C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14:paraId="6CD41E46" w14:textId="0CC7A590" w:rsidR="00114B3E" w:rsidRPr="00EF1C85" w:rsidRDefault="00EE471B" w:rsidP="00EF1C85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1C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Ведущий: 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приехали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посмотрим, что в</w:t>
      </w:r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сундучке, который нам Бабушка-</w:t>
      </w:r>
      <w:proofErr w:type="spellStart"/>
      <w:r w:rsidR="004F71E3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агадушка</w:t>
      </w:r>
      <w:proofErr w:type="spellEnd"/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подарила? 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здесь угощение и книжка, на ней написано – «Сказки». Вот какой подарок мы получили. Угощение сейчас попробуем, а 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потом </w:t>
      </w:r>
      <w:r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сказки будем читать. </w:t>
      </w:r>
      <w:r w:rsidR="00203CBE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понравилось наше путешествие?</w:t>
      </w:r>
      <w:r w:rsid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03CBE" w:rsidRPr="00EF1C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Дети:</w:t>
      </w:r>
      <w:r w:rsidR="00642952" w:rsidRPr="00EF1C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отвечают.</w:t>
      </w:r>
    </w:p>
    <w:sectPr w:rsidR="00114B3E" w:rsidRPr="00EF1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985"/>
    <w:rsid w:val="00114B3E"/>
    <w:rsid w:val="00180A4A"/>
    <w:rsid w:val="001B529E"/>
    <w:rsid w:val="001C77B6"/>
    <w:rsid w:val="00203CBE"/>
    <w:rsid w:val="002432F1"/>
    <w:rsid w:val="002B0BD1"/>
    <w:rsid w:val="003418D4"/>
    <w:rsid w:val="00373ED2"/>
    <w:rsid w:val="003C7985"/>
    <w:rsid w:val="003E0A79"/>
    <w:rsid w:val="004F71E3"/>
    <w:rsid w:val="005B4D34"/>
    <w:rsid w:val="005E0754"/>
    <w:rsid w:val="00624462"/>
    <w:rsid w:val="00642952"/>
    <w:rsid w:val="006B24A1"/>
    <w:rsid w:val="006E26E2"/>
    <w:rsid w:val="007F2257"/>
    <w:rsid w:val="00895B0F"/>
    <w:rsid w:val="00905D3A"/>
    <w:rsid w:val="00926BAF"/>
    <w:rsid w:val="00940A5C"/>
    <w:rsid w:val="0097416F"/>
    <w:rsid w:val="0099771D"/>
    <w:rsid w:val="00A57946"/>
    <w:rsid w:val="00A848F1"/>
    <w:rsid w:val="00AA116A"/>
    <w:rsid w:val="00AA640C"/>
    <w:rsid w:val="00B80832"/>
    <w:rsid w:val="00C03C45"/>
    <w:rsid w:val="00C64695"/>
    <w:rsid w:val="00C752F5"/>
    <w:rsid w:val="00CC50B4"/>
    <w:rsid w:val="00DD0526"/>
    <w:rsid w:val="00E9710E"/>
    <w:rsid w:val="00EE471B"/>
    <w:rsid w:val="00EF1C85"/>
    <w:rsid w:val="00F21D4B"/>
    <w:rsid w:val="00FA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00A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gadka">
    <w:name w:val="otgadka"/>
    <w:basedOn w:val="a0"/>
    <w:rsid w:val="00624462"/>
  </w:style>
  <w:style w:type="character" w:styleId="a4">
    <w:name w:val="Strong"/>
    <w:basedOn w:val="a0"/>
    <w:uiPriority w:val="22"/>
    <w:qFormat/>
    <w:rsid w:val="00CC50B4"/>
    <w:rPr>
      <w:b/>
      <w:bCs/>
    </w:rPr>
  </w:style>
  <w:style w:type="character" w:styleId="a5">
    <w:name w:val="Hyperlink"/>
    <w:basedOn w:val="a0"/>
    <w:uiPriority w:val="99"/>
    <w:semiHidden/>
    <w:unhideWhenUsed/>
    <w:rsid w:val="00CC50B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D0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526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926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26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2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gadka">
    <w:name w:val="otgadka"/>
    <w:basedOn w:val="a0"/>
    <w:rsid w:val="00624462"/>
  </w:style>
  <w:style w:type="character" w:styleId="a4">
    <w:name w:val="Strong"/>
    <w:basedOn w:val="a0"/>
    <w:uiPriority w:val="22"/>
    <w:qFormat/>
    <w:rsid w:val="00CC50B4"/>
    <w:rPr>
      <w:b/>
      <w:bCs/>
    </w:rPr>
  </w:style>
  <w:style w:type="character" w:styleId="a5">
    <w:name w:val="Hyperlink"/>
    <w:basedOn w:val="a0"/>
    <w:uiPriority w:val="99"/>
    <w:semiHidden/>
    <w:unhideWhenUsed/>
    <w:rsid w:val="00CC50B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D0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0526"/>
    <w:rPr>
      <w:rFonts w:ascii="Segoe UI" w:hAnsi="Segoe UI" w:cs="Segoe UI"/>
      <w:sz w:val="18"/>
      <w:szCs w:val="18"/>
    </w:rPr>
  </w:style>
  <w:style w:type="paragraph" w:customStyle="1" w:styleId="c3">
    <w:name w:val="c3"/>
    <w:basedOn w:val="a"/>
    <w:rsid w:val="00926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26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6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Муз. руководитель</dc:creator>
  <cp:keywords/>
  <dc:description/>
  <cp:lastModifiedBy>Муз. руководитель</cp:lastModifiedBy>
  <cp:revision>200</cp:revision>
  <cp:lastPrinted>2021-04-05T23:37:00Z</cp:lastPrinted>
  <dcterms:created xsi:type="dcterms:W3CDTF">2021-04-01T00:51:00Z</dcterms:created>
  <dcterms:modified xsi:type="dcterms:W3CDTF">2021-09-29T00:41:00Z</dcterms:modified>
</cp:coreProperties>
</file>