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3622"/>
        <w:gridCol w:w="6834"/>
      </w:tblGrid>
      <w:tr w:rsidR="00E85378" w:rsidRPr="00100CD0" w:rsidTr="005A4CA9">
        <w:tc>
          <w:tcPr>
            <w:tcW w:w="3652" w:type="dxa"/>
          </w:tcPr>
          <w:p w:rsidR="00E85378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100CD0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E85378" w:rsidRPr="00100CD0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E85378" w:rsidRPr="002759A3" w:rsidRDefault="002759A3" w:rsidP="00B304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9A3">
              <w:rPr>
                <w:rFonts w:ascii="Times New Roman" w:hAnsi="Times New Roman" w:cs="Times New Roman"/>
                <w:sz w:val="28"/>
                <w:szCs w:val="28"/>
              </w:rPr>
              <w:t>Семейная интеллектуальная игра «Что? где? когда?»</w:t>
            </w:r>
          </w:p>
        </w:tc>
      </w:tr>
      <w:tr w:rsidR="00E85378" w:rsidRPr="00100CD0" w:rsidTr="005A4CA9">
        <w:tc>
          <w:tcPr>
            <w:tcW w:w="3652" w:type="dxa"/>
          </w:tcPr>
          <w:p w:rsidR="00E85378" w:rsidRPr="00942CB7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Интегрируемые</w:t>
            </w:r>
          </w:p>
          <w:p w:rsidR="00E85378" w:rsidRPr="00942CB7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области:</w:t>
            </w:r>
          </w:p>
          <w:p w:rsidR="00E85378" w:rsidRPr="00100CD0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E85378" w:rsidRDefault="00E85378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развитие, речевое развитие, социально – коммуникативное развитие, художе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ственно – эстетическое развитие, физическое развитие.</w:t>
            </w:r>
          </w:p>
          <w:p w:rsidR="005A4CA9" w:rsidRPr="00100CD0" w:rsidRDefault="005A4CA9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78" w:rsidRPr="00100CD0" w:rsidTr="005A4CA9">
        <w:tc>
          <w:tcPr>
            <w:tcW w:w="3652" w:type="dxa"/>
          </w:tcPr>
          <w:p w:rsidR="00E85378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Вид:</w:t>
            </w:r>
          </w:p>
          <w:p w:rsidR="00691AAE" w:rsidRPr="00942CB7" w:rsidRDefault="00691AAE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E85378" w:rsidRPr="00942CB7" w:rsidRDefault="00E85378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Культурно – досуговая деятельность.</w:t>
            </w:r>
          </w:p>
        </w:tc>
      </w:tr>
      <w:tr w:rsidR="00E85378" w:rsidRPr="00100CD0" w:rsidTr="005A4CA9">
        <w:tc>
          <w:tcPr>
            <w:tcW w:w="3652" w:type="dxa"/>
          </w:tcPr>
          <w:p w:rsidR="00E85378" w:rsidRPr="00942CB7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Специфические виды</w:t>
            </w:r>
          </w:p>
          <w:p w:rsidR="00E85378" w:rsidRPr="00942CB7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детской деятельности, в</w:t>
            </w:r>
          </w:p>
          <w:p w:rsidR="00E85378" w:rsidRPr="00942CB7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которую вовлечены</w:t>
            </w:r>
          </w:p>
          <w:p w:rsidR="00E85378" w:rsidRPr="00942CB7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воспитанники:</w:t>
            </w:r>
          </w:p>
          <w:p w:rsidR="00E85378" w:rsidRPr="00100CD0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E85378" w:rsidRPr="00100CD0" w:rsidRDefault="00E85378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42CB7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овая</w:t>
            </w:r>
            <w:r w:rsidRPr="00942CB7">
              <w:rPr>
                <w:rFonts w:ascii="Times New Roman" w:hAnsi="Times New Roman" w:cs="Times New Roman"/>
                <w:sz w:val="28"/>
                <w:szCs w:val="28"/>
              </w:rPr>
              <w:t>, коммуникативная, познавательная деятельность.</w:t>
            </w:r>
          </w:p>
        </w:tc>
      </w:tr>
      <w:tr w:rsidR="00E85378" w:rsidRPr="00100CD0" w:rsidTr="005A4CA9">
        <w:tc>
          <w:tcPr>
            <w:tcW w:w="3652" w:type="dxa"/>
          </w:tcPr>
          <w:p w:rsidR="00E85378" w:rsidRPr="00100CD0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CB7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6946" w:type="dxa"/>
          </w:tcPr>
          <w:p w:rsidR="00E85378" w:rsidRPr="002759A3" w:rsidRDefault="002759A3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9A3">
              <w:rPr>
                <w:rFonts w:ascii="Times New Roman" w:hAnsi="Times New Roman" w:cs="Times New Roman"/>
                <w:sz w:val="28"/>
                <w:szCs w:val="28"/>
              </w:rPr>
              <w:t>Формировать взаимные игры детей и родителей, укреплять семейные отношения.</w:t>
            </w:r>
          </w:p>
        </w:tc>
      </w:tr>
      <w:tr w:rsidR="00E85378" w:rsidRPr="00100CD0" w:rsidTr="005A4CA9">
        <w:tc>
          <w:tcPr>
            <w:tcW w:w="3652" w:type="dxa"/>
          </w:tcPr>
          <w:p w:rsidR="00E85378" w:rsidRPr="00100CD0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5378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6946" w:type="dxa"/>
          </w:tcPr>
          <w:p w:rsidR="002E599F" w:rsidRDefault="002E599F" w:rsidP="002E5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759A3" w:rsidRPr="002E59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D626C">
              <w:rPr>
                <w:rFonts w:ascii="Times New Roman" w:hAnsi="Times New Roman" w:cs="Times New Roman"/>
                <w:sz w:val="28"/>
                <w:szCs w:val="28"/>
              </w:rPr>
              <w:t>сширять</w:t>
            </w:r>
            <w:r w:rsidR="002759A3" w:rsidRPr="002E599F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ознавательные способности детей;</w:t>
            </w:r>
            <w:r w:rsidR="002759A3" w:rsidRPr="002E599F">
              <w:rPr>
                <w:rFonts w:ascii="Times New Roman" w:hAnsi="Times New Roman" w:cs="Times New Roman"/>
                <w:sz w:val="28"/>
                <w:szCs w:val="28"/>
              </w:rPr>
              <w:t xml:space="preserve"> закреплять представление о семейных традициях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599F" w:rsidRPr="002E599F" w:rsidRDefault="002E599F" w:rsidP="002E5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99F">
              <w:rPr>
                <w:rFonts w:ascii="Times New Roman" w:hAnsi="Times New Roman" w:cs="Times New Roman"/>
                <w:sz w:val="28"/>
                <w:szCs w:val="28"/>
              </w:rPr>
              <w:t>активизировать внимание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E59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599F" w:rsidRPr="002E599F" w:rsidRDefault="002E599F" w:rsidP="002E5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99F">
              <w:rPr>
                <w:rFonts w:ascii="Times New Roman" w:hAnsi="Times New Roman" w:cs="Times New Roman"/>
                <w:sz w:val="28"/>
                <w:szCs w:val="28"/>
              </w:rPr>
              <w:t>развивать семейное творчество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E59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599F" w:rsidRPr="002E599F" w:rsidRDefault="002E599F" w:rsidP="002E5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99F">
              <w:rPr>
                <w:rFonts w:ascii="Times New Roman" w:hAnsi="Times New Roman" w:cs="Times New Roman"/>
                <w:sz w:val="28"/>
                <w:szCs w:val="28"/>
              </w:rPr>
              <w:t>создать доброжелательную атмосферу и взаимопонимание между педагогами и родителями.</w:t>
            </w:r>
          </w:p>
          <w:p w:rsidR="00E85378" w:rsidRPr="002759A3" w:rsidRDefault="002759A3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85378" w:rsidRPr="00100CD0" w:rsidTr="005A4CA9">
        <w:tc>
          <w:tcPr>
            <w:tcW w:w="3652" w:type="dxa"/>
          </w:tcPr>
          <w:p w:rsidR="00691AAE" w:rsidRPr="00691AAE" w:rsidRDefault="00691AAE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AAE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приемы и</w:t>
            </w:r>
          </w:p>
          <w:p w:rsidR="00691AAE" w:rsidRPr="00691AAE" w:rsidRDefault="00691AAE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AAE">
              <w:rPr>
                <w:rFonts w:ascii="Times New Roman" w:hAnsi="Times New Roman" w:cs="Times New Roman"/>
                <w:b/>
                <w:sz w:val="28"/>
                <w:szCs w:val="28"/>
              </w:rPr>
              <w:t>формы организации</w:t>
            </w:r>
          </w:p>
          <w:p w:rsidR="00691AAE" w:rsidRPr="00691AAE" w:rsidRDefault="00691AAE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AA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деятельности:</w:t>
            </w:r>
          </w:p>
          <w:p w:rsidR="00E85378" w:rsidRPr="00100CD0" w:rsidRDefault="00E85378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691AAE" w:rsidRPr="00691AAE" w:rsidRDefault="00691AAE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91AAE">
              <w:rPr>
                <w:rFonts w:ascii="Times New Roman" w:hAnsi="Times New Roman" w:cs="Times New Roman"/>
                <w:sz w:val="28"/>
                <w:szCs w:val="28"/>
              </w:rPr>
              <w:t>юрпризный момент, проблем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ные ситуации, беседа, вопросы </w:t>
            </w:r>
            <w:r w:rsidRPr="00691AAE">
              <w:rPr>
                <w:rFonts w:ascii="Times New Roman" w:hAnsi="Times New Roman" w:cs="Times New Roman"/>
                <w:sz w:val="28"/>
                <w:szCs w:val="28"/>
              </w:rPr>
              <w:t xml:space="preserve">детям. </w:t>
            </w:r>
          </w:p>
          <w:p w:rsidR="00E85378" w:rsidRPr="00100CD0" w:rsidRDefault="00E85378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78" w:rsidRPr="00100CD0" w:rsidTr="005A4CA9">
        <w:tc>
          <w:tcPr>
            <w:tcW w:w="3652" w:type="dxa"/>
          </w:tcPr>
          <w:p w:rsidR="00E85378" w:rsidRPr="00100CD0" w:rsidRDefault="00691AAE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AAE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 и материалы:</w:t>
            </w:r>
          </w:p>
        </w:tc>
        <w:tc>
          <w:tcPr>
            <w:tcW w:w="6946" w:type="dxa"/>
          </w:tcPr>
          <w:p w:rsidR="000A035C" w:rsidRPr="00801BE4" w:rsidRDefault="000A035C" w:rsidP="00801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Мультимедийное оборудование</w:t>
            </w:r>
            <w:r w:rsidRPr="00801B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01BE4" w:rsidRPr="00801BE4">
              <w:rPr>
                <w:rFonts w:ascii="Times New Roman" w:hAnsi="Times New Roman" w:cs="Times New Roman"/>
                <w:sz w:val="28"/>
                <w:szCs w:val="28"/>
              </w:rPr>
              <w:t xml:space="preserve">  Игровое поле с волчком для игры: «Что? Где? Когда?»; конверты с </w:t>
            </w:r>
            <w:r w:rsidR="00801BE4">
              <w:rPr>
                <w:rFonts w:ascii="Times New Roman" w:hAnsi="Times New Roman" w:cs="Times New Roman"/>
                <w:sz w:val="28"/>
                <w:szCs w:val="28"/>
              </w:rPr>
              <w:t>номерами</w:t>
            </w:r>
            <w:r w:rsidR="00801BE4" w:rsidRPr="00801BE4">
              <w:rPr>
                <w:rFonts w:ascii="Times New Roman" w:hAnsi="Times New Roman" w:cs="Times New Roman"/>
                <w:sz w:val="28"/>
                <w:szCs w:val="28"/>
              </w:rPr>
              <w:t>, табло с карточками для выставления счёта; «</w:t>
            </w:r>
            <w:r w:rsidR="00801BE4">
              <w:rPr>
                <w:rFonts w:ascii="Times New Roman" w:hAnsi="Times New Roman" w:cs="Times New Roman"/>
                <w:sz w:val="28"/>
                <w:szCs w:val="28"/>
              </w:rPr>
              <w:t>Черный ящик</w:t>
            </w:r>
            <w:r w:rsidR="00801BE4" w:rsidRPr="00801B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01BE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01BE4" w:rsidRPr="00963EB8">
              <w:rPr>
                <w:rFonts w:ascii="Times New Roman" w:hAnsi="Times New Roman" w:cs="Times New Roman"/>
                <w:sz w:val="28"/>
                <w:szCs w:val="28"/>
              </w:rPr>
              <w:t>заготовки</w:t>
            </w:r>
            <w:r w:rsidR="00801BE4">
              <w:rPr>
                <w:rFonts w:ascii="Times New Roman" w:hAnsi="Times New Roman" w:cs="Times New Roman"/>
                <w:sz w:val="28"/>
                <w:szCs w:val="28"/>
              </w:rPr>
              <w:t xml:space="preserve"> для герба</w:t>
            </w:r>
            <w:r w:rsidR="00801BE4"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(стол, матрешка, самовар, солнце, руки, детский след и т.д.),</w:t>
            </w:r>
            <w:r w:rsidR="00801BE4">
              <w:rPr>
                <w:rFonts w:ascii="Times New Roman" w:hAnsi="Times New Roman" w:cs="Times New Roman"/>
                <w:sz w:val="28"/>
                <w:szCs w:val="28"/>
              </w:rPr>
              <w:t xml:space="preserve"> лото, </w:t>
            </w:r>
          </w:p>
          <w:p w:rsidR="009F138C" w:rsidRPr="00801BE4" w:rsidRDefault="009F138C" w:rsidP="00801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1BE4">
              <w:rPr>
                <w:rFonts w:ascii="Times New Roman" w:hAnsi="Times New Roman" w:cs="Times New Roman"/>
                <w:sz w:val="28"/>
                <w:szCs w:val="28"/>
              </w:rPr>
              <w:t>Презентация.</w:t>
            </w:r>
          </w:p>
          <w:p w:rsidR="000A035C" w:rsidRPr="00801BE4" w:rsidRDefault="000A035C" w:rsidP="00801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1BE4">
              <w:rPr>
                <w:rFonts w:ascii="Times New Roman" w:hAnsi="Times New Roman" w:cs="Times New Roman"/>
                <w:sz w:val="28"/>
                <w:szCs w:val="28"/>
              </w:rPr>
              <w:t>Аудиофайлы.</w:t>
            </w:r>
          </w:p>
          <w:p w:rsidR="00653A2A" w:rsidRPr="00100CD0" w:rsidRDefault="00653A2A" w:rsidP="008170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78" w:rsidRPr="00100CD0" w:rsidTr="005A4CA9">
        <w:tc>
          <w:tcPr>
            <w:tcW w:w="3652" w:type="dxa"/>
          </w:tcPr>
          <w:p w:rsidR="00E85378" w:rsidRDefault="005A4CA9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CA9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Предварительная работа:</w:t>
            </w:r>
          </w:p>
          <w:p w:rsidR="005A4CA9" w:rsidRPr="00100CD0" w:rsidRDefault="005A4CA9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653A2A" w:rsidRDefault="00653A2A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</w:t>
            </w:r>
            <w:r w:rsidR="002759A3">
              <w:rPr>
                <w:rFonts w:ascii="Times New Roman" w:hAnsi="Times New Roman" w:cs="Times New Roman"/>
                <w:sz w:val="28"/>
                <w:szCs w:val="28"/>
              </w:rPr>
              <w:t>родителями по семейному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воспитанию.</w:t>
            </w:r>
          </w:p>
          <w:p w:rsidR="00653A2A" w:rsidRPr="0027157B" w:rsidRDefault="00653A2A" w:rsidP="005A4C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книг, рассматривание картин</w:t>
            </w:r>
            <w:r w:rsidR="0027157B">
              <w:rPr>
                <w:rFonts w:ascii="Times New Roman" w:hAnsi="Times New Roman" w:cs="Times New Roman"/>
                <w:sz w:val="28"/>
                <w:szCs w:val="28"/>
              </w:rPr>
              <w:t xml:space="preserve">, разучивание </w:t>
            </w:r>
            <w:r w:rsidR="0027157B" w:rsidRPr="002715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пословиц о семье, изготовление </w:t>
            </w:r>
            <w:r w:rsidR="002715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герба</w:t>
            </w:r>
            <w:r w:rsidR="0027157B" w:rsidRPr="002715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семьи.</w:t>
            </w:r>
          </w:p>
          <w:p w:rsidR="00653A2A" w:rsidRPr="00100CD0" w:rsidRDefault="00653A2A" w:rsidP="002759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4CA9" w:rsidRPr="00100CD0" w:rsidTr="005A4CA9">
        <w:tc>
          <w:tcPr>
            <w:tcW w:w="3652" w:type="dxa"/>
          </w:tcPr>
          <w:p w:rsidR="005A4CA9" w:rsidRDefault="005A4CA9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CA9">
              <w:rPr>
                <w:rFonts w:ascii="Times New Roman" w:hAnsi="Times New Roman" w:cs="Times New Roman"/>
                <w:b/>
                <w:sz w:val="28"/>
                <w:szCs w:val="28"/>
              </w:rPr>
              <w:t>Последующая работа:</w:t>
            </w:r>
          </w:p>
          <w:p w:rsidR="005A4CA9" w:rsidRPr="005A4CA9" w:rsidRDefault="005A4CA9" w:rsidP="005A4C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5A4CA9" w:rsidRPr="00100CD0" w:rsidRDefault="00653A2A" w:rsidP="0027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</w:t>
            </w:r>
            <w:r w:rsidR="0027157B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рименять полученные знания в </w:t>
            </w:r>
            <w:r w:rsidR="0027157B">
              <w:rPr>
                <w:rFonts w:ascii="Times New Roman" w:hAnsi="Times New Roman" w:cs="Times New Roman"/>
                <w:sz w:val="28"/>
                <w:szCs w:val="28"/>
              </w:rPr>
              <w:t>жизни семьи</w:t>
            </w:r>
          </w:p>
        </w:tc>
      </w:tr>
    </w:tbl>
    <w:p w:rsidR="00100CD0" w:rsidRDefault="00100CD0">
      <w:pPr>
        <w:rPr>
          <w:rFonts w:ascii="Times New Roman" w:hAnsi="Times New Roman" w:cs="Times New Roman"/>
          <w:sz w:val="28"/>
          <w:szCs w:val="28"/>
        </w:rPr>
      </w:pPr>
    </w:p>
    <w:p w:rsidR="00073FC3" w:rsidRDefault="00073FC3">
      <w:pPr>
        <w:rPr>
          <w:rFonts w:ascii="Times New Roman" w:hAnsi="Times New Roman" w:cs="Times New Roman"/>
          <w:sz w:val="28"/>
          <w:szCs w:val="28"/>
        </w:rPr>
      </w:pPr>
    </w:p>
    <w:p w:rsidR="00801BE4" w:rsidRDefault="00801BE4" w:rsidP="00073F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BE4" w:rsidRDefault="00801BE4" w:rsidP="00073F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FC3" w:rsidRDefault="00073FC3" w:rsidP="00073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FC3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мероприятия:</w:t>
      </w: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86"/>
        <w:gridCol w:w="6370"/>
      </w:tblGrid>
      <w:tr w:rsidR="00C62E69" w:rsidTr="00E371F9">
        <w:tc>
          <w:tcPr>
            <w:tcW w:w="3652" w:type="dxa"/>
          </w:tcPr>
          <w:p w:rsidR="00073FC3" w:rsidRDefault="00C80478" w:rsidP="001B6A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500288</wp:posOffset>
                  </wp:positionH>
                  <wp:positionV relativeFrom="paragraph">
                    <wp:posOffset>3749429</wp:posOffset>
                  </wp:positionV>
                  <wp:extent cx="1438275" cy="956945"/>
                  <wp:effectExtent l="0" t="0" r="9525" b="0"/>
                  <wp:wrapSquare wrapText="bothSides"/>
                  <wp:docPr id="1" name="Рисунок 1" descr="http://itd3.mycdn.me/image?id=856147464922&amp;t=20&amp;plc=WEB&amp;tkn=*3qhfov6ntSI_thPCksPJSYlnv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td3.mycdn.me/image?id=856147464922&amp;t=20&amp;plc=WEB&amp;tkn=*3qhfov6ntSI_thPCksPJSYlnv9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6AA3" w:rsidRPr="00773CC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899160</wp:posOffset>
                  </wp:positionV>
                  <wp:extent cx="1752600" cy="1314450"/>
                  <wp:effectExtent l="0" t="0" r="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30" w:type="dxa"/>
          </w:tcPr>
          <w:p w:rsidR="00073FC3" w:rsidRDefault="00073FC3" w:rsidP="00E371F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073FC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1.Вводная часть</w:t>
            </w:r>
          </w:p>
          <w:p w:rsidR="00073FC3" w:rsidRPr="003D5EDD" w:rsidRDefault="00073FC3" w:rsidP="00E371F9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3D5EDD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Организационный момент</w:t>
            </w:r>
          </w:p>
          <w:p w:rsidR="00A91E54" w:rsidRPr="003D5EDD" w:rsidRDefault="00A91E54" w:rsidP="00E371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3FC3" w:rsidRPr="003D5EDD" w:rsidRDefault="00A91E54" w:rsidP="00E371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5EDD">
              <w:rPr>
                <w:rFonts w:ascii="Times New Roman" w:hAnsi="Times New Roman" w:cs="Times New Roman"/>
                <w:i/>
                <w:sz w:val="28"/>
                <w:szCs w:val="28"/>
              </w:rPr>
              <w:t>Дети</w:t>
            </w:r>
            <w:r w:rsidR="003D5E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взрослые</w:t>
            </w:r>
            <w:r w:rsidRPr="003D5ED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под музыку </w:t>
            </w:r>
            <w:r w:rsidR="003D5EDD">
              <w:rPr>
                <w:rFonts w:ascii="Times New Roman" w:hAnsi="Times New Roman" w:cs="Times New Roman"/>
                <w:i/>
                <w:sz w:val="28"/>
                <w:szCs w:val="28"/>
              </w:rPr>
              <w:t>«Что?</w:t>
            </w:r>
            <w:r w:rsidR="00DC45B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D5EDD">
              <w:rPr>
                <w:rFonts w:ascii="Times New Roman" w:hAnsi="Times New Roman" w:cs="Times New Roman"/>
                <w:i/>
                <w:sz w:val="28"/>
                <w:szCs w:val="28"/>
              </w:rPr>
              <w:t>где?</w:t>
            </w:r>
            <w:r w:rsidR="00DC45B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3D5EDD">
              <w:rPr>
                <w:rFonts w:ascii="Times New Roman" w:hAnsi="Times New Roman" w:cs="Times New Roman"/>
                <w:i/>
                <w:sz w:val="28"/>
                <w:szCs w:val="28"/>
              </w:rPr>
              <w:t>когда?» заходят в зал и присаживаются за стол.</w:t>
            </w:r>
          </w:p>
          <w:p w:rsidR="00A91E54" w:rsidRPr="003D5EDD" w:rsidRDefault="00A91E54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5EDD" w:rsidRDefault="003D5EDD" w:rsidP="003D5EDD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A91E54" w:rsidRPr="003D5E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 – </w:t>
            </w:r>
            <w:r w:rsidRPr="003D5E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Pr="003D5E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Добрый</w:t>
            </w:r>
            <w:r w:rsidRPr="003D5EDD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день! Мамы, папы, наши уважаемы дети! Как известно, все мы и взрослые и дети любим играть. Неправда ли? </w:t>
            </w:r>
          </w:p>
          <w:p w:rsidR="003D5EDD" w:rsidRPr="003D5EDD" w:rsidRDefault="003D5EDD" w:rsidP="003D5EDD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5EDD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-Ребята, в какие игры вы любите играть?</w:t>
            </w:r>
          </w:p>
          <w:p w:rsidR="00A91E54" w:rsidRPr="003D5EDD" w:rsidRDefault="003D5EDD" w:rsidP="00E371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A91E54" w:rsidRPr="003D5EDD"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  <w:r w:rsidR="00C80478">
              <w:rPr>
                <w:rFonts w:ascii="Times New Roman" w:hAnsi="Times New Roman" w:cs="Times New Roman"/>
                <w:sz w:val="28"/>
                <w:szCs w:val="28"/>
              </w:rPr>
              <w:t>: догонялки, прятки, шашки.</w:t>
            </w:r>
          </w:p>
          <w:p w:rsidR="003D5EDD" w:rsidRPr="003D5EDD" w:rsidRDefault="00332EBA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  <w:r w:rsidRPr="003D5EDD">
              <w:rPr>
                <w:b/>
                <w:sz w:val="28"/>
                <w:szCs w:val="28"/>
              </w:rPr>
              <w:t xml:space="preserve">Ведущий: </w:t>
            </w:r>
            <w:r w:rsidRPr="003D5EDD">
              <w:rPr>
                <w:sz w:val="28"/>
                <w:szCs w:val="28"/>
              </w:rPr>
              <w:t xml:space="preserve">Молодцы! </w:t>
            </w:r>
            <w:r w:rsidR="003D5EDD" w:rsidRPr="003D5EDD">
              <w:rPr>
                <w:color w:val="000000"/>
                <w:sz w:val="28"/>
                <w:szCs w:val="28"/>
              </w:rPr>
              <w:t xml:space="preserve"> </w:t>
            </w:r>
            <w:r w:rsidR="003D5EDD" w:rsidRPr="003D5EDD">
              <w:rPr>
                <w:rStyle w:val="c7"/>
                <w:color w:val="000000"/>
                <w:sz w:val="28"/>
                <w:szCs w:val="28"/>
              </w:rPr>
              <w:t>А вы уважаемые взрослые какие игры предпочитаете? На сегодняшний день родители со своими детьми чаще играют в шашки, шахматы, которые позволяют развивать ум, логику.</w:t>
            </w:r>
          </w:p>
          <w:p w:rsidR="00C80478" w:rsidRDefault="003D5EDD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  <w:r w:rsidRPr="003D5EDD">
              <w:rPr>
                <w:rStyle w:val="c7"/>
                <w:color w:val="000000"/>
                <w:sz w:val="28"/>
                <w:szCs w:val="28"/>
              </w:rPr>
              <w:t>Есть одна оче</w:t>
            </w:r>
            <w:r w:rsidR="00C80478">
              <w:rPr>
                <w:rStyle w:val="c7"/>
                <w:color w:val="000000"/>
                <w:sz w:val="28"/>
                <w:szCs w:val="28"/>
              </w:rPr>
              <w:t xml:space="preserve">нь давняя и всеми любимая игра </w:t>
            </w:r>
            <w:r w:rsidRPr="003D5EDD">
              <w:rPr>
                <w:rStyle w:val="c7"/>
                <w:color w:val="000000"/>
                <w:sz w:val="28"/>
                <w:szCs w:val="28"/>
              </w:rPr>
              <w:t xml:space="preserve">и </w:t>
            </w:r>
            <w:r w:rsidR="00C80478" w:rsidRPr="003D5EDD">
              <w:rPr>
                <w:rStyle w:val="c7"/>
                <w:color w:val="000000"/>
                <w:sz w:val="28"/>
                <w:szCs w:val="28"/>
              </w:rPr>
              <w:t>взрослых,</w:t>
            </w:r>
            <w:r w:rsidRPr="003D5EDD">
              <w:rPr>
                <w:rStyle w:val="c7"/>
                <w:color w:val="000000"/>
                <w:sz w:val="28"/>
                <w:szCs w:val="28"/>
              </w:rPr>
              <w:t xml:space="preserve"> и детей. Как она называется?</w:t>
            </w:r>
          </w:p>
          <w:p w:rsidR="00C80478" w:rsidRDefault="00C80478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</w:p>
          <w:p w:rsidR="003D5EDD" w:rsidRPr="003D5EDD" w:rsidRDefault="00C80478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  <w:r w:rsidRPr="00C80478">
              <w:rPr>
                <w:rStyle w:val="c7"/>
                <w:b/>
                <w:color w:val="000000"/>
                <w:sz w:val="28"/>
                <w:szCs w:val="28"/>
              </w:rPr>
              <w:t>Родители</w:t>
            </w:r>
            <w:r>
              <w:rPr>
                <w:rStyle w:val="c7"/>
                <w:color w:val="000000"/>
                <w:sz w:val="28"/>
                <w:szCs w:val="28"/>
              </w:rPr>
              <w:t xml:space="preserve">: </w:t>
            </w:r>
            <w:r w:rsidR="003D5EDD" w:rsidRPr="003D5EDD">
              <w:rPr>
                <w:rStyle w:val="c7"/>
                <w:color w:val="000000"/>
                <w:sz w:val="28"/>
                <w:szCs w:val="28"/>
              </w:rPr>
              <w:t>лото</w:t>
            </w:r>
          </w:p>
          <w:p w:rsidR="00C80478" w:rsidRDefault="00C80478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</w:p>
          <w:p w:rsidR="003D5EDD" w:rsidRPr="003D5EDD" w:rsidRDefault="00C80478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  <w:r w:rsidRPr="00C80478">
              <w:rPr>
                <w:rStyle w:val="c7"/>
                <w:b/>
                <w:color w:val="000000"/>
                <w:sz w:val="28"/>
                <w:szCs w:val="28"/>
              </w:rPr>
              <w:t>Ведущий:</w:t>
            </w:r>
            <w:r>
              <w:rPr>
                <w:rStyle w:val="c7"/>
                <w:color w:val="000000"/>
                <w:sz w:val="28"/>
                <w:szCs w:val="28"/>
              </w:rPr>
              <w:t xml:space="preserve"> </w:t>
            </w:r>
            <w:r w:rsidR="003D5EDD" w:rsidRPr="003D5EDD">
              <w:rPr>
                <w:rStyle w:val="c7"/>
                <w:color w:val="000000"/>
                <w:sz w:val="28"/>
                <w:szCs w:val="28"/>
              </w:rPr>
              <w:t>Не было бы, наверное, семьи, которая не играли в семейную игру лото. Сегодня мы предлагаем поиграть в интеллектуальную игру «Что? где? когда?»</w:t>
            </w:r>
          </w:p>
          <w:p w:rsidR="003D5EDD" w:rsidRPr="003D5EDD" w:rsidRDefault="003D5EDD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  <w:r w:rsidRPr="003D5EDD">
              <w:rPr>
                <w:rStyle w:val="c7"/>
                <w:color w:val="000000"/>
                <w:sz w:val="28"/>
                <w:szCs w:val="28"/>
              </w:rPr>
              <w:t>-Как и во всех играх здесь существует правило. В игре принимают участие две команды: «знатоков» и «зрителей», которые будут задавать вопросы. Задает вопросы от имени зрителей ведущий игры. Каждый правильный ответ фиксируетс</w:t>
            </w:r>
            <w:r w:rsidR="00A318CC">
              <w:rPr>
                <w:rStyle w:val="c7"/>
                <w:color w:val="000000"/>
                <w:sz w:val="28"/>
                <w:szCs w:val="28"/>
              </w:rPr>
              <w:t>я на табло. Команда, набравшая 6</w:t>
            </w:r>
            <w:r w:rsidRPr="003D5EDD">
              <w:rPr>
                <w:rStyle w:val="c7"/>
                <w:color w:val="000000"/>
                <w:sz w:val="28"/>
                <w:szCs w:val="28"/>
              </w:rPr>
              <w:t xml:space="preserve"> очк</w:t>
            </w:r>
            <w:r w:rsidR="00A318CC">
              <w:rPr>
                <w:rStyle w:val="c7"/>
                <w:color w:val="000000"/>
                <w:sz w:val="28"/>
                <w:szCs w:val="28"/>
              </w:rPr>
              <w:t>ов</w:t>
            </w:r>
            <w:r w:rsidRPr="003D5EDD">
              <w:rPr>
                <w:rStyle w:val="c7"/>
                <w:color w:val="000000"/>
                <w:sz w:val="28"/>
                <w:szCs w:val="28"/>
              </w:rPr>
              <w:t>, побеждает в игре.</w:t>
            </w:r>
          </w:p>
          <w:p w:rsidR="003D5EDD" w:rsidRDefault="003D5EDD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7"/>
                <w:color w:val="000000"/>
                <w:sz w:val="28"/>
                <w:szCs w:val="28"/>
              </w:rPr>
            </w:pPr>
            <w:r w:rsidRPr="003D5EDD">
              <w:rPr>
                <w:rStyle w:val="c7"/>
                <w:color w:val="000000"/>
                <w:sz w:val="28"/>
                <w:szCs w:val="28"/>
              </w:rPr>
              <w:t>Итак, уважаемые игроки, перед вами игровое поле, представленное секторами, так же есть «Черный ящик» и «Музыкальная пауза», в центре стола волчок со</w:t>
            </w:r>
            <w:r>
              <w:rPr>
                <w:rStyle w:val="c7"/>
                <w:color w:val="000000"/>
                <w:sz w:val="28"/>
                <w:szCs w:val="28"/>
              </w:rPr>
              <w:t xml:space="preserve"> стрелкой. Вам предстоит привести в движение волчок и где остановится стрелка, зачитывается вопрос зрителей. Время на обсуждение определяет наш колокольчик и предлагается выслушать ответ знатоков.</w:t>
            </w:r>
          </w:p>
          <w:p w:rsidR="003D5EDD" w:rsidRPr="00CB35B6" w:rsidRDefault="003D5EDD" w:rsidP="003D5EDD">
            <w:pPr>
              <w:pStyle w:val="c0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7"/>
                <w:color w:val="000000"/>
                <w:sz w:val="28"/>
                <w:szCs w:val="28"/>
              </w:rPr>
              <w:t>Знаток</w:t>
            </w:r>
            <w:r w:rsidR="00C80478">
              <w:rPr>
                <w:rStyle w:val="c7"/>
                <w:color w:val="000000"/>
                <w:sz w:val="28"/>
                <w:szCs w:val="28"/>
              </w:rPr>
              <w:t>и</w:t>
            </w:r>
            <w:r>
              <w:rPr>
                <w:rStyle w:val="c7"/>
                <w:color w:val="000000"/>
                <w:sz w:val="28"/>
                <w:szCs w:val="28"/>
              </w:rPr>
              <w:t xml:space="preserve"> озвучивают свою версию. Ведущий принимает ответ знатоков и оглашает правильный ответ. Если знатоки ответили правильно, они выигрывают раунд и зарабатывают очко. В случае </w:t>
            </w:r>
            <w:r>
              <w:rPr>
                <w:rStyle w:val="c7"/>
                <w:color w:val="000000"/>
                <w:sz w:val="28"/>
                <w:szCs w:val="28"/>
              </w:rPr>
              <w:lastRenderedPageBreak/>
              <w:t xml:space="preserve">неправильного ответа знатоков очко присуждается команде зрителей. </w:t>
            </w:r>
          </w:p>
          <w:p w:rsidR="003D5EDD" w:rsidRPr="00CB35B6" w:rsidRDefault="003D5EDD" w:rsidP="003D5EDD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CB35B6">
              <w:rPr>
                <w:color w:val="000000"/>
                <w:sz w:val="28"/>
                <w:szCs w:val="28"/>
              </w:rPr>
              <w:t>Сегодня с командой Знатоков играют:</w:t>
            </w:r>
          </w:p>
          <w:p w:rsidR="00C80478" w:rsidRDefault="00C80478" w:rsidP="00C804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D5EDD" w:rsidRPr="00CB35B6" w:rsidRDefault="003D5EDD" w:rsidP="00DC45BF">
            <w:pPr>
              <w:numPr>
                <w:ilvl w:val="0"/>
                <w:numId w:val="2"/>
              </w:numPr>
              <w:shd w:val="clear" w:color="auto" w:fill="FFFFFF"/>
              <w:ind w:left="0" w:firstLine="20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Воспитатель города Нижнекамска</w:t>
            </w:r>
          </w:p>
          <w:p w:rsidR="003D5EDD" w:rsidRPr="00CB35B6" w:rsidRDefault="003D5EDD" w:rsidP="00DC45BF">
            <w:pPr>
              <w:numPr>
                <w:ilvl w:val="0"/>
                <w:numId w:val="2"/>
              </w:numPr>
              <w:shd w:val="clear" w:color="auto" w:fill="FFFFFF"/>
              <w:ind w:left="0" w:firstLine="20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Семья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Хранители семейных традиций</w:t>
            </w:r>
            <w:r w:rsidRPr="00CB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Казани </w:t>
            </w:r>
          </w:p>
          <w:p w:rsidR="003D5EDD" w:rsidRPr="00BE1C12" w:rsidRDefault="003D5EDD" w:rsidP="00DC45BF">
            <w:pPr>
              <w:numPr>
                <w:ilvl w:val="0"/>
                <w:numId w:val="2"/>
              </w:numPr>
              <w:shd w:val="clear" w:color="auto" w:fill="FFFFFF"/>
              <w:ind w:left="0" w:firstLine="20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925C4">
              <w:rPr>
                <w:rFonts w:ascii="Times New Roman" w:hAnsi="Times New Roman" w:cs="Times New Roman"/>
                <w:sz w:val="28"/>
                <w:szCs w:val="28"/>
              </w:rPr>
              <w:t xml:space="preserve">Народная артистка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города Нижнекамск</w:t>
            </w:r>
          </w:p>
          <w:p w:rsidR="003D5EDD" w:rsidRDefault="003D5EDD" w:rsidP="009B62D7">
            <w:pPr>
              <w:numPr>
                <w:ilvl w:val="0"/>
                <w:numId w:val="2"/>
              </w:numPr>
              <w:shd w:val="clear" w:color="auto" w:fill="FFFFFF"/>
              <w:ind w:left="0" w:firstLine="20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34D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Воспитанница д/сада </w:t>
            </w:r>
          </w:p>
          <w:p w:rsidR="00334DED" w:rsidRPr="00334DED" w:rsidRDefault="00334DED" w:rsidP="00334DE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D1D39" w:rsidRPr="00154A9D" w:rsidRDefault="003D5EDD" w:rsidP="00154A9D">
            <w:pPr>
              <w:shd w:val="clear" w:color="auto" w:fill="FFFFFF"/>
              <w:ind w:firstLine="20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Знатоки, готовы начать игру?</w:t>
            </w:r>
          </w:p>
        </w:tc>
      </w:tr>
      <w:tr w:rsidR="00C62E69" w:rsidTr="00E64906">
        <w:trPr>
          <w:trHeight w:val="13882"/>
        </w:trPr>
        <w:tc>
          <w:tcPr>
            <w:tcW w:w="3652" w:type="dxa"/>
          </w:tcPr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67F4C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3CC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209444</wp:posOffset>
                  </wp:positionH>
                  <wp:positionV relativeFrom="paragraph">
                    <wp:posOffset>347165</wp:posOffset>
                  </wp:positionV>
                  <wp:extent cx="1931876" cy="1085850"/>
                  <wp:effectExtent l="0" t="0" r="0" b="0"/>
                  <wp:wrapSquare wrapText="bothSides"/>
                  <wp:docPr id="4" name="говорят дети2">
                    <a:hlinkClick xmlns:a="http://schemas.openxmlformats.org/drawingml/2006/main" r:id="" action="ppaction://media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говорят дети2">
                            <a:hlinkClick r:id="" action="ppaction://media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876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67F4C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9B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367610</wp:posOffset>
                  </wp:positionH>
                  <wp:positionV relativeFrom="paragraph">
                    <wp:posOffset>185490</wp:posOffset>
                  </wp:positionV>
                  <wp:extent cx="1701800" cy="1276350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8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371F9" w:rsidRDefault="00E371F9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3FC3" w:rsidRDefault="00073FC3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180BC2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D1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161925</wp:posOffset>
                  </wp:positionV>
                  <wp:extent cx="1706880" cy="1537970"/>
                  <wp:effectExtent l="171450" t="171450" r="160020" b="15748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53797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180BC2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305733</wp:posOffset>
                  </wp:positionH>
                  <wp:positionV relativeFrom="paragraph">
                    <wp:posOffset>1085461</wp:posOffset>
                  </wp:positionV>
                  <wp:extent cx="1800225" cy="1350010"/>
                  <wp:effectExtent l="323850" t="323850" r="333375" b="326390"/>
                  <wp:wrapSquare wrapText="bothSides"/>
                  <wp:docPr id="9" name="Рисунок 9" descr="https://pp.userapi.com/c846017/v846017833/d41d/wWWA_ZpBbz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p.userapi.com/c846017/v846017833/d41d/wWWA_ZpBbz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5001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E67F4C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525145</wp:posOffset>
                  </wp:positionV>
                  <wp:extent cx="1856740" cy="1238250"/>
                  <wp:effectExtent l="171450" t="133350" r="162560" b="152400"/>
                  <wp:wrapSquare wrapText="bothSides"/>
                  <wp:docPr id="7" name="Рисунок 7" descr="https://sun9-3.userapi.com/c834400/v834400677/f8998/_zUd_9yVcO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3.userapi.com/c834400/v834400677/f8998/_zUd_9yVcO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740" cy="123825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037B" w:rsidRDefault="00DA037B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037B" w:rsidRDefault="00DA037B" w:rsidP="00DA03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37B" w:rsidRDefault="00DA037B" w:rsidP="00DA03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555" w:rsidRPr="00DA037B" w:rsidRDefault="00B91555" w:rsidP="00DA03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27F8" w:rsidRDefault="009927F8" w:rsidP="009927F8"/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00EE" w:rsidRDefault="00B100EE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91555" w:rsidRDefault="00B91555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0478" w:rsidRDefault="00E67F4C" w:rsidP="00E371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5DD">
              <w:rPr>
                <w:noProof/>
                <w:lang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236110</wp:posOffset>
                  </wp:positionH>
                  <wp:positionV relativeFrom="paragraph">
                    <wp:posOffset>164872</wp:posOffset>
                  </wp:positionV>
                  <wp:extent cx="883920" cy="433070"/>
                  <wp:effectExtent l="19050" t="19050" r="11430" b="24130"/>
                  <wp:wrapSquare wrapText="bothSides"/>
                  <wp:docPr id="14" name="Рисунок 3" descr="C:\Users\admin\Desktop\ребусы\Катюш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ребусы\Катюш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0478" w:rsidRPr="00C80478" w:rsidRDefault="00E67F4C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541D"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1561072</wp:posOffset>
                  </wp:positionH>
                  <wp:positionV relativeFrom="paragraph">
                    <wp:posOffset>190633</wp:posOffset>
                  </wp:positionV>
                  <wp:extent cx="867410" cy="459740"/>
                  <wp:effectExtent l="19050" t="19050" r="27940" b="16510"/>
                  <wp:wrapSquare wrapText="bothSides"/>
                  <wp:docPr id="30" name="Рисунок 6" descr="C:\Users\admin\Desktop\ребусы\СОБАК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ребусы\СОБАК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410" cy="4597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0478" w:rsidRP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P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P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Pr="00C80478" w:rsidRDefault="00C80478" w:rsidP="00C804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1555" w:rsidRDefault="00B91555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E67F4C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541D"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237941</wp:posOffset>
                  </wp:positionH>
                  <wp:positionV relativeFrom="paragraph">
                    <wp:posOffset>124405</wp:posOffset>
                  </wp:positionV>
                  <wp:extent cx="979805" cy="433070"/>
                  <wp:effectExtent l="19050" t="19050" r="10795" b="24130"/>
                  <wp:wrapSquare wrapText="bothSides"/>
                  <wp:docPr id="2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805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E67F4C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541D">
              <w:rPr>
                <w:noProof/>
                <w:lang w:eastAsia="ru-RU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1118063</wp:posOffset>
                  </wp:positionH>
                  <wp:positionV relativeFrom="paragraph">
                    <wp:posOffset>173292</wp:posOffset>
                  </wp:positionV>
                  <wp:extent cx="1016635" cy="374650"/>
                  <wp:effectExtent l="19050" t="19050" r="12065" b="25400"/>
                  <wp:wrapSquare wrapText="bothSides"/>
                  <wp:docPr id="24" name="Рисунок 3" descr="C:\Users\www\Desktop\ребусы семья\папа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ww\Desktop\ребусы семья\папа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635" cy="374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Default="00C80478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C804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418BA892" wp14:editId="25CEBED5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647700</wp:posOffset>
                  </wp:positionV>
                  <wp:extent cx="1762125" cy="1321435"/>
                  <wp:effectExtent l="190500" t="190500" r="200025" b="183515"/>
                  <wp:wrapSquare wrapText="bothSides"/>
                  <wp:docPr id="8" name="Рисунок 8" descr="https://pp.userapi.com/c847217/v847217833/d412/FHzB_CEU6x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p.userapi.com/c847217/v847217833/d412/FHzB_CEU6x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321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E64906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300DCAD0" wp14:editId="1C2A65F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83820</wp:posOffset>
                  </wp:positionV>
                  <wp:extent cx="2044065" cy="1363345"/>
                  <wp:effectExtent l="0" t="0" r="0" b="8255"/>
                  <wp:wrapThrough wrapText="bothSides">
                    <wp:wrapPolygon edited="0">
                      <wp:start x="8052" y="0"/>
                      <wp:lineTo x="6442" y="604"/>
                      <wp:lineTo x="1409" y="4225"/>
                      <wp:lineTo x="0" y="9054"/>
                      <wp:lineTo x="0" y="12073"/>
                      <wp:lineTo x="604" y="15393"/>
                      <wp:lineTo x="4227" y="19618"/>
                      <wp:lineTo x="4630" y="19920"/>
                      <wp:lineTo x="8455" y="21429"/>
                      <wp:lineTo x="9260" y="21429"/>
                      <wp:lineTo x="12078" y="21429"/>
                      <wp:lineTo x="12884" y="21429"/>
                      <wp:lineTo x="17312" y="19618"/>
                      <wp:lineTo x="20734" y="15393"/>
                      <wp:lineTo x="21338" y="12073"/>
                      <wp:lineTo x="21338" y="9054"/>
                      <wp:lineTo x="19929" y="4225"/>
                      <wp:lineTo x="14897" y="604"/>
                      <wp:lineTo x="13286" y="0"/>
                      <wp:lineTo x="8052" y="0"/>
                    </wp:wrapPolygon>
                  </wp:wrapThrough>
                  <wp:docPr id="2" name="Рисунок 2" descr="https://sun9-3.userapi.com/c834400/v834400430/10580c/tutY_3Hs87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3.userapi.com/c834400/v834400430/10580c/tutY_3Hs87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065" cy="136334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E64906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5304C4C2" wp14:editId="78FD2EC6">
                  <wp:simplePos x="0" y="0"/>
                  <wp:positionH relativeFrom="page">
                    <wp:posOffset>371475</wp:posOffset>
                  </wp:positionH>
                  <wp:positionV relativeFrom="paragraph">
                    <wp:posOffset>694690</wp:posOffset>
                  </wp:positionV>
                  <wp:extent cx="1675130" cy="1115695"/>
                  <wp:effectExtent l="323850" t="323850" r="325120" b="332105"/>
                  <wp:wrapSquare wrapText="bothSides"/>
                  <wp:docPr id="10" name="Рисунок 10" descr="https://sun9-5.userapi.com/c834400/v834400430/1057e4/xvRrgsqAp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5.userapi.com/c834400/v834400430/1057e4/xvRrgsqAp3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130" cy="111569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P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0BC2" w:rsidRDefault="00180BC2" w:rsidP="0018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Pr="00180BC2" w:rsidRDefault="00180BC2" w:rsidP="00180BC2">
            <w:pPr>
              <w:tabs>
                <w:tab w:val="left" w:pos="24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030" w:type="dxa"/>
          </w:tcPr>
          <w:p w:rsidR="006674E7" w:rsidRPr="00963EB8" w:rsidRDefault="006674E7" w:rsidP="00963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73FC3" w:rsidRPr="00963EB8" w:rsidRDefault="003D1D39" w:rsidP="00963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2.Основная часть</w:t>
            </w:r>
          </w:p>
          <w:p w:rsidR="003D1D39" w:rsidRPr="00963EB8" w:rsidRDefault="003D1D39" w:rsidP="00963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9639A0" w:rsidRPr="00963EB8" w:rsidRDefault="00A07109" w:rsidP="00963EB8">
            <w:pPr>
              <w:shd w:val="clear" w:color="auto" w:fill="FFFFFF"/>
              <w:ind w:firstLine="71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="009639A0" w:rsidRPr="00963EB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Первый </w:t>
            </w:r>
            <w:r w:rsidR="00914F03" w:rsidRPr="00963EB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раунд</w:t>
            </w:r>
            <w:r w:rsidR="00914F03"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14F03" w:rsidRPr="00963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Вращайте волчок. </w:t>
            </w:r>
            <w:r w:rsidR="009639A0"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(музыка)</w:t>
            </w:r>
            <w:r w:rsidR="00914F03"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9639A0"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Это видео вопрос прислала нам воспитатель из города Нижнекамск. Внимание на экран. (удар барабана)</w:t>
            </w:r>
            <w:r w:rsidR="009639A0" w:rsidRPr="00963EB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 Показываются видеосюжеты детей. «Уважаемые Знатоки! Как вы думаете на какой вопрос отвечали дети. </w:t>
            </w:r>
          </w:p>
          <w:p w:rsidR="009639A0" w:rsidRPr="00963EB8" w:rsidRDefault="00546B3F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9639A0"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Сигнал.</w:t>
            </w:r>
            <w:r w:rsidR="009639A0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</w:t>
            </w:r>
            <w:r w:rsidR="009639A0"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Второй сигнал</w:t>
            </w:r>
            <w:r w:rsidR="009639A0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</w:t>
            </w:r>
          </w:p>
          <w:p w:rsidR="009639A0" w:rsidRPr="00963EB8" w:rsidRDefault="009639A0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639A0" w:rsidRPr="00963EB8" w:rsidRDefault="00546B3F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9639A0"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</w:t>
            </w:r>
            <w:r w:rsidR="009639A0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="009639A0"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Семья</w:t>
            </w:r>
          </w:p>
          <w:p w:rsidR="009A1FF0" w:rsidRPr="00963EB8" w:rsidRDefault="009A1FF0" w:rsidP="00963E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9A0" w:rsidRPr="00963EB8" w:rsidRDefault="00A07109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="009639A0"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Ведущий</w:t>
            </w:r>
            <w:r w:rsidR="00C804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="009639A0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Теперь правильный ответ. </w:t>
            </w:r>
            <w:r w:rsidR="009639A0" w:rsidRPr="00963EB8">
              <w:rPr>
                <w:rFonts w:ascii="Times New Roman" w:hAnsi="Times New Roman" w:cs="Times New Roman"/>
                <w:sz w:val="28"/>
                <w:szCs w:val="28"/>
              </w:rPr>
              <w:t>Когда все вместе живут в одном доме дружно, делятся между собой радостью, печалью, любят друг, друга, уважают –это семья. Детям был задан вопрос.</w:t>
            </w:r>
            <w:r w:rsidR="009639A0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такое семья?</w:t>
            </w:r>
          </w:p>
          <w:p w:rsidR="009639A0" w:rsidRPr="00963EB8" w:rsidRDefault="009639A0" w:rsidP="00963EB8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Знатоки справились с заданием. Счет: 1:0 в пользу Знатоков!</w:t>
            </w:r>
          </w:p>
          <w:p w:rsidR="00A92170" w:rsidRPr="00963EB8" w:rsidRDefault="00A92170" w:rsidP="00963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7109" w:rsidRPr="00963EB8" w:rsidRDefault="00546B3F" w:rsidP="00963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="00A07109"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="00A07109" w:rsidRPr="00963EB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Второй раунд.  </w:t>
            </w:r>
            <w:r w:rsidR="00A07109" w:rsidRPr="00963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Вращайте волчок. </w:t>
            </w:r>
            <w:r w:rsidR="00914F03"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(музыка). </w:t>
            </w:r>
            <w:r w:rsidR="00914F03" w:rsidRPr="00963EB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Против</w:t>
            </w:r>
            <w:r w:rsidR="00A07109" w:rsidRPr="00963EB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вас играет семья хранители семейных традиций из города Казан</w:t>
            </w:r>
            <w:r w:rsidR="00914F03" w:rsidRPr="00963EB8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ь.</w:t>
            </w:r>
            <w:r w:rsidR="00A07109" w:rsidRPr="00963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Внимание на экран (удар </w:t>
            </w:r>
            <w:r w:rsidR="00A07109"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барабана) «Уважаемые Знатоки! Герб — это эмблема, в которой можно отобразить все символы и традиции семьи. Это герб семьи. На нем изображены символы, которые что-то символизируют.  Например, колос- богатство, меч-несет добро, книга-знак знаний, звезды-дети. Итак, вопрос, что символизирует пчела? </w:t>
            </w:r>
          </w:p>
          <w:p w:rsidR="00A07109" w:rsidRPr="00963EB8" w:rsidRDefault="00A07109" w:rsidP="00963EB8">
            <w:pPr>
              <w:shd w:val="clear" w:color="auto" w:fill="FFFFFF"/>
              <w:ind w:left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Сигнал.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</w:t>
            </w: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Второй сигнал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</w:t>
            </w:r>
          </w:p>
          <w:p w:rsidR="00284F7D" w:rsidRPr="00963EB8" w:rsidRDefault="00A07109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6D11D8"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A07109" w:rsidRPr="00963EB8" w:rsidRDefault="00284F7D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A07109"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Дети:</w:t>
            </w:r>
            <w:r w:rsidR="00A07109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Пчела символизирует труд</w:t>
            </w:r>
          </w:p>
          <w:p w:rsidR="00284F7D" w:rsidRPr="00963EB8" w:rsidRDefault="00A07109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6D11D8"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A07109" w:rsidRPr="00963EB8" w:rsidRDefault="00284F7D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A07109"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Ведущий</w:t>
            </w:r>
            <w:r w:rsidR="00C804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="00A07109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Теперь правильный ответ. </w:t>
            </w:r>
            <w:r w:rsidR="00A07109" w:rsidRPr="00963EB8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07109" w:rsidRPr="00963E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Пчела – знак неутомимости и трудолюбия. </w:t>
            </w:r>
            <w:r w:rsidR="00A07109" w:rsidRPr="00963EB8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«</w:t>
            </w:r>
            <w:r w:rsidR="00A07109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Знатоки справились с заданием и Вам присуждается еще один балл.</w:t>
            </w:r>
          </w:p>
          <w:p w:rsidR="00A07109" w:rsidRPr="00963EB8" w:rsidRDefault="00A07109" w:rsidP="00963EB8">
            <w:pPr>
              <w:shd w:val="clear" w:color="auto" w:fill="FFFFFF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Счет становится в пользу Знатоков 2:0!</w:t>
            </w:r>
          </w:p>
          <w:p w:rsidR="00A92170" w:rsidRPr="00963EB8" w:rsidRDefault="00A92170" w:rsidP="00963EB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720E2" w:rsidRPr="00963EB8" w:rsidRDefault="008720E2" w:rsidP="00963EB8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Ведущий: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Семейный герб можно создать своими силами, привлекая к этому процессу и детей, и взрослых членов семьи. Предлагаю подготовить и составить свой семейный герб. Придумайте и изобразите пожалуйста из данных атрибутов герб своей семьи. </w:t>
            </w:r>
            <w:r w:rsidR="00914F03"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Вам предлагаются </w:t>
            </w:r>
            <w:r w:rsidR="00914F03" w:rsidRPr="00963E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заготовки (стол, матрешка, самовар, солнце, руки, детский след и т.д.), подходите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к столу, подбирайте силуэты</w:t>
            </w:r>
            <w:r w:rsidRPr="00963E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материалы. Работы выполняются в парах. </w:t>
            </w:r>
          </w:p>
          <w:p w:rsidR="008720E2" w:rsidRPr="00963EB8" w:rsidRDefault="008720E2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Ведущий: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Теперь у</w:t>
            </w:r>
            <w:r w:rsidRPr="00963E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важаемые знатоки выносите свои гербы, попросим детей прикрепить их на мольберт. </w:t>
            </w:r>
          </w:p>
          <w:p w:rsidR="008720E2" w:rsidRPr="00963EB8" w:rsidRDefault="008720E2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11D8" w:rsidRPr="00963EB8" w:rsidRDefault="006D11D8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Ведущий: </w:t>
            </w:r>
            <w:r w:rsidRPr="00963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Третий раунд!  </w:t>
            </w:r>
            <w:r w:rsidR="00914F03" w:rsidRPr="00963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Вращайте волчок. </w:t>
            </w:r>
            <w:r w:rsidRPr="00963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w:r w:rsidRPr="00963EB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музыка</w:t>
            </w:r>
            <w:r w:rsidRPr="00963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) </w:t>
            </w:r>
            <w:r w:rsidRPr="00963EB8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Против вас играет 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>Народная артистка из города Нижнекамск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(удар барабана) Внимание на экран. «</w:t>
            </w:r>
            <w:r w:rsidRPr="00963EB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Уважаемые, Знатоки!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назовите героиню русской народной сказки, которая выросла в огороде у деда? </w:t>
            </w:r>
          </w:p>
          <w:p w:rsidR="006D11D8" w:rsidRPr="00963EB8" w:rsidRDefault="006D11D8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Сигнал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C80478" w:rsidRPr="00C804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Второй сигнал.</w:t>
            </w:r>
          </w:p>
          <w:p w:rsidR="00284F7D" w:rsidRPr="00963EB8" w:rsidRDefault="006D11D8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</w:t>
            </w:r>
          </w:p>
          <w:p w:rsidR="006D11D8" w:rsidRPr="00963EB8" w:rsidRDefault="00284F7D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6D11D8"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Дети: </w:t>
            </w:r>
            <w:r w:rsidR="006D11D8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репка</w:t>
            </w:r>
          </w:p>
          <w:p w:rsidR="00284F7D" w:rsidRPr="00963EB8" w:rsidRDefault="006D11D8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</w:p>
          <w:p w:rsidR="006D11D8" w:rsidRPr="00963EB8" w:rsidRDefault="00284F7D" w:rsidP="00963EB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6D11D8"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="006D11D8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Внимание, правильный ответ! </w:t>
            </w:r>
            <w:r w:rsidR="006D11D8"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Героиня русской народной сказки, которая выросла в огороде у деда - репка.</w:t>
            </w:r>
            <w:r w:rsidR="006D11D8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Знатоки справились с заданием. Счет: 3:0 в пользу Знатоков!</w:t>
            </w:r>
          </w:p>
          <w:p w:rsidR="006D11D8" w:rsidRPr="00963EB8" w:rsidRDefault="006D11D8" w:rsidP="00963EB8">
            <w:pPr>
              <w:pStyle w:val="a8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96D12" w:rsidRPr="00963EB8" w:rsidRDefault="00284F7D" w:rsidP="00963EB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896D12"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="00896D12" w:rsidRPr="00963EB8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Музыкальная пауза.</w:t>
            </w:r>
            <w:r w:rsidR="00896D12" w:rsidRPr="00963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Каравай (телепередача Бурёнка Даша) подпеваем с места дружно все. Какие вы молодцы. Спасибо</w:t>
            </w:r>
          </w:p>
          <w:p w:rsidR="00D97B53" w:rsidRPr="00963EB8" w:rsidRDefault="00D97B53" w:rsidP="00963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3EB8" w:rsidRPr="00C80478" w:rsidRDefault="00284F7D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0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</w:t>
            </w:r>
            <w:r w:rsidR="00963EB8" w:rsidRPr="00C80478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Pr="00C80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80478" w:rsidRPr="00C80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мы продолжаем 3.0 в пользу знатоков. </w:t>
            </w:r>
            <w:r w:rsidR="00963EB8" w:rsidRPr="00C80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Четвертый раунд. </w:t>
            </w:r>
            <w:r w:rsidR="00963EB8" w:rsidRPr="00C80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Вращайте волчок. </w:t>
            </w:r>
            <w:r w:rsidR="00963EB8" w:rsidRPr="00C804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(музыка). Б</w:t>
            </w:r>
            <w:r w:rsidR="00963EB8" w:rsidRPr="00C80478">
              <w:rPr>
                <w:rFonts w:ascii="Times New Roman" w:hAnsi="Times New Roman" w:cs="Times New Roman"/>
                <w:sz w:val="28"/>
                <w:szCs w:val="28"/>
              </w:rPr>
              <w:t>лиц-опрос. Вам необходимо быстро отвечать на мои вопросы»</w:t>
            </w:r>
          </w:p>
          <w:p w:rsidR="00963EB8" w:rsidRPr="00C80478" w:rsidRDefault="00963EB8" w:rsidP="00963E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0478">
              <w:rPr>
                <w:rFonts w:ascii="Times New Roman" w:hAnsi="Times New Roman" w:cs="Times New Roman"/>
                <w:sz w:val="28"/>
                <w:szCs w:val="28"/>
              </w:rPr>
              <w:t xml:space="preserve">    - Знатоки, Вы готовы к блиц-опросу? </w:t>
            </w:r>
          </w:p>
          <w:p w:rsidR="00963EB8" w:rsidRPr="00C80478" w:rsidRDefault="00963EB8" w:rsidP="00963E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04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Сигнал</w:t>
            </w:r>
            <w:r w:rsidRPr="00C80478">
              <w:rPr>
                <w:rFonts w:ascii="Times New Roman" w:hAnsi="Times New Roman" w:cs="Times New Roman"/>
                <w:sz w:val="28"/>
                <w:szCs w:val="28"/>
              </w:rPr>
              <w:t>. – Знатоки, время пошло.</w:t>
            </w:r>
          </w:p>
          <w:p w:rsidR="00963EB8" w:rsidRPr="00C80478" w:rsidRDefault="00963EB8" w:rsidP="00963EB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0478">
              <w:rPr>
                <w:rFonts w:ascii="Times New Roman" w:hAnsi="Times New Roman" w:cs="Times New Roman"/>
                <w:sz w:val="28"/>
                <w:szCs w:val="28"/>
              </w:rPr>
              <w:t>1.  Скажите по латыни слово «семья</w:t>
            </w:r>
            <w:r w:rsidRPr="00C80478">
              <w:rPr>
                <w:rStyle w:val="a9"/>
                <w:rFonts w:ascii="Times New Roman" w:hAnsi="Times New Roman" w:cs="Times New Roman"/>
                <w:sz w:val="28"/>
                <w:szCs w:val="28"/>
              </w:rPr>
              <w:t>»</w:t>
            </w:r>
            <w:r w:rsidRPr="00C8047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963EB8" w:rsidRPr="00C80478" w:rsidRDefault="00963EB8" w:rsidP="00963EB8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3EB8" w:rsidRPr="00963EB8" w:rsidRDefault="00963EB8" w:rsidP="00963EB8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Родители: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3EB8"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  <w:t xml:space="preserve">Фамилия </w:t>
            </w:r>
          </w:p>
          <w:p w:rsidR="00C80478" w:rsidRDefault="00C80478" w:rsidP="00963EB8">
            <w:pPr>
              <w:ind w:firstLine="709"/>
              <w:contextualSpacing/>
              <w:jc w:val="both"/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963EB8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  <w:t xml:space="preserve">2. 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 Эта римская богиня счастья и удачи покровительствовала новорождённым, целой </w:t>
            </w:r>
            <w:r w:rsidRPr="00963EB8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семье</w:t>
            </w: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девам, отдельно могла покровительствовать замужним женщинам, мужчинам. В современном языке это слово обозначает «Удачу». Что это за слово?</w:t>
            </w:r>
          </w:p>
          <w:p w:rsidR="00963EB8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EB8" w:rsidRPr="00963EB8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963EB8"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  <w:t xml:space="preserve">Фортуна </w:t>
            </w:r>
          </w:p>
          <w:p w:rsidR="00963EB8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E2F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Как называется обряд церковного </w:t>
            </w:r>
            <w:r w:rsidRPr="00E66E2F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бракосочетания</w:t>
            </w:r>
            <w:r w:rsidRPr="00E66E2F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6E2F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EB8" w:rsidRPr="00963EB8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E2F">
              <w:rPr>
                <w:rFonts w:ascii="Times New Roman" w:hAnsi="Times New Roman" w:cs="Times New Roman"/>
                <w:b/>
                <w:sz w:val="28"/>
                <w:szCs w:val="28"/>
              </w:rPr>
              <w:t>Родитель: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3EB8" w:rsidRPr="00E66E2F"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  <w:t xml:space="preserve">Венчание </w:t>
            </w:r>
          </w:p>
          <w:p w:rsidR="00E66E2F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E2F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4.  Как звучит пожелание благополучия вступающим в </w:t>
            </w:r>
            <w:r w:rsidRPr="00E66E2F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</w:rPr>
              <w:t>брак</w:t>
            </w:r>
            <w:r w:rsidRPr="00963EB8">
              <w:rPr>
                <w:rStyle w:val="a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молодым людям? </w:t>
            </w:r>
          </w:p>
          <w:p w:rsidR="00E66E2F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EB8" w:rsidRPr="00963EB8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E2F">
              <w:rPr>
                <w:rFonts w:ascii="Times New Roman" w:hAnsi="Times New Roman" w:cs="Times New Roman"/>
                <w:b/>
                <w:sz w:val="28"/>
                <w:szCs w:val="28"/>
              </w:rPr>
              <w:t>Родитель: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3EB8" w:rsidRPr="00E66E2F"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  <w:t>Совет да любовь</w:t>
            </w:r>
            <w:r w:rsidR="00963EB8" w:rsidRPr="00963EB8">
              <w:rPr>
                <w:rStyle w:val="aa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</w:p>
          <w:p w:rsidR="00E66E2F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E2F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5.  По легенде, Россию охраняют три сестры: Вера, Надежда и Любовь и их мать. Назовите имя матери трёх сестёр. </w:t>
            </w:r>
          </w:p>
          <w:p w:rsidR="00E66E2F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EB8" w:rsidRPr="00963EB8" w:rsidRDefault="00E66E2F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6E2F">
              <w:rPr>
                <w:rFonts w:ascii="Times New Roman" w:hAnsi="Times New Roman" w:cs="Times New Roman"/>
                <w:b/>
                <w:sz w:val="28"/>
                <w:szCs w:val="28"/>
              </w:rPr>
              <w:t>Родитель: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3EB8" w:rsidRPr="00E66E2F">
              <w:rPr>
                <w:rFonts w:ascii="Times New Roman" w:hAnsi="Times New Roman" w:cs="Times New Roman"/>
                <w:sz w:val="28"/>
                <w:szCs w:val="28"/>
              </w:rPr>
              <w:t>Софья, то есть Мудрость</w:t>
            </w:r>
            <w:r w:rsidR="00963EB8"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E66E2F" w:rsidRDefault="00E66E2F" w:rsidP="00963EB8">
            <w:pPr>
              <w:pStyle w:val="a7"/>
              <w:spacing w:before="0" w:beforeAutospacing="0" w:after="0" w:afterAutospacing="0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  <w:p w:rsidR="00E66E2F" w:rsidRDefault="00E66E2F" w:rsidP="00963EB8">
            <w:pPr>
              <w:pStyle w:val="a7"/>
              <w:spacing w:before="0" w:beforeAutospacing="0" w:after="0" w:afterAutospacing="0"/>
              <w:ind w:firstLine="709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963EB8" w:rsidRPr="00963EB8">
              <w:rPr>
                <w:sz w:val="28"/>
                <w:szCs w:val="28"/>
              </w:rPr>
              <w:t>.Назовите самую семейную геометрическую фигуру.</w:t>
            </w:r>
            <w:r w:rsidR="00963EB8" w:rsidRPr="00963EB8">
              <w:rPr>
                <w:sz w:val="28"/>
                <w:szCs w:val="28"/>
              </w:rPr>
              <w:br/>
            </w:r>
          </w:p>
          <w:p w:rsidR="00963EB8" w:rsidRPr="00E66E2F" w:rsidRDefault="00E66E2F" w:rsidP="00963EB8">
            <w:pPr>
              <w:pStyle w:val="a7"/>
              <w:spacing w:before="0" w:beforeAutospacing="0" w:after="0" w:afterAutospacing="0"/>
              <w:ind w:firstLine="709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Родитель: </w:t>
            </w:r>
            <w:r w:rsidR="00963EB8" w:rsidRPr="00E66E2F">
              <w:rPr>
                <w:b/>
                <w:sz w:val="28"/>
                <w:szCs w:val="28"/>
              </w:rPr>
              <w:t xml:space="preserve">Круг. Тесный семейный круг, в семейном кругу </w:t>
            </w:r>
          </w:p>
          <w:p w:rsidR="00E66E2F" w:rsidRDefault="00E66E2F" w:rsidP="00E66E2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3EB8" w:rsidRPr="00E66E2F" w:rsidRDefault="00E66E2F" w:rsidP="00E66E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="00963EB8" w:rsidRPr="00E66E2F">
              <w:rPr>
                <w:rFonts w:ascii="Times New Roman" w:hAnsi="Times New Roman" w:cs="Times New Roman"/>
                <w:b/>
                <w:sz w:val="28"/>
                <w:szCs w:val="28"/>
              </w:rPr>
              <w:t>Сигнал.</w:t>
            </w:r>
            <w:r w:rsidR="00963EB8" w:rsidRPr="00E66E2F">
              <w:rPr>
                <w:rFonts w:ascii="Times New Roman" w:hAnsi="Times New Roman" w:cs="Times New Roman"/>
                <w:sz w:val="28"/>
                <w:szCs w:val="28"/>
              </w:rPr>
              <w:t xml:space="preserve">  – Время истекло. Знатоки ответили на все вопросы.</w:t>
            </w:r>
          </w:p>
          <w:p w:rsidR="00963EB8" w:rsidRPr="00963EB8" w:rsidRDefault="00963EB8" w:rsidP="00963EB8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 xml:space="preserve">Счет: </w:t>
            </w:r>
            <w:r w:rsidR="00E66E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63EB8">
              <w:rPr>
                <w:rFonts w:ascii="Times New Roman" w:hAnsi="Times New Roman" w:cs="Times New Roman"/>
                <w:sz w:val="28"/>
                <w:szCs w:val="28"/>
              </w:rPr>
              <w:t>:0 в пользу Знатоков!</w:t>
            </w:r>
          </w:p>
          <w:p w:rsidR="00963EB8" w:rsidRDefault="00284F7D" w:rsidP="00963EB8">
            <w:pPr>
              <w:pStyle w:val="a7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963EB8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86187D" w:rsidRDefault="0086187D" w:rsidP="00963E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27F8" w:rsidRDefault="0018564E" w:rsidP="00963EB8"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Ведущий: </w:t>
            </w:r>
            <w:r w:rsidR="00C8047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Пятый</w:t>
            </w:r>
            <w:r w:rsidRPr="00963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раунд!  </w:t>
            </w:r>
            <w:r w:rsidRPr="00963E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Вращайте волчок. </w:t>
            </w:r>
            <w:r w:rsidRPr="00963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w:r w:rsidRPr="00963EB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музыка</w:t>
            </w:r>
            <w:r w:rsidRPr="00963EB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) </w:t>
            </w:r>
            <w:r w:rsidRPr="00963EB8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Против вас играет</w:t>
            </w:r>
            <w:r w:rsidR="00C80478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семья из города Набережные Челны. 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963EB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Уважаемые, Знатоки!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E599F" w:rsidRPr="004925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E599F" w:rsidRPr="002E599F">
              <w:rPr>
                <w:rFonts w:ascii="Times New Roman" w:hAnsi="Times New Roman" w:cs="Times New Roman"/>
                <w:sz w:val="28"/>
                <w:szCs w:val="28"/>
              </w:rPr>
              <w:t xml:space="preserve">Мое задание для вас будет не совсем обычным. </w:t>
            </w:r>
            <w:r w:rsidR="00084B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Перед вами ребусы. </w:t>
            </w:r>
            <w:r w:rsidR="0097642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Какие слова,</w:t>
            </w:r>
            <w:r w:rsidR="00084B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зашифрованные на картинках? </w:t>
            </w:r>
            <w:r w:rsidR="009927F8">
              <w:t xml:space="preserve"> </w:t>
            </w:r>
          </w:p>
          <w:p w:rsidR="0018564E" w:rsidRDefault="009927F8" w:rsidP="00992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927F8">
              <w:rPr>
                <w:rFonts w:ascii="Times New Roman" w:hAnsi="Times New Roman" w:cs="Times New Roman"/>
                <w:sz w:val="28"/>
                <w:szCs w:val="28"/>
              </w:rPr>
              <w:t>Самый близкий человек для ребёнка с детства и на всю жизнь.</w:t>
            </w:r>
          </w:p>
          <w:p w:rsidR="009927F8" w:rsidRDefault="009927F8" w:rsidP="009927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927F8">
              <w:rPr>
                <w:rFonts w:ascii="Times New Roman" w:hAnsi="Times New Roman" w:cs="Times New Roman"/>
                <w:sz w:val="28"/>
                <w:szCs w:val="28"/>
              </w:rPr>
              <w:t>.  Мальчик, которого папа и мама ни на кого не променяют</w:t>
            </w:r>
          </w:p>
          <w:p w:rsidR="00DA037B" w:rsidRDefault="00DA037B" w:rsidP="00DA03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37B">
              <w:rPr>
                <w:rFonts w:ascii="Times New Roman" w:hAnsi="Times New Roman" w:cs="Times New Roman"/>
                <w:sz w:val="28"/>
                <w:szCs w:val="28"/>
              </w:rPr>
              <w:t>3.  Девочка, которую папа и мама называют принцессой и наряжают как куклу</w:t>
            </w:r>
          </w:p>
          <w:p w:rsidR="00DA037B" w:rsidRPr="00DA037B" w:rsidRDefault="00DA037B" w:rsidP="00DA037B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A037B">
              <w:rPr>
                <w:rFonts w:ascii="Times New Roman" w:hAnsi="Times New Roman" w:cs="Times New Roman"/>
                <w:sz w:val="28"/>
                <w:szCs w:val="28"/>
              </w:rPr>
              <w:t>4. Мужчина, который всегда является примером для сына.</w:t>
            </w:r>
            <w:r w:rsidRPr="00DA037B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DA037B" w:rsidRPr="009927F8" w:rsidRDefault="00DA037B" w:rsidP="009927F8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  <w:p w:rsidR="00976425" w:rsidRPr="00963EB8" w:rsidRDefault="00976425" w:rsidP="0097642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Сигнал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C80478" w:rsidRPr="00C8047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Второй сигнал.</w:t>
            </w:r>
          </w:p>
          <w:p w:rsidR="00976425" w:rsidRPr="00963EB8" w:rsidRDefault="00976425" w:rsidP="0097642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</w:t>
            </w:r>
          </w:p>
          <w:p w:rsidR="00976425" w:rsidRDefault="00976425" w:rsidP="0097642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Дети:</w:t>
            </w:r>
            <w:r w:rsidR="00992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927F8" w:rsidRPr="009927F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1. </w:t>
            </w:r>
            <w:r w:rsidR="00DA03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</w:t>
            </w:r>
            <w:r w:rsidR="009927F8" w:rsidRPr="009927F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ама</w:t>
            </w:r>
          </w:p>
          <w:p w:rsidR="009927F8" w:rsidRDefault="009927F8" w:rsidP="009927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92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Pr="009927F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 сын</w:t>
            </w:r>
          </w:p>
          <w:p w:rsidR="00DA037B" w:rsidRDefault="00DA037B" w:rsidP="009927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3. дочка</w:t>
            </w:r>
          </w:p>
          <w:p w:rsidR="00DA037B" w:rsidRPr="009927F8" w:rsidRDefault="00DA037B" w:rsidP="009927F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                 4. папа</w:t>
            </w:r>
          </w:p>
          <w:p w:rsidR="00976425" w:rsidRPr="00963EB8" w:rsidRDefault="00976425" w:rsidP="0097642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</w:p>
          <w:p w:rsidR="00207B81" w:rsidRDefault="00976425" w:rsidP="0097642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Внимание, правильный ответ! </w:t>
            </w:r>
            <w:r w:rsidR="00207B81">
              <w:rPr>
                <w:rFonts w:ascii="Times New Roman" w:hAnsi="Times New Roman" w:cs="Times New Roman"/>
                <w:sz w:val="28"/>
                <w:szCs w:val="28"/>
              </w:rPr>
              <w:t xml:space="preserve">Мама- </w:t>
            </w:r>
            <w:r w:rsidR="00207B81" w:rsidRPr="009927F8">
              <w:rPr>
                <w:rFonts w:ascii="Times New Roman" w:hAnsi="Times New Roman" w:cs="Times New Roman"/>
                <w:sz w:val="28"/>
                <w:szCs w:val="28"/>
              </w:rPr>
              <w:t xml:space="preserve"> близкий человек для р</w:t>
            </w:r>
            <w:r w:rsidR="00207B81">
              <w:rPr>
                <w:rFonts w:ascii="Times New Roman" w:hAnsi="Times New Roman" w:cs="Times New Roman"/>
                <w:sz w:val="28"/>
                <w:szCs w:val="28"/>
              </w:rPr>
              <w:t>ебёнка с детства и на всю жизнь;</w:t>
            </w:r>
          </w:p>
          <w:p w:rsidR="00207B81" w:rsidRDefault="00207B81" w:rsidP="00207B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Сын — это м</w:t>
            </w:r>
            <w:r w:rsidRPr="009927F8">
              <w:rPr>
                <w:rFonts w:ascii="Times New Roman" w:hAnsi="Times New Roman" w:cs="Times New Roman"/>
                <w:sz w:val="28"/>
                <w:szCs w:val="28"/>
              </w:rPr>
              <w:t>альчик, которого папа и мама ни на кого не променяют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7B81" w:rsidRDefault="00207B81" w:rsidP="00207B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Девочка</w:t>
            </w:r>
            <w:r w:rsidRPr="00DA037B">
              <w:rPr>
                <w:rFonts w:ascii="Times New Roman" w:hAnsi="Times New Roman" w:cs="Times New Roman"/>
                <w:sz w:val="28"/>
                <w:szCs w:val="28"/>
              </w:rPr>
              <w:t>, которую папа и мама называют принцессой и наряжают как куклу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это дочка;</w:t>
            </w:r>
          </w:p>
          <w:p w:rsidR="00207B81" w:rsidRDefault="00207B81" w:rsidP="00207B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Папа</w:t>
            </w:r>
            <w:r w:rsidRPr="00DA037B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примером для сына.</w:t>
            </w:r>
          </w:p>
          <w:p w:rsidR="00207B81" w:rsidRDefault="00207B81" w:rsidP="00207B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425" w:rsidRPr="00963EB8" w:rsidRDefault="00976425" w:rsidP="0097642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Знаток</w:t>
            </w:r>
            <w:r w:rsidR="00C804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справились с заданием. Счет: 5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:0 в пользу Знатоков!</w:t>
            </w:r>
          </w:p>
          <w:p w:rsidR="00976425" w:rsidRPr="00963EB8" w:rsidRDefault="00976425" w:rsidP="00963E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0478" w:rsidRPr="00963EB8" w:rsidRDefault="00C80478" w:rsidP="00C80478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63EB8">
              <w:rPr>
                <w:b/>
                <w:bCs/>
                <w:color w:val="000000"/>
                <w:sz w:val="28"/>
                <w:szCs w:val="28"/>
              </w:rPr>
              <w:t xml:space="preserve">Ведущий: </w:t>
            </w:r>
            <w:r>
              <w:rPr>
                <w:b/>
                <w:bCs/>
                <w:color w:val="000000"/>
                <w:sz w:val="28"/>
                <w:szCs w:val="28"/>
              </w:rPr>
              <w:t>Шестой</w:t>
            </w:r>
            <w:r w:rsidRPr="00963EB8">
              <w:rPr>
                <w:b/>
                <w:bCs/>
                <w:color w:val="000000"/>
                <w:sz w:val="28"/>
                <w:szCs w:val="28"/>
              </w:rPr>
              <w:t xml:space="preserve"> раунд. </w:t>
            </w:r>
            <w:r w:rsidRPr="00963EB8">
              <w:rPr>
                <w:color w:val="000000"/>
                <w:sz w:val="28"/>
                <w:szCs w:val="28"/>
              </w:rPr>
              <w:t xml:space="preserve">Вращайте волчок. </w:t>
            </w:r>
            <w:r w:rsidR="00F67261">
              <w:rPr>
                <w:color w:val="000000"/>
                <w:sz w:val="28"/>
                <w:szCs w:val="28"/>
              </w:rPr>
              <w:t>(м</w:t>
            </w:r>
            <w:r w:rsidRPr="00F67261">
              <w:rPr>
                <w:bCs/>
                <w:color w:val="000000"/>
                <w:sz w:val="28"/>
                <w:szCs w:val="28"/>
              </w:rPr>
              <w:t>узыка</w:t>
            </w:r>
            <w:r w:rsidR="00F67261">
              <w:rPr>
                <w:bCs/>
                <w:iCs/>
                <w:color w:val="000000"/>
                <w:sz w:val="28"/>
                <w:szCs w:val="28"/>
              </w:rPr>
              <w:t>).</w:t>
            </w:r>
            <w:r w:rsidRPr="00963EB8">
              <w:rPr>
                <w:b/>
                <w:bCs/>
                <w:iCs/>
                <w:color w:val="000000"/>
                <w:sz w:val="28"/>
                <w:szCs w:val="28"/>
              </w:rPr>
              <w:t xml:space="preserve"> Против вас играет воспитанниц</w:t>
            </w:r>
            <w:r>
              <w:rPr>
                <w:b/>
                <w:bCs/>
                <w:iCs/>
                <w:color w:val="000000"/>
                <w:sz w:val="28"/>
                <w:szCs w:val="28"/>
              </w:rPr>
              <w:t>а</w:t>
            </w:r>
            <w:r w:rsidRPr="00963EB8">
              <w:rPr>
                <w:b/>
                <w:bCs/>
                <w:iCs/>
                <w:color w:val="000000"/>
                <w:sz w:val="28"/>
                <w:szCs w:val="28"/>
              </w:rPr>
              <w:t xml:space="preserve"> нашего детского сада </w:t>
            </w:r>
          </w:p>
          <w:p w:rsidR="00C80478" w:rsidRPr="00CB35B6" w:rsidRDefault="00C80478" w:rsidP="00C80478">
            <w:pPr>
              <w:pStyle w:val="a7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B35B6">
              <w:rPr>
                <w:color w:val="000000"/>
                <w:sz w:val="28"/>
                <w:szCs w:val="28"/>
              </w:rPr>
              <w:t>- Внимание! Черный ящик!</w:t>
            </w:r>
            <w:r w:rsidRPr="00CB35B6">
              <w:rPr>
                <w:iCs/>
                <w:color w:val="000000"/>
                <w:sz w:val="28"/>
                <w:szCs w:val="28"/>
              </w:rPr>
              <w:t xml:space="preserve"> «Уважаемые Знатоки!   Изображение этого предмета находится в черном ящике. </w:t>
            </w:r>
            <w:r w:rsidRPr="00CB35B6">
              <w:rPr>
                <w:color w:val="000000"/>
                <w:sz w:val="28"/>
                <w:szCs w:val="28"/>
              </w:rPr>
              <w:t xml:space="preserve">Внимательно прослушайте вопрос – загадку, и скажите: –  О чем говорят эти строки? И тогда вы узнаете, что лежит в черном ящике? </w:t>
            </w:r>
            <w:r w:rsidRPr="00CB35B6">
              <w:rPr>
                <w:b/>
                <w:color w:val="000000"/>
                <w:sz w:val="28"/>
                <w:szCs w:val="28"/>
              </w:rPr>
              <w:t>Раскрыв его — на каждой из страниц, найдешь себя среди знакомых лиц. Вложи в него все лучшие моменты из жизненной счастливой киноленты.</w:t>
            </w:r>
          </w:p>
          <w:p w:rsidR="00C80478" w:rsidRPr="00AD4C88" w:rsidRDefault="00C80478" w:rsidP="00C8047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4C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Сигнал</w:t>
            </w:r>
            <w:r w:rsidRPr="00AD4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– Знатоки, время пошло. </w:t>
            </w:r>
            <w:r w:rsidRPr="00AD4C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Итак, через минуту вы должны сказать: – Что лежит в черном ящике?</w:t>
            </w:r>
          </w:p>
          <w:p w:rsidR="00C80478" w:rsidRDefault="00C80478" w:rsidP="00C804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80478" w:rsidRDefault="00C80478" w:rsidP="00C804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35B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Сигнал.</w:t>
            </w:r>
            <w:r w:rsidRPr="00CB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CB35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Второй сигнал</w:t>
            </w:r>
            <w:r w:rsidRPr="00CB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80478" w:rsidRDefault="00C80478" w:rsidP="00C804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0478" w:rsidRPr="00AD4C88" w:rsidRDefault="00C80478" w:rsidP="00C804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4C8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Дети:</w:t>
            </w:r>
            <w:r w:rsidRPr="00AD4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Фотоальбом</w:t>
            </w:r>
          </w:p>
          <w:p w:rsidR="00C80478" w:rsidRDefault="00C80478" w:rsidP="00C8047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0478" w:rsidRPr="00AD4C88" w:rsidRDefault="00C80478" w:rsidP="00C80478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D4C88">
              <w:rPr>
                <w:rFonts w:ascii="Times New Roman" w:hAnsi="Times New Roman" w:cs="Times New Roman"/>
                <w:b/>
                <w:sz w:val="28"/>
                <w:szCs w:val="28"/>
              </w:rPr>
              <w:t>Ведущий:</w:t>
            </w:r>
            <w:r w:rsidRPr="00AD4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Внимание, правильный ответ! </w:t>
            </w:r>
            <w:r w:rsidRPr="00AD4C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Собирать и хранить семейные фотографии – это еще одна семейная традиция. В каждой семье есть фотографии, которые надолго оставляют память о дорогих людях, событиях. Эти фотографии хранятся в каждой семье. </w:t>
            </w:r>
          </w:p>
          <w:p w:rsidR="00C80478" w:rsidRPr="00AD4C88" w:rsidRDefault="00C80478" w:rsidP="00C804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4C88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«Разумеется, </w:t>
            </w:r>
            <w:r w:rsidRPr="00AD4C8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Фотоальбом</w:t>
            </w:r>
          </w:p>
          <w:p w:rsidR="00C80478" w:rsidRPr="00AD4C88" w:rsidRDefault="00C80478" w:rsidP="00C80478">
            <w:pPr>
              <w:shd w:val="clear" w:color="auto" w:fill="FFFFFF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4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Знатоки справились с заданием. Счет: </w:t>
            </w:r>
            <w:r w:rsidR="00F672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AD4C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:0 в пользу Знатоков!</w:t>
            </w:r>
          </w:p>
          <w:p w:rsidR="00F67261" w:rsidRDefault="00F67261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9309D" w:rsidRDefault="00E9309D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Ведущий: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заключении ребята </w:t>
            </w:r>
            <w:r w:rsidR="00BA113E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расскажут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пословицы о семье</w:t>
            </w:r>
            <w:r w:rsidR="00BA113E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67261" w:rsidRPr="00963EB8" w:rsidRDefault="00F67261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9309D" w:rsidRPr="00963EB8" w:rsidRDefault="00E9309D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 xml:space="preserve">Дети: 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-«Вся семья вместе и душа на месте»;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-«Золото и серебро не стареют, отец и мать цены не имеют»;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-«Русский человек без семьи не живёт»;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-«Нет такого дружка, как родная матушка»;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-«На что клад, коли в семье лад»;</w:t>
            </w:r>
            <w:r w:rsidRPr="00963E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</w:p>
          <w:p w:rsidR="001E6B26" w:rsidRPr="00963EB8" w:rsidRDefault="001E6B26" w:rsidP="00963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3. Заключительная часть.</w:t>
            </w:r>
          </w:p>
          <w:p w:rsidR="003173C5" w:rsidRPr="00963EB8" w:rsidRDefault="003173C5" w:rsidP="00963EB8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173C5" w:rsidRPr="00963EB8" w:rsidRDefault="003173C5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D9379D" w:rsidRPr="00963EB8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  <w:r w:rsidR="00E9309D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обратите</w:t>
            </w:r>
            <w:r w:rsidR="007D61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внимание на табло счет 6</w:t>
            </w:r>
            <w:r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 в пользу знатоков, которые показали замечательные знания Семейных традиций.  Спасибо за игру</w:t>
            </w:r>
            <w:r w:rsidR="00E9309D" w:rsidRPr="00963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E9309D" w:rsidRPr="00963EB8" w:rsidRDefault="00E9309D" w:rsidP="00963EB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173C5" w:rsidRPr="00963EB8" w:rsidRDefault="003173C5" w:rsidP="00963EB8">
            <w:pPr>
              <w:shd w:val="clear" w:color="auto" w:fill="FFFFFF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173C5" w:rsidRPr="00963EB8" w:rsidRDefault="00C62E69" w:rsidP="00963EB8">
            <w:pPr>
              <w:shd w:val="clear" w:color="auto" w:fill="FFFFFF"/>
              <w:ind w:firstLine="7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Сейчас предлагаем сделать общее фото на память о нашей игре и вложить в фотоальбом. </w:t>
            </w:r>
          </w:p>
          <w:p w:rsidR="00A92170" w:rsidRPr="00963EB8" w:rsidRDefault="00A92170" w:rsidP="00963E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3FC3" w:rsidRPr="00073FC3" w:rsidRDefault="00E371F9" w:rsidP="00073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</w:p>
    <w:sectPr w:rsidR="00073FC3" w:rsidRPr="00073FC3" w:rsidSect="00100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6A9"/>
    <w:multiLevelType w:val="hybridMultilevel"/>
    <w:tmpl w:val="30FCBCD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E32C9"/>
    <w:multiLevelType w:val="hybridMultilevel"/>
    <w:tmpl w:val="1006F6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01F8A"/>
    <w:multiLevelType w:val="multilevel"/>
    <w:tmpl w:val="6068E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1D7059"/>
    <w:multiLevelType w:val="multilevel"/>
    <w:tmpl w:val="8E84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1F5385"/>
    <w:multiLevelType w:val="hybridMultilevel"/>
    <w:tmpl w:val="327E6CE6"/>
    <w:lvl w:ilvl="0" w:tplc="89809D7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32916"/>
    <w:multiLevelType w:val="hybridMultilevel"/>
    <w:tmpl w:val="D2047B10"/>
    <w:lvl w:ilvl="0" w:tplc="EC446CD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2C3D43"/>
    <w:multiLevelType w:val="hybridMultilevel"/>
    <w:tmpl w:val="6ACC6BE2"/>
    <w:lvl w:ilvl="0" w:tplc="D6D2C4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D42"/>
    <w:rsid w:val="00021958"/>
    <w:rsid w:val="00062375"/>
    <w:rsid w:val="00073FC3"/>
    <w:rsid w:val="00084B37"/>
    <w:rsid w:val="000A035C"/>
    <w:rsid w:val="00100689"/>
    <w:rsid w:val="00100CD0"/>
    <w:rsid w:val="00122873"/>
    <w:rsid w:val="001435A5"/>
    <w:rsid w:val="00154A9D"/>
    <w:rsid w:val="00180BC2"/>
    <w:rsid w:val="0018564E"/>
    <w:rsid w:val="001B6AA3"/>
    <w:rsid w:val="001D626C"/>
    <w:rsid w:val="001E11DB"/>
    <w:rsid w:val="001E6B26"/>
    <w:rsid w:val="00207B81"/>
    <w:rsid w:val="0027157B"/>
    <w:rsid w:val="002759A3"/>
    <w:rsid w:val="00284F7D"/>
    <w:rsid w:val="002E599F"/>
    <w:rsid w:val="0030158E"/>
    <w:rsid w:val="003173C5"/>
    <w:rsid w:val="00332EBA"/>
    <w:rsid w:val="00334DED"/>
    <w:rsid w:val="003C4E45"/>
    <w:rsid w:val="003D1D39"/>
    <w:rsid w:val="003D5EDD"/>
    <w:rsid w:val="00546B3F"/>
    <w:rsid w:val="005A4CA9"/>
    <w:rsid w:val="005D66CA"/>
    <w:rsid w:val="00653A2A"/>
    <w:rsid w:val="0065418C"/>
    <w:rsid w:val="006674E7"/>
    <w:rsid w:val="00691AAE"/>
    <w:rsid w:val="006A459F"/>
    <w:rsid w:val="006B1F51"/>
    <w:rsid w:val="006D11D8"/>
    <w:rsid w:val="006E3C94"/>
    <w:rsid w:val="00773CC0"/>
    <w:rsid w:val="007C441A"/>
    <w:rsid w:val="007C5E79"/>
    <w:rsid w:val="007D6133"/>
    <w:rsid w:val="00801BE4"/>
    <w:rsid w:val="00817057"/>
    <w:rsid w:val="0084121C"/>
    <w:rsid w:val="0086187D"/>
    <w:rsid w:val="008720E2"/>
    <w:rsid w:val="00896D12"/>
    <w:rsid w:val="008F0277"/>
    <w:rsid w:val="00901F04"/>
    <w:rsid w:val="009044FD"/>
    <w:rsid w:val="00914F03"/>
    <w:rsid w:val="00932D50"/>
    <w:rsid w:val="0093429F"/>
    <w:rsid w:val="00942CB7"/>
    <w:rsid w:val="009639A0"/>
    <w:rsid w:val="00963EB8"/>
    <w:rsid w:val="00976425"/>
    <w:rsid w:val="009910FC"/>
    <w:rsid w:val="009927F8"/>
    <w:rsid w:val="009A1FF0"/>
    <w:rsid w:val="009E3352"/>
    <w:rsid w:val="009F138C"/>
    <w:rsid w:val="00A07109"/>
    <w:rsid w:val="00A13E97"/>
    <w:rsid w:val="00A318CC"/>
    <w:rsid w:val="00A91E54"/>
    <w:rsid w:val="00A92170"/>
    <w:rsid w:val="00AD4C88"/>
    <w:rsid w:val="00B100EE"/>
    <w:rsid w:val="00B209B0"/>
    <w:rsid w:val="00B30421"/>
    <w:rsid w:val="00B63D42"/>
    <w:rsid w:val="00B91555"/>
    <w:rsid w:val="00BA113E"/>
    <w:rsid w:val="00C14459"/>
    <w:rsid w:val="00C15B8D"/>
    <w:rsid w:val="00C203FA"/>
    <w:rsid w:val="00C51ABA"/>
    <w:rsid w:val="00C565A7"/>
    <w:rsid w:val="00C62E69"/>
    <w:rsid w:val="00C80478"/>
    <w:rsid w:val="00D916BC"/>
    <w:rsid w:val="00D9379D"/>
    <w:rsid w:val="00D97B53"/>
    <w:rsid w:val="00DA037B"/>
    <w:rsid w:val="00DB1F92"/>
    <w:rsid w:val="00DC45BF"/>
    <w:rsid w:val="00DC4D8E"/>
    <w:rsid w:val="00DE2A87"/>
    <w:rsid w:val="00E371F9"/>
    <w:rsid w:val="00E64906"/>
    <w:rsid w:val="00E66E2F"/>
    <w:rsid w:val="00E67F4C"/>
    <w:rsid w:val="00E85378"/>
    <w:rsid w:val="00E9309D"/>
    <w:rsid w:val="00F67261"/>
    <w:rsid w:val="00FD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732776-7D34-4E7D-BD2F-22171E87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0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C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441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35A5"/>
    <w:pPr>
      <w:ind w:left="720"/>
      <w:contextualSpacing/>
    </w:pPr>
  </w:style>
  <w:style w:type="character" w:customStyle="1" w:styleId="c7">
    <w:name w:val="c7"/>
    <w:basedOn w:val="a0"/>
    <w:rsid w:val="003D5EDD"/>
  </w:style>
  <w:style w:type="paragraph" w:customStyle="1" w:styleId="c0">
    <w:name w:val="c0"/>
    <w:basedOn w:val="a"/>
    <w:rsid w:val="003D5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3D5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D11D8"/>
    <w:pPr>
      <w:spacing w:after="0" w:line="240" w:lineRule="auto"/>
    </w:pPr>
  </w:style>
  <w:style w:type="character" w:styleId="a9">
    <w:name w:val="Strong"/>
    <w:basedOn w:val="a0"/>
    <w:uiPriority w:val="22"/>
    <w:qFormat/>
    <w:rsid w:val="00963EB8"/>
    <w:rPr>
      <w:b/>
      <w:bCs/>
    </w:rPr>
  </w:style>
  <w:style w:type="character" w:styleId="aa">
    <w:name w:val="Emphasis"/>
    <w:basedOn w:val="a0"/>
    <w:qFormat/>
    <w:rsid w:val="00963E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2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Борис Метелев</cp:lastModifiedBy>
  <cp:revision>2</cp:revision>
  <dcterms:created xsi:type="dcterms:W3CDTF">2021-05-18T16:38:00Z</dcterms:created>
  <dcterms:modified xsi:type="dcterms:W3CDTF">2021-05-18T16:38:00Z</dcterms:modified>
</cp:coreProperties>
</file>