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377" w:rsidRPr="00932377" w:rsidRDefault="00932377" w:rsidP="00932377">
      <w:pPr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  <w:t>Спортивно-поисковая игра</w:t>
      </w:r>
    </w:p>
    <w:p w:rsidR="00932377" w:rsidRDefault="00932377" w:rsidP="00932377">
      <w:pPr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</w:pPr>
      <w:r w:rsidRPr="00932377"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  <w:t>«</w:t>
      </w:r>
      <w:r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  <w:t>ТРИКОЛОР</w:t>
      </w:r>
      <w:r w:rsidRPr="00932377"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  <w:t>»</w:t>
      </w:r>
    </w:p>
    <w:p w:rsidR="00932377" w:rsidRPr="00932377" w:rsidRDefault="00932377" w:rsidP="00932377">
      <w:pPr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>Сценарий игры для проведения спортивного часа в летнем оздоровительном лагере.</w:t>
      </w:r>
    </w:p>
    <w:p w:rsidR="00932377" w:rsidRPr="00932377" w:rsidRDefault="00932377" w:rsidP="0093237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37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Цель:</w:t>
      </w:r>
      <w:r w:rsidRPr="009323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физическая и психологическая разрядка детей, получение положительных эмоций.  Формирование мотиваций на здоровый образ жизни.</w:t>
      </w:r>
    </w:p>
    <w:p w:rsidR="00932377" w:rsidRPr="00932377" w:rsidRDefault="00932377" w:rsidP="0093237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Условия.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Побеждает команда, которая быстрее пройдет все этапы.</w:t>
      </w:r>
      <w:r w:rsidR="00B56C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32377" w:rsidRPr="00932377" w:rsidRDefault="00932377" w:rsidP="0093237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37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Используемые технологии: </w:t>
      </w:r>
      <w:r w:rsidRPr="00932377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групповая, игровая.</w:t>
      </w:r>
    </w:p>
    <w:p w:rsidR="00932377" w:rsidRPr="00932377" w:rsidRDefault="00932377" w:rsidP="0093237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37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Участники: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 команды (начальная школа)</w:t>
      </w:r>
      <w:r w:rsidRPr="009323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10 человек (5 мальчиков, 5 девочек).</w:t>
      </w:r>
    </w:p>
    <w:p w:rsidR="00932377" w:rsidRPr="00932377" w:rsidRDefault="00932377" w:rsidP="0093237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37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Место проведения:</w:t>
      </w:r>
      <w:r w:rsidR="00B56C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МАОУ </w:t>
      </w:r>
      <w:proofErr w:type="spellStart"/>
      <w:r w:rsidR="00B56C03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Краснопутьская</w:t>
      </w:r>
      <w:proofErr w:type="spellEnd"/>
      <w:r w:rsidR="00B56C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 (школьный двор)</w:t>
      </w:r>
    </w:p>
    <w:p w:rsidR="00932377" w:rsidRPr="00932377" w:rsidRDefault="00932377" w:rsidP="0093237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37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Инвентарь и оборудование:</w:t>
      </w:r>
      <w:r w:rsidR="00B56C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два флажка России, воздушные шарики, резиновые мячики</w:t>
      </w:r>
      <w:r w:rsidRPr="009323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B56C03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картонные следы</w:t>
      </w:r>
      <w:r w:rsidRPr="009323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3A4EF9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ведерки с кеглями</w:t>
      </w:r>
      <w:r w:rsidR="00B56C03">
        <w:rPr>
          <w:rFonts w:ascii="Times New Roman" w:eastAsia="Times New Roman" w:hAnsi="Times New Roman" w:cs="Times New Roman"/>
          <w:sz w:val="24"/>
          <w:szCs w:val="24"/>
          <w:lang w:eastAsia="ru-RU"/>
        </w:rPr>
        <w:t>, скакалки</w:t>
      </w:r>
      <w:r w:rsidR="003A4E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(обручи)</w:t>
      </w:r>
      <w:r w:rsidR="00B56C0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3A4E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56C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фишки, стаканчики с водой,</w:t>
      </w:r>
      <w:r w:rsidR="007A67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карточки,</w:t>
      </w:r>
      <w:proofErr w:type="gramStart"/>
      <w:r w:rsidR="007A67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932377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судейский столик 1 итоговый протокол, 2 грамоты.</w:t>
      </w:r>
    </w:p>
    <w:p w:rsidR="00932377" w:rsidRPr="00932377" w:rsidRDefault="00932377" w:rsidP="00932377">
      <w:pPr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932377"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  <w:t>Ход мероприятия:</w:t>
      </w:r>
      <w:r w:rsidRPr="00932377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</w:t>
      </w:r>
    </w:p>
    <w:p w:rsidR="00932377" w:rsidRPr="00932377" w:rsidRDefault="00932377" w:rsidP="0093237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37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Pr="0093237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Судья: </w:t>
      </w:r>
      <w:r w:rsidRPr="0093237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Команды равняйсь! смирно!</w:t>
      </w:r>
    </w:p>
    <w:p w:rsidR="00932377" w:rsidRPr="00932377" w:rsidRDefault="00932377" w:rsidP="0093237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377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друзьям, конечно рады,</w:t>
      </w:r>
    </w:p>
    <w:p w:rsidR="00932377" w:rsidRPr="00932377" w:rsidRDefault="00932377" w:rsidP="0093237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377">
        <w:rPr>
          <w:rFonts w:ascii="Times New Roman" w:eastAsia="Times New Roman" w:hAnsi="Times New Roman" w:cs="Times New Roman"/>
          <w:sz w:val="24"/>
          <w:szCs w:val="24"/>
          <w:lang w:eastAsia="ru-RU"/>
        </w:rPr>
        <w:t>Хмурых нам друзей не надо!</w:t>
      </w:r>
    </w:p>
    <w:p w:rsidR="00932377" w:rsidRPr="00932377" w:rsidRDefault="00932377" w:rsidP="0093237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377">
        <w:rPr>
          <w:rFonts w:ascii="Times New Roman" w:eastAsia="Times New Roman" w:hAnsi="Times New Roman" w:cs="Times New Roman"/>
          <w:sz w:val="24"/>
          <w:szCs w:val="24"/>
          <w:lang w:eastAsia="ru-RU"/>
        </w:rPr>
        <w:t>У нас в празднике веселье</w:t>
      </w:r>
    </w:p>
    <w:p w:rsidR="00932377" w:rsidRPr="00932377" w:rsidRDefault="00932377" w:rsidP="0093237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37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Испытаем ловкость и уменье!</w:t>
      </w:r>
    </w:p>
    <w:p w:rsidR="00B10BFC" w:rsidRDefault="00932377" w:rsidP="0093237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37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мы проводим спортивный праздник</w:t>
      </w:r>
      <w:r w:rsidR="00B56C03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посвященный Дню России.</w:t>
      </w:r>
      <w:r w:rsidR="00B10B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День России – один из самых молодых</w:t>
      </w:r>
      <w:r w:rsidR="003A4EF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10B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B10BF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="00B10B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наверное самых главных государственных праздников страны. Он отмечается 12 июня.</w:t>
      </w:r>
    </w:p>
    <w:p w:rsidR="00932377" w:rsidRPr="00932377" w:rsidRDefault="00932377" w:rsidP="0093237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3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Соревнования пройду в виде эстафет. </w:t>
      </w:r>
    </w:p>
    <w:p w:rsidR="00932377" w:rsidRDefault="00B10BFC" w:rsidP="0093237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71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1 эстафета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B10BFC" w:rsidRDefault="00B10BFC" w:rsidP="0093237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Берем воздушные шарики и резиновые мячики, встаем в затылок друг другу, руки на плечи соседу и двигаемся по этапу с веселой песней. </w:t>
      </w:r>
    </w:p>
    <w:p w:rsidR="00B10BFC" w:rsidRPr="00932377" w:rsidRDefault="00B10BFC" w:rsidP="0093237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Ошибки: расцепились, потеря мяча.</w:t>
      </w:r>
      <w:r w:rsidR="00820232">
        <w:rPr>
          <w:noProof/>
          <w:sz w:val="36"/>
          <w:szCs w:val="36"/>
        </w:rPr>
        <w:t xml:space="preserve">        </w:t>
      </w:r>
    </w:p>
    <w:p w:rsidR="00932377" w:rsidRPr="007A671E" w:rsidRDefault="00932377" w:rsidP="00B10BFC">
      <w:pPr>
        <w:spacing w:after="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A671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ab/>
      </w:r>
    </w:p>
    <w:p w:rsidR="00932377" w:rsidRPr="007A671E" w:rsidRDefault="00B10BFC" w:rsidP="00932377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A671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2 эстафета:</w:t>
      </w:r>
    </w:p>
    <w:p w:rsidR="00B10BFC" w:rsidRDefault="00B10BFC" w:rsidP="0093237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Пробежать по следам как можно быстрее.</w:t>
      </w:r>
    </w:p>
    <w:p w:rsidR="003A4EF9" w:rsidRDefault="003A4EF9" w:rsidP="0093237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Ошибки: пропуск следа.</w:t>
      </w:r>
    </w:p>
    <w:p w:rsidR="003A4EF9" w:rsidRPr="007A671E" w:rsidRDefault="003A4EF9" w:rsidP="00932377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67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3 эстафета:</w:t>
      </w:r>
    </w:p>
    <w:p w:rsidR="003A4EF9" w:rsidRDefault="003A4EF9" w:rsidP="0093237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На лесной полянке под фишками спрятаны буквы. Нужно быстрее собрать буквы и составить фразу (день России) из них. </w:t>
      </w:r>
    </w:p>
    <w:p w:rsidR="003A4EF9" w:rsidRPr="007A671E" w:rsidRDefault="003A4EF9" w:rsidP="00932377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67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 эстафета:</w:t>
      </w:r>
    </w:p>
    <w:p w:rsidR="003A4EF9" w:rsidRDefault="003A4EF9" w:rsidP="0093237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Перенести все кегли из ведерка в обруч.</w:t>
      </w:r>
    </w:p>
    <w:p w:rsidR="003A4EF9" w:rsidRDefault="003A4EF9" w:rsidP="0093237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Ошибки: кегли не в обруче.</w:t>
      </w:r>
    </w:p>
    <w:p w:rsidR="003A4EF9" w:rsidRPr="007A671E" w:rsidRDefault="003A4EF9" w:rsidP="00932377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A671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5 эстафета:</w:t>
      </w:r>
    </w:p>
    <w:p w:rsidR="00362140" w:rsidRDefault="00362140" w:rsidP="0093237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Поставить стаканчик с водой на площадку с лучиками из лент. Держась за лучики пронести стаканчик от фишки до фишки, не уронив и не разлив воду.</w:t>
      </w:r>
    </w:p>
    <w:p w:rsidR="00362140" w:rsidRDefault="00362140" w:rsidP="0093237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Ошибки: уронили стаканчик, разлили воду.</w:t>
      </w:r>
    </w:p>
    <w:p w:rsidR="00362140" w:rsidRPr="007A671E" w:rsidRDefault="00362140" w:rsidP="00932377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A671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6 эстафета: </w:t>
      </w:r>
    </w:p>
    <w:p w:rsidR="00362140" w:rsidRDefault="00362140" w:rsidP="0093237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Прочитать карту и отгадав загадку, добраться до места, где спрятан флажок России.</w:t>
      </w:r>
    </w:p>
    <w:p w:rsidR="00362140" w:rsidRPr="00932377" w:rsidRDefault="00362140" w:rsidP="0036214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2140" w:rsidRPr="00932377" w:rsidRDefault="00362140" w:rsidP="00362140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руках участников Российский Флаг. А это значит, что наша игра подошла к концу.</w:t>
      </w:r>
      <w:r w:rsidRPr="009323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2140" w:rsidRPr="00932377" w:rsidRDefault="00362140" w:rsidP="00362140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3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Выигрывает команда, </w:t>
      </w:r>
      <w:r w:rsidR="007A67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которая первой нашла флаг и </w:t>
      </w:r>
      <w:proofErr w:type="spellStart"/>
      <w:r w:rsidR="007A671E">
        <w:rPr>
          <w:rFonts w:ascii="Times New Roman" w:eastAsia="Times New Roman" w:hAnsi="Times New Roman" w:cs="Times New Roman"/>
          <w:sz w:val="24"/>
          <w:szCs w:val="24"/>
          <w:lang w:eastAsia="ru-RU"/>
        </w:rPr>
        <w:t>сдела</w:t>
      </w:r>
      <w:proofErr w:type="spellEnd"/>
      <w:r w:rsidRPr="009323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наименьшее количество ошибок.</w:t>
      </w:r>
    </w:p>
    <w:p w:rsidR="00932377" w:rsidRPr="00932377" w:rsidRDefault="00932377" w:rsidP="0093237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37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Команды в одну шеренгу становись! Равняйсь! Смирно!</w:t>
      </w:r>
    </w:p>
    <w:p w:rsidR="00932377" w:rsidRPr="00932377" w:rsidRDefault="00932377" w:rsidP="00932377">
      <w:pPr>
        <w:spacing w:after="0"/>
        <w:ind w:left="2126" w:right="567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3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Сегодня </w:t>
      </w:r>
      <w:proofErr w:type="gramStart"/>
      <w:r w:rsidRPr="0093237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проигравших</w:t>
      </w:r>
      <w:proofErr w:type="gramEnd"/>
      <w:r w:rsidRPr="009323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нет.</w:t>
      </w:r>
    </w:p>
    <w:p w:rsidR="00932377" w:rsidRPr="00932377" w:rsidRDefault="00932377" w:rsidP="00932377">
      <w:pPr>
        <w:spacing w:after="0"/>
        <w:ind w:left="2126" w:right="567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3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Есть просто </w:t>
      </w:r>
      <w:proofErr w:type="gramStart"/>
      <w:r w:rsidRPr="00932377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лучшие</w:t>
      </w:r>
      <w:proofErr w:type="gramEnd"/>
      <w:r w:rsidRPr="009323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лучших.</w:t>
      </w:r>
      <w:bookmarkStart w:id="0" w:name="_GoBack"/>
      <w:bookmarkEnd w:id="0"/>
    </w:p>
    <w:p w:rsidR="00932377" w:rsidRPr="00932377" w:rsidRDefault="00932377" w:rsidP="00932377">
      <w:pPr>
        <w:spacing w:after="0"/>
        <w:ind w:left="2126" w:right="567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377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Пусть в каждом сердце дружбы свет</w:t>
      </w:r>
    </w:p>
    <w:p w:rsidR="00932377" w:rsidRPr="00932377" w:rsidRDefault="00932377" w:rsidP="00932377">
      <w:pPr>
        <w:ind w:left="2126" w:right="567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37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Зажжет поступков добрых лучик.</w:t>
      </w:r>
    </w:p>
    <w:p w:rsidR="00932377" w:rsidRPr="00932377" w:rsidRDefault="00932377" w:rsidP="0093237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37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Жюри объявляет результаты. И награждает грамотами. </w:t>
      </w:r>
    </w:p>
    <w:p w:rsidR="00932377" w:rsidRPr="00932377" w:rsidRDefault="00932377" w:rsidP="0093237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37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3237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3237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Всем спасибо за вниманье,</w:t>
      </w:r>
    </w:p>
    <w:p w:rsidR="00932377" w:rsidRPr="00932377" w:rsidRDefault="00932377" w:rsidP="0093237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37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3237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3237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За задор и звонкий смех,</w:t>
      </w:r>
    </w:p>
    <w:p w:rsidR="00932377" w:rsidRPr="00932377" w:rsidRDefault="00932377" w:rsidP="0093237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37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3237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3237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За огонь соревнований,</w:t>
      </w:r>
    </w:p>
    <w:p w:rsidR="00932377" w:rsidRPr="00932377" w:rsidRDefault="00932377" w:rsidP="0093237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37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3237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3237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Обеспечивший успех!</w:t>
      </w:r>
    </w:p>
    <w:p w:rsidR="00932377" w:rsidRPr="00932377" w:rsidRDefault="00932377" w:rsidP="00932377">
      <w:pPr>
        <w:spacing w:before="2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37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932377" w:rsidRPr="00932377" w:rsidRDefault="00932377" w:rsidP="0093237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2377" w:rsidRPr="00932377" w:rsidRDefault="00932377" w:rsidP="0093237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2377" w:rsidRPr="00932377" w:rsidRDefault="00932377" w:rsidP="0093237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2377" w:rsidRPr="00932377" w:rsidRDefault="00932377" w:rsidP="0093237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23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</w:p>
    <w:p w:rsidR="00932377" w:rsidRPr="00932377" w:rsidRDefault="00932377" w:rsidP="0093237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2377" w:rsidRPr="00932377" w:rsidRDefault="00932377" w:rsidP="0093237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23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</w:p>
    <w:p w:rsidR="00932377" w:rsidRPr="00932377" w:rsidRDefault="00932377" w:rsidP="0093237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2377" w:rsidRPr="00932377" w:rsidRDefault="00932377" w:rsidP="0093237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237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</w:t>
      </w:r>
      <w:r w:rsidR="00820232">
        <w:rPr>
          <w:noProof/>
          <w:sz w:val="36"/>
          <w:szCs w:val="36"/>
          <w:lang w:eastAsia="ru-RU"/>
        </w:rPr>
        <w:drawing>
          <wp:inline distT="0" distB="0" distL="0" distR="0" wp14:anchorId="4ACCE617" wp14:editId="31A3CF09">
            <wp:extent cx="2814320" cy="1983105"/>
            <wp:effectExtent l="0" t="0" r="508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4320" cy="1983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2377">
        <w:rPr>
          <w:rFonts w:ascii="Calibri" w:eastAsia="Times New Roman" w:hAnsi="Calibri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932377">
        <w:rPr>
          <w:rFonts w:ascii="Calibri" w:eastAsia="Times New Roman" w:hAnsi="Calibri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       </w:t>
      </w:r>
      <w:r w:rsidRPr="009323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820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9323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820232">
        <w:rPr>
          <w:noProof/>
          <w:sz w:val="36"/>
          <w:szCs w:val="36"/>
          <w:lang w:eastAsia="ru-RU"/>
        </w:rPr>
        <w:drawing>
          <wp:inline distT="0" distB="0" distL="0" distR="0" wp14:anchorId="06BD0E30" wp14:editId="1DD609E7">
            <wp:extent cx="2846070" cy="190627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070" cy="190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2377" w:rsidRPr="00932377" w:rsidRDefault="00932377" w:rsidP="0093237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2377" w:rsidRPr="00932377" w:rsidRDefault="00932377" w:rsidP="0093237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23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</w:t>
      </w:r>
    </w:p>
    <w:p w:rsidR="00820232" w:rsidRDefault="00820232" w:rsidP="0093237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0232" w:rsidRDefault="00820232" w:rsidP="0093237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2377" w:rsidRPr="00932377" w:rsidRDefault="00820232" w:rsidP="0093237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sz w:val="36"/>
          <w:szCs w:val="36"/>
          <w:lang w:eastAsia="ru-RU"/>
        </w:rPr>
        <w:drawing>
          <wp:inline distT="0" distB="0" distL="0" distR="0" wp14:anchorId="5BE672FC" wp14:editId="32D603A4">
            <wp:extent cx="2762250" cy="1918970"/>
            <wp:effectExtent l="0" t="0" r="0" b="508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1918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>
        <w:rPr>
          <w:noProof/>
          <w:sz w:val="36"/>
          <w:szCs w:val="36"/>
          <w:lang w:eastAsia="ru-RU"/>
        </w:rPr>
        <w:drawing>
          <wp:inline distT="0" distB="0" distL="0" distR="0" wp14:anchorId="5C0B37A7" wp14:editId="3562F429">
            <wp:extent cx="2781935" cy="193167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935" cy="1931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2377" w:rsidRPr="00932377" w:rsidRDefault="00932377" w:rsidP="0093237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0232" w:rsidRDefault="00820232" w:rsidP="0093237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0232" w:rsidRDefault="00820232" w:rsidP="0093237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0232" w:rsidRDefault="00820232" w:rsidP="0093237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0232" w:rsidRDefault="00820232" w:rsidP="0093237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0232" w:rsidRDefault="00820232" w:rsidP="0093237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0232" w:rsidRDefault="00820232" w:rsidP="0093237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2377" w:rsidRDefault="00820232" w:rsidP="0093237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sz w:val="36"/>
          <w:szCs w:val="36"/>
          <w:lang w:eastAsia="ru-RU"/>
        </w:rPr>
        <w:drawing>
          <wp:inline distT="0" distB="0" distL="0" distR="0" wp14:anchorId="007E04A9" wp14:editId="7D858129">
            <wp:extent cx="2929890" cy="1964055"/>
            <wp:effectExtent l="0" t="0" r="381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9890" cy="1964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>
        <w:rPr>
          <w:noProof/>
          <w:sz w:val="36"/>
          <w:szCs w:val="36"/>
          <w:lang w:eastAsia="ru-RU"/>
        </w:rPr>
        <w:drawing>
          <wp:inline distT="0" distB="0" distL="0" distR="0" wp14:anchorId="4F70AB5B" wp14:editId="306AA258">
            <wp:extent cx="2814320" cy="1964055"/>
            <wp:effectExtent l="0" t="0" r="508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4320" cy="1964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0232" w:rsidRPr="00932377" w:rsidRDefault="00820232" w:rsidP="0093237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</w:t>
      </w:r>
    </w:p>
    <w:p w:rsidR="00932377" w:rsidRDefault="00932377" w:rsidP="0093237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0232" w:rsidRDefault="00820232" w:rsidP="0093237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2140" w:rsidRPr="00932377" w:rsidRDefault="00820232" w:rsidP="0093237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sz w:val="36"/>
          <w:szCs w:val="36"/>
          <w:lang w:eastAsia="ru-RU"/>
        </w:rPr>
        <w:drawing>
          <wp:inline distT="0" distB="0" distL="0" distR="0" wp14:anchorId="0E3AEF3F" wp14:editId="05F90D78">
            <wp:extent cx="6449395" cy="4419600"/>
            <wp:effectExtent l="0" t="0" r="889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0579" cy="4420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20A" w:rsidRDefault="0021420A"/>
    <w:p w:rsidR="00362140" w:rsidRDefault="00362140"/>
    <w:p w:rsidR="00820232" w:rsidRDefault="00820232"/>
    <w:sectPr w:rsidR="00820232" w:rsidSect="004E513A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7569" w:rsidRDefault="005B7569">
      <w:pPr>
        <w:spacing w:after="0" w:line="240" w:lineRule="auto"/>
      </w:pPr>
      <w:r>
        <w:separator/>
      </w:r>
    </w:p>
  </w:endnote>
  <w:endnote w:type="continuationSeparator" w:id="0">
    <w:p w:rsidR="005B7569" w:rsidRDefault="005B75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56C" w:rsidRDefault="005B756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56C" w:rsidRDefault="005B756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56C" w:rsidRDefault="005B756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7569" w:rsidRDefault="005B7569">
      <w:pPr>
        <w:spacing w:after="0" w:line="240" w:lineRule="auto"/>
      </w:pPr>
      <w:r>
        <w:separator/>
      </w:r>
    </w:p>
  </w:footnote>
  <w:footnote w:type="continuationSeparator" w:id="0">
    <w:p w:rsidR="005B7569" w:rsidRDefault="005B75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56C" w:rsidRDefault="005B7569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8217641" o:spid="_x0000_s2050" type="#_x0000_t136" style="position:absolute;margin-left:0;margin-top:0;width:683.05pt;height:54.6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МАОУ Краснопутьская СОШ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56C" w:rsidRDefault="005B7569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8217642" o:spid="_x0000_s2051" type="#_x0000_t136" style="position:absolute;margin-left:0;margin-top:0;width:683.05pt;height:54.6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МАОУ Краснопутьская СОШ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56C" w:rsidRDefault="005B7569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8217640" o:spid="_x0000_s2049" type="#_x0000_t136" style="position:absolute;margin-left:0;margin-top:0;width:683.05pt;height:54.6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МАОУ Краснопутьская СОШ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377"/>
    <w:rsid w:val="0021420A"/>
    <w:rsid w:val="00362140"/>
    <w:rsid w:val="003A4EF9"/>
    <w:rsid w:val="005B7569"/>
    <w:rsid w:val="007A671E"/>
    <w:rsid w:val="00820232"/>
    <w:rsid w:val="00932377"/>
    <w:rsid w:val="00B10BFC"/>
    <w:rsid w:val="00B56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32377"/>
    <w:pPr>
      <w:tabs>
        <w:tab w:val="center" w:pos="4677"/>
        <w:tab w:val="right" w:pos="9355"/>
      </w:tabs>
    </w:pPr>
    <w:rPr>
      <w:rFonts w:ascii="Calibri" w:eastAsia="Times New Roman" w:hAnsi="Calibri" w:cs="Times New Roman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932377"/>
    <w:rPr>
      <w:rFonts w:ascii="Calibri" w:eastAsia="Times New Roman" w:hAnsi="Calibri" w:cs="Times New Roman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932377"/>
    <w:pPr>
      <w:tabs>
        <w:tab w:val="center" w:pos="4677"/>
        <w:tab w:val="right" w:pos="9355"/>
      </w:tabs>
    </w:pPr>
    <w:rPr>
      <w:rFonts w:ascii="Calibri" w:eastAsia="Times New Roman" w:hAnsi="Calibri" w:cs="Times New Roman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932377"/>
    <w:rPr>
      <w:rFonts w:ascii="Calibri" w:eastAsia="Times New Roman" w:hAnsi="Calibri" w:cs="Times New Roman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32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323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32377"/>
    <w:pPr>
      <w:tabs>
        <w:tab w:val="center" w:pos="4677"/>
        <w:tab w:val="right" w:pos="9355"/>
      </w:tabs>
    </w:pPr>
    <w:rPr>
      <w:rFonts w:ascii="Calibri" w:eastAsia="Times New Roman" w:hAnsi="Calibri" w:cs="Times New Roman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932377"/>
    <w:rPr>
      <w:rFonts w:ascii="Calibri" w:eastAsia="Times New Roman" w:hAnsi="Calibri" w:cs="Times New Roman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932377"/>
    <w:pPr>
      <w:tabs>
        <w:tab w:val="center" w:pos="4677"/>
        <w:tab w:val="right" w:pos="9355"/>
      </w:tabs>
    </w:pPr>
    <w:rPr>
      <w:rFonts w:ascii="Calibri" w:eastAsia="Times New Roman" w:hAnsi="Calibri" w:cs="Times New Roman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932377"/>
    <w:rPr>
      <w:rFonts w:ascii="Calibri" w:eastAsia="Times New Roman" w:hAnsi="Calibri" w:cs="Times New Roman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32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323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image" Target="media/image4.jpeg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2</cp:revision>
  <dcterms:created xsi:type="dcterms:W3CDTF">2021-09-28T13:40:00Z</dcterms:created>
  <dcterms:modified xsi:type="dcterms:W3CDTF">2021-09-28T14:41:00Z</dcterms:modified>
</cp:coreProperties>
</file>