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401" w:rsidRPr="003A1D12" w:rsidRDefault="00E97401" w:rsidP="00AE5B3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E97401" w:rsidRPr="003A1D12" w:rsidRDefault="00E97401" w:rsidP="00AE5B3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705BAE" w:rsidRPr="003A1D12" w:rsidRDefault="00705BAE" w:rsidP="00AE5B3C">
      <w:pPr>
        <w:spacing w:after="0" w:line="240" w:lineRule="auto"/>
        <w:ind w:firstLine="567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1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Образовательный педагогический </w:t>
      </w:r>
      <w:r w:rsidR="003A1D12" w:rsidRPr="003A1D12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 «</w:t>
      </w:r>
      <w:r w:rsidR="00160F3A" w:rsidRPr="003A1D12">
        <w:rPr>
          <w:rFonts w:ascii="Times New Roman" w:hAnsi="Times New Roman"/>
          <w:b/>
          <w:sz w:val="24"/>
          <w:szCs w:val="24"/>
        </w:rPr>
        <w:t>Спортивный Олимп Волгограда</w:t>
      </w:r>
      <w:r w:rsidRPr="003A1D12">
        <w:rPr>
          <w:rFonts w:ascii="Times New Roman" w:hAnsi="Times New Roman"/>
          <w:b/>
          <w:sz w:val="24"/>
          <w:szCs w:val="24"/>
        </w:rPr>
        <w:t>»</w:t>
      </w:r>
    </w:p>
    <w:p w:rsidR="00705BAE" w:rsidRPr="003A1D12" w:rsidRDefault="003A1D12" w:rsidP="00AE5B3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sz w:val="24"/>
          <w:szCs w:val="24"/>
        </w:rPr>
        <w:t>Секция «Проектно-исследовательская и экспериментальная деятельность»</w:t>
      </w:r>
    </w:p>
    <w:p w:rsidR="00E97401" w:rsidRPr="003A1D12" w:rsidRDefault="00E97401" w:rsidP="00AE5B3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7401" w:rsidRPr="003A1D12" w:rsidRDefault="003A1D12" w:rsidP="00AE5B3C">
      <w:pPr>
        <w:tabs>
          <w:tab w:val="left" w:pos="851"/>
        </w:tabs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sz w:val="24"/>
          <w:szCs w:val="24"/>
        </w:rPr>
        <w:tab/>
      </w:r>
      <w:r w:rsidRPr="003A1D12">
        <w:rPr>
          <w:rFonts w:ascii="Times New Roman" w:hAnsi="Times New Roman"/>
          <w:sz w:val="24"/>
          <w:szCs w:val="24"/>
        </w:rPr>
        <w:tab/>
      </w:r>
      <w:r w:rsidRPr="003A1D12">
        <w:rPr>
          <w:rFonts w:ascii="Times New Roman" w:hAnsi="Times New Roman"/>
          <w:sz w:val="24"/>
          <w:szCs w:val="24"/>
        </w:rPr>
        <w:tab/>
      </w:r>
      <w:r w:rsidRPr="003A1D12">
        <w:rPr>
          <w:rFonts w:ascii="Times New Roman" w:hAnsi="Times New Roman"/>
          <w:sz w:val="24"/>
          <w:szCs w:val="24"/>
        </w:rPr>
        <w:tab/>
      </w:r>
      <w:r w:rsidRPr="003A1D12">
        <w:rPr>
          <w:rFonts w:ascii="Times New Roman" w:hAnsi="Times New Roman"/>
          <w:sz w:val="24"/>
          <w:szCs w:val="24"/>
        </w:rPr>
        <w:tab/>
      </w:r>
      <w:r w:rsidR="00E97401" w:rsidRPr="003A1D12">
        <w:rPr>
          <w:rFonts w:ascii="Times New Roman" w:hAnsi="Times New Roman"/>
          <w:sz w:val="24"/>
          <w:szCs w:val="24"/>
        </w:rPr>
        <w:t xml:space="preserve"> </w:t>
      </w:r>
    </w:p>
    <w:p w:rsidR="00E97401" w:rsidRPr="003A1D12" w:rsidRDefault="003A1D12" w:rsidP="00AE5B3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sz w:val="24"/>
          <w:szCs w:val="24"/>
        </w:rPr>
        <w:t xml:space="preserve">                           </w:t>
      </w:r>
      <w:r w:rsidR="00160F3A" w:rsidRPr="003A1D12">
        <w:rPr>
          <w:rFonts w:ascii="Times New Roman" w:hAnsi="Times New Roman"/>
          <w:sz w:val="24"/>
          <w:szCs w:val="24"/>
        </w:rPr>
        <w:t xml:space="preserve">Агеева Алёна </w:t>
      </w:r>
    </w:p>
    <w:p w:rsidR="00160F3A" w:rsidRPr="003A1D12" w:rsidRDefault="003A1D12" w:rsidP="00AE5B3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sz w:val="24"/>
          <w:szCs w:val="24"/>
        </w:rPr>
        <w:t xml:space="preserve">                                         старший </w:t>
      </w:r>
      <w:r w:rsidR="00160F3A" w:rsidRPr="003A1D12">
        <w:rPr>
          <w:rFonts w:ascii="Times New Roman" w:hAnsi="Times New Roman"/>
          <w:sz w:val="24"/>
          <w:szCs w:val="24"/>
        </w:rPr>
        <w:t>воспитатель</w:t>
      </w:r>
    </w:p>
    <w:p w:rsidR="003A1D12" w:rsidRPr="003A1D12" w:rsidRDefault="003A1D12" w:rsidP="00AE5B3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sz w:val="24"/>
          <w:szCs w:val="24"/>
        </w:rPr>
        <w:t xml:space="preserve">                                                                  первой квалификационно категории</w:t>
      </w:r>
    </w:p>
    <w:p w:rsidR="003A1D12" w:rsidRPr="003A1D12" w:rsidRDefault="00635301" w:rsidP="00AE5B3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3A1D12" w:rsidRPr="003A1D12">
        <w:rPr>
          <w:rFonts w:ascii="Times New Roman" w:hAnsi="Times New Roman"/>
          <w:sz w:val="24"/>
          <w:szCs w:val="24"/>
        </w:rPr>
        <w:t>МОУ детский сад № 44 г. Волгоград</w:t>
      </w:r>
    </w:p>
    <w:p w:rsidR="00160F3A" w:rsidRPr="003A1D12" w:rsidRDefault="003A1D12" w:rsidP="00AE5B3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160F3A" w:rsidRPr="003A1D12">
        <w:rPr>
          <w:rFonts w:ascii="Times New Roman" w:hAnsi="Times New Roman"/>
          <w:sz w:val="24"/>
          <w:szCs w:val="24"/>
        </w:rPr>
        <w:t>Зотова Ольга Михайловна</w:t>
      </w:r>
    </w:p>
    <w:p w:rsidR="00160F3A" w:rsidRPr="003A1D12" w:rsidRDefault="003A1D12" w:rsidP="00AE5B3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160F3A" w:rsidRPr="003A1D12">
        <w:rPr>
          <w:rFonts w:ascii="Times New Roman" w:hAnsi="Times New Roman"/>
          <w:sz w:val="24"/>
          <w:szCs w:val="24"/>
        </w:rPr>
        <w:t>инструктор по физической культуре</w:t>
      </w:r>
    </w:p>
    <w:p w:rsidR="00E97401" w:rsidRPr="003A1D12" w:rsidRDefault="00635301" w:rsidP="00AE5B3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3A1D12" w:rsidRPr="003A1D12">
        <w:rPr>
          <w:rFonts w:ascii="Times New Roman" w:hAnsi="Times New Roman"/>
          <w:sz w:val="24"/>
          <w:szCs w:val="24"/>
        </w:rPr>
        <w:t>МОУ детский сад № 44 г. Волгоград</w:t>
      </w:r>
    </w:p>
    <w:p w:rsidR="00160F3A" w:rsidRPr="003A1D12" w:rsidRDefault="00160F3A" w:rsidP="00AE5B3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731BE4" w:rsidRPr="003A1D12" w:rsidRDefault="003A1D12" w:rsidP="00AE5B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sz w:val="24"/>
          <w:szCs w:val="24"/>
        </w:rPr>
        <w:t xml:space="preserve">Ссылка на защиту проекта </w:t>
      </w:r>
      <w:hyperlink r:id="rId9" w:history="1">
        <w:r w:rsidRPr="003A1D12">
          <w:rPr>
            <w:rStyle w:val="ac"/>
            <w:rFonts w:ascii="Times New Roman" w:hAnsi="Times New Roman"/>
            <w:sz w:val="24"/>
            <w:szCs w:val="24"/>
          </w:rPr>
          <w:t>https://youtu.be/7BXjYUhS3ZI</w:t>
        </w:r>
      </w:hyperlink>
      <w:r w:rsidRPr="003A1D12">
        <w:rPr>
          <w:rFonts w:ascii="Times New Roman" w:hAnsi="Times New Roman"/>
          <w:sz w:val="24"/>
          <w:szCs w:val="24"/>
        </w:rPr>
        <w:t xml:space="preserve"> </w:t>
      </w:r>
    </w:p>
    <w:p w:rsidR="00E97401" w:rsidRPr="003A1D12" w:rsidRDefault="00E97401" w:rsidP="00AE5B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b/>
          <w:sz w:val="24"/>
          <w:szCs w:val="24"/>
        </w:rPr>
        <w:t>Название проекта:</w:t>
      </w:r>
    </w:p>
    <w:p w:rsidR="00E97401" w:rsidRPr="003A1D12" w:rsidRDefault="00E97401" w:rsidP="00AE5B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sz w:val="24"/>
          <w:szCs w:val="24"/>
        </w:rPr>
        <w:t xml:space="preserve"> «</w:t>
      </w:r>
      <w:r w:rsidR="00160F3A" w:rsidRPr="003A1D12">
        <w:rPr>
          <w:rFonts w:ascii="Times New Roman" w:hAnsi="Times New Roman"/>
          <w:sz w:val="24"/>
          <w:szCs w:val="24"/>
        </w:rPr>
        <w:t>Спортивный Олимп Волгограда</w:t>
      </w:r>
      <w:r w:rsidRPr="003A1D12">
        <w:rPr>
          <w:rFonts w:ascii="Times New Roman" w:hAnsi="Times New Roman"/>
          <w:sz w:val="24"/>
          <w:szCs w:val="24"/>
        </w:rPr>
        <w:t>».</w:t>
      </w:r>
    </w:p>
    <w:p w:rsidR="00E97401" w:rsidRPr="003A1D12" w:rsidRDefault="00E97401" w:rsidP="00AE5B3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b/>
          <w:sz w:val="24"/>
          <w:szCs w:val="24"/>
        </w:rPr>
        <w:t>Авторы проекта</w:t>
      </w:r>
      <w:r w:rsidRPr="003A1D12">
        <w:rPr>
          <w:rFonts w:ascii="Times New Roman" w:hAnsi="Times New Roman"/>
          <w:sz w:val="24"/>
          <w:szCs w:val="24"/>
        </w:rPr>
        <w:t xml:space="preserve">: </w:t>
      </w:r>
    </w:p>
    <w:p w:rsidR="00160F3A" w:rsidRPr="003A1D12" w:rsidRDefault="00160F3A" w:rsidP="00AE5B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sz w:val="24"/>
          <w:szCs w:val="24"/>
        </w:rPr>
        <w:t xml:space="preserve">Агеева </w:t>
      </w:r>
      <w:r w:rsidR="005402EC" w:rsidRPr="003A1D12">
        <w:rPr>
          <w:rFonts w:ascii="Times New Roman" w:hAnsi="Times New Roman"/>
          <w:sz w:val="24"/>
          <w:szCs w:val="24"/>
        </w:rPr>
        <w:t>Алёна воспитатель</w:t>
      </w:r>
    </w:p>
    <w:p w:rsidR="00E97401" w:rsidRPr="003A1D12" w:rsidRDefault="00160F3A" w:rsidP="00AE5B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sz w:val="24"/>
          <w:szCs w:val="24"/>
        </w:rPr>
        <w:t>Зотова Ольга Михайловна</w:t>
      </w:r>
      <w:r w:rsidR="00E97401" w:rsidRPr="003A1D12">
        <w:rPr>
          <w:rFonts w:ascii="Times New Roman" w:hAnsi="Times New Roman"/>
          <w:sz w:val="24"/>
          <w:szCs w:val="24"/>
        </w:rPr>
        <w:t xml:space="preserve">, </w:t>
      </w:r>
      <w:r w:rsidRPr="003A1D12">
        <w:rPr>
          <w:rFonts w:ascii="Times New Roman" w:hAnsi="Times New Roman"/>
          <w:sz w:val="24"/>
          <w:szCs w:val="24"/>
        </w:rPr>
        <w:t>инструктор по физической культуре</w:t>
      </w:r>
    </w:p>
    <w:p w:rsidR="00E97401" w:rsidRPr="003A1D12" w:rsidRDefault="00E97401" w:rsidP="00AE5B3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b/>
          <w:sz w:val="24"/>
          <w:szCs w:val="24"/>
        </w:rPr>
        <w:t>Участники проекта</w:t>
      </w:r>
      <w:r w:rsidRPr="003A1D12">
        <w:rPr>
          <w:rFonts w:ascii="Times New Roman" w:hAnsi="Times New Roman"/>
          <w:sz w:val="24"/>
          <w:szCs w:val="24"/>
        </w:rPr>
        <w:t xml:space="preserve">: дети 5-6 лет, </w:t>
      </w:r>
      <w:r w:rsidR="004D62CF" w:rsidRPr="003A1D12">
        <w:rPr>
          <w:rFonts w:ascii="Times New Roman" w:hAnsi="Times New Roman"/>
          <w:sz w:val="24"/>
          <w:szCs w:val="24"/>
        </w:rPr>
        <w:t>воспитатель</w:t>
      </w:r>
      <w:r w:rsidRPr="003A1D12">
        <w:rPr>
          <w:rFonts w:ascii="Times New Roman" w:hAnsi="Times New Roman"/>
          <w:sz w:val="24"/>
          <w:szCs w:val="24"/>
        </w:rPr>
        <w:t xml:space="preserve">, </w:t>
      </w:r>
      <w:r w:rsidR="00C51644" w:rsidRPr="003A1D12">
        <w:rPr>
          <w:rFonts w:ascii="Times New Roman" w:hAnsi="Times New Roman"/>
          <w:sz w:val="24"/>
          <w:szCs w:val="24"/>
        </w:rPr>
        <w:t xml:space="preserve">инструктор по физической культуре, </w:t>
      </w:r>
      <w:r w:rsidRPr="003A1D12">
        <w:rPr>
          <w:rFonts w:ascii="Times New Roman" w:hAnsi="Times New Roman"/>
          <w:sz w:val="24"/>
          <w:szCs w:val="24"/>
        </w:rPr>
        <w:t>родители.</w:t>
      </w:r>
    </w:p>
    <w:p w:rsidR="00E97401" w:rsidRPr="003A1D12" w:rsidRDefault="00E97401" w:rsidP="00AE5B3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hAnsi="Times New Roman"/>
          <w:b/>
          <w:sz w:val="24"/>
          <w:szCs w:val="24"/>
        </w:rPr>
        <w:t>Место реализации проекта</w:t>
      </w:r>
      <w:r w:rsidRPr="003A1D12">
        <w:rPr>
          <w:rFonts w:ascii="Times New Roman" w:hAnsi="Times New Roman"/>
          <w:sz w:val="24"/>
          <w:szCs w:val="24"/>
        </w:rPr>
        <w:t>: муниципальное дошкольное образовательное учрежде</w:t>
      </w:r>
      <w:r w:rsidR="00FE468B" w:rsidRPr="003A1D12">
        <w:rPr>
          <w:rFonts w:ascii="Times New Roman" w:hAnsi="Times New Roman"/>
          <w:sz w:val="24"/>
          <w:szCs w:val="24"/>
        </w:rPr>
        <w:t>ние «МОУ детский сад №44</w:t>
      </w:r>
      <w:r w:rsidRPr="003A1D12">
        <w:rPr>
          <w:rFonts w:ascii="Times New Roman" w:hAnsi="Times New Roman"/>
          <w:sz w:val="24"/>
          <w:szCs w:val="24"/>
        </w:rPr>
        <w:t xml:space="preserve"> Советского района Волгограда».</w:t>
      </w:r>
    </w:p>
    <w:p w:rsidR="00E97401" w:rsidRPr="003A1D12" w:rsidRDefault="00E97401" w:rsidP="00AE5B3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3A1D1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Тип проекта:</w:t>
      </w:r>
    </w:p>
    <w:p w:rsidR="00E97401" w:rsidRPr="003A1D12" w:rsidRDefault="00E97401" w:rsidP="00AE5B3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12">
        <w:rPr>
          <w:rFonts w:ascii="Times New Roman" w:eastAsia="Times New Roman" w:hAnsi="Times New Roman"/>
          <w:sz w:val="24"/>
          <w:szCs w:val="24"/>
          <w:lang w:eastAsia="ru-RU"/>
        </w:rPr>
        <w:t>по ведущему методу – информационный;</w:t>
      </w:r>
    </w:p>
    <w:p w:rsidR="00E20FD1" w:rsidRPr="003A1D12" w:rsidRDefault="00E97401" w:rsidP="00AE5B3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12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содержанию – </w:t>
      </w:r>
      <w:r w:rsidR="00E20FD1" w:rsidRPr="003A1D12">
        <w:rPr>
          <w:rFonts w:ascii="Times New Roman" w:eastAsia="Times New Roman" w:hAnsi="Times New Roman"/>
          <w:sz w:val="24"/>
          <w:szCs w:val="24"/>
          <w:lang w:eastAsia="ru-RU"/>
        </w:rPr>
        <w:t>практико</w:t>
      </w:r>
      <w:r w:rsidR="005B62DE" w:rsidRPr="003A1D12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E20FD1" w:rsidRPr="003A1D12">
        <w:rPr>
          <w:rFonts w:ascii="Times New Roman" w:eastAsia="Times New Roman" w:hAnsi="Times New Roman"/>
          <w:sz w:val="24"/>
          <w:szCs w:val="24"/>
          <w:lang w:eastAsia="ru-RU"/>
        </w:rPr>
        <w:t>ориентированный;</w:t>
      </w:r>
    </w:p>
    <w:p w:rsidR="00E97401" w:rsidRPr="003A1D12" w:rsidRDefault="00E97401" w:rsidP="00AE5B3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eastAsia="Times New Roman" w:hAnsi="Times New Roman"/>
          <w:sz w:val="24"/>
          <w:szCs w:val="24"/>
          <w:lang w:eastAsia="ru-RU"/>
        </w:rPr>
        <w:t>по характеру контактов: внутри одной возрастной группы</w:t>
      </w:r>
    </w:p>
    <w:p w:rsidR="00C51644" w:rsidRPr="003A1D12" w:rsidRDefault="00E97401" w:rsidP="00AE5B3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12">
        <w:rPr>
          <w:rFonts w:ascii="Times New Roman" w:eastAsia="Times New Roman" w:hAnsi="Times New Roman"/>
          <w:sz w:val="24"/>
          <w:szCs w:val="24"/>
          <w:lang w:eastAsia="ru-RU"/>
        </w:rPr>
        <w:t xml:space="preserve">по количеству участников: </w:t>
      </w:r>
      <w:r w:rsidR="00BC5BC9" w:rsidRPr="003A1D12">
        <w:rPr>
          <w:rFonts w:ascii="Times New Roman" w:eastAsia="Times New Roman" w:hAnsi="Times New Roman"/>
          <w:sz w:val="24"/>
          <w:szCs w:val="24"/>
          <w:lang w:eastAsia="ru-RU"/>
        </w:rPr>
        <w:t>дети -</w:t>
      </w:r>
      <w:r w:rsidR="00C51644" w:rsidRPr="003A1D12">
        <w:rPr>
          <w:rFonts w:ascii="Times New Roman" w:eastAsia="Times New Roman" w:hAnsi="Times New Roman"/>
          <w:sz w:val="24"/>
          <w:szCs w:val="24"/>
          <w:lang w:eastAsia="ru-RU"/>
        </w:rPr>
        <w:t xml:space="preserve"> 17 человек</w:t>
      </w:r>
      <w:r w:rsidRPr="003A1D12">
        <w:rPr>
          <w:rFonts w:ascii="Times New Roman" w:eastAsia="Times New Roman" w:hAnsi="Times New Roman"/>
          <w:sz w:val="24"/>
          <w:szCs w:val="24"/>
          <w:lang w:eastAsia="ru-RU"/>
        </w:rPr>
        <w:t xml:space="preserve">, родители, </w:t>
      </w:r>
      <w:r w:rsidR="004D62CF" w:rsidRPr="003A1D12">
        <w:rPr>
          <w:rFonts w:ascii="Times New Roman" w:eastAsia="Times New Roman" w:hAnsi="Times New Roman"/>
          <w:sz w:val="24"/>
          <w:szCs w:val="24"/>
          <w:lang w:eastAsia="ru-RU"/>
        </w:rPr>
        <w:t>воспитатель</w:t>
      </w:r>
      <w:r w:rsidR="00C51644" w:rsidRPr="003A1D12">
        <w:rPr>
          <w:rFonts w:ascii="Times New Roman" w:eastAsia="Times New Roman" w:hAnsi="Times New Roman"/>
          <w:sz w:val="24"/>
          <w:szCs w:val="24"/>
          <w:lang w:eastAsia="ru-RU"/>
        </w:rPr>
        <w:t>, инструктор по физической культуре</w:t>
      </w:r>
      <w:r w:rsidR="00082745" w:rsidRPr="003A1D12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E97401" w:rsidRPr="003A1D12" w:rsidRDefault="00082745" w:rsidP="00AE5B3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12">
        <w:rPr>
          <w:rFonts w:ascii="Times New Roman" w:eastAsia="Times New Roman" w:hAnsi="Times New Roman"/>
          <w:sz w:val="24"/>
          <w:szCs w:val="24"/>
          <w:lang w:eastAsia="ru-RU"/>
        </w:rPr>
        <w:t>по</w:t>
      </w:r>
      <w:r w:rsidR="00E97401" w:rsidRPr="003A1D12">
        <w:rPr>
          <w:rFonts w:ascii="Times New Roman" w:eastAsia="Times New Roman" w:hAnsi="Times New Roman"/>
          <w:sz w:val="24"/>
          <w:szCs w:val="24"/>
          <w:lang w:eastAsia="ru-RU"/>
        </w:rPr>
        <w:t xml:space="preserve"> длительности: краткосрочный.</w:t>
      </w:r>
    </w:p>
    <w:p w:rsidR="005A2BF8" w:rsidRPr="003A1D12" w:rsidRDefault="00E97401" w:rsidP="00AE5B3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eastAsia="Times New Roman" w:hAnsi="Times New Roman"/>
          <w:b/>
          <w:sz w:val="24"/>
          <w:szCs w:val="24"/>
          <w:lang w:eastAsia="ru-RU"/>
        </w:rPr>
        <w:t>Срок реализации проекта</w:t>
      </w:r>
      <w:r w:rsidRPr="003A1D12">
        <w:rPr>
          <w:rFonts w:ascii="Times New Roman" w:eastAsia="Times New Roman" w:hAnsi="Times New Roman"/>
          <w:sz w:val="24"/>
          <w:szCs w:val="24"/>
          <w:lang w:eastAsia="ru-RU"/>
        </w:rPr>
        <w:t xml:space="preserve">: 3 недели </w:t>
      </w:r>
      <w:r w:rsidRPr="003A1D12">
        <w:rPr>
          <w:rFonts w:ascii="Times New Roman" w:hAnsi="Times New Roman"/>
          <w:sz w:val="24"/>
          <w:szCs w:val="24"/>
        </w:rPr>
        <w:t xml:space="preserve">(с </w:t>
      </w:r>
      <w:r w:rsidR="00C51644" w:rsidRPr="003A1D12">
        <w:rPr>
          <w:rFonts w:ascii="Times New Roman" w:hAnsi="Times New Roman"/>
          <w:sz w:val="24"/>
          <w:szCs w:val="24"/>
        </w:rPr>
        <w:t>28.09.2020 г. по 16</w:t>
      </w:r>
      <w:r w:rsidR="00160F3A" w:rsidRPr="003A1D12">
        <w:rPr>
          <w:rFonts w:ascii="Times New Roman" w:hAnsi="Times New Roman"/>
          <w:sz w:val="24"/>
          <w:szCs w:val="24"/>
        </w:rPr>
        <w:t>.10.2020</w:t>
      </w:r>
      <w:r w:rsidR="005A2BF8" w:rsidRPr="003A1D12">
        <w:rPr>
          <w:rFonts w:ascii="Times New Roman" w:hAnsi="Times New Roman"/>
          <w:sz w:val="24"/>
          <w:szCs w:val="24"/>
        </w:rPr>
        <w:t xml:space="preserve"> г.)</w:t>
      </w:r>
    </w:p>
    <w:p w:rsidR="003545B5" w:rsidRPr="003A1D12" w:rsidRDefault="003545B5" w:rsidP="00AE5B3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A1D12">
        <w:rPr>
          <w:rFonts w:ascii="Times New Roman" w:eastAsia="Times New Roman" w:hAnsi="Times New Roman"/>
          <w:b/>
          <w:sz w:val="24"/>
          <w:szCs w:val="24"/>
        </w:rPr>
        <w:t>Ожидаемые результаты</w:t>
      </w:r>
      <w:r w:rsidRPr="003A1D12">
        <w:rPr>
          <w:rFonts w:ascii="Times New Roman" w:hAnsi="Times New Roman"/>
          <w:b/>
          <w:sz w:val="24"/>
          <w:szCs w:val="24"/>
        </w:rPr>
        <w:t>:</w:t>
      </w:r>
    </w:p>
    <w:p w:rsidR="003545B5" w:rsidRPr="003A1D12" w:rsidRDefault="005A2BF8" w:rsidP="00AE5B3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A1D12">
        <w:rPr>
          <w:rFonts w:ascii="Times New Roman" w:hAnsi="Times New Roman"/>
          <w:sz w:val="24"/>
          <w:szCs w:val="24"/>
        </w:rPr>
        <w:t>По окончании проекта дети и родители будут проявлять</w:t>
      </w:r>
      <w:r w:rsidR="00B31F4B" w:rsidRPr="003A1D12">
        <w:rPr>
          <w:rFonts w:ascii="Times New Roman" w:hAnsi="Times New Roman"/>
          <w:sz w:val="24"/>
          <w:szCs w:val="24"/>
        </w:rPr>
        <w:t xml:space="preserve"> </w:t>
      </w:r>
      <w:r w:rsidRPr="003A1D12">
        <w:rPr>
          <w:rFonts w:ascii="Times New Roman" w:hAnsi="Times New Roman"/>
          <w:sz w:val="24"/>
          <w:szCs w:val="24"/>
        </w:rPr>
        <w:t>интерес</w:t>
      </w:r>
      <w:r w:rsidR="004B6B7B" w:rsidRPr="003A1D12">
        <w:rPr>
          <w:rFonts w:ascii="Times New Roman" w:hAnsi="Times New Roman"/>
          <w:sz w:val="24"/>
          <w:szCs w:val="24"/>
        </w:rPr>
        <w:t xml:space="preserve"> к </w:t>
      </w:r>
      <w:r w:rsidR="00C51644" w:rsidRPr="003A1D12">
        <w:rPr>
          <w:rFonts w:ascii="Times New Roman" w:hAnsi="Times New Roman"/>
          <w:sz w:val="24"/>
          <w:szCs w:val="24"/>
        </w:rPr>
        <w:t xml:space="preserve">достижению спортсменов Волгоградской </w:t>
      </w:r>
      <w:r w:rsidR="005402EC" w:rsidRPr="003A1D12">
        <w:rPr>
          <w:rFonts w:ascii="Times New Roman" w:hAnsi="Times New Roman"/>
          <w:sz w:val="24"/>
          <w:szCs w:val="24"/>
        </w:rPr>
        <w:t>области, и</w:t>
      </w:r>
      <w:r w:rsidR="004B6B7B" w:rsidRPr="003A1D12">
        <w:rPr>
          <w:rFonts w:ascii="Times New Roman" w:hAnsi="Times New Roman"/>
          <w:sz w:val="24"/>
          <w:szCs w:val="24"/>
        </w:rPr>
        <w:t xml:space="preserve"> занятия</w:t>
      </w:r>
      <w:r w:rsidRPr="003A1D12">
        <w:rPr>
          <w:rFonts w:ascii="Times New Roman" w:hAnsi="Times New Roman"/>
          <w:sz w:val="24"/>
          <w:szCs w:val="24"/>
        </w:rPr>
        <w:t xml:space="preserve">м различными видами спорта, повысится уровень </w:t>
      </w:r>
      <w:r w:rsidR="003545B5" w:rsidRPr="003A1D12">
        <w:rPr>
          <w:rFonts w:ascii="Times New Roman" w:hAnsi="Times New Roman"/>
          <w:sz w:val="24"/>
          <w:szCs w:val="24"/>
        </w:rPr>
        <w:t xml:space="preserve">профессиональной компетентности педагогов </w:t>
      </w:r>
      <w:r w:rsidR="00E92D65" w:rsidRPr="003A1D12">
        <w:rPr>
          <w:rFonts w:ascii="Times New Roman" w:hAnsi="Times New Roman"/>
          <w:sz w:val="24"/>
          <w:szCs w:val="24"/>
        </w:rPr>
        <w:t xml:space="preserve">и родителей </w:t>
      </w:r>
      <w:r w:rsidR="003545B5" w:rsidRPr="003A1D12">
        <w:rPr>
          <w:rFonts w:ascii="Times New Roman" w:hAnsi="Times New Roman"/>
          <w:sz w:val="24"/>
          <w:szCs w:val="24"/>
        </w:rPr>
        <w:t>в вопросах сохранения и укрепления здоровья дошкольников.</w:t>
      </w:r>
    </w:p>
    <w:p w:rsidR="000266CB" w:rsidRPr="003A1D12" w:rsidRDefault="00082745" w:rsidP="00AE5B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A1D12">
        <w:rPr>
          <w:rFonts w:ascii="Times New Roman" w:hAnsi="Times New Roman"/>
          <w:b/>
          <w:sz w:val="24"/>
          <w:szCs w:val="24"/>
        </w:rPr>
        <w:t>Актуальность проекта</w:t>
      </w:r>
    </w:p>
    <w:p w:rsidR="00CE50FD" w:rsidRPr="003A1D12" w:rsidRDefault="00CE50FD" w:rsidP="00AE5B3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12">
        <w:rPr>
          <w:rFonts w:ascii="Times New Roman" w:eastAsia="Times New Roman" w:hAnsi="Times New Roman"/>
          <w:sz w:val="24"/>
          <w:szCs w:val="24"/>
          <w:lang w:eastAsia="ru-RU"/>
        </w:rPr>
        <w:t>Патриотическое воспитание – одна из актуальных и сложных проблем, которая решается сегодня всеми, кто имеет отношение к детям. То, что мы заложим в душу ребёнка сейчас, проявится позднее, станет его и нашей жизнью тоже. Гордость за свою Родину, любовь к родному краю, уважение традиций, понимание неповторимости культуры своего народа, почитание его героев – все это входит в понятие патриотизм.</w:t>
      </w:r>
    </w:p>
    <w:p w:rsidR="00CE50FD" w:rsidRPr="003A1D12" w:rsidRDefault="00CE50FD" w:rsidP="00AE5B3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A1D12">
        <w:rPr>
          <w:rFonts w:ascii="Times New Roman" w:eastAsiaTheme="minorHAnsi" w:hAnsi="Times New Roman"/>
          <w:sz w:val="24"/>
          <w:szCs w:val="24"/>
        </w:rPr>
        <w:t>Знакомя детей с достижениями известных спортсменов, мы развиваем патриотические чувства, чувство сопричастности к спортивным победам, приобщаем дошкольников к их ценностям и идеалам, развиваем лучшие нравственные качества, присущие спортсменам, пропагандируем здоровый образ жизни, формируем потребность в двигательной активности и физическом совершенствовании.</w:t>
      </w:r>
      <w:r w:rsidRPr="003A1D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CE50FD" w:rsidRPr="003A1D12" w:rsidRDefault="00CE50FD" w:rsidP="00AE5B3C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CE50FD" w:rsidRPr="003A1D12" w:rsidRDefault="00CE50FD" w:rsidP="00AE5B3C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3A1D12">
        <w:rPr>
          <w:rFonts w:ascii="Times New Roman" w:hAnsi="Times New Roman"/>
          <w:b/>
          <w:bCs/>
          <w:color w:val="000000" w:themeColor="text1"/>
          <w:sz w:val="24"/>
          <w:szCs w:val="24"/>
        </w:rPr>
        <w:t>Проблема</w:t>
      </w:r>
      <w:r w:rsidRPr="003A1D1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: </w:t>
      </w:r>
      <w:r w:rsidRPr="003A1D1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недостаточный уровень осведомленности педагогов, детей и родителей о спортивной жизни Волгограда, достижениях спортсменов Волгоградской области.</w:t>
      </w:r>
    </w:p>
    <w:p w:rsidR="00CE50FD" w:rsidRPr="003A1D12" w:rsidRDefault="00CE50FD" w:rsidP="00AE5B3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12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Цель </w:t>
      </w:r>
      <w:r w:rsidR="005402EC" w:rsidRPr="003A1D12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проекта: познакомить</w:t>
      </w:r>
      <w:r w:rsidRPr="003A1D12">
        <w:rPr>
          <w:rFonts w:ascii="Times New Roman" w:hAnsi="Times New Roman"/>
          <w:sz w:val="24"/>
          <w:szCs w:val="24"/>
        </w:rPr>
        <w:t xml:space="preserve"> детей со знаменитыми </w:t>
      </w:r>
      <w:r w:rsidR="005402EC" w:rsidRPr="003A1D12">
        <w:rPr>
          <w:rFonts w:ascii="Times New Roman" w:hAnsi="Times New Roman"/>
          <w:sz w:val="24"/>
          <w:szCs w:val="24"/>
        </w:rPr>
        <w:t>Волгоградскими спортсменами</w:t>
      </w:r>
      <w:r w:rsidRPr="003A1D12">
        <w:rPr>
          <w:rFonts w:ascii="Times New Roman" w:hAnsi="Times New Roman"/>
          <w:sz w:val="24"/>
          <w:szCs w:val="24"/>
        </w:rPr>
        <w:t xml:space="preserve"> их достижениями в спорте. </w:t>
      </w:r>
    </w:p>
    <w:p w:rsidR="00CE50FD" w:rsidRPr="003A1D12" w:rsidRDefault="00CE50FD" w:rsidP="00AE5B3C">
      <w:pPr>
        <w:spacing w:after="0" w:line="240" w:lineRule="auto"/>
        <w:ind w:firstLine="709"/>
        <w:rPr>
          <w:rFonts w:ascii="Times New Roman" w:eastAsiaTheme="minorHAnsi" w:hAnsi="Times New Roman"/>
          <w:b/>
          <w:sz w:val="24"/>
          <w:szCs w:val="24"/>
        </w:rPr>
      </w:pPr>
      <w:r w:rsidRPr="003A1D12">
        <w:rPr>
          <w:rFonts w:ascii="Times New Roman" w:eastAsiaTheme="minorHAnsi" w:hAnsi="Times New Roman"/>
          <w:b/>
          <w:sz w:val="24"/>
          <w:szCs w:val="24"/>
        </w:rPr>
        <w:t>Задачи проекта:</w:t>
      </w:r>
    </w:p>
    <w:p w:rsidR="00CE50FD" w:rsidRPr="003A1D12" w:rsidRDefault="00CE50FD" w:rsidP="00AE5B3C">
      <w:pPr>
        <w:spacing w:after="0" w:line="240" w:lineRule="auto"/>
        <w:rPr>
          <w:rFonts w:ascii="Times New Roman" w:eastAsiaTheme="minorHAnsi" w:hAnsi="Times New Roman"/>
          <w:i/>
          <w:sz w:val="24"/>
          <w:szCs w:val="24"/>
        </w:rPr>
      </w:pPr>
      <w:r w:rsidRPr="003A1D12">
        <w:rPr>
          <w:rFonts w:ascii="Times New Roman" w:eastAsiaTheme="minorHAnsi" w:hAnsi="Times New Roman"/>
          <w:i/>
          <w:sz w:val="24"/>
          <w:szCs w:val="24"/>
        </w:rPr>
        <w:t>Образовательные:</w:t>
      </w:r>
    </w:p>
    <w:p w:rsidR="00CE50FD" w:rsidRPr="003A1D12" w:rsidRDefault="00CE50FD" w:rsidP="00AE5B3C">
      <w:pPr>
        <w:numPr>
          <w:ilvl w:val="0"/>
          <w:numId w:val="13"/>
        </w:numPr>
        <w:spacing w:before="200" w:after="0" w:line="240" w:lineRule="auto"/>
        <w:ind w:left="0" w:firstLine="709"/>
        <w:contextualSpacing/>
        <w:rPr>
          <w:rFonts w:ascii="Times New Roman" w:eastAsiaTheme="minorHAnsi" w:hAnsi="Times New Roman"/>
          <w:sz w:val="24"/>
          <w:szCs w:val="24"/>
        </w:rPr>
      </w:pPr>
      <w:r w:rsidRPr="003A1D12">
        <w:rPr>
          <w:rFonts w:ascii="Times New Roman" w:eastAsiaTheme="minorHAnsi" w:hAnsi="Times New Roman"/>
          <w:sz w:val="24"/>
          <w:szCs w:val="24"/>
        </w:rPr>
        <w:t>расширять и активизировать словарный запас по теме «Спорт»;</w:t>
      </w:r>
    </w:p>
    <w:p w:rsidR="00CE50FD" w:rsidRPr="003A1D12" w:rsidRDefault="00CE50FD" w:rsidP="00AE5B3C">
      <w:pPr>
        <w:numPr>
          <w:ilvl w:val="0"/>
          <w:numId w:val="13"/>
        </w:numPr>
        <w:spacing w:before="200" w:after="0" w:line="240" w:lineRule="auto"/>
        <w:ind w:left="0" w:firstLine="709"/>
        <w:contextualSpacing/>
        <w:rPr>
          <w:rFonts w:ascii="Times New Roman" w:eastAsiaTheme="minorHAnsi" w:hAnsi="Times New Roman"/>
          <w:sz w:val="24"/>
          <w:szCs w:val="24"/>
        </w:rPr>
      </w:pPr>
      <w:r w:rsidRPr="003A1D12">
        <w:rPr>
          <w:rFonts w:ascii="Times New Roman" w:eastAsiaTheme="minorHAnsi" w:hAnsi="Times New Roman"/>
          <w:sz w:val="24"/>
          <w:szCs w:val="24"/>
        </w:rPr>
        <w:t>формировать интерес к художественной гимнастике и лёгкой атлетике через совместную активную деятельность детей и родителей;</w:t>
      </w:r>
    </w:p>
    <w:p w:rsidR="00CE50FD" w:rsidRPr="003A1D12" w:rsidRDefault="00CE50FD" w:rsidP="00AE5B3C">
      <w:pPr>
        <w:numPr>
          <w:ilvl w:val="0"/>
          <w:numId w:val="13"/>
        </w:numPr>
        <w:spacing w:before="200" w:after="0" w:line="240" w:lineRule="auto"/>
        <w:ind w:left="0" w:firstLine="709"/>
        <w:contextualSpacing/>
        <w:rPr>
          <w:rFonts w:ascii="Times New Roman" w:eastAsiaTheme="minorHAnsi" w:hAnsi="Times New Roman"/>
          <w:sz w:val="24"/>
          <w:szCs w:val="24"/>
        </w:rPr>
      </w:pPr>
      <w:r w:rsidRPr="003A1D12">
        <w:rPr>
          <w:rFonts w:ascii="Times New Roman" w:eastAsiaTheme="minorHAnsi" w:hAnsi="Times New Roman"/>
          <w:sz w:val="24"/>
          <w:szCs w:val="24"/>
        </w:rPr>
        <w:t>формировать первичные представления детей о здоровом образе жизни.</w:t>
      </w:r>
    </w:p>
    <w:p w:rsidR="00CE50FD" w:rsidRPr="003A1D12" w:rsidRDefault="00CE50FD" w:rsidP="00AE5B3C">
      <w:pPr>
        <w:spacing w:after="0" w:line="240" w:lineRule="auto"/>
        <w:rPr>
          <w:rFonts w:ascii="Times New Roman" w:eastAsiaTheme="minorHAnsi" w:hAnsi="Times New Roman"/>
          <w:i/>
          <w:sz w:val="24"/>
          <w:szCs w:val="24"/>
        </w:rPr>
      </w:pPr>
      <w:r w:rsidRPr="003A1D12">
        <w:rPr>
          <w:rFonts w:ascii="Times New Roman" w:eastAsiaTheme="minorHAnsi" w:hAnsi="Times New Roman"/>
          <w:i/>
          <w:sz w:val="24"/>
          <w:szCs w:val="24"/>
        </w:rPr>
        <w:t>Развивающие:</w:t>
      </w:r>
    </w:p>
    <w:p w:rsidR="00CE50FD" w:rsidRPr="003A1D12" w:rsidRDefault="00CE50FD" w:rsidP="00AE5B3C">
      <w:pPr>
        <w:numPr>
          <w:ilvl w:val="0"/>
          <w:numId w:val="13"/>
        </w:numPr>
        <w:spacing w:before="200" w:after="0" w:line="240" w:lineRule="auto"/>
        <w:ind w:left="0" w:firstLine="709"/>
        <w:contextualSpacing/>
        <w:rPr>
          <w:rFonts w:ascii="Times New Roman" w:eastAsiaTheme="minorHAnsi" w:hAnsi="Times New Roman"/>
          <w:sz w:val="24"/>
          <w:szCs w:val="24"/>
        </w:rPr>
      </w:pPr>
      <w:r w:rsidRPr="003A1D12">
        <w:rPr>
          <w:rFonts w:ascii="Times New Roman" w:eastAsiaTheme="minorHAnsi" w:hAnsi="Times New Roman"/>
          <w:sz w:val="24"/>
          <w:szCs w:val="24"/>
        </w:rPr>
        <w:t>Развивать физическую активность детей в самостоятельной и совместной со сверстниками деятельности.</w:t>
      </w:r>
    </w:p>
    <w:p w:rsidR="00CE50FD" w:rsidRPr="003A1D12" w:rsidRDefault="00CE50FD" w:rsidP="00AE5B3C">
      <w:pPr>
        <w:spacing w:after="0" w:line="240" w:lineRule="auto"/>
        <w:rPr>
          <w:rFonts w:ascii="Times New Roman" w:eastAsiaTheme="minorHAnsi" w:hAnsi="Times New Roman"/>
          <w:i/>
          <w:sz w:val="24"/>
          <w:szCs w:val="24"/>
        </w:rPr>
      </w:pPr>
      <w:r w:rsidRPr="003A1D12">
        <w:rPr>
          <w:rFonts w:ascii="Times New Roman" w:eastAsiaTheme="minorHAnsi" w:hAnsi="Times New Roman"/>
          <w:i/>
          <w:sz w:val="24"/>
          <w:szCs w:val="24"/>
        </w:rPr>
        <w:t>Воспитательные:</w:t>
      </w:r>
    </w:p>
    <w:p w:rsidR="00A90679" w:rsidRPr="003A1D12" w:rsidRDefault="00A90679" w:rsidP="00AE5B3C">
      <w:pPr>
        <w:numPr>
          <w:ilvl w:val="0"/>
          <w:numId w:val="13"/>
        </w:numPr>
        <w:spacing w:before="200" w:after="0" w:line="240" w:lineRule="auto"/>
        <w:ind w:left="0" w:firstLine="709"/>
        <w:contextualSpacing/>
        <w:rPr>
          <w:rFonts w:ascii="Times New Roman" w:eastAsiaTheme="minorHAnsi" w:hAnsi="Times New Roman"/>
          <w:sz w:val="24"/>
          <w:szCs w:val="24"/>
        </w:rPr>
      </w:pPr>
      <w:r w:rsidRPr="003A1D12">
        <w:rPr>
          <w:rFonts w:ascii="Times New Roman" w:eastAsiaTheme="minorHAnsi" w:hAnsi="Times New Roman"/>
          <w:sz w:val="24"/>
          <w:szCs w:val="24"/>
        </w:rPr>
        <w:t xml:space="preserve">воспитывать чувство патриотизма, любовь к спорту и уважение к труду спортсменов. </w:t>
      </w:r>
    </w:p>
    <w:p w:rsidR="00A90679" w:rsidRPr="003A1D12" w:rsidRDefault="00A90679" w:rsidP="00AE5B3C">
      <w:pPr>
        <w:numPr>
          <w:ilvl w:val="0"/>
          <w:numId w:val="13"/>
        </w:numPr>
        <w:spacing w:before="200" w:after="0" w:line="240" w:lineRule="auto"/>
        <w:ind w:left="0" w:firstLine="709"/>
        <w:contextualSpacing/>
        <w:rPr>
          <w:rFonts w:ascii="Times New Roman" w:eastAsiaTheme="minorHAnsi" w:hAnsi="Times New Roman"/>
          <w:sz w:val="24"/>
          <w:szCs w:val="24"/>
        </w:rPr>
      </w:pPr>
      <w:r w:rsidRPr="003A1D12">
        <w:rPr>
          <w:rFonts w:ascii="Times New Roman" w:eastAsiaTheme="minorHAnsi" w:hAnsi="Times New Roman"/>
          <w:sz w:val="24"/>
          <w:szCs w:val="24"/>
        </w:rPr>
        <w:t xml:space="preserve">развивать нравственно-волевые качества детей, поддерживать целеустремленность; </w:t>
      </w:r>
    </w:p>
    <w:p w:rsidR="00A90679" w:rsidRPr="00474DF8" w:rsidRDefault="00A90679" w:rsidP="00AE5B3C">
      <w:pPr>
        <w:spacing w:before="200" w:after="0" w:line="240" w:lineRule="auto"/>
        <w:ind w:left="709"/>
        <w:contextualSpacing/>
        <w:rPr>
          <w:rFonts w:ascii="Times New Roman" w:eastAsiaTheme="minorHAnsi" w:hAnsi="Times New Roman"/>
          <w:sz w:val="28"/>
          <w:szCs w:val="28"/>
        </w:rPr>
      </w:pPr>
    </w:p>
    <w:p w:rsidR="00DC0AE5" w:rsidRPr="00474DF8" w:rsidRDefault="00DC0AE5" w:rsidP="00AE5B3C">
      <w:pPr>
        <w:spacing w:line="240" w:lineRule="auto"/>
        <w:rPr>
          <w:rFonts w:ascii="Times New Roman" w:eastAsiaTheme="minorHAnsi" w:hAnsi="Times New Roman"/>
          <w:sz w:val="28"/>
          <w:szCs w:val="28"/>
        </w:rPr>
      </w:pPr>
      <w:r w:rsidRPr="00474DF8">
        <w:rPr>
          <w:rFonts w:ascii="Times New Roman" w:eastAsiaTheme="minorHAnsi" w:hAnsi="Times New Roman"/>
          <w:sz w:val="28"/>
          <w:szCs w:val="28"/>
        </w:rPr>
        <w:br w:type="page"/>
      </w:r>
    </w:p>
    <w:p w:rsidR="00474DF8" w:rsidRDefault="00474DF8" w:rsidP="00AE5B3C">
      <w:pPr>
        <w:spacing w:before="200" w:after="0" w:line="240" w:lineRule="auto"/>
        <w:ind w:left="709"/>
        <w:contextualSpacing/>
        <w:rPr>
          <w:rFonts w:ascii="Times New Roman" w:eastAsiaTheme="minorHAnsi" w:hAnsi="Times New Roman"/>
          <w:sz w:val="28"/>
          <w:szCs w:val="28"/>
        </w:rPr>
        <w:sectPr w:rsidR="00474DF8" w:rsidSect="00730F78">
          <w:footerReference w:type="default" r:id="rId10"/>
          <w:pgSz w:w="11906" w:h="16838"/>
          <w:pgMar w:top="1134" w:right="1134" w:bottom="1134" w:left="1134" w:header="0" w:footer="567" w:gutter="0"/>
          <w:pgNumType w:start="1"/>
          <w:cols w:space="708"/>
          <w:titlePg/>
          <w:docGrid w:linePitch="360"/>
        </w:sectPr>
      </w:pPr>
    </w:p>
    <w:p w:rsidR="00CE50FD" w:rsidRPr="00474DF8" w:rsidRDefault="00CE50FD" w:rsidP="00AE5B3C">
      <w:pPr>
        <w:spacing w:before="200" w:after="0" w:line="240" w:lineRule="auto"/>
        <w:ind w:left="709"/>
        <w:contextualSpacing/>
        <w:rPr>
          <w:rFonts w:ascii="Times New Roman" w:eastAsiaTheme="minorHAnsi" w:hAnsi="Times New Roman"/>
          <w:sz w:val="28"/>
          <w:szCs w:val="28"/>
        </w:rPr>
      </w:pPr>
    </w:p>
    <w:p w:rsidR="00DC510C" w:rsidRPr="003A1D12" w:rsidRDefault="00DC510C" w:rsidP="00AE5B3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A1D12">
        <w:rPr>
          <w:rFonts w:ascii="Times New Roman" w:eastAsiaTheme="minorHAnsi" w:hAnsi="Times New Roman"/>
          <w:b/>
          <w:sz w:val="24"/>
          <w:szCs w:val="24"/>
        </w:rPr>
        <w:t>Содержание деятельности участников проекта</w:t>
      </w:r>
    </w:p>
    <w:tbl>
      <w:tblPr>
        <w:tblStyle w:val="1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993"/>
        <w:gridCol w:w="5953"/>
        <w:gridCol w:w="4678"/>
        <w:gridCol w:w="4111"/>
      </w:tblGrid>
      <w:tr w:rsidR="00DC510C" w:rsidRPr="003A1D12" w:rsidTr="005402EC">
        <w:tc>
          <w:tcPr>
            <w:tcW w:w="993" w:type="dxa"/>
          </w:tcPr>
          <w:p w:rsidR="00DC510C" w:rsidRPr="003A1D12" w:rsidRDefault="00DC510C" w:rsidP="00AE5B3C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Этапы проекта</w:t>
            </w:r>
          </w:p>
        </w:tc>
        <w:tc>
          <w:tcPr>
            <w:tcW w:w="5953" w:type="dxa"/>
          </w:tcPr>
          <w:p w:rsidR="00DC510C" w:rsidRPr="003A1D12" w:rsidRDefault="00DC510C" w:rsidP="00AE5B3C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Деятельность педагогов</w:t>
            </w:r>
          </w:p>
        </w:tc>
        <w:tc>
          <w:tcPr>
            <w:tcW w:w="4678" w:type="dxa"/>
          </w:tcPr>
          <w:p w:rsidR="00DC510C" w:rsidRPr="003A1D12" w:rsidRDefault="00DC510C" w:rsidP="00AE5B3C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4111" w:type="dxa"/>
          </w:tcPr>
          <w:p w:rsidR="00DC510C" w:rsidRPr="003A1D12" w:rsidRDefault="00DC510C" w:rsidP="00AE5B3C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Деятельность родителей</w:t>
            </w:r>
          </w:p>
        </w:tc>
      </w:tr>
      <w:tr w:rsidR="00DC510C" w:rsidRPr="003A1D12" w:rsidTr="005402EC">
        <w:trPr>
          <w:cantSplit/>
          <w:trHeight w:val="1134"/>
        </w:trPr>
        <w:tc>
          <w:tcPr>
            <w:tcW w:w="993" w:type="dxa"/>
            <w:textDirection w:val="tbRl"/>
          </w:tcPr>
          <w:p w:rsidR="00DC510C" w:rsidRPr="003A1D12" w:rsidRDefault="008D29E4" w:rsidP="00AE5B3C">
            <w:pPr>
              <w:ind w:left="113" w:right="113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Подготови</w:t>
            </w:r>
            <w:r w:rsidR="00DC510C" w:rsidRPr="003A1D12">
              <w:rPr>
                <w:rFonts w:ascii="Times New Roman" w:eastAsiaTheme="minorHAnsi" w:hAnsi="Times New Roman"/>
                <w:sz w:val="24"/>
                <w:szCs w:val="24"/>
              </w:rPr>
              <w:t>тельный</w:t>
            </w:r>
          </w:p>
        </w:tc>
        <w:tc>
          <w:tcPr>
            <w:tcW w:w="5953" w:type="dxa"/>
          </w:tcPr>
          <w:p w:rsidR="00DC510C" w:rsidRPr="003A1D12" w:rsidRDefault="00DC510C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- Формулировка проблемы.</w:t>
            </w:r>
          </w:p>
          <w:p w:rsidR="00DC510C" w:rsidRPr="003A1D12" w:rsidRDefault="00DC510C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- Определение темы, цели, задач проекта.</w:t>
            </w:r>
          </w:p>
          <w:p w:rsidR="00C94EEC" w:rsidRPr="003A1D12" w:rsidRDefault="00DC510C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Сбор и систематизация информации по теме </w:t>
            </w:r>
            <w:r w:rsidR="00C94EEC" w:rsidRPr="003A1D12">
              <w:rPr>
                <w:rFonts w:ascii="Times New Roman" w:hAnsi="Times New Roman"/>
                <w:sz w:val="24"/>
                <w:szCs w:val="24"/>
              </w:rPr>
              <w:t>проекта, подбор художественной,</w:t>
            </w:r>
          </w:p>
          <w:p w:rsidR="00DC510C" w:rsidRPr="003A1D12" w:rsidRDefault="00DC510C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познавательной литературы для детей, наглядного материала</w:t>
            </w:r>
            <w:r w:rsidR="00C94EEC" w:rsidRPr="003A1D12">
              <w:rPr>
                <w:rFonts w:ascii="Times New Roman" w:hAnsi="Times New Roman"/>
                <w:sz w:val="24"/>
                <w:szCs w:val="24"/>
              </w:rPr>
              <w:t>, видеосюжетов и пр.</w:t>
            </w:r>
          </w:p>
          <w:p w:rsidR="00F17E4F" w:rsidRPr="003A1D12" w:rsidRDefault="00F17E4F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- Изготовление необходимых игр и пособий.</w:t>
            </w:r>
          </w:p>
          <w:p w:rsidR="00F17E4F" w:rsidRPr="003A1D12" w:rsidRDefault="00F17E4F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- Подготовка оборудования.</w:t>
            </w:r>
          </w:p>
          <w:p w:rsidR="00F17E4F" w:rsidRPr="003A1D12" w:rsidRDefault="00F17E4F" w:rsidP="00AE5B3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- Работа с детьми и родителями по подготовке к реализации проекта.</w:t>
            </w:r>
          </w:p>
        </w:tc>
        <w:tc>
          <w:tcPr>
            <w:tcW w:w="4678" w:type="dxa"/>
          </w:tcPr>
          <w:p w:rsidR="00DC510C" w:rsidRPr="003A1D12" w:rsidRDefault="00DC510C" w:rsidP="00AE5B3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- Осознание и восприятие проблемы.</w:t>
            </w:r>
          </w:p>
          <w:p w:rsidR="00DC510C" w:rsidRPr="003A1D12" w:rsidRDefault="00DC510C" w:rsidP="00AE5B3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- Принятие задач проекта</w:t>
            </w:r>
            <w:r w:rsidR="00F17E4F" w:rsidRPr="003A1D12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DC510C" w:rsidRPr="003A1D12" w:rsidRDefault="00DC510C" w:rsidP="00AE5B3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- Принятие условий совместной проектной деятельности детей и взрослых.</w:t>
            </w:r>
          </w:p>
          <w:p w:rsidR="00DC510C" w:rsidRPr="003A1D12" w:rsidRDefault="00DC510C" w:rsidP="00AE5B3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- Оказание помощи педагогам в подготовке необходимых материалов и оборудования в соответствии с темой проекта.</w:t>
            </w:r>
          </w:p>
        </w:tc>
      </w:tr>
      <w:tr w:rsidR="00DC510C" w:rsidRPr="003A1D12" w:rsidTr="005402EC">
        <w:trPr>
          <w:cantSplit/>
          <w:trHeight w:val="1134"/>
        </w:trPr>
        <w:tc>
          <w:tcPr>
            <w:tcW w:w="993" w:type="dxa"/>
            <w:textDirection w:val="tbRl"/>
          </w:tcPr>
          <w:p w:rsidR="00DC510C" w:rsidRPr="003A1D12" w:rsidRDefault="00DC510C" w:rsidP="00AE5B3C">
            <w:pPr>
              <w:ind w:left="113" w:right="113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Основной</w:t>
            </w:r>
          </w:p>
        </w:tc>
        <w:tc>
          <w:tcPr>
            <w:tcW w:w="5953" w:type="dxa"/>
          </w:tcPr>
          <w:p w:rsidR="00DC510C" w:rsidRPr="003A1D12" w:rsidRDefault="00F17E4F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Поддержка </w:t>
            </w:r>
            <w:r w:rsidR="00625C6F" w:rsidRPr="003A1D12">
              <w:rPr>
                <w:rFonts w:ascii="Times New Roman" w:hAnsi="Times New Roman"/>
                <w:sz w:val="24"/>
                <w:szCs w:val="24"/>
              </w:rPr>
              <w:t xml:space="preserve">основных видов деятельности детей: игровой, познавательно – исследовательской, </w:t>
            </w:r>
            <w:r w:rsidR="00082745" w:rsidRPr="003A1D12">
              <w:rPr>
                <w:rFonts w:ascii="Times New Roman" w:hAnsi="Times New Roman"/>
                <w:sz w:val="24"/>
                <w:szCs w:val="24"/>
              </w:rPr>
              <w:t>коммуникативной, продуктивной</w:t>
            </w:r>
            <w:r w:rsidR="00625C6F" w:rsidRPr="003A1D12">
              <w:rPr>
                <w:rFonts w:ascii="Times New Roman" w:hAnsi="Times New Roman"/>
                <w:sz w:val="24"/>
                <w:szCs w:val="24"/>
              </w:rPr>
              <w:t>, музыкально – художественной, чтения (восприятия) художественной литературы в соответствии с темой проекта.</w:t>
            </w:r>
          </w:p>
          <w:p w:rsidR="00DC510C" w:rsidRPr="003A1D12" w:rsidRDefault="00625C6F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- Проведения цикла занятий и бесед по теме проекта.</w:t>
            </w:r>
          </w:p>
        </w:tc>
        <w:tc>
          <w:tcPr>
            <w:tcW w:w="4678" w:type="dxa"/>
          </w:tcPr>
          <w:p w:rsidR="00DC510C" w:rsidRPr="003A1D12" w:rsidRDefault="00625C6F" w:rsidP="00AE5B3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Практическая деятельность по реализации проекта (поиск необходимой информации).</w:t>
            </w:r>
          </w:p>
        </w:tc>
        <w:tc>
          <w:tcPr>
            <w:tcW w:w="4111" w:type="dxa"/>
          </w:tcPr>
          <w:p w:rsidR="00DC510C" w:rsidRPr="003A1D12" w:rsidRDefault="00DC510C" w:rsidP="00AE5B3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 xml:space="preserve">- </w:t>
            </w:r>
            <w:r w:rsidR="00625C6F" w:rsidRPr="003A1D12">
              <w:rPr>
                <w:rFonts w:ascii="Times New Roman" w:eastAsiaTheme="minorHAnsi" w:hAnsi="Times New Roman"/>
                <w:sz w:val="24"/>
                <w:szCs w:val="24"/>
              </w:rPr>
              <w:t>Поддержка познавательной активности ребенка.</w:t>
            </w:r>
          </w:p>
          <w:p w:rsidR="00DC510C" w:rsidRPr="003A1D12" w:rsidRDefault="00625C6F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- Участие в совместной проектной деятельности детей и взрослых; помощь в поиске необходимой информации, организации деятельности ребенка по теме проекта и пр.</w:t>
            </w:r>
          </w:p>
        </w:tc>
      </w:tr>
      <w:tr w:rsidR="00DC510C" w:rsidRPr="003A1D12" w:rsidTr="005402EC">
        <w:trPr>
          <w:cantSplit/>
          <w:trHeight w:val="1134"/>
        </w:trPr>
        <w:tc>
          <w:tcPr>
            <w:tcW w:w="993" w:type="dxa"/>
            <w:textDirection w:val="tbRl"/>
          </w:tcPr>
          <w:p w:rsidR="00DC510C" w:rsidRPr="003A1D12" w:rsidRDefault="00DC510C" w:rsidP="00AE5B3C">
            <w:pPr>
              <w:ind w:left="113" w:right="113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5953" w:type="dxa"/>
          </w:tcPr>
          <w:p w:rsidR="00DC510C" w:rsidRPr="003A1D12" w:rsidRDefault="00DC510C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423B1" w:rsidRPr="003A1D12">
              <w:rPr>
                <w:rFonts w:ascii="Times New Roman" w:hAnsi="Times New Roman"/>
                <w:sz w:val="24"/>
                <w:szCs w:val="24"/>
              </w:rPr>
              <w:t>Изготовление необходимых материалов для презентации проекта совместно с родителями и детьми.</w:t>
            </w:r>
          </w:p>
          <w:p w:rsidR="004423B1" w:rsidRPr="003A1D12" w:rsidRDefault="004423B1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- Участие в презентации проекта.</w:t>
            </w:r>
          </w:p>
          <w:p w:rsidR="004423B1" w:rsidRPr="003A1D12" w:rsidRDefault="004423B1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- Проведение </w:t>
            </w:r>
            <w:r w:rsidR="00C94EEC" w:rsidRPr="003A1D12">
              <w:rPr>
                <w:rFonts w:ascii="Times New Roman" w:hAnsi="Times New Roman"/>
                <w:sz w:val="24"/>
                <w:szCs w:val="24"/>
              </w:rPr>
              <w:t>анкетирования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423B1" w:rsidRPr="003A1D12" w:rsidRDefault="004423B1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- Анализ проделанной работы.</w:t>
            </w:r>
          </w:p>
          <w:p w:rsidR="00DC510C" w:rsidRPr="003A1D12" w:rsidRDefault="00B762B8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4423B1" w:rsidRPr="003A1D12">
              <w:rPr>
                <w:rFonts w:ascii="Times New Roman" w:hAnsi="Times New Roman"/>
                <w:sz w:val="24"/>
                <w:szCs w:val="24"/>
              </w:rPr>
              <w:t xml:space="preserve"> рекомендаций для педагогов по работе над проектом.</w:t>
            </w:r>
          </w:p>
        </w:tc>
        <w:tc>
          <w:tcPr>
            <w:tcW w:w="4678" w:type="dxa"/>
          </w:tcPr>
          <w:p w:rsidR="00DC510C" w:rsidRPr="003A1D12" w:rsidRDefault="004423B1" w:rsidP="00AE5B3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- Изготовление необходимых материалов для презентации проекта совместно с родителями и педагогами.</w:t>
            </w:r>
          </w:p>
          <w:p w:rsidR="004423B1" w:rsidRPr="003A1D12" w:rsidRDefault="004423B1" w:rsidP="00AE5B3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- Участие в презентации проекта.</w:t>
            </w:r>
          </w:p>
          <w:p w:rsidR="004423B1" w:rsidRPr="003A1D12" w:rsidRDefault="004423B1" w:rsidP="00AE5B3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- Отражение впечатлений о проекте в продуктивной деятельности.</w:t>
            </w:r>
          </w:p>
        </w:tc>
        <w:tc>
          <w:tcPr>
            <w:tcW w:w="4111" w:type="dxa"/>
          </w:tcPr>
          <w:p w:rsidR="004423B1" w:rsidRPr="003A1D12" w:rsidRDefault="004423B1" w:rsidP="00AE5B3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- Изготовление необходимых материалов для презентации проекта совместно с родителями и педагогами.</w:t>
            </w:r>
          </w:p>
          <w:p w:rsidR="004423B1" w:rsidRPr="003A1D12" w:rsidRDefault="004423B1" w:rsidP="00AE5B3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- Участие в презентации проекта.</w:t>
            </w:r>
          </w:p>
          <w:p w:rsidR="00DC510C" w:rsidRPr="003A1D12" w:rsidRDefault="004423B1" w:rsidP="00AE5B3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A1D12">
              <w:rPr>
                <w:rFonts w:ascii="Times New Roman" w:eastAsiaTheme="minorHAnsi" w:hAnsi="Times New Roman"/>
                <w:sz w:val="24"/>
                <w:szCs w:val="24"/>
              </w:rPr>
              <w:t>- Оформление отзывов о совместной проектной деятельности детей и взрослых.</w:t>
            </w:r>
          </w:p>
        </w:tc>
      </w:tr>
    </w:tbl>
    <w:p w:rsidR="00082745" w:rsidRPr="00474DF8" w:rsidRDefault="00082745" w:rsidP="00AE5B3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A1D12" w:rsidRDefault="003A1D12" w:rsidP="00AE5B3C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A1D12" w:rsidRDefault="003A1D12" w:rsidP="00AE5B3C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31455" w:rsidRPr="003A1D12" w:rsidRDefault="00331455" w:rsidP="00AE5B3C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3A1D12">
        <w:rPr>
          <w:rFonts w:ascii="Times New Roman" w:hAnsi="Times New Roman"/>
          <w:b/>
          <w:sz w:val="24"/>
          <w:szCs w:val="24"/>
        </w:rPr>
        <w:lastRenderedPageBreak/>
        <w:t>План реализации проектной деятельности</w:t>
      </w:r>
    </w:p>
    <w:p w:rsidR="0031093A" w:rsidRPr="003A1D12" w:rsidRDefault="00331455" w:rsidP="00AE5B3C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3A1D12">
        <w:rPr>
          <w:rFonts w:ascii="Times New Roman" w:hAnsi="Times New Roman"/>
          <w:b/>
          <w:sz w:val="24"/>
          <w:szCs w:val="24"/>
        </w:rPr>
        <w:t>«</w:t>
      </w:r>
      <w:r w:rsidR="00160F3A" w:rsidRPr="003A1D12">
        <w:rPr>
          <w:rFonts w:ascii="Times New Roman" w:hAnsi="Times New Roman"/>
          <w:b/>
          <w:sz w:val="24"/>
          <w:szCs w:val="24"/>
        </w:rPr>
        <w:t>Спортивный Олимп Волгограда</w:t>
      </w:r>
      <w:r w:rsidRPr="003A1D12">
        <w:rPr>
          <w:rFonts w:ascii="Times New Roman" w:hAnsi="Times New Roman"/>
          <w:b/>
          <w:sz w:val="24"/>
          <w:szCs w:val="24"/>
        </w:rPr>
        <w:t>»</w:t>
      </w: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534"/>
        <w:gridCol w:w="7938"/>
        <w:gridCol w:w="1559"/>
        <w:gridCol w:w="2693"/>
        <w:gridCol w:w="2552"/>
      </w:tblGrid>
      <w:tr w:rsidR="00517795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Мероприятия, или основные направления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Участники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</w:tr>
      <w:tr w:rsidR="0031093A" w:rsidRPr="003A1D12" w:rsidTr="00F6140F">
        <w:tc>
          <w:tcPr>
            <w:tcW w:w="15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pStyle w:val="a3"/>
              <w:numPr>
                <w:ilvl w:val="0"/>
                <w:numId w:val="11"/>
              </w:numPr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1D12">
              <w:rPr>
                <w:rFonts w:ascii="Times New Roman" w:hAnsi="Times New Roman"/>
                <w:b/>
                <w:sz w:val="24"/>
                <w:szCs w:val="24"/>
              </w:rPr>
              <w:t>Подготовительный этап:</w:t>
            </w:r>
          </w:p>
          <w:p w:rsidR="00331455" w:rsidRPr="003A1D12" w:rsidRDefault="00331455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: - Обосновать необходимость и актуальность проекта, разработать план реализации проектной деятельности.</w:t>
            </w:r>
          </w:p>
          <w:p w:rsidR="00331455" w:rsidRPr="003A1D12" w:rsidRDefault="00331455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82745" w:rsidRPr="003A1D12">
              <w:rPr>
                <w:rFonts w:ascii="Times New Roman" w:hAnsi="Times New Roman"/>
                <w:sz w:val="24"/>
                <w:szCs w:val="24"/>
              </w:rPr>
              <w:t>Подобрать методическое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сопровождение для реализации проекта. </w:t>
            </w:r>
          </w:p>
          <w:p w:rsidR="00331455" w:rsidRPr="003A1D12" w:rsidRDefault="00331455" w:rsidP="00AE5B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- Привлечь интерес и внимание родителей к участию в проектной деятельности.</w:t>
            </w:r>
          </w:p>
        </w:tc>
      </w:tr>
      <w:tr w:rsidR="00517795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31093A" w:rsidRPr="003A1D12" w:rsidRDefault="0031093A" w:rsidP="00AE5B3C">
            <w:pPr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1093A" w:rsidRPr="003A1D12" w:rsidRDefault="0031093A" w:rsidP="00AE5B3C">
            <w:pPr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31093A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Создание проблемной ситуации для родителей и детей.</w:t>
            </w:r>
          </w:p>
          <w:p w:rsidR="0031093A" w:rsidRPr="003A1D12" w:rsidRDefault="00CE0600" w:rsidP="00AE5B3C">
            <w:pP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-</w:t>
            </w:r>
            <w:r w:rsidR="004D62CF" w:rsidRPr="003A1D12">
              <w:rPr>
                <w:rFonts w:ascii="Times New Roman" w:hAnsi="Times New Roman"/>
                <w:sz w:val="24"/>
                <w:szCs w:val="24"/>
              </w:rPr>
              <w:t xml:space="preserve">консультация для 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>родителей на</w:t>
            </w:r>
            <w:r w:rsidR="0031093A" w:rsidRPr="003A1D12">
              <w:rPr>
                <w:rFonts w:ascii="Times New Roman" w:hAnsi="Times New Roman"/>
                <w:sz w:val="24"/>
                <w:szCs w:val="24"/>
              </w:rPr>
              <w:t xml:space="preserve"> тему «</w:t>
            </w:r>
            <w:r w:rsidR="004D62CF" w:rsidRPr="003A1D12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Морально – нравственное воспитание дошкольника  </w:t>
            </w:r>
            <w:r w:rsidR="0031093A" w:rsidRPr="003A1D12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- актуальная п</w:t>
            </w:r>
            <w:r w:rsidR="005402EC" w:rsidRPr="003A1D12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роблема современного общества». </w:t>
            </w:r>
            <w:r w:rsidR="00517795"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517795" w:rsidRPr="003A1D12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9D5DA6"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7795" w:rsidRPr="003A1D12">
              <w:rPr>
                <w:rFonts w:ascii="Times New Roman" w:hAnsi="Times New Roman"/>
                <w:sz w:val="24"/>
                <w:szCs w:val="24"/>
              </w:rPr>
              <w:t>1).</w:t>
            </w:r>
          </w:p>
          <w:p w:rsidR="0031093A" w:rsidRPr="003A1D12" w:rsidRDefault="0031093A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- Анкетирование родителей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9D5DA6"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2).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DC0AE5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28</w:t>
            </w:r>
            <w:r w:rsidR="00BC68AD" w:rsidRPr="003A1D12">
              <w:rPr>
                <w:rFonts w:ascii="Times New Roman" w:hAnsi="Times New Roman"/>
                <w:sz w:val="24"/>
                <w:szCs w:val="24"/>
              </w:rPr>
              <w:t>.</w:t>
            </w:r>
            <w:r w:rsidR="00CE0600" w:rsidRPr="003A1D12">
              <w:rPr>
                <w:rFonts w:ascii="Times New Roman" w:hAnsi="Times New Roman"/>
                <w:sz w:val="24"/>
                <w:szCs w:val="24"/>
              </w:rPr>
              <w:t>09.20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31093A" w:rsidRPr="003A1D12" w:rsidRDefault="0031093A" w:rsidP="00AE5B3C">
            <w:pPr>
              <w:ind w:firstLine="567"/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  <w:p w:rsidR="0031093A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E08CC" w:rsidRPr="003A1D12" w:rsidRDefault="00EE08CC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E737A" w:rsidRPr="003A1D12" w:rsidRDefault="002E737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А.</w:t>
            </w:r>
          </w:p>
          <w:p w:rsidR="004D62CF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Зотова О.М.</w:t>
            </w:r>
          </w:p>
          <w:p w:rsidR="004D62CF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D62CF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А.</w:t>
            </w:r>
          </w:p>
        </w:tc>
      </w:tr>
      <w:tr w:rsidR="00517795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456F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Опрос </w:t>
            </w:r>
            <w:r w:rsidR="00AD7DF2" w:rsidRPr="003A1D12">
              <w:rPr>
                <w:rFonts w:ascii="Times New Roman" w:hAnsi="Times New Roman"/>
                <w:sz w:val="24"/>
                <w:szCs w:val="24"/>
              </w:rPr>
              <w:t>детей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331455" w:rsidRPr="003A1D12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9D5DA6"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1455" w:rsidRPr="003A1D12">
              <w:rPr>
                <w:rFonts w:ascii="Times New Roman" w:hAnsi="Times New Roman"/>
                <w:sz w:val="24"/>
                <w:szCs w:val="24"/>
              </w:rPr>
              <w:t>3).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705BAE" w:rsidP="00AE5B3C">
            <w:pPr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28</w:t>
            </w:r>
            <w:r w:rsidR="00BC68AD" w:rsidRPr="003A1D12">
              <w:rPr>
                <w:rFonts w:ascii="Times New Roman" w:hAnsi="Times New Roman"/>
                <w:sz w:val="24"/>
                <w:szCs w:val="24"/>
              </w:rPr>
              <w:t>.</w:t>
            </w:r>
            <w:r w:rsidR="00CE0600" w:rsidRPr="003A1D12">
              <w:rPr>
                <w:rFonts w:ascii="Times New Roman" w:hAnsi="Times New Roman"/>
                <w:sz w:val="24"/>
                <w:szCs w:val="24"/>
              </w:rPr>
              <w:t>09.20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А.</w:t>
            </w:r>
          </w:p>
        </w:tc>
      </w:tr>
      <w:tr w:rsidR="00517795" w:rsidRPr="003A1D12" w:rsidTr="00474DF8">
        <w:trPr>
          <w:trHeight w:val="102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Определение темы и проблемы проекта, постановка цели, задач.</w:t>
            </w:r>
          </w:p>
          <w:p w:rsidR="004D62CF" w:rsidRPr="003A1D12" w:rsidRDefault="0031093A" w:rsidP="00AE5B3C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Подбор литературных произведений о спорте,</w:t>
            </w:r>
            <w:r w:rsidR="004D62CF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1093A" w:rsidRPr="003A1D12" w:rsidRDefault="003C749D" w:rsidP="00AE5B3C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Интернет ресурсов с информацией для </w:t>
            </w:r>
            <w:r w:rsidR="00AD7DF2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детей </w:t>
            </w:r>
            <w:r w:rsidR="00474DF8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 спорте</w:t>
            </w:r>
            <w:r w:rsidR="0031093A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474DF8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приложение</w:t>
            </w:r>
            <w:r w:rsidR="0031093A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 4).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705BAE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29</w:t>
            </w:r>
            <w:r w:rsidR="00BC68AD" w:rsidRPr="003A1D12">
              <w:rPr>
                <w:rFonts w:ascii="Times New Roman" w:hAnsi="Times New Roman"/>
                <w:sz w:val="24"/>
                <w:szCs w:val="24"/>
              </w:rPr>
              <w:t>.</w:t>
            </w:r>
            <w:r w:rsidR="00CE0600" w:rsidRPr="003A1D12">
              <w:rPr>
                <w:rFonts w:ascii="Times New Roman" w:hAnsi="Times New Roman"/>
                <w:sz w:val="24"/>
                <w:szCs w:val="24"/>
              </w:rPr>
              <w:t>09.20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31093A" w:rsidRPr="003A1D12" w:rsidRDefault="0031093A" w:rsidP="00AE5B3C">
            <w:pPr>
              <w:ind w:firstLine="567"/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  <w:p w:rsidR="00EA636D" w:rsidRPr="003A1D12" w:rsidRDefault="00EA636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D" w:rsidRPr="003A1D12" w:rsidRDefault="00EA636D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А.</w:t>
            </w:r>
          </w:p>
          <w:p w:rsidR="0031093A" w:rsidRPr="003A1D12" w:rsidRDefault="004D62CF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Зотова О.М.</w:t>
            </w:r>
          </w:p>
          <w:p w:rsidR="0031093A" w:rsidRPr="003A1D12" w:rsidRDefault="0031093A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1093A" w:rsidRPr="003A1D12" w:rsidRDefault="0031093A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795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4.</w:t>
            </w:r>
          </w:p>
          <w:p w:rsidR="0031093A" w:rsidRPr="003A1D12" w:rsidRDefault="0031093A" w:rsidP="00AE5B3C">
            <w:pPr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1093A" w:rsidRPr="003A1D12" w:rsidRDefault="0031093A" w:rsidP="00AE5B3C">
            <w:pPr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1093A" w:rsidRPr="003A1D12" w:rsidRDefault="0031093A" w:rsidP="00AE5B3C">
            <w:pPr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1093A" w:rsidRPr="003A1D12" w:rsidRDefault="0031093A" w:rsidP="00AE5B3C">
            <w:pPr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Разработка</w:t>
            </w:r>
            <w:r w:rsidRPr="003A1D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C0AE5" w:rsidRPr="003A1D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конспектов </w:t>
            </w:r>
            <w:r w:rsidRPr="003A1D12">
              <w:rPr>
                <w:rFonts w:ascii="Times New Roman" w:hAnsi="Times New Roman"/>
                <w:color w:val="000000"/>
                <w:sz w:val="24"/>
                <w:szCs w:val="24"/>
              </w:rPr>
              <w:t>непосредственно образовательной деятельности</w:t>
            </w:r>
            <w:r w:rsidR="00187319" w:rsidRPr="003A1D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C0AE5" w:rsidRPr="003A1D12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 </w:t>
            </w:r>
            <w:r w:rsidR="00DC0AE5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знакомству детей с художественной гимнастикой и лёгкой атлетикой</w:t>
            </w:r>
          </w:p>
          <w:p w:rsidR="0031093A" w:rsidRPr="003A1D12" w:rsidRDefault="0031093A" w:rsidP="00AE5B3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Разработка консультаций для родителей «</w:t>
            </w:r>
            <w:r w:rsidR="00DC0AE5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Зачем нам быть патриотами?», </w:t>
            </w:r>
            <w:r w:rsidRPr="003A1D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F6140F" w:rsidRPr="003A1D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мы знаем о спортивной жизни нашего города?</w:t>
            </w:r>
            <w:r w:rsidR="00C21600" w:rsidRPr="003A1D12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» </w:t>
            </w:r>
            <w:r w:rsidRPr="003A1D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474DF8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приложение</w:t>
            </w: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 </w:t>
            </w:r>
            <w:r w:rsidR="00CB110E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  <w:r w:rsidR="00C21600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705BAE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30</w:t>
            </w:r>
            <w:r w:rsidR="00BC68AD" w:rsidRPr="003A1D12">
              <w:rPr>
                <w:rFonts w:ascii="Times New Roman" w:hAnsi="Times New Roman"/>
                <w:sz w:val="24"/>
                <w:szCs w:val="24"/>
              </w:rPr>
              <w:t>.</w:t>
            </w:r>
            <w:r w:rsidR="00CE0600" w:rsidRPr="003A1D12">
              <w:rPr>
                <w:rFonts w:ascii="Times New Roman" w:hAnsi="Times New Roman"/>
                <w:sz w:val="24"/>
                <w:szCs w:val="24"/>
              </w:rPr>
              <w:t>09.20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31093A" w:rsidRPr="003A1D12" w:rsidRDefault="0031093A" w:rsidP="00AE5B3C">
            <w:pPr>
              <w:ind w:firstLine="567"/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31093A" w:rsidRPr="003A1D12" w:rsidRDefault="0031093A" w:rsidP="00AE5B3C">
            <w:pPr>
              <w:ind w:firstLine="567"/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31093A" w:rsidRPr="003A1D12" w:rsidRDefault="0031093A" w:rsidP="00AE5B3C">
            <w:pPr>
              <w:ind w:firstLine="567"/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31093A" w:rsidRPr="003A1D12" w:rsidRDefault="0031093A" w:rsidP="00AE5B3C">
            <w:pPr>
              <w:ind w:firstLine="567"/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  <w:p w:rsidR="0031093A" w:rsidRPr="003A1D12" w:rsidRDefault="00EA636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Зотова О.М.</w:t>
            </w:r>
          </w:p>
          <w:p w:rsidR="0031093A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</w:t>
            </w:r>
          </w:p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795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5.</w:t>
            </w:r>
          </w:p>
          <w:p w:rsidR="0031093A" w:rsidRPr="003A1D12" w:rsidRDefault="0031093A" w:rsidP="00AE5B3C">
            <w:pPr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Составление плана реализации проекта</w:t>
            </w:r>
          </w:p>
          <w:p w:rsidR="0031093A" w:rsidRPr="003A1D12" w:rsidRDefault="0031093A" w:rsidP="00AE5B3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55" w:rsidRPr="003A1D12" w:rsidRDefault="00BC68A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0</w:t>
            </w:r>
            <w:r w:rsidR="000D33CF" w:rsidRPr="003A1D12">
              <w:rPr>
                <w:rFonts w:ascii="Times New Roman" w:hAnsi="Times New Roman"/>
                <w:sz w:val="24"/>
                <w:szCs w:val="24"/>
              </w:rPr>
              <w:t>1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.</w:t>
            </w:r>
            <w:r w:rsidR="00CE0600" w:rsidRPr="003A1D12">
              <w:rPr>
                <w:rFonts w:ascii="Times New Roman" w:hAnsi="Times New Roman"/>
                <w:sz w:val="24"/>
                <w:szCs w:val="24"/>
              </w:rPr>
              <w:t>10.20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EEC" w:rsidRPr="003A1D12" w:rsidRDefault="00C94EEC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Все авторы проекта</w:t>
            </w:r>
          </w:p>
        </w:tc>
      </w:tr>
      <w:tr w:rsidR="0031093A" w:rsidRPr="003A1D12" w:rsidTr="00F6140F">
        <w:tc>
          <w:tcPr>
            <w:tcW w:w="15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pStyle w:val="a3"/>
              <w:numPr>
                <w:ilvl w:val="0"/>
                <w:numId w:val="11"/>
              </w:numPr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1D12">
              <w:rPr>
                <w:rFonts w:ascii="Times New Roman" w:hAnsi="Times New Roman"/>
                <w:b/>
                <w:sz w:val="24"/>
                <w:szCs w:val="24"/>
              </w:rPr>
              <w:t>Основной этап:</w:t>
            </w:r>
          </w:p>
          <w:p w:rsidR="003C749D" w:rsidRPr="003A1D12" w:rsidRDefault="00331455" w:rsidP="00AE5B3C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Задачи: - </w:t>
            </w: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Организовать практическую деятельность по организации проекта с привлечением детей, </w:t>
            </w:r>
          </w:p>
          <w:p w:rsidR="00331455" w:rsidRPr="003A1D12" w:rsidRDefault="00331455" w:rsidP="00AE5B3C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родителей и педагогов</w:t>
            </w:r>
          </w:p>
          <w:p w:rsidR="003C749D" w:rsidRPr="003A1D12" w:rsidRDefault="00331455" w:rsidP="00AE5B3C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Содействовать поддержке инициативы </w:t>
            </w:r>
            <w:r w:rsidR="00082745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 познавательной</w:t>
            </w: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активности детей в основных видах </w:t>
            </w:r>
          </w:p>
          <w:p w:rsidR="00331455" w:rsidRPr="003A1D12" w:rsidRDefault="00331455" w:rsidP="00AE5B3C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деятельности</w:t>
            </w:r>
          </w:p>
          <w:p w:rsidR="003C749D" w:rsidRPr="003A1D12" w:rsidRDefault="00331455" w:rsidP="00AE5B3C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 Уточнять и </w:t>
            </w:r>
            <w:r w:rsidR="005B62DE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расширять</w:t>
            </w:r>
            <w:r w:rsidR="005B62DE" w:rsidRPr="003A1D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представления</w:t>
            </w:r>
            <w:r w:rsidRPr="003A1D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детей старшего дошкольного возраста </w:t>
            </w:r>
            <w:r w:rsidR="005B62DE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 </w:t>
            </w:r>
            <w:r w:rsidR="003C749D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лёгкой атлетике и </w:t>
            </w:r>
          </w:p>
          <w:p w:rsidR="003C749D" w:rsidRPr="003A1D12" w:rsidRDefault="003C749D" w:rsidP="00AE5B3C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художественной гимнастике</w:t>
            </w:r>
            <w:r w:rsidR="00331455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знаменитых спортсменах страны </w:t>
            </w:r>
            <w:r w:rsidR="00082745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 родного</w:t>
            </w:r>
            <w:r w:rsidR="00331455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города в процессе бесед и </w:t>
            </w:r>
          </w:p>
          <w:p w:rsidR="00331455" w:rsidRPr="003A1D12" w:rsidRDefault="00331455" w:rsidP="00AE5B3C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специально организованной образовательной деятельности</w:t>
            </w:r>
          </w:p>
          <w:p w:rsidR="003C749D" w:rsidRPr="003A1D12" w:rsidRDefault="00331455" w:rsidP="00AE5B3C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Воспитывать у детей интерес и желание заниматься различными видами спорта, участвовать в играх </w:t>
            </w:r>
          </w:p>
          <w:p w:rsidR="00331455" w:rsidRPr="003A1D12" w:rsidRDefault="00331455" w:rsidP="00AE5B3C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соревновательного характера.</w:t>
            </w:r>
          </w:p>
          <w:p w:rsidR="003C749D" w:rsidRPr="003A1D12" w:rsidRDefault="00331455" w:rsidP="00AE5B3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Повысить компетентность родителей в </w:t>
            </w:r>
            <w:r w:rsidR="00082745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вопросах формирования</w:t>
            </w: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здорового образа жизни детей</w:t>
            </w:r>
          </w:p>
          <w:p w:rsidR="003C749D" w:rsidRPr="003A1D12" w:rsidRDefault="00331455" w:rsidP="00AE5B3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82745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через занятия</w:t>
            </w: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различными видами спорта, привлечь к участию в культурно-досуговых и </w:t>
            </w:r>
          </w:p>
          <w:p w:rsidR="00331455" w:rsidRPr="003A1D12" w:rsidRDefault="00331455" w:rsidP="00AE5B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оздоровительных мероприятиях</w:t>
            </w:r>
          </w:p>
        </w:tc>
      </w:tr>
      <w:tr w:rsidR="003C749D" w:rsidRPr="003A1D12" w:rsidTr="005402EC">
        <w:trPr>
          <w:trHeight w:val="72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- «Познавательное развитие» </w:t>
            </w:r>
            <w:r w:rsidR="00B758AC" w:rsidRPr="003A1D12">
              <w:rPr>
                <w:rFonts w:ascii="Times New Roman" w:hAnsi="Times New Roman"/>
                <w:sz w:val="24"/>
                <w:szCs w:val="24"/>
              </w:rPr>
              <w:t xml:space="preserve">(окружающий </w:t>
            </w:r>
            <w:r w:rsidR="004867DA" w:rsidRPr="003A1D12">
              <w:rPr>
                <w:rFonts w:ascii="Times New Roman" w:hAnsi="Times New Roman"/>
                <w:sz w:val="24"/>
                <w:szCs w:val="24"/>
              </w:rPr>
              <w:t>мир) по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теме «Россия – страна спортсменов»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6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05.10.20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5402EC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749D" w:rsidRPr="003A1D12" w:rsidRDefault="005402EC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</w:t>
            </w:r>
            <w:r w:rsidR="003C749D"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C749D" w:rsidRPr="003A1D12" w:rsidRDefault="005402EC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Зотова О.М</w:t>
            </w:r>
          </w:p>
        </w:tc>
      </w:tr>
      <w:tr w:rsidR="003C749D" w:rsidRPr="003A1D12" w:rsidTr="00474DF8">
        <w:trPr>
          <w:trHeight w:val="63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- «Физическое развитие» </w:t>
            </w:r>
            <w:r w:rsidR="00D17E74" w:rsidRPr="003A1D12">
              <w:rPr>
                <w:rFonts w:ascii="Times New Roman" w:hAnsi="Times New Roman"/>
                <w:sz w:val="24"/>
                <w:szCs w:val="24"/>
              </w:rPr>
              <w:t>НОД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на тему: «Россия – страна спортсменов»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7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749D" w:rsidRPr="003A1D12" w:rsidTr="00474DF8">
        <w:trPr>
          <w:trHeight w:val="654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- Свободная 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>деятельность. Рисунки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для выставки </w:t>
            </w:r>
          </w:p>
          <w:p w:rsidR="003C749D" w:rsidRPr="003A1D12" w:rsidRDefault="003C749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«Виды </w:t>
            </w:r>
            <w:r w:rsidR="00AD7DF2" w:rsidRPr="003A1D12">
              <w:rPr>
                <w:rFonts w:ascii="Times New Roman" w:hAnsi="Times New Roman"/>
                <w:sz w:val="24"/>
                <w:szCs w:val="24"/>
              </w:rPr>
              <w:t>спорта»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8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749D" w:rsidRPr="003A1D12" w:rsidTr="00474DF8">
        <w:trPr>
          <w:trHeight w:val="59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- Работа с родителями: 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>предложить принести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в детский 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>сад для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чтения   книги и видео ролики из интернета о спорте и различных видах спорта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749D" w:rsidRPr="003A1D12" w:rsidTr="00474DF8">
        <w:trPr>
          <w:trHeight w:val="77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- Утро. Дидактическая игра «Назови вид спорта»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 xml:space="preserve"> № 9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 xml:space="preserve">).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06.10.20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Воспитатель, дети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749D" w:rsidRPr="003A1D12" w:rsidRDefault="005402EC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</w:t>
            </w:r>
          </w:p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749D" w:rsidRPr="003A1D12" w:rsidTr="005402EC">
        <w:trPr>
          <w:trHeight w:val="57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НОД «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 xml:space="preserve">Речевое развитие»: 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Беседа: «Легкая атлетика – королева спорта»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 1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0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749D" w:rsidRPr="003A1D12" w:rsidTr="00474DF8">
        <w:trPr>
          <w:trHeight w:val="31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8A4" w:rsidRPr="003A1D12" w:rsidRDefault="003C749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Прогулка: Подвижные игры – эстафеты</w:t>
            </w:r>
            <w:r w:rsidR="006A28A4" w:rsidRPr="003A1D12">
              <w:rPr>
                <w:rFonts w:ascii="Times New Roman" w:hAnsi="Times New Roman"/>
                <w:sz w:val="24"/>
                <w:szCs w:val="24"/>
              </w:rPr>
              <w:t xml:space="preserve"> с бегом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A28A4"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6A28A4" w:rsidRPr="003A1D12">
              <w:rPr>
                <w:rFonts w:ascii="Times New Roman" w:hAnsi="Times New Roman"/>
                <w:sz w:val="24"/>
                <w:szCs w:val="24"/>
              </w:rPr>
              <w:t xml:space="preserve"> №1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1</w:t>
            </w:r>
            <w:r w:rsidR="006A28A4"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Зотова О.М.</w:t>
            </w:r>
          </w:p>
        </w:tc>
      </w:tr>
      <w:tr w:rsidR="003C749D" w:rsidRPr="003A1D12" w:rsidTr="00474DF8">
        <w:trPr>
          <w:trHeight w:val="31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2 половина дня. </w:t>
            </w:r>
          </w:p>
          <w:p w:rsidR="006A28A4" w:rsidRPr="003A1D12" w:rsidRDefault="003C749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Просмотр </w:t>
            </w:r>
            <w:r w:rsidR="004867DA" w:rsidRPr="003A1D12">
              <w:rPr>
                <w:rFonts w:ascii="Times New Roman" w:hAnsi="Times New Roman"/>
                <w:sz w:val="24"/>
                <w:szCs w:val="24"/>
              </w:rPr>
              <w:t>видеороликов о</w:t>
            </w:r>
            <w:r w:rsidR="006A28A4" w:rsidRPr="003A1D12">
              <w:rPr>
                <w:rFonts w:ascii="Times New Roman" w:hAnsi="Times New Roman"/>
                <w:sz w:val="24"/>
                <w:szCs w:val="24"/>
              </w:rPr>
              <w:t xml:space="preserve"> лёгкой </w:t>
            </w:r>
            <w:r w:rsidR="0004141B" w:rsidRPr="003A1D12">
              <w:rPr>
                <w:rFonts w:ascii="Times New Roman" w:hAnsi="Times New Roman"/>
                <w:sz w:val="24"/>
                <w:szCs w:val="24"/>
              </w:rPr>
              <w:t>атлетике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6A28A4" w:rsidRPr="003A1D12">
              <w:rPr>
                <w:rFonts w:ascii="Times New Roman" w:hAnsi="Times New Roman"/>
                <w:sz w:val="24"/>
                <w:szCs w:val="24"/>
              </w:rPr>
              <w:t xml:space="preserve"> №1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2</w:t>
            </w:r>
            <w:r w:rsidR="006A28A4"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49D" w:rsidRPr="003A1D12" w:rsidRDefault="003C749D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7E74" w:rsidRPr="003A1D12" w:rsidTr="00474DF8">
        <w:trPr>
          <w:trHeight w:val="64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- «Художественно – эстетическое развитие» (рисование) на тему «Спортсмен </w:t>
            </w:r>
            <w:r w:rsidR="006A28A4" w:rsidRPr="003A1D12">
              <w:rPr>
                <w:rFonts w:ascii="Times New Roman" w:hAnsi="Times New Roman"/>
                <w:sz w:val="24"/>
                <w:szCs w:val="24"/>
              </w:rPr>
              <w:t>–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легкоатлет</w:t>
            </w:r>
            <w:r w:rsidR="006A28A4" w:rsidRPr="003A1D12">
              <w:rPr>
                <w:rFonts w:ascii="Times New Roman" w:hAnsi="Times New Roman"/>
                <w:sz w:val="24"/>
                <w:szCs w:val="24"/>
              </w:rPr>
              <w:t xml:space="preserve"> в форме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»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 1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3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07.10.20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воспитатель </w:t>
            </w:r>
          </w:p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</w:t>
            </w:r>
          </w:p>
        </w:tc>
      </w:tr>
      <w:tr w:rsidR="00D17E74" w:rsidRPr="003A1D12" w:rsidTr="00474DF8">
        <w:trPr>
          <w:trHeight w:val="64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- «Физическое развитие».  </w:t>
            </w:r>
            <w:r w:rsidR="004867DA" w:rsidRPr="003A1D12">
              <w:rPr>
                <w:rFonts w:ascii="Times New Roman" w:hAnsi="Times New Roman"/>
                <w:sz w:val="24"/>
                <w:szCs w:val="24"/>
              </w:rPr>
              <w:t>НОД «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Мы – легкоатлеты!» .</w:t>
            </w:r>
          </w:p>
          <w:p w:rsidR="00D17E74" w:rsidRPr="003A1D12" w:rsidRDefault="00D17E74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№1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4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7E74" w:rsidRPr="003A1D12" w:rsidTr="00474DF8">
        <w:trPr>
          <w:trHeight w:val="64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Вторая половина дня. </w:t>
            </w:r>
          </w:p>
          <w:p w:rsidR="00D17E74" w:rsidRPr="003A1D12" w:rsidRDefault="00D17E74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Чтение художественной литературы Георгий </w:t>
            </w:r>
            <w:proofErr w:type="spellStart"/>
            <w:r w:rsidRPr="003A1D12">
              <w:rPr>
                <w:rFonts w:ascii="Times New Roman" w:hAnsi="Times New Roman"/>
                <w:sz w:val="24"/>
                <w:szCs w:val="24"/>
              </w:rPr>
              <w:t>Юрмин</w:t>
            </w:r>
            <w:proofErr w:type="spellEnd"/>
            <w:r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17E74" w:rsidRPr="003A1D12" w:rsidRDefault="00D17E74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«От</w:t>
            </w:r>
            <w:proofErr w:type="gramStart"/>
            <w:r w:rsidRPr="003A1D12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3A1D12">
              <w:rPr>
                <w:rFonts w:ascii="Times New Roman" w:hAnsi="Times New Roman"/>
                <w:sz w:val="24"/>
                <w:szCs w:val="24"/>
              </w:rPr>
              <w:t xml:space="preserve"> до Я по стр</w:t>
            </w:r>
            <w:r w:rsidR="001C2ABD" w:rsidRPr="003A1D12">
              <w:rPr>
                <w:rFonts w:ascii="Times New Roman" w:hAnsi="Times New Roman"/>
                <w:sz w:val="24"/>
                <w:szCs w:val="24"/>
              </w:rPr>
              <w:t>ане спорта» «Лёгкая атлетика»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 1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5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7E74" w:rsidRPr="003A1D12" w:rsidTr="00474DF8">
        <w:trPr>
          <w:trHeight w:val="64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Работа с родителями </w:t>
            </w:r>
            <w:r w:rsidR="004867DA" w:rsidRPr="003A1D12">
              <w:rPr>
                <w:rFonts w:ascii="Times New Roman" w:hAnsi="Times New Roman"/>
                <w:sz w:val="24"/>
                <w:szCs w:val="24"/>
              </w:rPr>
              <w:t>беседа с</w:t>
            </w:r>
            <w:r w:rsidR="00B1139C" w:rsidRPr="003A1D12">
              <w:rPr>
                <w:rFonts w:ascii="Times New Roman" w:hAnsi="Times New Roman"/>
                <w:sz w:val="24"/>
                <w:szCs w:val="24"/>
              </w:rPr>
              <w:t xml:space="preserve"> просмотром видеороликов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в условиях семьи по теме «</w:t>
            </w:r>
            <w:r w:rsidR="004867DA" w:rsidRPr="003A1D12">
              <w:rPr>
                <w:rFonts w:ascii="Times New Roman" w:hAnsi="Times New Roman"/>
                <w:sz w:val="24"/>
                <w:szCs w:val="24"/>
              </w:rPr>
              <w:t>Упражнения,</w:t>
            </w:r>
            <w:r w:rsidR="00B1139C" w:rsidRPr="003A1D12">
              <w:rPr>
                <w:rFonts w:ascii="Times New Roman" w:hAnsi="Times New Roman"/>
                <w:sz w:val="24"/>
                <w:szCs w:val="24"/>
              </w:rPr>
              <w:t xml:space="preserve"> входящи</w:t>
            </w:r>
            <w:r w:rsidR="0004141B" w:rsidRPr="003A1D12">
              <w:rPr>
                <w:rFonts w:ascii="Times New Roman" w:hAnsi="Times New Roman"/>
                <w:sz w:val="24"/>
                <w:szCs w:val="24"/>
              </w:rPr>
              <w:t>е в легкоатлетический комплекс»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C2ABD"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B1139C" w:rsidRPr="003A1D12">
              <w:rPr>
                <w:rFonts w:ascii="Times New Roman" w:hAnsi="Times New Roman"/>
                <w:sz w:val="24"/>
                <w:szCs w:val="24"/>
              </w:rPr>
              <w:t xml:space="preserve"> № 1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6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Родители, дети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74" w:rsidRPr="003A1D12" w:rsidRDefault="00D17E74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ABD" w:rsidRPr="003A1D12" w:rsidTr="00474DF8">
        <w:trPr>
          <w:trHeight w:val="66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2ABD" w:rsidRPr="003A1D12" w:rsidRDefault="001C2AB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Утро. Беседа «Трудно ли быть легкоатлетом?»</w:t>
            </w:r>
          </w:p>
          <w:p w:rsidR="001C2ABD" w:rsidRPr="003A1D12" w:rsidRDefault="001C2AB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B21EAB" w:rsidRPr="003A1D12">
              <w:rPr>
                <w:rFonts w:ascii="Times New Roman" w:hAnsi="Times New Roman"/>
                <w:sz w:val="24"/>
                <w:szCs w:val="24"/>
              </w:rPr>
              <w:t>1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7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2ABD" w:rsidRPr="003A1D12" w:rsidRDefault="001C2AB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08.10.20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1C2ABD" w:rsidRPr="003A1D12" w:rsidRDefault="001C2AB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А.</w:t>
            </w:r>
          </w:p>
        </w:tc>
      </w:tr>
      <w:tr w:rsidR="001C2ABD" w:rsidRPr="003A1D12" w:rsidTr="00474DF8">
        <w:trPr>
          <w:trHeight w:val="91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Художественно – эстетическое развитие (Музыка) </w:t>
            </w:r>
          </w:p>
          <w:p w:rsidR="001C2ABD" w:rsidRPr="003A1D12" w:rsidRDefault="001C2AB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Разучивание </w:t>
            </w:r>
            <w:r w:rsidR="00A83445" w:rsidRPr="003A1D12">
              <w:rPr>
                <w:rFonts w:ascii="Times New Roman" w:hAnsi="Times New Roman"/>
                <w:sz w:val="24"/>
                <w:szCs w:val="24"/>
              </w:rPr>
              <w:t>песни «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Чтоб расти и закаляться»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C2ABD" w:rsidRPr="003A1D12" w:rsidRDefault="001C2AB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Зотова О.М.</w:t>
            </w:r>
          </w:p>
          <w:p w:rsidR="001C2ABD" w:rsidRPr="003A1D12" w:rsidRDefault="001C2ABD" w:rsidP="00AE5B3C">
            <w:pPr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ABD" w:rsidRPr="003A1D12" w:rsidTr="00474DF8">
        <w:trPr>
          <w:trHeight w:val="21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Художественно – эстетическое </w:t>
            </w:r>
            <w:r w:rsidR="00A83445" w:rsidRPr="003A1D12">
              <w:rPr>
                <w:rFonts w:ascii="Times New Roman" w:hAnsi="Times New Roman"/>
                <w:sz w:val="24"/>
                <w:szCs w:val="24"/>
              </w:rPr>
              <w:t>развитие. Лепка</w:t>
            </w:r>
          </w:p>
          <w:p w:rsidR="001C2ABD" w:rsidRPr="003A1D12" w:rsidRDefault="001C2AB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Тема: </w:t>
            </w:r>
            <w:r w:rsidR="00902851" w:rsidRPr="003A1D12">
              <w:rPr>
                <w:rFonts w:ascii="Times New Roman" w:hAnsi="Times New Roman"/>
                <w:sz w:val="24"/>
                <w:szCs w:val="24"/>
              </w:rPr>
              <w:t xml:space="preserve">«Легкоатлеты» 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A559E" w:rsidRPr="003A1D12">
              <w:rPr>
                <w:rFonts w:ascii="Times New Roman" w:hAnsi="Times New Roman"/>
                <w:sz w:val="24"/>
                <w:szCs w:val="24"/>
              </w:rPr>
              <w:t>№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 xml:space="preserve"> 19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Воспитатель, дети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ABD" w:rsidRPr="003A1D12" w:rsidTr="00474DF8">
        <w:trPr>
          <w:trHeight w:val="667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Вторая половина дня. Просмотр презентации «Знакомимся с Еленой </w:t>
            </w:r>
            <w:r w:rsidR="00AB3FAD" w:rsidRPr="003A1D12">
              <w:rPr>
                <w:rFonts w:ascii="Times New Roman" w:hAnsi="Times New Roman"/>
                <w:sz w:val="24"/>
                <w:szCs w:val="24"/>
              </w:rPr>
              <w:t>Исинбаеваой»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8A559E" w:rsidRPr="003A1D12">
              <w:rPr>
                <w:rFonts w:ascii="Times New Roman" w:hAnsi="Times New Roman"/>
                <w:sz w:val="24"/>
                <w:szCs w:val="24"/>
              </w:rPr>
              <w:t>№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20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Воспитатель,</w:t>
            </w:r>
          </w:p>
          <w:p w:rsidR="001C2ABD" w:rsidRPr="003A1D12" w:rsidRDefault="00474DF8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Инструктор по</w:t>
            </w:r>
            <w:r w:rsidR="001C2ABD"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BD" w:rsidRPr="003A1D12" w:rsidRDefault="001C2ABD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А.</w:t>
            </w:r>
          </w:p>
          <w:p w:rsidR="001C2ABD" w:rsidRPr="003A1D12" w:rsidRDefault="001C2ABD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Зотова О.М.</w:t>
            </w:r>
          </w:p>
        </w:tc>
      </w:tr>
      <w:tr w:rsidR="00B758AC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AC" w:rsidRPr="003A1D12" w:rsidRDefault="00B758AC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AC" w:rsidRPr="003A1D12" w:rsidRDefault="001C2AB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Фи</w:t>
            </w:r>
            <w:r w:rsidR="001C4C8F" w:rsidRPr="003A1D12">
              <w:rPr>
                <w:rFonts w:ascii="Times New Roman" w:hAnsi="Times New Roman"/>
                <w:sz w:val="24"/>
                <w:szCs w:val="24"/>
              </w:rPr>
              <w:t>зкультура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на улице.</w:t>
            </w:r>
          </w:p>
          <w:p w:rsidR="001C2ABD" w:rsidRPr="003A1D12" w:rsidRDefault="001C2ABD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Спортивное развлечение «Быстрее, выше, сильнее»</w:t>
            </w:r>
          </w:p>
          <w:p w:rsidR="008A559E" w:rsidRPr="003A1D12" w:rsidRDefault="008A559E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 xml:space="preserve"> 21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58AC" w:rsidRPr="003A1D12" w:rsidRDefault="00B758AC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09.10.20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B758AC" w:rsidRPr="003A1D12" w:rsidRDefault="00B758AC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758AC" w:rsidRPr="003A1D12" w:rsidRDefault="00B758AC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AC" w:rsidRPr="003A1D12" w:rsidRDefault="00B758AC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  <w:p w:rsidR="00B758AC" w:rsidRPr="003A1D12" w:rsidRDefault="00B758AC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758AC" w:rsidRPr="003A1D12" w:rsidRDefault="00B758AC" w:rsidP="00AE5B3C">
            <w:pPr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AC" w:rsidRPr="003A1D12" w:rsidRDefault="00B758AC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А.</w:t>
            </w:r>
          </w:p>
          <w:p w:rsidR="00B758AC" w:rsidRPr="003A1D12" w:rsidRDefault="00B758AC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Зотова О.М.</w:t>
            </w:r>
          </w:p>
        </w:tc>
      </w:tr>
      <w:tr w:rsidR="00B758AC" w:rsidRPr="003A1D12" w:rsidTr="00474DF8">
        <w:trPr>
          <w:trHeight w:val="5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AC" w:rsidRPr="003A1D12" w:rsidRDefault="00B758AC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59E" w:rsidRPr="003A1D12" w:rsidRDefault="00B758AC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Изготовление буклета «Семейный маршрут выходного дня</w:t>
            </w:r>
            <w:r w:rsidR="008A559E" w:rsidRPr="003A1D12">
              <w:rPr>
                <w:rFonts w:ascii="Times New Roman" w:hAnsi="Times New Roman"/>
                <w:sz w:val="24"/>
                <w:szCs w:val="24"/>
              </w:rPr>
              <w:t>.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 xml:space="preserve"> Идём на стадион!» </w:t>
            </w:r>
            <w:r w:rsidR="008A559E"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8A559E" w:rsidRPr="003A1D12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 xml:space="preserve"> 22</w:t>
            </w:r>
            <w:r w:rsidR="008A559E"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AC" w:rsidRPr="003A1D12" w:rsidRDefault="00B758AC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AC" w:rsidRPr="003A1D12" w:rsidRDefault="00B758AC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дети родители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AC" w:rsidRPr="003A1D12" w:rsidRDefault="00B758AC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59E" w:rsidRPr="003A1D12" w:rsidTr="00474DF8">
        <w:trPr>
          <w:trHeight w:val="6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59E" w:rsidRPr="003A1D12" w:rsidRDefault="008A559E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59E" w:rsidRPr="003A1D12" w:rsidRDefault="008A559E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Познавательное развитие. Окружающий мир. </w:t>
            </w:r>
            <w:r w:rsidR="00A228A5" w:rsidRPr="003A1D12">
              <w:rPr>
                <w:rFonts w:ascii="Times New Roman" w:hAnsi="Times New Roman"/>
                <w:sz w:val="24"/>
                <w:szCs w:val="24"/>
              </w:rPr>
              <w:t>«Страна Гимнастики»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9D5DA6"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2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3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A559E" w:rsidRPr="003A1D12" w:rsidRDefault="008A559E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12.10.20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8A559E" w:rsidRPr="003A1D12" w:rsidRDefault="008A559E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59E" w:rsidRPr="003A1D12" w:rsidRDefault="008A559E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  <w:p w:rsidR="008A559E" w:rsidRPr="003A1D12" w:rsidRDefault="008A559E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59E" w:rsidRPr="003A1D12" w:rsidRDefault="00474DF8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А.</w:t>
            </w:r>
          </w:p>
        </w:tc>
      </w:tr>
      <w:tr w:rsidR="008A559E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59E" w:rsidRPr="003A1D12" w:rsidRDefault="008A559E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59E" w:rsidRPr="003A1D12" w:rsidRDefault="008A559E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Физическое развитие НОД «Упражнения 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 xml:space="preserve">на растяжку и гибкость» 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9D5DA6"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2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4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A559E" w:rsidRPr="003A1D12" w:rsidRDefault="008A559E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59E" w:rsidRPr="003A1D12" w:rsidRDefault="008A559E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="00474DF8"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="00474DF8"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A559E" w:rsidRPr="003A1D12" w:rsidRDefault="008A559E" w:rsidP="00AE5B3C">
            <w:pPr>
              <w:tabs>
                <w:tab w:val="left" w:pos="1398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59E" w:rsidRPr="003A1D12" w:rsidRDefault="008A559E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Зотова О.М.</w:t>
            </w:r>
          </w:p>
          <w:p w:rsidR="008A559E" w:rsidRPr="003A1D12" w:rsidRDefault="008A559E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A559E" w:rsidRPr="003A1D12" w:rsidRDefault="008A559E" w:rsidP="00AE5B3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559E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59E" w:rsidRPr="003A1D12" w:rsidRDefault="008A559E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59E" w:rsidRPr="003A1D12" w:rsidRDefault="008A559E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Вторая половина 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>дня.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Рисование, разукрашивание.</w:t>
            </w:r>
            <w:r w:rsidR="002C40C6"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Гимнасты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C40C6" w:rsidRPr="003A1D12" w:rsidRDefault="002C40C6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9D5DA6"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2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5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59E" w:rsidRPr="003A1D12" w:rsidRDefault="008A559E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59E" w:rsidRPr="003A1D12" w:rsidRDefault="002C40C6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C6" w:rsidRPr="003A1D12" w:rsidRDefault="002C40C6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А.</w:t>
            </w:r>
          </w:p>
          <w:p w:rsidR="008A559E" w:rsidRPr="003A1D12" w:rsidRDefault="008A559E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40C6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C6" w:rsidRPr="003A1D12" w:rsidRDefault="002C40C6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C6" w:rsidRPr="003A1D12" w:rsidRDefault="002C40C6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Утро. Свободная двигательная деятельность, упражнения на растяжку и ги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 xml:space="preserve">бкость 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 xml:space="preserve"> № 26</w:t>
            </w:r>
            <w:r w:rsidR="009D5DA6"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C6" w:rsidRPr="003A1D12" w:rsidRDefault="002C40C6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C6" w:rsidRPr="003A1D12" w:rsidRDefault="002C40C6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="00474DF8"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="00474DF8"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C6" w:rsidRPr="003A1D12" w:rsidRDefault="002C40C6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Зотова О.М.</w:t>
            </w:r>
          </w:p>
          <w:p w:rsidR="002C40C6" w:rsidRPr="003A1D12" w:rsidRDefault="002C40C6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40C6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0C6" w:rsidRPr="003A1D12" w:rsidRDefault="002C40C6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C6" w:rsidRPr="003A1D12" w:rsidRDefault="002C40C6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«Речевое развитие»: </w:t>
            </w:r>
            <w:r w:rsidR="00A83445" w:rsidRPr="003A1D12">
              <w:rPr>
                <w:rFonts w:ascii="Times New Roman" w:hAnsi="Times New Roman"/>
                <w:sz w:val="24"/>
                <w:szCs w:val="24"/>
              </w:rPr>
              <w:t>беседа о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характере, какие качества характера присущи спортсм</w:t>
            </w:r>
            <w:r w:rsidR="009D5DA6" w:rsidRPr="003A1D12">
              <w:rPr>
                <w:rFonts w:ascii="Times New Roman" w:hAnsi="Times New Roman"/>
                <w:sz w:val="24"/>
                <w:szCs w:val="24"/>
              </w:rPr>
              <w:t xml:space="preserve">енам и </w:t>
            </w:r>
            <w:r w:rsidR="00A83445" w:rsidRPr="003A1D12">
              <w:rPr>
                <w:rFonts w:ascii="Times New Roman" w:hAnsi="Times New Roman"/>
                <w:sz w:val="24"/>
                <w:szCs w:val="24"/>
              </w:rPr>
              <w:t>гимнастам.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 xml:space="preserve"> № 27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40C6" w:rsidRPr="003A1D12" w:rsidRDefault="002C40C6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13.10.20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C6" w:rsidRPr="003A1D12" w:rsidRDefault="00474DF8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Воспитатель,</w:t>
            </w:r>
            <w:r w:rsidR="002C40C6" w:rsidRPr="003A1D12">
              <w:rPr>
                <w:rFonts w:ascii="Times New Roman" w:hAnsi="Times New Roman"/>
                <w:sz w:val="24"/>
                <w:szCs w:val="24"/>
              </w:rPr>
              <w:t xml:space="preserve"> дети </w:t>
            </w:r>
          </w:p>
          <w:p w:rsidR="002C40C6" w:rsidRPr="003A1D12" w:rsidRDefault="002C40C6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C6" w:rsidRPr="003A1D12" w:rsidRDefault="002C40C6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</w:t>
            </w:r>
          </w:p>
          <w:p w:rsidR="002C40C6" w:rsidRPr="003A1D12" w:rsidRDefault="002C40C6" w:rsidP="00AE5B3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C40C6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C6" w:rsidRPr="003A1D12" w:rsidRDefault="002C40C6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C6" w:rsidRPr="003A1D12" w:rsidRDefault="002C40C6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Работа с родителями. Беседа с </w:t>
            </w:r>
            <w:r w:rsidR="00A83445" w:rsidRPr="003A1D12">
              <w:rPr>
                <w:rFonts w:ascii="Times New Roman" w:hAnsi="Times New Roman"/>
                <w:sz w:val="24"/>
                <w:szCs w:val="24"/>
              </w:rPr>
              <w:t>просмотром видео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роликов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 xml:space="preserve"> в условиях семьи о гимнастике. </w:t>
            </w:r>
            <w:r w:rsidR="009D5DA6"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 xml:space="preserve"> 28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C6" w:rsidRPr="003A1D12" w:rsidRDefault="002C40C6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C6" w:rsidRPr="003A1D12" w:rsidRDefault="002C40C6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Родители, дети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0C6" w:rsidRPr="003A1D12" w:rsidRDefault="002C40C6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A69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Просмотр видео роликов </w:t>
            </w:r>
            <w:r w:rsidR="00A83445" w:rsidRPr="003A1D12">
              <w:rPr>
                <w:rFonts w:ascii="Times New Roman" w:hAnsi="Times New Roman"/>
                <w:sz w:val="24"/>
                <w:szCs w:val="24"/>
              </w:rPr>
              <w:t>«Художественная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гимнастика»</w:t>
            </w:r>
          </w:p>
          <w:p w:rsidR="00235A69" w:rsidRPr="003A1D12" w:rsidRDefault="00235A69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9D5DA6"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29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14.10.20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="00474DF8"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="00474DF8" w:rsidRPr="003A1D12">
              <w:rPr>
                <w:rFonts w:ascii="Times New Roman" w:hAnsi="Times New Roman"/>
                <w:sz w:val="24"/>
                <w:szCs w:val="24"/>
              </w:rPr>
              <w:t>.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, воспитатель, дети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Зотова О.М.</w:t>
            </w:r>
          </w:p>
          <w:p w:rsidR="00235A69" w:rsidRPr="003A1D12" w:rsidRDefault="00235A69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</w:t>
            </w:r>
          </w:p>
        </w:tc>
      </w:tr>
      <w:tr w:rsidR="00235A69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tabs>
                <w:tab w:val="left" w:pos="16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Рисование НОД Спортивн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 xml:space="preserve">ые снаряды. 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 xml:space="preserve"> 30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Воспитатель, дети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</w:t>
            </w:r>
          </w:p>
        </w:tc>
      </w:tr>
      <w:tr w:rsidR="00235A69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tabs>
                <w:tab w:val="left" w:pos="16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Физическое развитие НОД Упражнения на шведской стенке.</w:t>
            </w:r>
          </w:p>
          <w:p w:rsidR="00235A69" w:rsidRPr="003A1D12" w:rsidRDefault="00235A69" w:rsidP="00AE5B3C">
            <w:pPr>
              <w:tabs>
                <w:tab w:val="left" w:pos="16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 xml:space="preserve"> 31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="00474DF8"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="00474DF8" w:rsidRPr="003A1D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Зотова О.М.</w:t>
            </w:r>
          </w:p>
        </w:tc>
      </w:tr>
      <w:tr w:rsidR="00235A69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tabs>
                <w:tab w:val="left" w:pos="16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Вторая половина дня </w:t>
            </w:r>
          </w:p>
          <w:p w:rsidR="00235A69" w:rsidRPr="003A1D12" w:rsidRDefault="00235A69" w:rsidP="00AE5B3C">
            <w:pPr>
              <w:tabs>
                <w:tab w:val="left" w:pos="16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Выступление юных гимнастов перед </w:t>
            </w:r>
            <w:r w:rsidR="005402EC" w:rsidRPr="003A1D12">
              <w:rPr>
                <w:rFonts w:ascii="Times New Roman" w:hAnsi="Times New Roman"/>
                <w:sz w:val="24"/>
                <w:szCs w:val="24"/>
              </w:rPr>
              <w:t>детьми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№</w:t>
            </w:r>
            <w:r w:rsidR="009D5DA6"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3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2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="00474DF8"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="00474DF8" w:rsidRPr="003A1D12">
              <w:rPr>
                <w:rFonts w:ascii="Times New Roman" w:hAnsi="Times New Roman"/>
                <w:sz w:val="24"/>
                <w:szCs w:val="24"/>
              </w:rPr>
              <w:t>.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, воспитатель, дети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9" w:rsidRPr="003A1D12" w:rsidRDefault="00235A69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Зотова О.М., </w:t>
            </w:r>
          </w:p>
          <w:p w:rsidR="00235A69" w:rsidRPr="003A1D12" w:rsidRDefault="00235A69" w:rsidP="00AE5B3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А.</w:t>
            </w:r>
          </w:p>
        </w:tc>
      </w:tr>
      <w:tr w:rsidR="0031093A" w:rsidRPr="003A1D12" w:rsidTr="00F6140F">
        <w:tc>
          <w:tcPr>
            <w:tcW w:w="15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pStyle w:val="a3"/>
              <w:numPr>
                <w:ilvl w:val="0"/>
                <w:numId w:val="11"/>
              </w:numPr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Заключительный этап:</w:t>
            </w:r>
          </w:p>
          <w:p w:rsidR="00517795" w:rsidRPr="003A1D12" w:rsidRDefault="00517795" w:rsidP="00AE5B3C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Задачи: </w:t>
            </w: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Совместно с родителями и детьми подготовить презентацию проекта</w:t>
            </w:r>
          </w:p>
          <w:p w:rsidR="00517795" w:rsidRPr="003A1D12" w:rsidRDefault="00517795" w:rsidP="00AE5B3C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Оформить и презентовать педагогические продукты по результатам проекта</w:t>
            </w:r>
          </w:p>
          <w:p w:rsidR="00517795" w:rsidRPr="003A1D12" w:rsidRDefault="00517795" w:rsidP="00AE5B3C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Провести анализ проделанной работе и рефлексию результатов проекта</w:t>
            </w:r>
          </w:p>
          <w:p w:rsidR="00517795" w:rsidRPr="003A1D12" w:rsidRDefault="00517795" w:rsidP="00AE5B3C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Подготовить рекомендации для педагогов и родителей</w:t>
            </w:r>
          </w:p>
          <w:p w:rsidR="00517795" w:rsidRPr="003A1D12" w:rsidRDefault="00517795" w:rsidP="00AE5B3C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Обобщить опыт работы по проекту и представить результаты.</w:t>
            </w:r>
          </w:p>
        </w:tc>
      </w:tr>
      <w:tr w:rsidR="00517795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31093A" w:rsidP="00AE5B3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04141B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Опрос</w:t>
            </w: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05BAE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детей</w:t>
            </w:r>
            <w:r w:rsidR="00705BAE" w:rsidRPr="003A1D1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A10833" w:rsidRPr="003A1D12">
              <w:rPr>
                <w:rFonts w:ascii="Times New Roman" w:hAnsi="Times New Roman"/>
                <w:sz w:val="24"/>
                <w:szCs w:val="24"/>
              </w:rPr>
              <w:t xml:space="preserve"> № 3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3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31093A" w:rsidRPr="003A1D12" w:rsidRDefault="0031093A" w:rsidP="00AE5B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1093A" w:rsidRPr="003A1D12" w:rsidRDefault="0031093A" w:rsidP="00AE5B3C">
            <w:pPr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- Анкетирование </w:t>
            </w:r>
            <w:r w:rsidR="00705BAE" w:rsidRPr="003A1D12">
              <w:rPr>
                <w:rFonts w:ascii="Times New Roman" w:hAnsi="Times New Roman"/>
                <w:sz w:val="24"/>
                <w:szCs w:val="24"/>
              </w:rPr>
              <w:t>родителей (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A10833" w:rsidRPr="003A1D12">
              <w:rPr>
                <w:rFonts w:ascii="Times New Roman" w:hAnsi="Times New Roman"/>
                <w:sz w:val="24"/>
                <w:szCs w:val="24"/>
              </w:rPr>
              <w:t xml:space="preserve"> № 3</w:t>
            </w:r>
            <w:r w:rsidR="00CB110E" w:rsidRPr="003A1D12">
              <w:rPr>
                <w:rFonts w:ascii="Times New Roman" w:hAnsi="Times New Roman"/>
                <w:sz w:val="24"/>
                <w:szCs w:val="24"/>
              </w:rPr>
              <w:t>4</w:t>
            </w:r>
            <w:r w:rsidR="00517795" w:rsidRPr="003A1D12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3A" w:rsidRPr="003A1D12" w:rsidRDefault="000D33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15.</w:t>
            </w:r>
            <w:r w:rsidR="00CE0600" w:rsidRPr="003A1D12">
              <w:rPr>
                <w:rFonts w:ascii="Times New Roman" w:hAnsi="Times New Roman"/>
                <w:sz w:val="24"/>
                <w:szCs w:val="24"/>
              </w:rPr>
              <w:t>10.20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E05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воспитатель</w:t>
            </w:r>
            <w:r w:rsidR="00203E05" w:rsidRPr="003A1D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1093A" w:rsidRPr="003A1D12" w:rsidRDefault="00203E05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="00DE4CC6"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proofErr w:type="gramStart"/>
            <w:r w:rsidRPr="003A1D12">
              <w:rPr>
                <w:rFonts w:ascii="Times New Roman" w:hAnsi="Times New Roman"/>
                <w:sz w:val="24"/>
                <w:szCs w:val="24"/>
              </w:rPr>
              <w:t>..</w:t>
            </w:r>
            <w:proofErr w:type="gramEnd"/>
          </w:p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  <w:p w:rsidR="0031093A" w:rsidRPr="003A1D12" w:rsidRDefault="0031093A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3A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</w:t>
            </w:r>
          </w:p>
          <w:p w:rsidR="0031093A" w:rsidRPr="003A1D12" w:rsidRDefault="004D62CF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Зотова О.М.</w:t>
            </w:r>
          </w:p>
        </w:tc>
      </w:tr>
      <w:tr w:rsidR="00203E05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E05" w:rsidRPr="003A1D12" w:rsidRDefault="00203E05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833" w:rsidRPr="003A1D12" w:rsidRDefault="00203E05" w:rsidP="00AE5B3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Спортивное развлечение «Я спортсмено</w:t>
            </w:r>
            <w:r w:rsidR="005402EC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 быть хочу! Пусть меня научат» </w:t>
            </w:r>
            <w:r w:rsidR="00A10833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474DF8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приложение</w:t>
            </w:r>
            <w:r w:rsidR="00A10833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</w:t>
            </w:r>
            <w:r w:rsidR="00CB110E"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35)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E05" w:rsidRPr="003A1D12" w:rsidRDefault="00203E05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16.10.20</w:t>
            </w:r>
            <w:r w:rsidR="00474DF8" w:rsidRPr="003A1D1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E05" w:rsidRPr="003A1D12" w:rsidRDefault="00203E05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 xml:space="preserve">Инструктор по </w:t>
            </w:r>
            <w:proofErr w:type="spellStart"/>
            <w:r w:rsidR="00474DF8" w:rsidRPr="003A1D12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="00474DF8" w:rsidRPr="003A1D12">
              <w:rPr>
                <w:rFonts w:ascii="Times New Roman" w:hAnsi="Times New Roman"/>
                <w:sz w:val="24"/>
                <w:szCs w:val="24"/>
              </w:rPr>
              <w:t>.</w:t>
            </w:r>
            <w:r w:rsidRPr="003A1D12">
              <w:rPr>
                <w:rFonts w:ascii="Times New Roman" w:hAnsi="Times New Roman"/>
                <w:sz w:val="24"/>
                <w:szCs w:val="24"/>
              </w:rPr>
              <w:t>, воспитатель, дети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E05" w:rsidRPr="003A1D12" w:rsidRDefault="00203E05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Зотова О.М.</w:t>
            </w:r>
          </w:p>
          <w:p w:rsidR="00A10833" w:rsidRPr="003A1D12" w:rsidRDefault="00A10833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Агеева А.</w:t>
            </w:r>
          </w:p>
        </w:tc>
      </w:tr>
      <w:tr w:rsidR="00474DF8" w:rsidRPr="003A1D12" w:rsidTr="00474DF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DF8" w:rsidRPr="003A1D12" w:rsidRDefault="00474DF8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DF8" w:rsidRPr="003A1D12" w:rsidRDefault="00474DF8" w:rsidP="00AE5B3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Презентация альбома «Известные гимнасты Волгограда»</w:t>
            </w:r>
          </w:p>
          <w:p w:rsidR="00474DF8" w:rsidRPr="003A1D12" w:rsidRDefault="00474DF8" w:rsidP="00AE5B3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1D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(приложение № 36)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DF8" w:rsidRPr="003A1D12" w:rsidRDefault="00474DF8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DF8" w:rsidRPr="003A1D12" w:rsidRDefault="00474DF8" w:rsidP="00AE5B3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12">
              <w:rPr>
                <w:rFonts w:ascii="Times New Roman" w:hAnsi="Times New Roman"/>
                <w:sz w:val="24"/>
                <w:szCs w:val="24"/>
              </w:rPr>
              <w:t>Все участники проекта.</w:t>
            </w:r>
          </w:p>
        </w:tc>
      </w:tr>
    </w:tbl>
    <w:p w:rsidR="0031093A" w:rsidRPr="00474DF8" w:rsidRDefault="0031093A" w:rsidP="00AE5B3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517795" w:rsidRPr="003A1D12" w:rsidRDefault="00517795" w:rsidP="00AE5B3C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3A1D12">
        <w:rPr>
          <w:rFonts w:ascii="Times New Roman" w:hAnsi="Times New Roman"/>
          <w:b/>
          <w:sz w:val="24"/>
          <w:szCs w:val="24"/>
        </w:rPr>
        <w:t>Подведение итогов и оценка результатов</w:t>
      </w:r>
    </w:p>
    <w:p w:rsidR="00517795" w:rsidRPr="003A1D12" w:rsidRDefault="00517795" w:rsidP="00AE5B3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3A1D12">
        <w:rPr>
          <w:shd w:val="clear" w:color="auto" w:fill="FFFFFF"/>
        </w:rPr>
        <w:t xml:space="preserve">Данный проект был успешно реализован в старшей возрастной группе. </w:t>
      </w:r>
    </w:p>
    <w:p w:rsidR="00517795" w:rsidRPr="003A1D12" w:rsidRDefault="00517795" w:rsidP="00AE5B3C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3A1D12">
        <w:rPr>
          <w:shd w:val="clear" w:color="auto" w:fill="FFFFFF"/>
        </w:rPr>
        <w:t xml:space="preserve">Итоги проведенной работы свидетельствуют о достижении </w:t>
      </w:r>
      <w:r w:rsidR="00BC68AD" w:rsidRPr="003A1D12">
        <w:rPr>
          <w:shd w:val="clear" w:color="auto" w:fill="FFFFFF"/>
        </w:rPr>
        <w:t xml:space="preserve">поставленной </w:t>
      </w:r>
      <w:r w:rsidRPr="003A1D12">
        <w:rPr>
          <w:shd w:val="clear" w:color="auto" w:fill="FFFFFF"/>
        </w:rPr>
        <w:t xml:space="preserve">цели и решении задач проекта. </w:t>
      </w:r>
      <w:r w:rsidRPr="003A1D12">
        <w:t>Результаты показали, что на завершающем этапе проекта у детей на достаточном уровне были</w:t>
      </w:r>
      <w:r w:rsidR="00B31F4B" w:rsidRPr="003A1D12">
        <w:t xml:space="preserve"> </w:t>
      </w:r>
      <w:r w:rsidRPr="003A1D12">
        <w:t>сформированы основные представления о разных видах спорта; знания о знаме</w:t>
      </w:r>
      <w:r w:rsidR="00A10833" w:rsidRPr="003A1D12">
        <w:t xml:space="preserve">нитых </w:t>
      </w:r>
      <w:r w:rsidR="00474DF8" w:rsidRPr="003A1D12">
        <w:t>спортсменах родного</w:t>
      </w:r>
      <w:r w:rsidRPr="003A1D12">
        <w:t xml:space="preserve"> города; появилось желание посещать различные спортивные секции.</w:t>
      </w:r>
    </w:p>
    <w:p w:rsidR="00517795" w:rsidRPr="003A1D12" w:rsidRDefault="00517795" w:rsidP="00AE5B3C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3A1D12">
        <w:t>Работа в рамках проекта показала заинтересованность родите</w:t>
      </w:r>
      <w:r w:rsidR="00581AE6" w:rsidRPr="003A1D12">
        <w:t xml:space="preserve">лей в проектной деятельности </w:t>
      </w:r>
      <w:r w:rsidRPr="003A1D12">
        <w:t>в вопросах оздоровления своих детей. Родители стали активными участниками образовательного процесса.</w:t>
      </w:r>
    </w:p>
    <w:p w:rsidR="00517795" w:rsidRPr="003A1D12" w:rsidRDefault="00517795" w:rsidP="00AE5B3C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3A1D12">
        <w:t>Не только родители и дети были заинтересованы в реализации проекта и получении нужного результата, но и педагоги смогли пополнить методическую копилку п</w:t>
      </w:r>
      <w:r w:rsidR="00581AE6" w:rsidRPr="003A1D12">
        <w:t>о данному вопросу (под</w:t>
      </w:r>
      <w:r w:rsidRPr="003A1D12">
        <w:t>бор</w:t>
      </w:r>
      <w:r w:rsidR="00BB1906" w:rsidRPr="003A1D12">
        <w:t xml:space="preserve"> методической литературы, разработка конспектов НОД, создана картотека подвижных игр, разработка консультаций и т.д.</w:t>
      </w:r>
      <w:r w:rsidR="00BC68AD" w:rsidRPr="003A1D12">
        <w:t>)</w:t>
      </w:r>
    </w:p>
    <w:p w:rsidR="004B11E3" w:rsidRDefault="00517795" w:rsidP="00AE5B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3A1D12">
        <w:rPr>
          <w:rFonts w:ascii="Times New Roman" w:hAnsi="Times New Roman"/>
          <w:color w:val="000000"/>
          <w:sz w:val="24"/>
          <w:szCs w:val="24"/>
        </w:rPr>
        <w:t>Продукт</w:t>
      </w:r>
      <w:r w:rsidR="00BC68AD" w:rsidRPr="003A1D12">
        <w:rPr>
          <w:rFonts w:ascii="Times New Roman" w:hAnsi="Times New Roman"/>
          <w:color w:val="000000"/>
          <w:sz w:val="24"/>
          <w:szCs w:val="24"/>
        </w:rPr>
        <w:t>ом</w:t>
      </w:r>
      <w:r w:rsidRPr="003A1D12">
        <w:rPr>
          <w:rFonts w:ascii="Times New Roman" w:hAnsi="Times New Roman"/>
          <w:color w:val="000000"/>
          <w:sz w:val="24"/>
          <w:szCs w:val="24"/>
        </w:rPr>
        <w:t xml:space="preserve"> проектной деятельности</w:t>
      </w:r>
      <w:r w:rsidR="00BB1906" w:rsidRPr="003A1D12">
        <w:rPr>
          <w:rFonts w:ascii="Times New Roman" w:hAnsi="Times New Roman"/>
          <w:color w:val="000000"/>
          <w:sz w:val="24"/>
          <w:szCs w:val="24"/>
        </w:rPr>
        <w:t xml:space="preserve"> явились оформление </w:t>
      </w:r>
      <w:r w:rsidRPr="003A1D12">
        <w:rPr>
          <w:rFonts w:ascii="Times New Roman" w:eastAsia="Times New Roman" w:hAnsi="Times New Roman"/>
          <w:sz w:val="24"/>
          <w:szCs w:val="24"/>
        </w:rPr>
        <w:t>к</w:t>
      </w:r>
      <w:r w:rsidR="00BB1906" w:rsidRPr="003A1D12">
        <w:rPr>
          <w:rFonts w:ascii="Times New Roman" w:eastAsia="Times New Roman" w:hAnsi="Times New Roman"/>
          <w:sz w:val="24"/>
          <w:szCs w:val="24"/>
        </w:rPr>
        <w:t>ниги</w:t>
      </w:r>
      <w:r w:rsidRPr="003A1D12">
        <w:rPr>
          <w:rFonts w:ascii="Times New Roman" w:eastAsia="Times New Roman" w:hAnsi="Times New Roman"/>
          <w:sz w:val="24"/>
          <w:szCs w:val="24"/>
        </w:rPr>
        <w:t xml:space="preserve"> «Знамен</w:t>
      </w:r>
      <w:r w:rsidR="004B11E3" w:rsidRPr="003A1D12">
        <w:rPr>
          <w:rFonts w:ascii="Times New Roman" w:eastAsia="Times New Roman" w:hAnsi="Times New Roman"/>
          <w:sz w:val="24"/>
          <w:szCs w:val="24"/>
        </w:rPr>
        <w:t>итые гимнасты родного города».</w:t>
      </w:r>
    </w:p>
    <w:p w:rsidR="003A1D12" w:rsidRPr="003A1D12" w:rsidRDefault="003A1D12" w:rsidP="00AE5B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  <w:sectPr w:rsidR="003A1D12" w:rsidSect="003A1D12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3A1D12" w:rsidRP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A1D12" w:rsidRP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3A1D12">
        <w:rPr>
          <w:rFonts w:ascii="Times New Roman" w:eastAsia="Times New Roman" w:hAnsi="Times New Roman"/>
          <w:b/>
          <w:sz w:val="24"/>
          <w:szCs w:val="24"/>
        </w:rPr>
        <w:t>Список используемой литературы:</w:t>
      </w:r>
    </w:p>
    <w:p w:rsidR="003A1D12" w:rsidRP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A1D12">
        <w:rPr>
          <w:rFonts w:ascii="Times New Roman" w:eastAsia="Times New Roman" w:hAnsi="Times New Roman"/>
          <w:sz w:val="24"/>
          <w:szCs w:val="24"/>
        </w:rPr>
        <w:t>1.</w:t>
      </w:r>
      <w:r w:rsidRPr="003A1D12">
        <w:rPr>
          <w:rFonts w:ascii="Times New Roman" w:eastAsia="Times New Roman" w:hAnsi="Times New Roman"/>
          <w:sz w:val="24"/>
          <w:szCs w:val="24"/>
        </w:rPr>
        <w:tab/>
      </w:r>
      <w:proofErr w:type="spellStart"/>
      <w:r w:rsidRPr="003A1D12">
        <w:rPr>
          <w:rFonts w:ascii="Times New Roman" w:eastAsia="Times New Roman" w:hAnsi="Times New Roman"/>
          <w:sz w:val="24"/>
          <w:szCs w:val="24"/>
        </w:rPr>
        <w:t>Арнаутова</w:t>
      </w:r>
      <w:proofErr w:type="spellEnd"/>
      <w:r w:rsidRPr="003A1D1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3A1D12">
        <w:rPr>
          <w:rFonts w:ascii="Times New Roman" w:eastAsia="Times New Roman" w:hAnsi="Times New Roman"/>
          <w:sz w:val="24"/>
          <w:szCs w:val="24"/>
        </w:rPr>
        <w:t>Е.П</w:t>
      </w:r>
      <w:proofErr w:type="spellEnd"/>
      <w:r w:rsidRPr="003A1D12">
        <w:rPr>
          <w:rFonts w:ascii="Times New Roman" w:eastAsia="Times New Roman" w:hAnsi="Times New Roman"/>
          <w:sz w:val="24"/>
          <w:szCs w:val="24"/>
        </w:rPr>
        <w:t>. Педагог и семья. М., 2002</w:t>
      </w:r>
    </w:p>
    <w:p w:rsidR="003A1D12" w:rsidRP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A1D12">
        <w:rPr>
          <w:rFonts w:ascii="Times New Roman" w:eastAsia="Times New Roman" w:hAnsi="Times New Roman"/>
          <w:sz w:val="24"/>
          <w:szCs w:val="24"/>
        </w:rPr>
        <w:t>2.</w:t>
      </w:r>
      <w:r w:rsidRPr="003A1D12">
        <w:rPr>
          <w:rFonts w:ascii="Times New Roman" w:eastAsia="Times New Roman" w:hAnsi="Times New Roman"/>
          <w:sz w:val="24"/>
          <w:szCs w:val="24"/>
        </w:rPr>
        <w:tab/>
      </w:r>
      <w:proofErr w:type="spellStart"/>
      <w:r w:rsidRPr="003A1D12">
        <w:rPr>
          <w:rFonts w:ascii="Times New Roman" w:eastAsia="Times New Roman" w:hAnsi="Times New Roman"/>
          <w:sz w:val="24"/>
          <w:szCs w:val="24"/>
        </w:rPr>
        <w:t>Арсеневская</w:t>
      </w:r>
      <w:proofErr w:type="spellEnd"/>
      <w:r w:rsidRPr="003A1D1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3A1D12">
        <w:rPr>
          <w:rFonts w:ascii="Times New Roman" w:eastAsia="Times New Roman" w:hAnsi="Times New Roman"/>
          <w:sz w:val="24"/>
          <w:szCs w:val="24"/>
        </w:rPr>
        <w:t>О.Н</w:t>
      </w:r>
      <w:proofErr w:type="spellEnd"/>
      <w:r w:rsidRPr="003A1D12">
        <w:rPr>
          <w:rFonts w:ascii="Times New Roman" w:eastAsia="Times New Roman" w:hAnsi="Times New Roman"/>
          <w:sz w:val="24"/>
          <w:szCs w:val="24"/>
        </w:rPr>
        <w:t>. Система музыкально – оздоровительной работы в детском саду. Волгоград: Учитель, 2013</w:t>
      </w:r>
    </w:p>
    <w:p w:rsidR="003A1D12" w:rsidRP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A1D12">
        <w:rPr>
          <w:rFonts w:ascii="Times New Roman" w:eastAsia="Times New Roman" w:hAnsi="Times New Roman"/>
          <w:sz w:val="24"/>
          <w:szCs w:val="24"/>
        </w:rPr>
        <w:t>3.</w:t>
      </w:r>
      <w:r w:rsidRPr="003A1D12">
        <w:rPr>
          <w:rFonts w:ascii="Times New Roman" w:eastAsia="Times New Roman" w:hAnsi="Times New Roman"/>
          <w:sz w:val="24"/>
          <w:szCs w:val="24"/>
        </w:rPr>
        <w:tab/>
      </w:r>
      <w:proofErr w:type="spellStart"/>
      <w:r w:rsidRPr="003A1D12">
        <w:rPr>
          <w:rFonts w:ascii="Times New Roman" w:eastAsia="Times New Roman" w:hAnsi="Times New Roman"/>
          <w:sz w:val="24"/>
          <w:szCs w:val="24"/>
        </w:rPr>
        <w:t>Веракса</w:t>
      </w:r>
      <w:proofErr w:type="spellEnd"/>
      <w:r w:rsidRPr="003A1D12">
        <w:rPr>
          <w:rFonts w:ascii="Times New Roman" w:eastAsia="Times New Roman" w:hAnsi="Times New Roman"/>
          <w:sz w:val="24"/>
          <w:szCs w:val="24"/>
        </w:rPr>
        <w:t xml:space="preserve">  </w:t>
      </w:r>
      <w:proofErr w:type="spellStart"/>
      <w:r w:rsidRPr="003A1D12">
        <w:rPr>
          <w:rFonts w:ascii="Times New Roman" w:eastAsia="Times New Roman" w:hAnsi="Times New Roman"/>
          <w:sz w:val="24"/>
          <w:szCs w:val="24"/>
        </w:rPr>
        <w:t>Н.Е</w:t>
      </w:r>
      <w:proofErr w:type="spellEnd"/>
      <w:r w:rsidRPr="003A1D12">
        <w:rPr>
          <w:rFonts w:ascii="Times New Roman" w:eastAsia="Times New Roman" w:hAnsi="Times New Roman"/>
          <w:sz w:val="24"/>
          <w:szCs w:val="24"/>
        </w:rPr>
        <w:t xml:space="preserve">., Комарова </w:t>
      </w:r>
      <w:proofErr w:type="spellStart"/>
      <w:r w:rsidRPr="003A1D12">
        <w:rPr>
          <w:rFonts w:ascii="Times New Roman" w:eastAsia="Times New Roman" w:hAnsi="Times New Roman"/>
          <w:sz w:val="24"/>
          <w:szCs w:val="24"/>
        </w:rPr>
        <w:t>Т.С</w:t>
      </w:r>
      <w:proofErr w:type="spellEnd"/>
      <w:r w:rsidRPr="003A1D12">
        <w:rPr>
          <w:rFonts w:ascii="Times New Roman" w:eastAsia="Times New Roman" w:hAnsi="Times New Roman"/>
          <w:sz w:val="24"/>
          <w:szCs w:val="24"/>
        </w:rPr>
        <w:t>., Васильева М.А. Основная образовательная программа дошкольного образования «От рождения до школы» -  М: МОЗАИКА – СИНТЕЗ, 2015</w:t>
      </w:r>
    </w:p>
    <w:p w:rsidR="003A1D12" w:rsidRP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A1D12">
        <w:rPr>
          <w:rFonts w:ascii="Times New Roman" w:eastAsia="Times New Roman" w:hAnsi="Times New Roman"/>
          <w:sz w:val="24"/>
          <w:szCs w:val="24"/>
        </w:rPr>
        <w:t>4.</w:t>
      </w:r>
      <w:r w:rsidRPr="003A1D12">
        <w:rPr>
          <w:rFonts w:ascii="Times New Roman" w:eastAsia="Times New Roman" w:hAnsi="Times New Roman"/>
          <w:sz w:val="24"/>
          <w:szCs w:val="24"/>
        </w:rPr>
        <w:tab/>
      </w:r>
      <w:proofErr w:type="spellStart"/>
      <w:r w:rsidRPr="003A1D12">
        <w:rPr>
          <w:rFonts w:ascii="Times New Roman" w:eastAsia="Times New Roman" w:hAnsi="Times New Roman"/>
          <w:sz w:val="24"/>
          <w:szCs w:val="24"/>
        </w:rPr>
        <w:t>Гербова</w:t>
      </w:r>
      <w:proofErr w:type="spellEnd"/>
      <w:r w:rsidRPr="003A1D1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3A1D12">
        <w:rPr>
          <w:rFonts w:ascii="Times New Roman" w:eastAsia="Times New Roman" w:hAnsi="Times New Roman"/>
          <w:sz w:val="24"/>
          <w:szCs w:val="24"/>
        </w:rPr>
        <w:t>В.В</w:t>
      </w:r>
      <w:proofErr w:type="spellEnd"/>
      <w:r w:rsidRPr="003A1D12">
        <w:rPr>
          <w:rFonts w:ascii="Times New Roman" w:eastAsia="Times New Roman" w:hAnsi="Times New Roman"/>
          <w:sz w:val="24"/>
          <w:szCs w:val="24"/>
        </w:rPr>
        <w:t>. Книга для чтения в детском саду и дома. М.: Оникс, 2005</w:t>
      </w:r>
    </w:p>
    <w:p w:rsidR="003A1D12" w:rsidRP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A1D12">
        <w:rPr>
          <w:rFonts w:ascii="Times New Roman" w:eastAsia="Times New Roman" w:hAnsi="Times New Roman"/>
          <w:sz w:val="24"/>
          <w:szCs w:val="24"/>
        </w:rPr>
        <w:t>5.</w:t>
      </w:r>
      <w:r w:rsidRPr="003A1D12">
        <w:rPr>
          <w:rFonts w:ascii="Times New Roman" w:eastAsia="Times New Roman" w:hAnsi="Times New Roman"/>
          <w:sz w:val="24"/>
          <w:szCs w:val="24"/>
        </w:rPr>
        <w:tab/>
      </w:r>
      <w:proofErr w:type="spellStart"/>
      <w:r w:rsidRPr="003A1D12">
        <w:rPr>
          <w:rFonts w:ascii="Times New Roman" w:eastAsia="Times New Roman" w:hAnsi="Times New Roman"/>
          <w:sz w:val="24"/>
          <w:szCs w:val="24"/>
        </w:rPr>
        <w:t>Гербова</w:t>
      </w:r>
      <w:proofErr w:type="spellEnd"/>
      <w:r w:rsidRPr="003A1D1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3A1D12">
        <w:rPr>
          <w:rFonts w:ascii="Times New Roman" w:eastAsia="Times New Roman" w:hAnsi="Times New Roman"/>
          <w:sz w:val="24"/>
          <w:szCs w:val="24"/>
        </w:rPr>
        <w:t>В.В</w:t>
      </w:r>
      <w:proofErr w:type="spellEnd"/>
      <w:r w:rsidRPr="003A1D12">
        <w:rPr>
          <w:rFonts w:ascii="Times New Roman" w:eastAsia="Times New Roman" w:hAnsi="Times New Roman"/>
          <w:sz w:val="24"/>
          <w:szCs w:val="24"/>
        </w:rPr>
        <w:t>. Развитие речи в детском саду.  Издательство «МОЗАИКА – СИНТЕЗ, 2015</w:t>
      </w:r>
    </w:p>
    <w:p w:rsidR="003A1D12" w:rsidRP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A1D12">
        <w:rPr>
          <w:rFonts w:ascii="Times New Roman" w:eastAsia="Times New Roman" w:hAnsi="Times New Roman"/>
          <w:sz w:val="24"/>
          <w:szCs w:val="24"/>
        </w:rPr>
        <w:t>6.</w:t>
      </w:r>
      <w:r w:rsidRPr="003A1D12">
        <w:rPr>
          <w:rFonts w:ascii="Times New Roman" w:eastAsia="Times New Roman" w:hAnsi="Times New Roman"/>
          <w:sz w:val="24"/>
          <w:szCs w:val="24"/>
        </w:rPr>
        <w:tab/>
        <w:t>Майер А.А., Давыдова О.И. 555 идей для вовлечения родителей в жизнь детского сада. – М.: ТЦ Сфера, 2011. – 12</w:t>
      </w:r>
    </w:p>
    <w:p w:rsidR="003A1D12" w:rsidRP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A1D12">
        <w:rPr>
          <w:rFonts w:ascii="Times New Roman" w:eastAsia="Times New Roman" w:hAnsi="Times New Roman"/>
          <w:sz w:val="24"/>
          <w:szCs w:val="24"/>
        </w:rPr>
        <w:t>7.</w:t>
      </w:r>
      <w:r w:rsidRPr="003A1D12">
        <w:rPr>
          <w:rFonts w:ascii="Times New Roman" w:eastAsia="Times New Roman" w:hAnsi="Times New Roman"/>
          <w:sz w:val="24"/>
          <w:szCs w:val="24"/>
        </w:rPr>
        <w:tab/>
        <w:t>Санкина Л.К. Познание предметного мира. Комплексные занятия для детей 5 – 7 лет. Волгоград: Учитель, 2009</w:t>
      </w:r>
    </w:p>
    <w:p w:rsidR="003A1D12" w:rsidRP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A1D12">
        <w:rPr>
          <w:rFonts w:ascii="Times New Roman" w:eastAsia="Times New Roman" w:hAnsi="Times New Roman"/>
          <w:sz w:val="24"/>
          <w:szCs w:val="24"/>
        </w:rPr>
        <w:t>8.</w:t>
      </w:r>
      <w:r w:rsidRPr="003A1D12">
        <w:rPr>
          <w:rFonts w:ascii="Times New Roman" w:eastAsia="Times New Roman" w:hAnsi="Times New Roman"/>
          <w:sz w:val="24"/>
          <w:szCs w:val="24"/>
        </w:rPr>
        <w:tab/>
        <w:t xml:space="preserve">Свирская Л. Работа с семьей: необязательные инструкции: методическое пособие для работников дошкольных образовательных учреждений. </w:t>
      </w:r>
      <w:proofErr w:type="gramStart"/>
      <w:r w:rsidRPr="003A1D12">
        <w:rPr>
          <w:rFonts w:ascii="Times New Roman" w:eastAsia="Times New Roman" w:hAnsi="Times New Roman"/>
          <w:sz w:val="24"/>
          <w:szCs w:val="24"/>
        </w:rPr>
        <w:t>–М</w:t>
      </w:r>
      <w:proofErr w:type="gramEnd"/>
      <w:r w:rsidRPr="003A1D12">
        <w:rPr>
          <w:rFonts w:ascii="Times New Roman" w:eastAsia="Times New Roman" w:hAnsi="Times New Roman"/>
          <w:sz w:val="24"/>
          <w:szCs w:val="24"/>
        </w:rPr>
        <w:t>.:</w:t>
      </w:r>
      <w:proofErr w:type="spellStart"/>
      <w:r w:rsidRPr="003A1D12">
        <w:rPr>
          <w:rFonts w:ascii="Times New Roman" w:eastAsia="Times New Roman" w:hAnsi="Times New Roman"/>
          <w:sz w:val="24"/>
          <w:szCs w:val="24"/>
        </w:rPr>
        <w:t>Линка</w:t>
      </w:r>
      <w:proofErr w:type="spellEnd"/>
      <w:r w:rsidRPr="003A1D12">
        <w:rPr>
          <w:rFonts w:ascii="Times New Roman" w:eastAsia="Times New Roman" w:hAnsi="Times New Roman"/>
          <w:sz w:val="24"/>
          <w:szCs w:val="24"/>
        </w:rPr>
        <w:t>-пресс, 2007. – 176с.</w:t>
      </w:r>
    </w:p>
    <w:p w:rsidR="003A1D12" w:rsidRP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A1D12">
        <w:rPr>
          <w:rFonts w:ascii="Times New Roman" w:eastAsia="Times New Roman" w:hAnsi="Times New Roman"/>
          <w:sz w:val="24"/>
          <w:szCs w:val="24"/>
        </w:rPr>
        <w:t>9.</w:t>
      </w:r>
      <w:r w:rsidRPr="003A1D12">
        <w:rPr>
          <w:rFonts w:ascii="Times New Roman" w:eastAsia="Times New Roman" w:hAnsi="Times New Roman"/>
          <w:sz w:val="24"/>
          <w:szCs w:val="24"/>
        </w:rPr>
        <w:tab/>
        <w:t>Юдаева М.В. Хрестоматия для старшей группы.  Москва, 2014</w:t>
      </w:r>
    </w:p>
    <w:p w:rsidR="004B11E3" w:rsidRPr="003A1D12" w:rsidRDefault="003A1D12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A1D12">
        <w:rPr>
          <w:rFonts w:ascii="Times New Roman" w:eastAsia="Times New Roman" w:hAnsi="Times New Roman"/>
          <w:sz w:val="24"/>
          <w:szCs w:val="24"/>
        </w:rPr>
        <w:t>10.</w:t>
      </w:r>
      <w:r w:rsidRPr="003A1D12">
        <w:rPr>
          <w:rFonts w:ascii="Times New Roman" w:eastAsia="Times New Roman" w:hAnsi="Times New Roman"/>
          <w:sz w:val="24"/>
          <w:szCs w:val="24"/>
        </w:rPr>
        <w:tab/>
        <w:t>Федеральный закон ФЗ – 273 от 29 декабря 2012 года «Об образовании в Российской Федерации»</w:t>
      </w:r>
    </w:p>
    <w:p w:rsidR="004B11E3" w:rsidRPr="003A1D12" w:rsidRDefault="004B11E3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B11E3" w:rsidRPr="003A1D12" w:rsidRDefault="004B11E3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B11E3" w:rsidRPr="003A1D12" w:rsidRDefault="004B11E3" w:rsidP="00AE5B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  <w:sectPr w:rsidR="004B11E3" w:rsidRPr="003A1D12" w:rsidSect="003A1D12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3A1D12" w:rsidRPr="004B11E3" w:rsidRDefault="003A1D12" w:rsidP="0051497A">
      <w:pPr>
        <w:spacing w:line="240" w:lineRule="auto"/>
        <w:rPr>
          <w:rFonts w:ascii="Times New Roman" w:hAnsi="Times New Roman"/>
          <w:sz w:val="2"/>
          <w:szCs w:val="2"/>
        </w:rPr>
      </w:pPr>
      <w:bookmarkStart w:id="0" w:name="_GoBack"/>
      <w:bookmarkEnd w:id="0"/>
    </w:p>
    <w:sectPr w:rsidR="003A1D12" w:rsidRPr="004B11E3" w:rsidSect="003A1D12">
      <w:pgSz w:w="11906" w:h="16838"/>
      <w:pgMar w:top="1134" w:right="1134" w:bottom="1134" w:left="1134" w:header="283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E32" w:rsidRDefault="00D26E32" w:rsidP="005A2BF8">
      <w:pPr>
        <w:spacing w:after="0" w:line="240" w:lineRule="auto"/>
      </w:pPr>
      <w:r>
        <w:separator/>
      </w:r>
    </w:p>
  </w:endnote>
  <w:endnote w:type="continuationSeparator" w:id="0">
    <w:p w:rsidR="00D26E32" w:rsidRDefault="00D26E32" w:rsidP="005A2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6885365"/>
      <w:docPartObj>
        <w:docPartGallery w:val="Page Numbers (Bottom of Page)"/>
        <w:docPartUnique/>
      </w:docPartObj>
    </w:sdtPr>
    <w:sdtEndPr/>
    <w:sdtContent>
      <w:p w:rsidR="00730F78" w:rsidRDefault="00730F7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497A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E32" w:rsidRDefault="00D26E32" w:rsidP="005A2BF8">
      <w:pPr>
        <w:spacing w:after="0" w:line="240" w:lineRule="auto"/>
      </w:pPr>
      <w:r>
        <w:separator/>
      </w:r>
    </w:p>
  </w:footnote>
  <w:footnote w:type="continuationSeparator" w:id="0">
    <w:p w:rsidR="00D26E32" w:rsidRDefault="00D26E32" w:rsidP="005A2B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5606"/>
    <w:multiLevelType w:val="hybridMultilevel"/>
    <w:tmpl w:val="30E8942A"/>
    <w:lvl w:ilvl="0" w:tplc="7F3CA1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1BB7F0F"/>
    <w:multiLevelType w:val="hybridMultilevel"/>
    <w:tmpl w:val="636EF50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6620BD8"/>
    <w:multiLevelType w:val="hybridMultilevel"/>
    <w:tmpl w:val="879E1E7C"/>
    <w:lvl w:ilvl="0" w:tplc="F7844168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83037B5"/>
    <w:multiLevelType w:val="hybridMultilevel"/>
    <w:tmpl w:val="2744D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94C49"/>
    <w:multiLevelType w:val="hybridMultilevel"/>
    <w:tmpl w:val="A08A3C3A"/>
    <w:lvl w:ilvl="0" w:tplc="7F3CA1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BB22D4B"/>
    <w:multiLevelType w:val="hybridMultilevel"/>
    <w:tmpl w:val="9464622A"/>
    <w:lvl w:ilvl="0" w:tplc="828CCD1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357356A"/>
    <w:multiLevelType w:val="hybridMultilevel"/>
    <w:tmpl w:val="D7D0C03C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7">
    <w:nsid w:val="456F6C8D"/>
    <w:multiLevelType w:val="hybridMultilevel"/>
    <w:tmpl w:val="32A692DE"/>
    <w:lvl w:ilvl="0" w:tplc="2292B598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4FB79D3"/>
    <w:multiLevelType w:val="hybridMultilevel"/>
    <w:tmpl w:val="BD88AB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124D9C"/>
    <w:multiLevelType w:val="hybridMultilevel"/>
    <w:tmpl w:val="B75A7F3C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7C38AA"/>
    <w:multiLevelType w:val="hybridMultilevel"/>
    <w:tmpl w:val="AD0640AC"/>
    <w:lvl w:ilvl="0" w:tplc="1A3E1B7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C26321"/>
    <w:multiLevelType w:val="hybridMultilevel"/>
    <w:tmpl w:val="1BDC2852"/>
    <w:lvl w:ilvl="0" w:tplc="04190013">
      <w:start w:val="1"/>
      <w:numFmt w:val="upperRoman"/>
      <w:lvlText w:val="%1."/>
      <w:lvlJc w:val="righ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7D7A107C"/>
    <w:multiLevelType w:val="hybridMultilevel"/>
    <w:tmpl w:val="4538DF96"/>
    <w:lvl w:ilvl="0" w:tplc="595CA046">
      <w:start w:val="1"/>
      <w:numFmt w:val="upperRoman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4"/>
  </w:num>
  <w:num w:numId="5">
    <w:abstractNumId w:val="0"/>
  </w:num>
  <w:num w:numId="6">
    <w:abstractNumId w:val="5"/>
  </w:num>
  <w:num w:numId="7">
    <w:abstractNumId w:val="10"/>
  </w:num>
  <w:num w:numId="8">
    <w:abstractNumId w:val="3"/>
  </w:num>
  <w:num w:numId="9">
    <w:abstractNumId w:val="1"/>
  </w:num>
  <w:num w:numId="10">
    <w:abstractNumId w:val="7"/>
  </w:num>
  <w:num w:numId="11">
    <w:abstractNumId w:val="12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E15"/>
    <w:rsid w:val="000101B2"/>
    <w:rsid w:val="000266CB"/>
    <w:rsid w:val="00030DD8"/>
    <w:rsid w:val="0004141B"/>
    <w:rsid w:val="000768CB"/>
    <w:rsid w:val="00082745"/>
    <w:rsid w:val="000D33CF"/>
    <w:rsid w:val="000E2FFD"/>
    <w:rsid w:val="001314C4"/>
    <w:rsid w:val="00160F3A"/>
    <w:rsid w:val="00165DAB"/>
    <w:rsid w:val="0017284D"/>
    <w:rsid w:val="00174EC2"/>
    <w:rsid w:val="00187319"/>
    <w:rsid w:val="001C2ABD"/>
    <w:rsid w:val="001C4C8F"/>
    <w:rsid w:val="001C6C89"/>
    <w:rsid w:val="001D153E"/>
    <w:rsid w:val="001F3BF3"/>
    <w:rsid w:val="00203E05"/>
    <w:rsid w:val="002222C0"/>
    <w:rsid w:val="00235A69"/>
    <w:rsid w:val="00255B3A"/>
    <w:rsid w:val="002743B5"/>
    <w:rsid w:val="00295EDB"/>
    <w:rsid w:val="002C40C6"/>
    <w:rsid w:val="002E5EEF"/>
    <w:rsid w:val="002E737A"/>
    <w:rsid w:val="0031093A"/>
    <w:rsid w:val="00325299"/>
    <w:rsid w:val="00331455"/>
    <w:rsid w:val="003456FD"/>
    <w:rsid w:val="003545B5"/>
    <w:rsid w:val="00362932"/>
    <w:rsid w:val="003750F2"/>
    <w:rsid w:val="003A1D12"/>
    <w:rsid w:val="003A691C"/>
    <w:rsid w:val="003B6C8A"/>
    <w:rsid w:val="003C749D"/>
    <w:rsid w:val="003D17AB"/>
    <w:rsid w:val="004423B1"/>
    <w:rsid w:val="00445896"/>
    <w:rsid w:val="00474DF8"/>
    <w:rsid w:val="004867DA"/>
    <w:rsid w:val="00490994"/>
    <w:rsid w:val="004B11E3"/>
    <w:rsid w:val="004B6B7B"/>
    <w:rsid w:val="004D62CF"/>
    <w:rsid w:val="0051497A"/>
    <w:rsid w:val="00517624"/>
    <w:rsid w:val="00517795"/>
    <w:rsid w:val="0053256E"/>
    <w:rsid w:val="005402EC"/>
    <w:rsid w:val="005426BE"/>
    <w:rsid w:val="005674D2"/>
    <w:rsid w:val="00581AE6"/>
    <w:rsid w:val="005A27FE"/>
    <w:rsid w:val="005A2BF8"/>
    <w:rsid w:val="005B62DE"/>
    <w:rsid w:val="005C589E"/>
    <w:rsid w:val="005C7A89"/>
    <w:rsid w:val="00607B27"/>
    <w:rsid w:val="00612B60"/>
    <w:rsid w:val="00616B57"/>
    <w:rsid w:val="00625C6F"/>
    <w:rsid w:val="00626705"/>
    <w:rsid w:val="006308AF"/>
    <w:rsid w:val="00635301"/>
    <w:rsid w:val="006730CB"/>
    <w:rsid w:val="0067719A"/>
    <w:rsid w:val="006A28A4"/>
    <w:rsid w:val="006A2D7C"/>
    <w:rsid w:val="006B707D"/>
    <w:rsid w:val="00703889"/>
    <w:rsid w:val="00704E6E"/>
    <w:rsid w:val="00705BAE"/>
    <w:rsid w:val="007225F3"/>
    <w:rsid w:val="00730F78"/>
    <w:rsid w:val="00731BE4"/>
    <w:rsid w:val="00741A64"/>
    <w:rsid w:val="00741CCB"/>
    <w:rsid w:val="00762341"/>
    <w:rsid w:val="00783BC7"/>
    <w:rsid w:val="00785BD9"/>
    <w:rsid w:val="0081206E"/>
    <w:rsid w:val="00816BE4"/>
    <w:rsid w:val="00831E53"/>
    <w:rsid w:val="00842596"/>
    <w:rsid w:val="00843C65"/>
    <w:rsid w:val="008619C7"/>
    <w:rsid w:val="008812AD"/>
    <w:rsid w:val="00890E33"/>
    <w:rsid w:val="0089324A"/>
    <w:rsid w:val="008A559E"/>
    <w:rsid w:val="008B344D"/>
    <w:rsid w:val="008D29E4"/>
    <w:rsid w:val="008F203D"/>
    <w:rsid w:val="00902851"/>
    <w:rsid w:val="009064C4"/>
    <w:rsid w:val="00927207"/>
    <w:rsid w:val="00935A35"/>
    <w:rsid w:val="00936013"/>
    <w:rsid w:val="00951BC9"/>
    <w:rsid w:val="00962D85"/>
    <w:rsid w:val="009A764B"/>
    <w:rsid w:val="009B1B0F"/>
    <w:rsid w:val="009D5DA6"/>
    <w:rsid w:val="009F383D"/>
    <w:rsid w:val="009F3B52"/>
    <w:rsid w:val="00A10833"/>
    <w:rsid w:val="00A207CD"/>
    <w:rsid w:val="00A228A5"/>
    <w:rsid w:val="00A33757"/>
    <w:rsid w:val="00A33CD2"/>
    <w:rsid w:val="00A4309D"/>
    <w:rsid w:val="00A83445"/>
    <w:rsid w:val="00A8349B"/>
    <w:rsid w:val="00A90679"/>
    <w:rsid w:val="00A90F28"/>
    <w:rsid w:val="00A9315E"/>
    <w:rsid w:val="00A95297"/>
    <w:rsid w:val="00AA72C6"/>
    <w:rsid w:val="00AB3FAD"/>
    <w:rsid w:val="00AB4F05"/>
    <w:rsid w:val="00AB7E15"/>
    <w:rsid w:val="00AD1A1F"/>
    <w:rsid w:val="00AD7DF2"/>
    <w:rsid w:val="00AE5B3C"/>
    <w:rsid w:val="00AE634F"/>
    <w:rsid w:val="00B0058D"/>
    <w:rsid w:val="00B05BE2"/>
    <w:rsid w:val="00B1139C"/>
    <w:rsid w:val="00B21EAB"/>
    <w:rsid w:val="00B31F4B"/>
    <w:rsid w:val="00B360D7"/>
    <w:rsid w:val="00B63ED9"/>
    <w:rsid w:val="00B6623C"/>
    <w:rsid w:val="00B758AC"/>
    <w:rsid w:val="00B762B8"/>
    <w:rsid w:val="00B93527"/>
    <w:rsid w:val="00BA3FC5"/>
    <w:rsid w:val="00BA4549"/>
    <w:rsid w:val="00BA7FF2"/>
    <w:rsid w:val="00BB1906"/>
    <w:rsid w:val="00BB61B0"/>
    <w:rsid w:val="00BB752E"/>
    <w:rsid w:val="00BC5BC9"/>
    <w:rsid w:val="00BC68AD"/>
    <w:rsid w:val="00BF37C1"/>
    <w:rsid w:val="00BF6923"/>
    <w:rsid w:val="00C21600"/>
    <w:rsid w:val="00C51644"/>
    <w:rsid w:val="00C84927"/>
    <w:rsid w:val="00C94EEC"/>
    <w:rsid w:val="00CB110E"/>
    <w:rsid w:val="00CE0600"/>
    <w:rsid w:val="00CE50FD"/>
    <w:rsid w:val="00D03AC5"/>
    <w:rsid w:val="00D15BBA"/>
    <w:rsid w:val="00D17E74"/>
    <w:rsid w:val="00D26E32"/>
    <w:rsid w:val="00D35359"/>
    <w:rsid w:val="00D50446"/>
    <w:rsid w:val="00D65F0D"/>
    <w:rsid w:val="00D742D0"/>
    <w:rsid w:val="00DA489E"/>
    <w:rsid w:val="00DA490C"/>
    <w:rsid w:val="00DC0AE5"/>
    <w:rsid w:val="00DC510C"/>
    <w:rsid w:val="00DE4CC6"/>
    <w:rsid w:val="00E0091B"/>
    <w:rsid w:val="00E20FD1"/>
    <w:rsid w:val="00E24D74"/>
    <w:rsid w:val="00E641C6"/>
    <w:rsid w:val="00E664A4"/>
    <w:rsid w:val="00E777A1"/>
    <w:rsid w:val="00E8036C"/>
    <w:rsid w:val="00E92D65"/>
    <w:rsid w:val="00E97401"/>
    <w:rsid w:val="00EA0031"/>
    <w:rsid w:val="00EA199E"/>
    <w:rsid w:val="00EA636D"/>
    <w:rsid w:val="00EB16E6"/>
    <w:rsid w:val="00EB5212"/>
    <w:rsid w:val="00EB5F37"/>
    <w:rsid w:val="00EB7A7C"/>
    <w:rsid w:val="00EE07AD"/>
    <w:rsid w:val="00EE08CC"/>
    <w:rsid w:val="00F0209A"/>
    <w:rsid w:val="00F17E4F"/>
    <w:rsid w:val="00F31D8C"/>
    <w:rsid w:val="00F6140F"/>
    <w:rsid w:val="00F84512"/>
    <w:rsid w:val="00FA2AFD"/>
    <w:rsid w:val="00FD100F"/>
    <w:rsid w:val="00FE4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45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401"/>
    <w:pPr>
      <w:ind w:left="720"/>
      <w:contextualSpacing/>
    </w:pPr>
  </w:style>
  <w:style w:type="table" w:styleId="a4">
    <w:name w:val="Table Grid"/>
    <w:basedOn w:val="a1"/>
    <w:uiPriority w:val="59"/>
    <w:rsid w:val="00E9740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768CB"/>
  </w:style>
  <w:style w:type="paragraph" w:styleId="a5">
    <w:name w:val="Normal (Web)"/>
    <w:basedOn w:val="a"/>
    <w:uiPriority w:val="99"/>
    <w:unhideWhenUsed/>
    <w:rsid w:val="00EB16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607B27"/>
  </w:style>
  <w:style w:type="table" w:customStyle="1" w:styleId="1">
    <w:name w:val="Сетка таблицы1"/>
    <w:basedOn w:val="a1"/>
    <w:next w:val="a4"/>
    <w:uiPriority w:val="59"/>
    <w:rsid w:val="00DC51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A2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A2BF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A2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A2BF8"/>
    <w:rPr>
      <w:rFonts w:ascii="Calibri" w:eastAsia="Calibri" w:hAnsi="Calibri" w:cs="Times New Roman"/>
    </w:rPr>
  </w:style>
  <w:style w:type="paragraph" w:styleId="aa">
    <w:name w:val="No Spacing"/>
    <w:link w:val="ab"/>
    <w:uiPriority w:val="1"/>
    <w:qFormat/>
    <w:rsid w:val="00730F78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730F78"/>
    <w:rPr>
      <w:rFonts w:eastAsiaTheme="minorEastAsia"/>
      <w:lang w:eastAsia="ru-RU"/>
    </w:rPr>
  </w:style>
  <w:style w:type="character" w:styleId="ac">
    <w:name w:val="Hyperlink"/>
    <w:basedOn w:val="a0"/>
    <w:uiPriority w:val="99"/>
    <w:unhideWhenUsed/>
    <w:rsid w:val="003A1D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45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401"/>
    <w:pPr>
      <w:ind w:left="720"/>
      <w:contextualSpacing/>
    </w:pPr>
  </w:style>
  <w:style w:type="table" w:styleId="a4">
    <w:name w:val="Table Grid"/>
    <w:basedOn w:val="a1"/>
    <w:uiPriority w:val="59"/>
    <w:rsid w:val="00E9740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768CB"/>
  </w:style>
  <w:style w:type="paragraph" w:styleId="a5">
    <w:name w:val="Normal (Web)"/>
    <w:basedOn w:val="a"/>
    <w:uiPriority w:val="99"/>
    <w:unhideWhenUsed/>
    <w:rsid w:val="00EB16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607B27"/>
  </w:style>
  <w:style w:type="table" w:customStyle="1" w:styleId="1">
    <w:name w:val="Сетка таблицы1"/>
    <w:basedOn w:val="a1"/>
    <w:next w:val="a4"/>
    <w:uiPriority w:val="59"/>
    <w:rsid w:val="00DC51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A2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A2BF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A2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A2BF8"/>
    <w:rPr>
      <w:rFonts w:ascii="Calibri" w:eastAsia="Calibri" w:hAnsi="Calibri" w:cs="Times New Roman"/>
    </w:rPr>
  </w:style>
  <w:style w:type="paragraph" w:styleId="aa">
    <w:name w:val="No Spacing"/>
    <w:link w:val="ab"/>
    <w:uiPriority w:val="1"/>
    <w:qFormat/>
    <w:rsid w:val="00730F78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730F78"/>
    <w:rPr>
      <w:rFonts w:eastAsiaTheme="minorEastAsia"/>
      <w:lang w:eastAsia="ru-RU"/>
    </w:rPr>
  </w:style>
  <w:style w:type="character" w:styleId="ac">
    <w:name w:val="Hyperlink"/>
    <w:basedOn w:val="a0"/>
    <w:uiPriority w:val="99"/>
    <w:unhideWhenUsed/>
    <w:rsid w:val="003A1D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youtu.be/7BXjYUhS3Z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547BE-9FB1-4B6D-AE7B-C62A7A8BB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2104</Words>
  <Characters>11999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2020-10-30T09:04:00Z</cp:lastPrinted>
  <dcterms:created xsi:type="dcterms:W3CDTF">2021-09-28T07:42:00Z</dcterms:created>
  <dcterms:modified xsi:type="dcterms:W3CDTF">2021-09-28T07:42:00Z</dcterms:modified>
</cp:coreProperties>
</file>