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507" w:rsidRDefault="00742616">
      <w:hyperlink r:id="rId4" w:history="1">
        <w:r w:rsidRPr="005071E2">
          <w:rPr>
            <w:rStyle w:val="a3"/>
          </w:rPr>
          <w:t>https://cloud.mail.ru/public/HUDa/ray2StS65</w:t>
        </w:r>
      </w:hyperlink>
    </w:p>
    <w:p w:rsidR="00742616" w:rsidRDefault="00742616"/>
    <w:sectPr w:rsidR="00742616" w:rsidSect="00562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742616"/>
    <w:rsid w:val="00562507"/>
    <w:rsid w:val="00742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26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HUDa/ray2StS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катя</cp:lastModifiedBy>
  <cp:revision>2</cp:revision>
  <dcterms:created xsi:type="dcterms:W3CDTF">2021-09-27T18:11:00Z</dcterms:created>
  <dcterms:modified xsi:type="dcterms:W3CDTF">2021-09-27T18:11:00Z</dcterms:modified>
</cp:coreProperties>
</file>