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24375" w14:textId="77777777" w:rsidR="00544297" w:rsidRDefault="00544297" w:rsidP="0002513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311452F" w14:textId="77777777" w:rsidR="00544297" w:rsidRDefault="00544297" w:rsidP="0002513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5CDE5B1" w14:textId="77777777" w:rsidR="00544297" w:rsidRDefault="00544297" w:rsidP="0002513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DBB73D7" w14:textId="77777777" w:rsidR="00544297" w:rsidRDefault="00544297" w:rsidP="0002513F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D67799B" w14:textId="36F19A5B" w:rsidR="00837FCC" w:rsidRPr="00837FCC" w:rsidRDefault="00837FCC" w:rsidP="0002513F">
      <w:pPr>
        <w:jc w:val="center"/>
        <w:rPr>
          <w:rFonts w:ascii="Times New Roman" w:hAnsi="Times New Roman" w:cs="Times New Roman"/>
          <w:sz w:val="32"/>
          <w:szCs w:val="32"/>
        </w:rPr>
      </w:pPr>
      <w:r w:rsidRPr="00837FCC">
        <w:rPr>
          <w:rFonts w:ascii="Times New Roman" w:hAnsi="Times New Roman" w:cs="Times New Roman"/>
          <w:sz w:val="32"/>
          <w:szCs w:val="32"/>
        </w:rPr>
        <w:t xml:space="preserve">Творческий проект </w:t>
      </w:r>
    </w:p>
    <w:p w14:paraId="7BDF82DF" w14:textId="509EAAA8" w:rsid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«Мамины солнышки, папины помощники, бабушкины-дедушкины внуки».</w:t>
      </w:r>
    </w:p>
    <w:p w14:paraId="7205DAB3" w14:textId="5F1C1940" w:rsidR="00AD4C20" w:rsidRDefault="00AD4C20" w:rsidP="00025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во Всероссийском конкурсе</w:t>
      </w:r>
    </w:p>
    <w:p w14:paraId="1CF84787" w14:textId="77777777" w:rsidR="00AD4C20" w:rsidRPr="00837FCC" w:rsidRDefault="00AD4C20" w:rsidP="00AD4C20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«Современное воспитание подрастающего поколения» </w:t>
      </w:r>
    </w:p>
    <w:p w14:paraId="5795CBC0" w14:textId="379D5728" w:rsidR="00837FCC" w:rsidRDefault="00544297" w:rsidP="00544297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в разделе «Воспитание семейных ценностей, трудолюбия и творчества»</w:t>
      </w:r>
    </w:p>
    <w:p w14:paraId="791B5CF1" w14:textId="77777777" w:rsidR="00544297" w:rsidRDefault="00544297" w:rsidP="00837FC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074E85E" w14:textId="77777777" w:rsidR="00544297" w:rsidRDefault="00544297" w:rsidP="00837FC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796D5AE" w14:textId="29C97407" w:rsidR="00837FCC" w:rsidRPr="00837FCC" w:rsidRDefault="00837FCC" w:rsidP="001F0F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Букина Алевтина Владимировна, воспитатель.</w:t>
      </w:r>
    </w:p>
    <w:p w14:paraId="22BB1BC3" w14:textId="77777777" w:rsidR="00837FCC" w:rsidRPr="00837FCC" w:rsidRDefault="00837FCC" w:rsidP="00AD4C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21795D" w14:textId="6CDF17C2" w:rsid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14:paraId="459F70E7" w14:textId="14E9C095" w:rsid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№1»</w:t>
      </w:r>
    </w:p>
    <w:p w14:paraId="668DC3A2" w14:textId="5685ECF6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Краснокамского городского округа Пермского края.</w:t>
      </w:r>
    </w:p>
    <w:p w14:paraId="45C00CE2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6EDC6E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C29D50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6C7C04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CC48AE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522C61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7EE1E8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31E119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B370A0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F3325A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EB5E18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257F0D" w14:textId="77777777" w:rsidR="00837FCC" w:rsidRPr="00837FCC" w:rsidRDefault="00837FCC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F1FA17" w14:textId="150032C5" w:rsidR="0002513F" w:rsidRPr="00837FCC" w:rsidRDefault="004765FB" w:rsidP="00544297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lastRenderedPageBreak/>
        <w:t>План:</w:t>
      </w:r>
    </w:p>
    <w:p w14:paraId="7483AE13" w14:textId="7E4B06EE" w:rsidR="0002513F" w:rsidRPr="00837FCC" w:rsidRDefault="0002513F" w:rsidP="000251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Краткое описание проблемы</w:t>
      </w:r>
      <w:r w:rsidR="0006448B" w:rsidRPr="00837FCC">
        <w:rPr>
          <w:rFonts w:ascii="Times New Roman" w:hAnsi="Times New Roman" w:cs="Times New Roman"/>
          <w:sz w:val="28"/>
          <w:szCs w:val="28"/>
        </w:rPr>
        <w:t>.</w:t>
      </w:r>
    </w:p>
    <w:p w14:paraId="50448A1B" w14:textId="4BEBC726" w:rsidR="0006448B" w:rsidRPr="00D30F74" w:rsidRDefault="00F63DD8" w:rsidP="00D30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Цель проекта.</w:t>
      </w:r>
    </w:p>
    <w:p w14:paraId="5BBBBC79" w14:textId="50915EB6" w:rsidR="0006448B" w:rsidRPr="00837FCC" w:rsidRDefault="0006448B" w:rsidP="000251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План воспитательных мероприятий в детском саду и в семье на учебный 2021-2022 год.</w:t>
      </w:r>
    </w:p>
    <w:p w14:paraId="73EB4F3F" w14:textId="2DB4A494" w:rsidR="00F63DD8" w:rsidRPr="00837FCC" w:rsidRDefault="00F63DD8" w:rsidP="000251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Ожидаемые результаты.</w:t>
      </w:r>
    </w:p>
    <w:p w14:paraId="2D5CB523" w14:textId="77777777" w:rsidR="004765FB" w:rsidRPr="00837FCC" w:rsidRDefault="004765FB" w:rsidP="0002513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2CE980" w14:textId="370118AD" w:rsidR="0002513F" w:rsidRPr="00837FCC" w:rsidRDefault="004765FB" w:rsidP="0002513F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Описание проблемы:</w:t>
      </w:r>
    </w:p>
    <w:p w14:paraId="3684672B" w14:textId="06FBA41A" w:rsidR="0040636B" w:rsidRPr="00837FCC" w:rsidRDefault="00BF1030" w:rsidP="004765FB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Как воспитатель, я ежедневно сталкиваюсь с такой проблемой, как эмоциональное неблагополучие детей. Каждый пятый ребёнок имеет расстройство психики, распространённость синдрома дефицита внимания выросла на 43 процента</w:t>
      </w:r>
      <w:r w:rsidR="00025AE3" w:rsidRPr="00837FCC">
        <w:rPr>
          <w:rFonts w:ascii="Times New Roman" w:hAnsi="Times New Roman" w:cs="Times New Roman"/>
          <w:sz w:val="28"/>
          <w:szCs w:val="28"/>
        </w:rPr>
        <w:t xml:space="preserve"> за последние 15 лет</w:t>
      </w:r>
      <w:r w:rsidR="0040636B" w:rsidRPr="00837FCC">
        <w:rPr>
          <w:rFonts w:ascii="Times New Roman" w:hAnsi="Times New Roman" w:cs="Times New Roman"/>
          <w:sz w:val="28"/>
          <w:szCs w:val="28"/>
        </w:rPr>
        <w:t xml:space="preserve"> – считают современные детские психологи.</w:t>
      </w:r>
      <w:r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EC06C6" w:rsidRPr="00837FCC">
        <w:rPr>
          <w:rFonts w:ascii="Times New Roman" w:hAnsi="Times New Roman" w:cs="Times New Roman"/>
          <w:sz w:val="28"/>
          <w:szCs w:val="28"/>
        </w:rPr>
        <w:t>Дети эмоционально глухи в общении с  родителями и бабушками-дедушками, в общении друг с другом эгоистичны, неуступчивы, агрессивны или манипулятивно капризны</w:t>
      </w:r>
      <w:r w:rsidR="0040636B" w:rsidRPr="00837FCC">
        <w:rPr>
          <w:rFonts w:ascii="Times New Roman" w:hAnsi="Times New Roman" w:cs="Times New Roman"/>
          <w:sz w:val="28"/>
          <w:szCs w:val="28"/>
        </w:rPr>
        <w:t>,</w:t>
      </w:r>
      <w:r w:rsidR="00EC06C6" w:rsidRPr="00837FCC">
        <w:rPr>
          <w:rFonts w:ascii="Times New Roman" w:hAnsi="Times New Roman" w:cs="Times New Roman"/>
          <w:sz w:val="28"/>
          <w:szCs w:val="28"/>
        </w:rPr>
        <w:t xml:space="preserve"> плаксивы</w:t>
      </w:r>
      <w:r w:rsidR="0040636B" w:rsidRPr="00837FCC">
        <w:rPr>
          <w:rFonts w:ascii="Times New Roman" w:hAnsi="Times New Roman" w:cs="Times New Roman"/>
          <w:sz w:val="28"/>
          <w:szCs w:val="28"/>
        </w:rPr>
        <w:t xml:space="preserve"> и требовательны. </w:t>
      </w:r>
      <w:r w:rsidR="00182234" w:rsidRPr="00837FCC">
        <w:rPr>
          <w:rFonts w:ascii="Times New Roman" w:hAnsi="Times New Roman" w:cs="Times New Roman"/>
          <w:sz w:val="28"/>
          <w:szCs w:val="28"/>
        </w:rPr>
        <w:t xml:space="preserve"> Дети окружены и дома и в саду огромным количеством игр и игрушек, которые легко ломают, пачкают, </w:t>
      </w:r>
      <w:r w:rsidR="0012357B" w:rsidRPr="00837FCC">
        <w:rPr>
          <w:rFonts w:ascii="Times New Roman" w:hAnsi="Times New Roman" w:cs="Times New Roman"/>
          <w:sz w:val="28"/>
          <w:szCs w:val="28"/>
        </w:rPr>
        <w:t>разрисовывают</w:t>
      </w:r>
      <w:r w:rsidR="00182234" w:rsidRPr="00837FCC">
        <w:rPr>
          <w:rFonts w:ascii="Times New Roman" w:hAnsi="Times New Roman" w:cs="Times New Roman"/>
          <w:sz w:val="28"/>
          <w:szCs w:val="28"/>
        </w:rPr>
        <w:t xml:space="preserve"> и рвут, при этом не испытывают эмоциональной привязанности к какой-либо игрушке, не умеют играть,</w:t>
      </w:r>
      <w:r w:rsidR="0040636B" w:rsidRPr="00837FCC">
        <w:rPr>
          <w:rFonts w:ascii="Times New Roman" w:hAnsi="Times New Roman" w:cs="Times New Roman"/>
          <w:sz w:val="28"/>
          <w:szCs w:val="28"/>
        </w:rPr>
        <w:t xml:space="preserve"> фантазировать, а стремятся только обладать игрушкой. </w:t>
      </w:r>
    </w:p>
    <w:p w14:paraId="79393DC8" w14:textId="77777777" w:rsidR="00FC4274" w:rsidRPr="00837FCC" w:rsidRDefault="0040636B" w:rsidP="004765FB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Такими дети не рождаются, такими их делает отсутствие воспитания в семье. Современные дети лишены основ </w:t>
      </w:r>
      <w:r w:rsidR="00FC4274" w:rsidRPr="00837FCC">
        <w:rPr>
          <w:rFonts w:ascii="Times New Roman" w:hAnsi="Times New Roman" w:cs="Times New Roman"/>
          <w:sz w:val="28"/>
          <w:szCs w:val="28"/>
        </w:rPr>
        <w:t>здорового детства, таких, как:</w:t>
      </w:r>
    </w:p>
    <w:p w14:paraId="0A3DC299" w14:textId="77777777" w:rsidR="00FC4274" w:rsidRPr="00837FCC" w:rsidRDefault="00FC4274" w:rsidP="004765FB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1.Эмоционально доступные родители.</w:t>
      </w:r>
    </w:p>
    <w:p w14:paraId="2EEFB688" w14:textId="77777777" w:rsidR="00FC4274" w:rsidRPr="00837FCC" w:rsidRDefault="00FC4274" w:rsidP="004765FB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2.Чётко очерченные границы и наставления.</w:t>
      </w:r>
    </w:p>
    <w:p w14:paraId="480EF760" w14:textId="77777777" w:rsidR="00FC4274" w:rsidRPr="00837FCC" w:rsidRDefault="00FC4274" w:rsidP="004765FB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3. Обязанности.</w:t>
      </w:r>
    </w:p>
    <w:p w14:paraId="021954DE" w14:textId="79A88CB4" w:rsidR="00FC4274" w:rsidRPr="00837FCC" w:rsidRDefault="00FC4274" w:rsidP="004765FB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4.</w:t>
      </w:r>
      <w:r w:rsidR="005A53BB"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Pr="00837FCC">
        <w:rPr>
          <w:rFonts w:ascii="Times New Roman" w:hAnsi="Times New Roman" w:cs="Times New Roman"/>
          <w:sz w:val="28"/>
          <w:szCs w:val="28"/>
        </w:rPr>
        <w:t>Несбалансированное питание и недостаточный сон.</w:t>
      </w:r>
    </w:p>
    <w:p w14:paraId="67FD4CDC" w14:textId="147362AB" w:rsidR="00492343" w:rsidRPr="00837FCC" w:rsidRDefault="00FC4274" w:rsidP="00492343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5. Сидячий домашний образ жизни, технологические забавы, мгновенн</w:t>
      </w:r>
      <w:r w:rsidR="00492343" w:rsidRPr="00837FCC">
        <w:rPr>
          <w:rFonts w:ascii="Times New Roman" w:hAnsi="Times New Roman" w:cs="Times New Roman"/>
          <w:sz w:val="28"/>
          <w:szCs w:val="28"/>
        </w:rPr>
        <w:t xml:space="preserve">ое </w:t>
      </w:r>
      <w:r w:rsidRPr="00837FCC">
        <w:rPr>
          <w:rFonts w:ascii="Times New Roman" w:hAnsi="Times New Roman" w:cs="Times New Roman"/>
          <w:sz w:val="28"/>
          <w:szCs w:val="28"/>
        </w:rPr>
        <w:t>удовлетворение.</w:t>
      </w:r>
    </w:p>
    <w:p w14:paraId="401C873B" w14:textId="4B1FAD22" w:rsidR="004765FB" w:rsidRPr="00837FCC" w:rsidRDefault="00FC4274" w:rsidP="004765FB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 Можно ли воспитать здоровое поколение в таких нездоровых условиях?</w:t>
      </w:r>
      <w:r w:rsidR="00492343" w:rsidRPr="00837FCC">
        <w:rPr>
          <w:rFonts w:ascii="Times New Roman" w:hAnsi="Times New Roman" w:cs="Times New Roman"/>
          <w:sz w:val="28"/>
          <w:szCs w:val="28"/>
        </w:rPr>
        <w:t xml:space="preserve"> Человеческую природу обмануть невозможно: без родительского воспитания не обойтись.</w:t>
      </w:r>
      <w:r w:rsidR="00182234" w:rsidRPr="00837F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F07C17" w14:textId="07410E1C" w:rsidR="00F63DD8" w:rsidRPr="00837FCC" w:rsidRDefault="00F63DD8" w:rsidP="00F63DD8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Цель проекта:</w:t>
      </w:r>
    </w:p>
    <w:p w14:paraId="65C6F6DA" w14:textId="7A8A291D" w:rsidR="00F63DD8" w:rsidRPr="00837FCC" w:rsidRDefault="00C82ECF" w:rsidP="00F63DD8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Педагоги детских садов могут помочь родителям ненавязчиво наладить воспитательный процесс в семье. </w:t>
      </w:r>
      <w:r w:rsidR="00F63DD8" w:rsidRPr="00837FCC">
        <w:rPr>
          <w:rFonts w:ascii="Times New Roman" w:hAnsi="Times New Roman" w:cs="Times New Roman"/>
          <w:sz w:val="28"/>
          <w:szCs w:val="28"/>
        </w:rPr>
        <w:t>Воспитатель приглашает родителей к обсуждению проблемы</w:t>
      </w:r>
      <w:r w:rsidR="005A2C7C" w:rsidRPr="00837FCC">
        <w:rPr>
          <w:rFonts w:ascii="Times New Roman" w:hAnsi="Times New Roman" w:cs="Times New Roman"/>
          <w:sz w:val="28"/>
          <w:szCs w:val="28"/>
        </w:rPr>
        <w:t xml:space="preserve">: современные дети эмоционально неустойчивы, капризны, эгоистичны, неуважительны к старшим, </w:t>
      </w:r>
      <w:r w:rsidR="001712C9" w:rsidRPr="00837FCC">
        <w:rPr>
          <w:rFonts w:ascii="Times New Roman" w:hAnsi="Times New Roman" w:cs="Times New Roman"/>
          <w:sz w:val="28"/>
          <w:szCs w:val="28"/>
        </w:rPr>
        <w:t xml:space="preserve">к </w:t>
      </w:r>
      <w:r w:rsidR="005A2C7C" w:rsidRPr="00837FCC">
        <w:rPr>
          <w:rFonts w:ascii="Times New Roman" w:hAnsi="Times New Roman" w:cs="Times New Roman"/>
          <w:sz w:val="28"/>
          <w:szCs w:val="28"/>
        </w:rPr>
        <w:t>родным людям</w:t>
      </w:r>
      <w:r w:rsidR="001712C9" w:rsidRPr="00837FCC">
        <w:rPr>
          <w:rFonts w:ascii="Times New Roman" w:hAnsi="Times New Roman" w:cs="Times New Roman"/>
          <w:sz w:val="28"/>
          <w:szCs w:val="28"/>
        </w:rPr>
        <w:t>,</w:t>
      </w:r>
      <w:r w:rsidR="005A2C7C"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F63DD8"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5A2C7C" w:rsidRPr="00837FCC">
        <w:rPr>
          <w:rFonts w:ascii="Times New Roman" w:hAnsi="Times New Roman" w:cs="Times New Roman"/>
          <w:sz w:val="28"/>
          <w:szCs w:val="28"/>
        </w:rPr>
        <w:t>чрезмерно требовательны, не умеют делиться и дружить</w:t>
      </w:r>
      <w:r w:rsidR="001712C9" w:rsidRPr="00837FCC">
        <w:rPr>
          <w:rFonts w:ascii="Times New Roman" w:hAnsi="Times New Roman" w:cs="Times New Roman"/>
          <w:sz w:val="28"/>
          <w:szCs w:val="28"/>
        </w:rPr>
        <w:t xml:space="preserve">, не умеют занять </w:t>
      </w:r>
      <w:r w:rsidR="001712C9" w:rsidRPr="00837FCC">
        <w:rPr>
          <w:rFonts w:ascii="Times New Roman" w:hAnsi="Times New Roman" w:cs="Times New Roman"/>
          <w:sz w:val="28"/>
          <w:szCs w:val="28"/>
        </w:rPr>
        <w:lastRenderedPageBreak/>
        <w:t>себя самостоятельно. Родители и воспитатель находят причины такого поведения и совместно вырабатывают новые правила жизни семьи.</w:t>
      </w:r>
    </w:p>
    <w:p w14:paraId="0384E192" w14:textId="28A4F672" w:rsidR="00492343" w:rsidRPr="00837FCC" w:rsidRDefault="00492343" w:rsidP="00492343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Что родители должны сделать:</w:t>
      </w:r>
    </w:p>
    <w:p w14:paraId="6A121CA2" w14:textId="7B89E476" w:rsidR="007A7E21" w:rsidRPr="00837FCC" w:rsidRDefault="00492343" w:rsidP="0049234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Установить  ограничения, составить вместе с ребёнком режим </w:t>
      </w:r>
      <w:r w:rsidR="007A7E21" w:rsidRPr="00837FCC">
        <w:rPr>
          <w:rFonts w:ascii="Times New Roman" w:hAnsi="Times New Roman" w:cs="Times New Roman"/>
          <w:sz w:val="28"/>
          <w:szCs w:val="28"/>
        </w:rPr>
        <w:t>дня и отдыха, предусмотрев обязательную совместную прогулку на природе в течение часа, совместные настольные или другие игры, обязательную помощь в домашних делах, обязательный совместный ужин без электроники</w:t>
      </w:r>
      <w:r w:rsidR="00AC3C13" w:rsidRPr="00837FCC">
        <w:rPr>
          <w:rFonts w:ascii="Times New Roman" w:hAnsi="Times New Roman" w:cs="Times New Roman"/>
          <w:sz w:val="28"/>
          <w:szCs w:val="28"/>
        </w:rPr>
        <w:t>, отход ко сну в одно и то же время и без гаджетов.</w:t>
      </w:r>
    </w:p>
    <w:p w14:paraId="5B8F4DB4" w14:textId="74D5A3A3" w:rsidR="00492343" w:rsidRPr="00837FCC" w:rsidRDefault="00AC3C13" w:rsidP="0049234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Давать детям здоровую пищу и ограничивать сладости и фастфуд, обеспечивать то, что детям необходимо</w:t>
      </w:r>
      <w:r w:rsidR="00025AE3" w:rsidRPr="00837FCC">
        <w:rPr>
          <w:rFonts w:ascii="Times New Roman" w:hAnsi="Times New Roman" w:cs="Times New Roman"/>
          <w:sz w:val="28"/>
          <w:szCs w:val="28"/>
        </w:rPr>
        <w:t>е</w:t>
      </w:r>
      <w:r w:rsidRPr="00837FCC">
        <w:rPr>
          <w:rFonts w:ascii="Times New Roman" w:hAnsi="Times New Roman" w:cs="Times New Roman"/>
          <w:sz w:val="28"/>
          <w:szCs w:val="28"/>
        </w:rPr>
        <w:t xml:space="preserve"> и отказывать детям, если их желания расходятся с потребностями.</w:t>
      </w:r>
      <w:r w:rsidR="007A7E21" w:rsidRPr="00837F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6DEE07" w14:textId="253BCFBA" w:rsidR="00A5062C" w:rsidRPr="00837FCC" w:rsidRDefault="00AC3C13" w:rsidP="0049234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Учить детей ответственности и независимости, не ограждать от мелких неудач, научить самостоятельно делать </w:t>
      </w:r>
      <w:r w:rsidR="00A5062C" w:rsidRPr="00837FCC">
        <w:rPr>
          <w:rFonts w:ascii="Times New Roman" w:hAnsi="Times New Roman" w:cs="Times New Roman"/>
          <w:sz w:val="28"/>
          <w:szCs w:val="28"/>
        </w:rPr>
        <w:t>всё, что ребёнок способен, научит</w:t>
      </w:r>
      <w:r w:rsidR="00B07D44" w:rsidRPr="00837FCC">
        <w:rPr>
          <w:rFonts w:ascii="Times New Roman" w:hAnsi="Times New Roman" w:cs="Times New Roman"/>
          <w:sz w:val="28"/>
          <w:szCs w:val="28"/>
        </w:rPr>
        <w:t>ь</w:t>
      </w:r>
      <w:r w:rsidR="00A5062C" w:rsidRPr="00837FCC">
        <w:rPr>
          <w:rFonts w:ascii="Times New Roman" w:hAnsi="Times New Roman" w:cs="Times New Roman"/>
          <w:sz w:val="28"/>
          <w:szCs w:val="28"/>
        </w:rPr>
        <w:t xml:space="preserve"> терпению и дат</w:t>
      </w:r>
      <w:r w:rsidR="00B07D44" w:rsidRPr="00837FCC">
        <w:rPr>
          <w:rFonts w:ascii="Times New Roman" w:hAnsi="Times New Roman" w:cs="Times New Roman"/>
          <w:sz w:val="28"/>
          <w:szCs w:val="28"/>
        </w:rPr>
        <w:t>ь</w:t>
      </w:r>
      <w:r w:rsidR="00A5062C" w:rsidRPr="00837FCC">
        <w:rPr>
          <w:rFonts w:ascii="Times New Roman" w:hAnsi="Times New Roman" w:cs="Times New Roman"/>
          <w:sz w:val="28"/>
          <w:szCs w:val="28"/>
        </w:rPr>
        <w:t xml:space="preserve"> возможность свободно проводить время, проявляя свои творческие порывы. </w:t>
      </w:r>
    </w:p>
    <w:p w14:paraId="65623084" w14:textId="77777777" w:rsidR="00A5062C" w:rsidRPr="00837FCC" w:rsidRDefault="00A5062C" w:rsidP="0049234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НЕ окружать ребёнка постоянными развлечениями, не подсовывать технику, как лекарство от скуки, запретить использование гаджетов за едой, в машине, в кафе, в магазине, пусть ребёнок учится самостоятельно преодолевать скуку.</w:t>
      </w:r>
    </w:p>
    <w:p w14:paraId="1628896B" w14:textId="77777777" w:rsidR="00F9175F" w:rsidRPr="00837FCC" w:rsidRDefault="00A5062C" w:rsidP="0049234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Учить </w:t>
      </w:r>
      <w:r w:rsidR="00F9175F" w:rsidRPr="00837FCC">
        <w:rPr>
          <w:rFonts w:ascii="Times New Roman" w:hAnsi="Times New Roman" w:cs="Times New Roman"/>
          <w:sz w:val="28"/>
          <w:szCs w:val="28"/>
        </w:rPr>
        <w:t>ребёнка социальным навыкам: здороваться, уступать, делиться, сочувствовать, вести себя за столом и в разговоре.</w:t>
      </w:r>
    </w:p>
    <w:p w14:paraId="7AFEA406" w14:textId="0A03C7D7" w:rsidR="00DE5173" w:rsidRDefault="00F9175F" w:rsidP="00DE51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Поддерживать эмоциональную связь с ребёнком:</w:t>
      </w:r>
      <w:r w:rsidR="00DE5173" w:rsidRPr="00837FCC">
        <w:rPr>
          <w:rFonts w:ascii="Times New Roman" w:hAnsi="Times New Roman" w:cs="Times New Roman"/>
          <w:sz w:val="28"/>
          <w:szCs w:val="28"/>
        </w:rPr>
        <w:t xml:space="preserve"> каждый вечер перед сном внимательно выслушивать ребёнка, глядя ему в глаза, серьёзно относиться к любой его проблеме; в любое другое время - </w:t>
      </w:r>
      <w:r w:rsidRPr="00837FCC">
        <w:rPr>
          <w:rFonts w:ascii="Times New Roman" w:hAnsi="Times New Roman" w:cs="Times New Roman"/>
          <w:sz w:val="28"/>
          <w:szCs w:val="28"/>
        </w:rPr>
        <w:t xml:space="preserve"> улыбаться, целовать, щекотать ребёнка, читать ему, танцевать, прыгать и ползать вместе с ним.</w:t>
      </w:r>
    </w:p>
    <w:p w14:paraId="4E1626C5" w14:textId="69993CF5" w:rsidR="00B7352F" w:rsidRPr="00837FCC" w:rsidRDefault="00B7352F" w:rsidP="00B7352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каждой семье предоставляет распечатанную памятку: «</w:t>
      </w:r>
      <w:r w:rsidR="004A4C85">
        <w:rPr>
          <w:rFonts w:ascii="Times New Roman" w:hAnsi="Times New Roman" w:cs="Times New Roman"/>
          <w:sz w:val="28"/>
          <w:szCs w:val="28"/>
        </w:rPr>
        <w:t>Новые правила жизни семьи»</w:t>
      </w:r>
    </w:p>
    <w:p w14:paraId="6A9E318D" w14:textId="51DFD985" w:rsidR="00DE5173" w:rsidRPr="00837FCC" w:rsidRDefault="00DE5173" w:rsidP="00DE51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058EE22" w14:textId="77777777" w:rsidR="00DE5173" w:rsidRPr="00837FCC" w:rsidRDefault="00DE5173" w:rsidP="00DE517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13A8A15B" w14:textId="2E32DD1A" w:rsidR="00DE5173" w:rsidRPr="00837FCC" w:rsidRDefault="00DE5173" w:rsidP="00DE517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837FCC">
        <w:rPr>
          <w:rFonts w:ascii="Times New Roman" w:hAnsi="Times New Roman" w:cs="Times New Roman"/>
          <w:sz w:val="32"/>
          <w:szCs w:val="32"/>
        </w:rPr>
        <w:t>План воспитательных мероприятий на год:</w:t>
      </w:r>
    </w:p>
    <w:p w14:paraId="0BBE41B4" w14:textId="01484A2A" w:rsidR="007253DE" w:rsidRPr="00837FCC" w:rsidRDefault="00B07D44" w:rsidP="00B07D44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Воспитатель в начале учебного года</w:t>
      </w:r>
      <w:r w:rsidR="00DE5173" w:rsidRPr="00837FCC">
        <w:rPr>
          <w:rFonts w:ascii="Times New Roman" w:hAnsi="Times New Roman" w:cs="Times New Roman"/>
          <w:sz w:val="28"/>
          <w:szCs w:val="28"/>
        </w:rPr>
        <w:t>,</w:t>
      </w:r>
      <w:r w:rsidR="00025AE3" w:rsidRPr="00837FCC">
        <w:rPr>
          <w:rFonts w:ascii="Times New Roman" w:hAnsi="Times New Roman" w:cs="Times New Roman"/>
          <w:sz w:val="28"/>
          <w:szCs w:val="28"/>
        </w:rPr>
        <w:t xml:space="preserve"> на первом родительском собрании</w:t>
      </w:r>
      <w:r w:rsidR="00E04F51" w:rsidRPr="00837FCC">
        <w:rPr>
          <w:rFonts w:ascii="Times New Roman" w:hAnsi="Times New Roman" w:cs="Times New Roman"/>
          <w:sz w:val="28"/>
          <w:szCs w:val="28"/>
        </w:rPr>
        <w:t xml:space="preserve"> знакомит родителей с существующей проблемой, выясняет, кто из родителей сталкивался с подобными трудностями и  </w:t>
      </w:r>
      <w:r w:rsidRPr="00837FCC">
        <w:rPr>
          <w:rFonts w:ascii="Times New Roman" w:hAnsi="Times New Roman" w:cs="Times New Roman"/>
          <w:sz w:val="28"/>
          <w:szCs w:val="28"/>
        </w:rPr>
        <w:t>предлагает родителям</w:t>
      </w:r>
      <w:r w:rsidR="00E04F51" w:rsidRPr="00837FCC">
        <w:rPr>
          <w:rFonts w:ascii="Times New Roman" w:hAnsi="Times New Roman" w:cs="Times New Roman"/>
          <w:sz w:val="28"/>
          <w:szCs w:val="28"/>
        </w:rPr>
        <w:t xml:space="preserve"> совместными усилиями преодолеть эмоциональное неблагополучие детей.</w:t>
      </w:r>
      <w:r w:rsidRPr="00837FCC">
        <w:rPr>
          <w:rFonts w:ascii="Times New Roman" w:hAnsi="Times New Roman" w:cs="Times New Roman"/>
          <w:sz w:val="28"/>
          <w:szCs w:val="28"/>
        </w:rPr>
        <w:t xml:space="preserve">  </w:t>
      </w:r>
      <w:r w:rsidR="00E04F51" w:rsidRPr="00837FCC">
        <w:rPr>
          <w:rFonts w:ascii="Times New Roman" w:hAnsi="Times New Roman" w:cs="Times New Roman"/>
          <w:sz w:val="28"/>
          <w:szCs w:val="28"/>
        </w:rPr>
        <w:t xml:space="preserve"> Воспитатель предлагает родителям </w:t>
      </w:r>
      <w:r w:rsidRPr="00837FCC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4A4C85">
        <w:rPr>
          <w:rFonts w:ascii="Times New Roman" w:hAnsi="Times New Roman" w:cs="Times New Roman"/>
          <w:sz w:val="28"/>
          <w:szCs w:val="28"/>
        </w:rPr>
        <w:t>творческом</w:t>
      </w:r>
      <w:r w:rsidRPr="00837FCC">
        <w:rPr>
          <w:rFonts w:ascii="Times New Roman" w:hAnsi="Times New Roman" w:cs="Times New Roman"/>
          <w:sz w:val="28"/>
          <w:szCs w:val="28"/>
        </w:rPr>
        <w:t xml:space="preserve"> проекте – «Мамины солнышки, папины помощники</w:t>
      </w:r>
      <w:r w:rsidR="00025AE3" w:rsidRPr="00837FCC">
        <w:rPr>
          <w:rFonts w:ascii="Times New Roman" w:hAnsi="Times New Roman" w:cs="Times New Roman"/>
          <w:sz w:val="28"/>
          <w:szCs w:val="28"/>
        </w:rPr>
        <w:t xml:space="preserve">, бабушкины-дедушкины внуки», который продлится </w:t>
      </w:r>
      <w:r w:rsidR="00E04F51" w:rsidRPr="00837FCC">
        <w:rPr>
          <w:rFonts w:ascii="Times New Roman" w:hAnsi="Times New Roman" w:cs="Times New Roman"/>
          <w:sz w:val="28"/>
          <w:szCs w:val="28"/>
        </w:rPr>
        <w:t>до конца учебного года.</w:t>
      </w:r>
      <w:r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FA3C5E" w:rsidRPr="00837FCC">
        <w:rPr>
          <w:rFonts w:ascii="Times New Roman" w:hAnsi="Times New Roman" w:cs="Times New Roman"/>
          <w:sz w:val="28"/>
          <w:szCs w:val="28"/>
        </w:rPr>
        <w:t xml:space="preserve"> Конкретный план мероприятий на каждый месяц предлагается совместно обсудить, уточнить и дополнить самим родителям</w:t>
      </w:r>
      <w:r w:rsidR="00EF1225" w:rsidRPr="00837FCC">
        <w:rPr>
          <w:rFonts w:ascii="Times New Roman" w:hAnsi="Times New Roman" w:cs="Times New Roman"/>
          <w:sz w:val="28"/>
          <w:szCs w:val="28"/>
        </w:rPr>
        <w:t xml:space="preserve">. Воспитатель предлагает родителям, перестроив жизнь </w:t>
      </w:r>
      <w:r w:rsidR="00EF1225" w:rsidRPr="00837FCC">
        <w:rPr>
          <w:rFonts w:ascii="Times New Roman" w:hAnsi="Times New Roman" w:cs="Times New Roman"/>
          <w:sz w:val="28"/>
          <w:szCs w:val="28"/>
        </w:rPr>
        <w:lastRenderedPageBreak/>
        <w:t xml:space="preserve">семьи в соответствии с новыми </w:t>
      </w:r>
      <w:r w:rsidR="00F0625A" w:rsidRPr="00837FCC">
        <w:rPr>
          <w:rFonts w:ascii="Times New Roman" w:hAnsi="Times New Roman" w:cs="Times New Roman"/>
          <w:sz w:val="28"/>
          <w:szCs w:val="28"/>
        </w:rPr>
        <w:t>правилами, принять участие в любом и</w:t>
      </w:r>
      <w:r w:rsidR="00FE5D37" w:rsidRPr="00837FCC">
        <w:rPr>
          <w:rFonts w:ascii="Times New Roman" w:hAnsi="Times New Roman" w:cs="Times New Roman"/>
          <w:sz w:val="28"/>
          <w:szCs w:val="28"/>
        </w:rPr>
        <w:t>нтересном семейном деле, во всех, или придумать свои дела.</w:t>
      </w:r>
      <w:r w:rsidR="00FA3C5E"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FE5D37" w:rsidRPr="00837FCC">
        <w:rPr>
          <w:rFonts w:ascii="Times New Roman" w:hAnsi="Times New Roman" w:cs="Times New Roman"/>
          <w:sz w:val="28"/>
          <w:szCs w:val="28"/>
        </w:rPr>
        <w:t>Оц</w:t>
      </w:r>
      <w:r w:rsidR="00FA3C5E" w:rsidRPr="00837FCC">
        <w:rPr>
          <w:rFonts w:ascii="Times New Roman" w:hAnsi="Times New Roman" w:cs="Times New Roman"/>
          <w:sz w:val="28"/>
          <w:szCs w:val="28"/>
        </w:rPr>
        <w:t xml:space="preserve">енивать успешность или неуспешность проведённой работы будут тоже сами родители в конце </w:t>
      </w:r>
      <w:r w:rsidR="00FE5D37" w:rsidRPr="00837FCC">
        <w:rPr>
          <w:rFonts w:ascii="Times New Roman" w:hAnsi="Times New Roman" w:cs="Times New Roman"/>
          <w:sz w:val="28"/>
          <w:szCs w:val="28"/>
        </w:rPr>
        <w:t xml:space="preserve">каждой </w:t>
      </w:r>
      <w:r w:rsidR="00FA3C5E" w:rsidRPr="00837FCC">
        <w:rPr>
          <w:rFonts w:ascii="Times New Roman" w:hAnsi="Times New Roman" w:cs="Times New Roman"/>
          <w:sz w:val="28"/>
          <w:szCs w:val="28"/>
        </w:rPr>
        <w:t xml:space="preserve">недели. Воспитатель </w:t>
      </w:r>
      <w:r w:rsidR="007253DE" w:rsidRPr="00837FCC">
        <w:rPr>
          <w:rFonts w:ascii="Times New Roman" w:hAnsi="Times New Roman" w:cs="Times New Roman"/>
          <w:sz w:val="28"/>
          <w:szCs w:val="28"/>
        </w:rPr>
        <w:t xml:space="preserve">предлагает </w:t>
      </w:r>
      <w:r w:rsidR="00FA3C5E" w:rsidRPr="00837FCC">
        <w:rPr>
          <w:rFonts w:ascii="Times New Roman" w:hAnsi="Times New Roman" w:cs="Times New Roman"/>
          <w:sz w:val="28"/>
          <w:szCs w:val="28"/>
        </w:rPr>
        <w:t xml:space="preserve"> родителям </w:t>
      </w:r>
      <w:r w:rsidR="007253DE" w:rsidRPr="00837FCC">
        <w:rPr>
          <w:rFonts w:ascii="Times New Roman" w:hAnsi="Times New Roman" w:cs="Times New Roman"/>
          <w:sz w:val="28"/>
          <w:szCs w:val="28"/>
        </w:rPr>
        <w:t>бумажные значки:</w:t>
      </w:r>
    </w:p>
    <w:p w14:paraId="01F26734" w14:textId="45D3D564" w:rsidR="00FA3C5E" w:rsidRPr="00837FCC" w:rsidRDefault="007253DE" w:rsidP="00B07D44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 «жёлтое солнышко с радостной улыбкой» - мама довольна проведённой работой, на обороте мама пишет, что именно удалось</w:t>
      </w:r>
      <w:r w:rsidR="008F3409" w:rsidRPr="00837FCC">
        <w:rPr>
          <w:rFonts w:ascii="Times New Roman" w:hAnsi="Times New Roman" w:cs="Times New Roman"/>
          <w:sz w:val="28"/>
          <w:szCs w:val="28"/>
        </w:rPr>
        <w:t>,</w:t>
      </w:r>
    </w:p>
    <w:p w14:paraId="7B2BBE1F" w14:textId="6AAE3AC3" w:rsidR="007253DE" w:rsidRPr="00837FCC" w:rsidRDefault="007253DE" w:rsidP="00B07D44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«жёлтое солнышко грустит и спряталось за тучку» - маме и ребёнку  не удалось справиться с запланированными делами, на обороте мама пишет, что именно не удалось</w:t>
      </w:r>
      <w:r w:rsidR="008F3409" w:rsidRPr="00837FCC">
        <w:rPr>
          <w:rFonts w:ascii="Times New Roman" w:hAnsi="Times New Roman" w:cs="Times New Roman"/>
          <w:sz w:val="28"/>
          <w:szCs w:val="28"/>
        </w:rPr>
        <w:t>,</w:t>
      </w:r>
    </w:p>
    <w:p w14:paraId="39113816" w14:textId="43F27910" w:rsidR="008F3409" w:rsidRPr="00837FCC" w:rsidRDefault="008F3409" w:rsidP="00B07D44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«весёлый молоточек» - папа привлёк ребёнка к помощи в домашних делах, на обороте папа пишет, какое совместное дело удалось,</w:t>
      </w:r>
    </w:p>
    <w:p w14:paraId="481B22E5" w14:textId="0470E25C" w:rsidR="008F3409" w:rsidRPr="00837FCC" w:rsidRDefault="008F3409" w:rsidP="00B07D44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«грустный молоточек» - папа не нашёл взаимопонимания с ребёнком,</w:t>
      </w:r>
      <w:r w:rsidR="005A53BB" w:rsidRPr="00837FCC">
        <w:rPr>
          <w:rFonts w:ascii="Times New Roman" w:hAnsi="Times New Roman" w:cs="Times New Roman"/>
          <w:sz w:val="28"/>
          <w:szCs w:val="28"/>
        </w:rPr>
        <w:t xml:space="preserve"> на обороте папа пишет,</w:t>
      </w:r>
      <w:r w:rsidR="007F4E17" w:rsidRPr="00837FCC">
        <w:rPr>
          <w:rFonts w:ascii="Times New Roman" w:hAnsi="Times New Roman" w:cs="Times New Roman"/>
          <w:sz w:val="28"/>
          <w:szCs w:val="28"/>
        </w:rPr>
        <w:t xml:space="preserve"> что именно не получилось,</w:t>
      </w:r>
    </w:p>
    <w:p w14:paraId="6C47441B" w14:textId="27C99A1E" w:rsidR="008F3409" w:rsidRPr="00837FCC" w:rsidRDefault="008F3409" w:rsidP="00B07D44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« весёлый колобок» - бабушка и дедушка хорошо провели время с внуком</w:t>
      </w:r>
      <w:r w:rsidR="007F4E17" w:rsidRPr="00837FCC">
        <w:rPr>
          <w:rFonts w:ascii="Times New Roman" w:hAnsi="Times New Roman" w:cs="Times New Roman"/>
          <w:sz w:val="28"/>
          <w:szCs w:val="28"/>
        </w:rPr>
        <w:t>, на обороте бабушка пишет, что именно сделали,</w:t>
      </w:r>
    </w:p>
    <w:p w14:paraId="7269C7BD" w14:textId="3349EB2E" w:rsidR="007F4E17" w:rsidRPr="00837FCC" w:rsidRDefault="007F4E17" w:rsidP="00B07D44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«грустный колобок» - хорошего общения не получилось, на обороте пишут, что не получилось.</w:t>
      </w:r>
    </w:p>
    <w:p w14:paraId="35D000DA" w14:textId="07BD8D6E" w:rsidR="007F4E17" w:rsidRPr="00837FCC" w:rsidRDefault="007F4E17" w:rsidP="00B07D44">
      <w:pPr>
        <w:rPr>
          <w:rFonts w:ascii="Times New Roman" w:hAnsi="Times New Roman" w:cs="Times New Roman"/>
          <w:sz w:val="28"/>
          <w:szCs w:val="28"/>
        </w:rPr>
      </w:pPr>
    </w:p>
    <w:p w14:paraId="3D19223F" w14:textId="77777777" w:rsidR="007F4E17" w:rsidRPr="00837FCC" w:rsidRDefault="007F4E17" w:rsidP="00B07D44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Примерный план мероприятий (воспитатель предлагает на обсуждение родителей):</w:t>
      </w:r>
    </w:p>
    <w:p w14:paraId="0DE76D76" w14:textId="161537F5" w:rsidR="007F4E17" w:rsidRPr="00837FCC" w:rsidRDefault="007F4E17" w:rsidP="007F4E17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Сентябрь</w:t>
      </w:r>
    </w:p>
    <w:p w14:paraId="47107A03" w14:textId="5C2A7066" w:rsidR="007F4E17" w:rsidRPr="00837FCC" w:rsidRDefault="007F4E17" w:rsidP="007F4E1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1 неделя – составить режим дня вместе с ребёнком</w:t>
      </w:r>
      <w:r w:rsidR="00ED01E2" w:rsidRPr="00837FCC">
        <w:rPr>
          <w:rFonts w:ascii="Times New Roman" w:hAnsi="Times New Roman" w:cs="Times New Roman"/>
          <w:sz w:val="28"/>
          <w:szCs w:val="28"/>
        </w:rPr>
        <w:t>, приучать чистить зубы утром и вечером, умываться утром и вечером, укладываться спать без гаджетов, перед сном осуждать с мамой</w:t>
      </w:r>
      <w:r w:rsidR="00FE5D37" w:rsidRPr="00837FCC">
        <w:rPr>
          <w:rFonts w:ascii="Times New Roman" w:hAnsi="Times New Roman" w:cs="Times New Roman"/>
          <w:sz w:val="28"/>
          <w:szCs w:val="28"/>
        </w:rPr>
        <w:t xml:space="preserve"> или папой</w:t>
      </w:r>
      <w:r w:rsidR="00ED01E2" w:rsidRPr="00837FCC">
        <w:rPr>
          <w:rFonts w:ascii="Times New Roman" w:hAnsi="Times New Roman" w:cs="Times New Roman"/>
          <w:sz w:val="28"/>
          <w:szCs w:val="28"/>
        </w:rPr>
        <w:t xml:space="preserve"> события прошедшего дня</w:t>
      </w:r>
      <w:r w:rsidR="00214269" w:rsidRPr="00837FCC">
        <w:rPr>
          <w:rFonts w:ascii="Times New Roman" w:hAnsi="Times New Roman" w:cs="Times New Roman"/>
          <w:sz w:val="28"/>
          <w:szCs w:val="28"/>
        </w:rPr>
        <w:t>, читать на ночь сказку</w:t>
      </w:r>
      <w:r w:rsidR="004A4C85">
        <w:rPr>
          <w:rFonts w:ascii="Times New Roman" w:hAnsi="Times New Roman" w:cs="Times New Roman"/>
          <w:sz w:val="28"/>
          <w:szCs w:val="28"/>
        </w:rPr>
        <w:t>, целовать ребёнка на ночь.</w:t>
      </w:r>
      <w:r w:rsidR="00ED01E2" w:rsidRPr="00837F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F77F8A" w14:textId="07850B7C" w:rsidR="00991DBF" w:rsidRPr="00837FCC" w:rsidRDefault="00991DBF" w:rsidP="007F4E1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2 неделя – выучить названия осенних месяцев</w:t>
      </w:r>
      <w:r w:rsidR="00ED01E2" w:rsidRPr="00837FCC">
        <w:rPr>
          <w:rFonts w:ascii="Times New Roman" w:hAnsi="Times New Roman" w:cs="Times New Roman"/>
          <w:sz w:val="28"/>
          <w:szCs w:val="28"/>
        </w:rPr>
        <w:t>,</w:t>
      </w:r>
      <w:r w:rsidR="004F64E1" w:rsidRPr="00837FCC">
        <w:rPr>
          <w:rFonts w:ascii="Times New Roman" w:hAnsi="Times New Roman" w:cs="Times New Roman"/>
          <w:sz w:val="28"/>
          <w:szCs w:val="28"/>
        </w:rPr>
        <w:t xml:space="preserve"> вспомнить с ребёнком приметы осени,</w:t>
      </w:r>
      <w:r w:rsidR="00ED01E2"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45176E" w:rsidRPr="00837FCC">
        <w:rPr>
          <w:rFonts w:ascii="Times New Roman" w:hAnsi="Times New Roman" w:cs="Times New Roman"/>
          <w:sz w:val="28"/>
          <w:szCs w:val="28"/>
        </w:rPr>
        <w:t>вместе с бабушкой изготовить новый осенний наряд для любимой куклы</w:t>
      </w:r>
      <w:r w:rsidR="005A53BB" w:rsidRPr="00837FCC">
        <w:rPr>
          <w:rFonts w:ascii="Times New Roman" w:hAnsi="Times New Roman" w:cs="Times New Roman"/>
          <w:sz w:val="28"/>
          <w:szCs w:val="28"/>
        </w:rPr>
        <w:t>, придумать</w:t>
      </w:r>
      <w:r w:rsidR="00FE5D37" w:rsidRPr="00837FCC">
        <w:rPr>
          <w:rFonts w:ascii="Times New Roman" w:hAnsi="Times New Roman" w:cs="Times New Roman"/>
          <w:sz w:val="28"/>
          <w:szCs w:val="28"/>
        </w:rPr>
        <w:t xml:space="preserve"> осеннюю</w:t>
      </w:r>
      <w:r w:rsidR="005A53BB" w:rsidRPr="00837FCC">
        <w:rPr>
          <w:rFonts w:ascii="Times New Roman" w:hAnsi="Times New Roman" w:cs="Times New Roman"/>
          <w:sz w:val="28"/>
          <w:szCs w:val="28"/>
        </w:rPr>
        <w:t xml:space="preserve"> сказку;</w:t>
      </w:r>
      <w:r w:rsidR="00FE5D37" w:rsidRPr="00837FCC">
        <w:rPr>
          <w:rFonts w:ascii="Times New Roman" w:hAnsi="Times New Roman" w:cs="Times New Roman"/>
          <w:sz w:val="28"/>
          <w:szCs w:val="28"/>
        </w:rPr>
        <w:t xml:space="preserve"> записать её сценарий, принести в детский сад;</w:t>
      </w:r>
    </w:p>
    <w:p w14:paraId="29630B5C" w14:textId="622E2915" w:rsidR="00991DBF" w:rsidRPr="00837FCC" w:rsidRDefault="00991DBF" w:rsidP="007F4E1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3 неделя – собрать и принести в садик красивый осенний букет</w:t>
      </w:r>
      <w:r w:rsidR="00ED01E2" w:rsidRPr="00837FCC">
        <w:rPr>
          <w:rFonts w:ascii="Times New Roman" w:hAnsi="Times New Roman" w:cs="Times New Roman"/>
          <w:sz w:val="28"/>
          <w:szCs w:val="28"/>
        </w:rPr>
        <w:t>, выделять время на ежедневную часовую прогулку в парке, повторять правила поведения на улице и в общественных местах</w:t>
      </w:r>
      <w:r w:rsidR="0045176E" w:rsidRPr="00837FCC">
        <w:rPr>
          <w:rFonts w:ascii="Times New Roman" w:hAnsi="Times New Roman" w:cs="Times New Roman"/>
          <w:sz w:val="28"/>
          <w:szCs w:val="28"/>
        </w:rPr>
        <w:t>, учить ребёнка знакомиться с другими детьми</w:t>
      </w:r>
      <w:r w:rsidR="00776210" w:rsidRPr="00837FCC">
        <w:rPr>
          <w:rFonts w:ascii="Times New Roman" w:hAnsi="Times New Roman" w:cs="Times New Roman"/>
          <w:sz w:val="28"/>
          <w:szCs w:val="28"/>
        </w:rPr>
        <w:t xml:space="preserve"> и делиться игрушками;</w:t>
      </w:r>
      <w:r w:rsidR="0045176E" w:rsidRPr="00837F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B892E2" w14:textId="2273346E" w:rsidR="00991DBF" w:rsidRPr="00837FCC" w:rsidRDefault="00991DBF" w:rsidP="007F4E1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4 неделя – сделать </w:t>
      </w:r>
      <w:r w:rsidR="00AC5994" w:rsidRPr="00837FCC">
        <w:rPr>
          <w:rFonts w:ascii="Times New Roman" w:hAnsi="Times New Roman" w:cs="Times New Roman"/>
          <w:sz w:val="28"/>
          <w:szCs w:val="28"/>
        </w:rPr>
        <w:t>вместе с бабушкой поделку из осенних плодов – «Наш урожай», принести в садик</w:t>
      </w:r>
      <w:r w:rsidR="0045176E" w:rsidRPr="00837FCC">
        <w:rPr>
          <w:rFonts w:ascii="Times New Roman" w:hAnsi="Times New Roman" w:cs="Times New Roman"/>
          <w:sz w:val="28"/>
          <w:szCs w:val="28"/>
        </w:rPr>
        <w:t>,</w:t>
      </w:r>
      <w:r w:rsidR="004F64E1" w:rsidRPr="00837FCC">
        <w:rPr>
          <w:rFonts w:ascii="Times New Roman" w:hAnsi="Times New Roman" w:cs="Times New Roman"/>
          <w:sz w:val="28"/>
          <w:szCs w:val="28"/>
        </w:rPr>
        <w:t xml:space="preserve"> выучить названия овощей и фруктов,</w:t>
      </w:r>
      <w:r w:rsidR="0012357B" w:rsidRPr="00837FCC">
        <w:rPr>
          <w:rFonts w:ascii="Times New Roman" w:hAnsi="Times New Roman" w:cs="Times New Roman"/>
          <w:sz w:val="28"/>
          <w:szCs w:val="28"/>
        </w:rPr>
        <w:t xml:space="preserve"> приучать </w:t>
      </w:r>
      <w:r w:rsidR="0012357B" w:rsidRPr="00837FCC">
        <w:rPr>
          <w:rFonts w:ascii="Times New Roman" w:hAnsi="Times New Roman" w:cs="Times New Roman"/>
          <w:sz w:val="28"/>
          <w:szCs w:val="28"/>
        </w:rPr>
        <w:lastRenderedPageBreak/>
        <w:t>ребёнка</w:t>
      </w:r>
      <w:r w:rsidR="0045176E" w:rsidRPr="00837FCC">
        <w:rPr>
          <w:rFonts w:ascii="Times New Roman" w:hAnsi="Times New Roman" w:cs="Times New Roman"/>
          <w:sz w:val="28"/>
          <w:szCs w:val="28"/>
        </w:rPr>
        <w:t xml:space="preserve"> помогать бабушке и дедушке в домашних делах и в походах по магазинам</w:t>
      </w:r>
      <w:r w:rsidR="00963694" w:rsidRPr="00837FCC">
        <w:rPr>
          <w:rFonts w:ascii="Times New Roman" w:hAnsi="Times New Roman" w:cs="Times New Roman"/>
          <w:sz w:val="28"/>
          <w:szCs w:val="28"/>
        </w:rPr>
        <w:t>, выучить имя и отчество бабушки и дедушки.</w:t>
      </w:r>
    </w:p>
    <w:p w14:paraId="34BC1B84" w14:textId="71B7A30E" w:rsidR="00991DBF" w:rsidRPr="00837FCC" w:rsidRDefault="00991DBF" w:rsidP="00991DBF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Октябрь</w:t>
      </w:r>
    </w:p>
    <w:p w14:paraId="2CF752D6" w14:textId="6D3A2403" w:rsidR="00991DBF" w:rsidRPr="00837FCC" w:rsidRDefault="00991DBF" w:rsidP="00991DBF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1 неделя – </w:t>
      </w:r>
      <w:r w:rsidR="00835FA0" w:rsidRPr="00837FCC">
        <w:rPr>
          <w:rFonts w:ascii="Times New Roman" w:hAnsi="Times New Roman" w:cs="Times New Roman"/>
          <w:sz w:val="28"/>
          <w:szCs w:val="28"/>
        </w:rPr>
        <w:t>сделать вместе с папой поздравление для дедушки и бусы из рябины</w:t>
      </w:r>
      <w:r w:rsidR="00214269" w:rsidRPr="00837FCC">
        <w:rPr>
          <w:rFonts w:ascii="Times New Roman" w:hAnsi="Times New Roman" w:cs="Times New Roman"/>
          <w:sz w:val="28"/>
          <w:szCs w:val="28"/>
        </w:rPr>
        <w:t xml:space="preserve"> для бабушки</w:t>
      </w:r>
      <w:r w:rsidR="00835FA0" w:rsidRPr="00837FCC">
        <w:rPr>
          <w:rFonts w:ascii="Times New Roman" w:hAnsi="Times New Roman" w:cs="Times New Roman"/>
          <w:sz w:val="28"/>
          <w:szCs w:val="28"/>
        </w:rPr>
        <w:t xml:space="preserve"> ко Дню пожилого человек</w:t>
      </w:r>
      <w:r w:rsidR="00214269" w:rsidRPr="00837FCC">
        <w:rPr>
          <w:rFonts w:ascii="Times New Roman" w:hAnsi="Times New Roman" w:cs="Times New Roman"/>
          <w:sz w:val="28"/>
          <w:szCs w:val="28"/>
        </w:rPr>
        <w:t>а</w:t>
      </w:r>
      <w:r w:rsidR="00835FA0" w:rsidRPr="00837FCC">
        <w:rPr>
          <w:rFonts w:ascii="Times New Roman" w:hAnsi="Times New Roman" w:cs="Times New Roman"/>
          <w:sz w:val="28"/>
          <w:szCs w:val="28"/>
        </w:rPr>
        <w:t>, научить уступать место в транспорте пожилым людям</w:t>
      </w:r>
      <w:r w:rsidR="0045176E" w:rsidRPr="00837FCC">
        <w:rPr>
          <w:rFonts w:ascii="Times New Roman" w:hAnsi="Times New Roman" w:cs="Times New Roman"/>
          <w:sz w:val="28"/>
          <w:szCs w:val="28"/>
        </w:rPr>
        <w:t>, здороваться и прощаться, благодарить</w:t>
      </w:r>
      <w:r w:rsidR="00963694" w:rsidRPr="00837FCC">
        <w:rPr>
          <w:rFonts w:ascii="Times New Roman" w:hAnsi="Times New Roman" w:cs="Times New Roman"/>
          <w:sz w:val="28"/>
          <w:szCs w:val="28"/>
        </w:rPr>
        <w:t>, выучить имя и отчество папы;</w:t>
      </w:r>
    </w:p>
    <w:p w14:paraId="44988044" w14:textId="0073D923" w:rsidR="00991DBF" w:rsidRPr="00837FCC" w:rsidRDefault="00991DBF" w:rsidP="00991DBF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2 неделя – изготовить</w:t>
      </w:r>
      <w:r w:rsidR="00776210" w:rsidRPr="00837FCC">
        <w:rPr>
          <w:rFonts w:ascii="Times New Roman" w:hAnsi="Times New Roman" w:cs="Times New Roman"/>
          <w:sz w:val="28"/>
          <w:szCs w:val="28"/>
        </w:rPr>
        <w:t xml:space="preserve"> с мамой</w:t>
      </w:r>
      <w:r w:rsidRPr="00837FCC">
        <w:rPr>
          <w:rFonts w:ascii="Times New Roman" w:hAnsi="Times New Roman" w:cs="Times New Roman"/>
          <w:sz w:val="28"/>
          <w:szCs w:val="28"/>
        </w:rPr>
        <w:t xml:space="preserve"> поделку из природного материала</w:t>
      </w:r>
      <w:r w:rsidR="00AC5994" w:rsidRPr="00837FCC">
        <w:rPr>
          <w:rFonts w:ascii="Times New Roman" w:hAnsi="Times New Roman" w:cs="Times New Roman"/>
          <w:sz w:val="28"/>
          <w:szCs w:val="28"/>
        </w:rPr>
        <w:t xml:space="preserve"> – «Принцесса Осень»</w:t>
      </w:r>
      <w:r w:rsidR="00BA5F4A" w:rsidRPr="00837FCC">
        <w:rPr>
          <w:rFonts w:ascii="Times New Roman" w:hAnsi="Times New Roman" w:cs="Times New Roman"/>
          <w:sz w:val="28"/>
          <w:szCs w:val="28"/>
        </w:rPr>
        <w:t xml:space="preserve"> или</w:t>
      </w:r>
      <w:r w:rsidR="00193382" w:rsidRPr="00837FCC">
        <w:rPr>
          <w:rFonts w:ascii="Times New Roman" w:hAnsi="Times New Roman" w:cs="Times New Roman"/>
          <w:sz w:val="28"/>
          <w:szCs w:val="28"/>
        </w:rPr>
        <w:t xml:space="preserve">  вместе с ребёнком  нарисоват</w:t>
      </w:r>
      <w:r w:rsidR="00BA5F4A" w:rsidRPr="00837FCC">
        <w:rPr>
          <w:rFonts w:ascii="Times New Roman" w:hAnsi="Times New Roman" w:cs="Times New Roman"/>
          <w:sz w:val="28"/>
          <w:szCs w:val="28"/>
        </w:rPr>
        <w:t xml:space="preserve">ь её, принести в детский сад рисунок, </w:t>
      </w:r>
      <w:r w:rsidR="00963694" w:rsidRPr="00837FCC">
        <w:rPr>
          <w:rFonts w:ascii="Times New Roman" w:hAnsi="Times New Roman" w:cs="Times New Roman"/>
          <w:sz w:val="28"/>
          <w:szCs w:val="28"/>
        </w:rPr>
        <w:t xml:space="preserve"> выучить имя и отчество мамы;</w:t>
      </w:r>
    </w:p>
    <w:p w14:paraId="7CEFE066" w14:textId="3BF95AFE" w:rsidR="00AC5994" w:rsidRPr="00837FCC" w:rsidRDefault="00AC5994" w:rsidP="00991DBF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3 неделя – испечь блинчики вместе с бабушкой, устроить семейное чаепитие</w:t>
      </w:r>
      <w:r w:rsidR="00193382" w:rsidRPr="00837FCC">
        <w:rPr>
          <w:rFonts w:ascii="Times New Roman" w:hAnsi="Times New Roman" w:cs="Times New Roman"/>
          <w:sz w:val="28"/>
          <w:szCs w:val="28"/>
        </w:rPr>
        <w:t>, научить накрывать на стол</w:t>
      </w:r>
      <w:r w:rsidR="00BA5F4A" w:rsidRPr="00837FCC">
        <w:rPr>
          <w:rFonts w:ascii="Times New Roman" w:hAnsi="Times New Roman" w:cs="Times New Roman"/>
          <w:sz w:val="28"/>
          <w:szCs w:val="28"/>
        </w:rPr>
        <w:t>, повторить названия предметов посуды,</w:t>
      </w:r>
      <w:r w:rsidR="00193382"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BA5F4A" w:rsidRPr="00837FCC">
        <w:rPr>
          <w:rFonts w:ascii="Times New Roman" w:hAnsi="Times New Roman" w:cs="Times New Roman"/>
          <w:sz w:val="28"/>
          <w:szCs w:val="28"/>
        </w:rPr>
        <w:t>вместе с ребёнком вы</w:t>
      </w:r>
      <w:r w:rsidR="00193382" w:rsidRPr="00837FCC">
        <w:rPr>
          <w:rFonts w:ascii="Times New Roman" w:hAnsi="Times New Roman" w:cs="Times New Roman"/>
          <w:sz w:val="28"/>
          <w:szCs w:val="28"/>
        </w:rPr>
        <w:t>мыть посуду после еды</w:t>
      </w:r>
      <w:r w:rsidR="00963694" w:rsidRPr="00837FCC">
        <w:rPr>
          <w:rFonts w:ascii="Times New Roman" w:hAnsi="Times New Roman" w:cs="Times New Roman"/>
          <w:sz w:val="28"/>
          <w:szCs w:val="28"/>
        </w:rPr>
        <w:t>, выучить адрес проживания;</w:t>
      </w:r>
    </w:p>
    <w:p w14:paraId="47A9BD6B" w14:textId="02F5677B" w:rsidR="00AC5994" w:rsidRPr="00837FCC" w:rsidRDefault="00AC5994" w:rsidP="00991DBF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4 неделя – </w:t>
      </w:r>
      <w:r w:rsidR="00DC4A1B" w:rsidRPr="00837FCC">
        <w:rPr>
          <w:rFonts w:ascii="Times New Roman" w:hAnsi="Times New Roman" w:cs="Times New Roman"/>
          <w:sz w:val="28"/>
          <w:szCs w:val="28"/>
        </w:rPr>
        <w:t>сходить в кинотеатр с бабушкой и дедушкой</w:t>
      </w:r>
      <w:r w:rsidR="00A010AF" w:rsidRPr="00837FCC">
        <w:rPr>
          <w:rFonts w:ascii="Times New Roman" w:hAnsi="Times New Roman" w:cs="Times New Roman"/>
          <w:sz w:val="28"/>
          <w:szCs w:val="28"/>
        </w:rPr>
        <w:t>, учить благодарить</w:t>
      </w:r>
      <w:r w:rsidR="00776210" w:rsidRPr="00837FCC">
        <w:rPr>
          <w:rFonts w:ascii="Times New Roman" w:hAnsi="Times New Roman" w:cs="Times New Roman"/>
          <w:sz w:val="28"/>
          <w:szCs w:val="28"/>
        </w:rPr>
        <w:t>, учиться пересказывать</w:t>
      </w:r>
      <w:r w:rsidR="00BA5F4A" w:rsidRPr="00837FCC">
        <w:rPr>
          <w:rFonts w:ascii="Times New Roman" w:hAnsi="Times New Roman" w:cs="Times New Roman"/>
          <w:sz w:val="28"/>
          <w:szCs w:val="28"/>
        </w:rPr>
        <w:t xml:space="preserve"> увиденный фильм, </w:t>
      </w:r>
      <w:r w:rsidR="0012357B" w:rsidRPr="00837FCC">
        <w:rPr>
          <w:rFonts w:ascii="Times New Roman" w:hAnsi="Times New Roman" w:cs="Times New Roman"/>
          <w:sz w:val="28"/>
          <w:szCs w:val="28"/>
        </w:rPr>
        <w:t xml:space="preserve"> расспросить бабушку и дедушку о</w:t>
      </w:r>
      <w:r w:rsidR="00BA5F4A" w:rsidRPr="00837FCC">
        <w:rPr>
          <w:rFonts w:ascii="Times New Roman" w:hAnsi="Times New Roman" w:cs="Times New Roman"/>
          <w:sz w:val="28"/>
          <w:szCs w:val="28"/>
        </w:rPr>
        <w:t xml:space="preserve"> том,</w:t>
      </w:r>
      <w:r w:rsidR="004F64E1" w:rsidRPr="00837FCC">
        <w:rPr>
          <w:rFonts w:ascii="Times New Roman" w:hAnsi="Times New Roman" w:cs="Times New Roman"/>
          <w:sz w:val="28"/>
          <w:szCs w:val="28"/>
        </w:rPr>
        <w:t xml:space="preserve"> как раньше отдыхали, во что любили играть.</w:t>
      </w:r>
    </w:p>
    <w:p w14:paraId="728A3EF0" w14:textId="5CCA424F" w:rsidR="00591109" w:rsidRPr="00837FCC" w:rsidRDefault="00591109" w:rsidP="00591109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Ноябрь</w:t>
      </w:r>
    </w:p>
    <w:p w14:paraId="565EBDA5" w14:textId="2DCCA23F" w:rsidR="00591109" w:rsidRPr="00837FCC" w:rsidRDefault="00591109" w:rsidP="00591109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1 неделя – посетить с родителями детский музей игрушки</w:t>
      </w:r>
      <w:r w:rsidR="00DC4A1B" w:rsidRPr="00837FCC">
        <w:rPr>
          <w:rFonts w:ascii="Times New Roman" w:hAnsi="Times New Roman" w:cs="Times New Roman"/>
          <w:sz w:val="28"/>
          <w:szCs w:val="28"/>
        </w:rPr>
        <w:t>, познакомить ребёнка с правилами поведения в общественных местах, сфотографировать старинные игрушки, расспросить бабушку о её детстве и игрушках;</w:t>
      </w:r>
    </w:p>
    <w:p w14:paraId="258FCDED" w14:textId="29844C4E" w:rsidR="00591109" w:rsidRPr="00837FCC" w:rsidRDefault="00591109" w:rsidP="00591109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2 неделя – выучить дни недели с папой</w:t>
      </w:r>
      <w:r w:rsidR="00DC4A1B" w:rsidRPr="00837FCC">
        <w:rPr>
          <w:rFonts w:ascii="Times New Roman" w:hAnsi="Times New Roman" w:cs="Times New Roman"/>
          <w:sz w:val="28"/>
          <w:szCs w:val="28"/>
        </w:rPr>
        <w:t xml:space="preserve">, </w:t>
      </w:r>
      <w:r w:rsidR="00FC5297" w:rsidRPr="00837FCC">
        <w:rPr>
          <w:rFonts w:ascii="Times New Roman" w:hAnsi="Times New Roman" w:cs="Times New Roman"/>
          <w:sz w:val="28"/>
          <w:szCs w:val="28"/>
        </w:rPr>
        <w:t>смастерить</w:t>
      </w:r>
      <w:r w:rsidR="00DC4A1B" w:rsidRPr="00837FCC">
        <w:rPr>
          <w:rFonts w:ascii="Times New Roman" w:hAnsi="Times New Roman" w:cs="Times New Roman"/>
          <w:sz w:val="28"/>
          <w:szCs w:val="28"/>
        </w:rPr>
        <w:t xml:space="preserve"> с папой кроватку для любимой куклы</w:t>
      </w:r>
      <w:r w:rsidR="00FC5297" w:rsidRPr="00837FCC">
        <w:rPr>
          <w:rFonts w:ascii="Times New Roman" w:hAnsi="Times New Roman" w:cs="Times New Roman"/>
          <w:sz w:val="28"/>
          <w:szCs w:val="28"/>
        </w:rPr>
        <w:t>,</w:t>
      </w:r>
      <w:r w:rsidR="00DC4A1B" w:rsidRPr="00837FCC">
        <w:rPr>
          <w:rFonts w:ascii="Times New Roman" w:hAnsi="Times New Roman" w:cs="Times New Roman"/>
          <w:sz w:val="28"/>
          <w:szCs w:val="28"/>
        </w:rPr>
        <w:t xml:space="preserve"> шкафчик для кукольной одежды, или гараж для машинок</w:t>
      </w:r>
      <w:r w:rsidR="00FC5297" w:rsidRPr="00837FCC">
        <w:rPr>
          <w:rFonts w:ascii="Times New Roman" w:hAnsi="Times New Roman" w:cs="Times New Roman"/>
          <w:sz w:val="28"/>
          <w:szCs w:val="28"/>
        </w:rPr>
        <w:t>, показать ребёнку некоторые папины рабочие инструменты: ножовку, молоток, гвозди;</w:t>
      </w:r>
    </w:p>
    <w:p w14:paraId="44B5DD57" w14:textId="5F15EE59" w:rsidR="00591109" w:rsidRPr="00837FCC" w:rsidRDefault="00591109" w:rsidP="00591109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3 неделя – погулять в парке с бабушкой и дедушкой</w:t>
      </w:r>
      <w:r w:rsidR="00DC4A1B" w:rsidRPr="00837FCC">
        <w:rPr>
          <w:rFonts w:ascii="Times New Roman" w:hAnsi="Times New Roman" w:cs="Times New Roman"/>
          <w:sz w:val="28"/>
          <w:szCs w:val="28"/>
        </w:rPr>
        <w:t>,</w:t>
      </w:r>
      <w:r w:rsidR="00A010AF" w:rsidRPr="00837FCC">
        <w:rPr>
          <w:rFonts w:ascii="Times New Roman" w:hAnsi="Times New Roman" w:cs="Times New Roman"/>
          <w:sz w:val="28"/>
          <w:szCs w:val="28"/>
        </w:rPr>
        <w:t xml:space="preserve"> купить мыльные пузыри</w:t>
      </w:r>
      <w:r w:rsidR="00FC5297" w:rsidRPr="00837FCC">
        <w:rPr>
          <w:rFonts w:ascii="Times New Roman" w:hAnsi="Times New Roman" w:cs="Times New Roman"/>
          <w:sz w:val="28"/>
          <w:szCs w:val="28"/>
        </w:rPr>
        <w:t xml:space="preserve"> или воздушные шары</w:t>
      </w:r>
      <w:r w:rsidR="00A010AF" w:rsidRPr="00837FCC">
        <w:rPr>
          <w:rFonts w:ascii="Times New Roman" w:hAnsi="Times New Roman" w:cs="Times New Roman"/>
          <w:sz w:val="28"/>
          <w:szCs w:val="28"/>
        </w:rPr>
        <w:t xml:space="preserve"> для ребёнка и его друга, пригласить на прогулку друга и его родителей, повторить правила поведения на улице</w:t>
      </w:r>
      <w:r w:rsidR="00FC5297" w:rsidRPr="00837FCC">
        <w:rPr>
          <w:rFonts w:ascii="Times New Roman" w:hAnsi="Times New Roman" w:cs="Times New Roman"/>
          <w:sz w:val="28"/>
          <w:szCs w:val="28"/>
        </w:rPr>
        <w:t xml:space="preserve"> и правила перехода </w:t>
      </w:r>
      <w:r w:rsidR="00DC50D0" w:rsidRPr="00837FCC">
        <w:rPr>
          <w:rFonts w:ascii="Times New Roman" w:hAnsi="Times New Roman" w:cs="Times New Roman"/>
          <w:sz w:val="28"/>
          <w:szCs w:val="28"/>
        </w:rPr>
        <w:t>2</w:t>
      </w:r>
      <w:r w:rsidR="00FC5297" w:rsidRPr="00837FCC">
        <w:rPr>
          <w:rFonts w:ascii="Times New Roman" w:hAnsi="Times New Roman" w:cs="Times New Roman"/>
          <w:sz w:val="28"/>
          <w:szCs w:val="28"/>
        </w:rPr>
        <w:t xml:space="preserve">через дорогу; </w:t>
      </w:r>
    </w:p>
    <w:p w14:paraId="4A96E3C6" w14:textId="53C0CF72" w:rsidR="00591109" w:rsidRPr="00837FCC" w:rsidRDefault="00591109" w:rsidP="00591109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4 неделя – приготовить</w:t>
      </w:r>
      <w:r w:rsidR="00835FA0" w:rsidRPr="00837FCC">
        <w:rPr>
          <w:rFonts w:ascii="Times New Roman" w:hAnsi="Times New Roman" w:cs="Times New Roman"/>
          <w:sz w:val="28"/>
          <w:szCs w:val="28"/>
        </w:rPr>
        <w:t xml:space="preserve"> с папой</w:t>
      </w:r>
      <w:r w:rsidRPr="00837FCC">
        <w:rPr>
          <w:rFonts w:ascii="Times New Roman" w:hAnsi="Times New Roman" w:cs="Times New Roman"/>
          <w:sz w:val="28"/>
          <w:szCs w:val="28"/>
        </w:rPr>
        <w:t xml:space="preserve"> поздравлени</w:t>
      </w:r>
      <w:r w:rsidR="00835FA0" w:rsidRPr="00837FCC">
        <w:rPr>
          <w:rFonts w:ascii="Times New Roman" w:hAnsi="Times New Roman" w:cs="Times New Roman"/>
          <w:sz w:val="28"/>
          <w:szCs w:val="28"/>
        </w:rPr>
        <w:t>я для бабушки и мамы к празднику «День Матери»</w:t>
      </w:r>
      <w:r w:rsidR="00A010AF" w:rsidRPr="00837FCC">
        <w:rPr>
          <w:rFonts w:ascii="Times New Roman" w:hAnsi="Times New Roman" w:cs="Times New Roman"/>
          <w:sz w:val="28"/>
          <w:szCs w:val="28"/>
        </w:rPr>
        <w:t>, приготовить праздничные блюда, накрыть на стол и помыть посуду.</w:t>
      </w:r>
    </w:p>
    <w:p w14:paraId="26E3288D" w14:textId="2868C261" w:rsidR="00FC5297" w:rsidRPr="00837FCC" w:rsidRDefault="00FC5297" w:rsidP="00FC5297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Декабрь</w:t>
      </w:r>
    </w:p>
    <w:p w14:paraId="4DEED95F" w14:textId="7B1A51EC" w:rsidR="00DC50D0" w:rsidRPr="00837FCC" w:rsidRDefault="00DC50D0" w:rsidP="00FC529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1 неделя – посетить с бабушкой и дедушкой детскую библиотеку, взять для чтения стихи русских поэтов о временах года или рассказы о животных и птицах зимой, выучить </w:t>
      </w:r>
      <w:r w:rsidR="007D6FA8" w:rsidRPr="00837FCC">
        <w:rPr>
          <w:rFonts w:ascii="Times New Roman" w:hAnsi="Times New Roman" w:cs="Times New Roman"/>
          <w:sz w:val="28"/>
          <w:szCs w:val="28"/>
        </w:rPr>
        <w:t>названия зимних месяцев</w:t>
      </w:r>
      <w:r w:rsidR="009A2A35" w:rsidRPr="00837FCC">
        <w:rPr>
          <w:rFonts w:ascii="Times New Roman" w:hAnsi="Times New Roman" w:cs="Times New Roman"/>
          <w:sz w:val="28"/>
          <w:szCs w:val="28"/>
        </w:rPr>
        <w:t xml:space="preserve"> и названия зимней одежды;</w:t>
      </w:r>
    </w:p>
    <w:p w14:paraId="41F2542A" w14:textId="3385B19A" w:rsidR="00DC50D0" w:rsidRPr="00837FCC" w:rsidRDefault="00DC50D0" w:rsidP="00FC529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lastRenderedPageBreak/>
        <w:t xml:space="preserve">2 неделя – вместе с папой смастерить кормушку для птиц, наполнить крошками и крупой и повесить на дерево, наблюдать за птицами, </w:t>
      </w:r>
      <w:r w:rsidR="007D6FA8" w:rsidRPr="00837FCC">
        <w:rPr>
          <w:rFonts w:ascii="Times New Roman" w:hAnsi="Times New Roman" w:cs="Times New Roman"/>
          <w:sz w:val="28"/>
          <w:szCs w:val="28"/>
        </w:rPr>
        <w:t>выучить их названия, временами пополнять корм</w:t>
      </w:r>
      <w:r w:rsidR="004A4C85">
        <w:rPr>
          <w:rFonts w:ascii="Times New Roman" w:hAnsi="Times New Roman" w:cs="Times New Roman"/>
          <w:sz w:val="28"/>
          <w:szCs w:val="28"/>
        </w:rPr>
        <w:t>, сфотографировать кормушку на дереве, принести фото в садик.</w:t>
      </w:r>
    </w:p>
    <w:p w14:paraId="77BFCDB8" w14:textId="77777777" w:rsidR="00101D2F" w:rsidRPr="00837FCC" w:rsidRDefault="007D6FA8" w:rsidP="00FC529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3 неделя – вместе с мамой смастерить карнавальный костюм, выучить стихотворение для праздника новогодней ёлки, смастерить своими руками украшения для квартиры </w:t>
      </w:r>
      <w:r w:rsidR="00101D2F" w:rsidRPr="00837FCC">
        <w:rPr>
          <w:rFonts w:ascii="Times New Roman" w:hAnsi="Times New Roman" w:cs="Times New Roman"/>
          <w:sz w:val="28"/>
          <w:szCs w:val="28"/>
        </w:rPr>
        <w:t>и</w:t>
      </w:r>
      <w:r w:rsidRPr="00837FCC">
        <w:rPr>
          <w:rFonts w:ascii="Times New Roman" w:hAnsi="Times New Roman" w:cs="Times New Roman"/>
          <w:sz w:val="28"/>
          <w:szCs w:val="28"/>
        </w:rPr>
        <w:t xml:space="preserve"> домашней ёлки</w:t>
      </w:r>
      <w:r w:rsidR="00101D2F" w:rsidRPr="00837FCC">
        <w:rPr>
          <w:rFonts w:ascii="Times New Roman" w:hAnsi="Times New Roman" w:cs="Times New Roman"/>
          <w:sz w:val="28"/>
          <w:szCs w:val="28"/>
        </w:rPr>
        <w:t>;</w:t>
      </w:r>
    </w:p>
    <w:p w14:paraId="4F61EEA2" w14:textId="1FF2CBD2" w:rsidR="00101D2F" w:rsidRPr="00837FCC" w:rsidRDefault="00101D2F" w:rsidP="00FC529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4 неделя – погулять в парке с родителями на лыжах или всей семьёй</w:t>
      </w:r>
      <w:r w:rsidR="009A2A35" w:rsidRPr="00837FCC">
        <w:rPr>
          <w:rFonts w:ascii="Times New Roman" w:hAnsi="Times New Roman" w:cs="Times New Roman"/>
          <w:sz w:val="28"/>
          <w:szCs w:val="28"/>
        </w:rPr>
        <w:t xml:space="preserve"> ,</w:t>
      </w:r>
      <w:r w:rsidRPr="00837FCC">
        <w:rPr>
          <w:rFonts w:ascii="Times New Roman" w:hAnsi="Times New Roman" w:cs="Times New Roman"/>
          <w:sz w:val="28"/>
          <w:szCs w:val="28"/>
        </w:rPr>
        <w:t>посетить каток, поставить дома новогоднюю ёлку, украсить её и квартиру к празднику, смастерить своими руками подарки или открытки родным;</w:t>
      </w:r>
    </w:p>
    <w:p w14:paraId="0FA62F46" w14:textId="4D756FE3" w:rsidR="007D6FA8" w:rsidRPr="00837FCC" w:rsidRDefault="00101D2F" w:rsidP="00101D2F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Январь</w:t>
      </w:r>
    </w:p>
    <w:p w14:paraId="036709FC" w14:textId="5A288D83" w:rsidR="007256BF" w:rsidRPr="00837FCC" w:rsidRDefault="001C4C16" w:rsidP="00101D2F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1 и 2  неделя – новогодние каникулы: посетить с мамой и папой новогоднее представление в Доме Культуры, посетить горки на городской площади, побывать на загородной лыжной базе, посетить детский киносеанс</w:t>
      </w:r>
      <w:r w:rsidR="007256BF" w:rsidRPr="00837FCC">
        <w:rPr>
          <w:rFonts w:ascii="Times New Roman" w:hAnsi="Times New Roman" w:cs="Times New Roman"/>
          <w:sz w:val="28"/>
          <w:szCs w:val="28"/>
        </w:rPr>
        <w:t>, пригласить подружку или друга по детскому саду с родителями вместе на каток</w:t>
      </w:r>
      <w:r w:rsidR="009A2A35" w:rsidRPr="00837FCC">
        <w:rPr>
          <w:rFonts w:ascii="Times New Roman" w:hAnsi="Times New Roman" w:cs="Times New Roman"/>
          <w:sz w:val="28"/>
          <w:szCs w:val="28"/>
        </w:rPr>
        <w:t>;</w:t>
      </w:r>
    </w:p>
    <w:p w14:paraId="2D52440A" w14:textId="60C9AF7B" w:rsidR="00101D2F" w:rsidRPr="00837FCC" w:rsidRDefault="007256BF" w:rsidP="00101D2F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3 неделя – посетить с дедушкой и бабушкой городской краеведческий музей: выставку «Лес и человек», рассмотреть и запомнить названия лесных животных</w:t>
      </w:r>
      <w:r w:rsidR="009A2A35" w:rsidRPr="00837FCC">
        <w:rPr>
          <w:rFonts w:ascii="Times New Roman" w:hAnsi="Times New Roman" w:cs="Times New Roman"/>
          <w:sz w:val="28"/>
          <w:szCs w:val="28"/>
        </w:rPr>
        <w:t>, дома нарисовать запомнившихся животных, принести рисунки в детский сад;</w:t>
      </w:r>
    </w:p>
    <w:p w14:paraId="345DFA2B" w14:textId="139392A4" w:rsidR="009A2A35" w:rsidRPr="00837FCC" w:rsidRDefault="009A2A35" w:rsidP="00101D2F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4 неделя – вместе с бабушкой обновить гардероб куклы</w:t>
      </w:r>
      <w:r w:rsidR="00545BF2" w:rsidRPr="00837FCC">
        <w:rPr>
          <w:rFonts w:ascii="Times New Roman" w:hAnsi="Times New Roman" w:cs="Times New Roman"/>
          <w:sz w:val="28"/>
          <w:szCs w:val="28"/>
        </w:rPr>
        <w:t xml:space="preserve"> – связать новую шапочку, кофточку или варежки, испечь с бабушкой печенье и  пригласить в гости подружку по садику с  мамой и куклой на именины куклы, устроить чаепитие с печеньем, ребёнок накрывает стол, после помогает вымыть посуду</w:t>
      </w:r>
      <w:r w:rsidR="00660F9C" w:rsidRPr="00837FCC">
        <w:rPr>
          <w:rFonts w:ascii="Times New Roman" w:hAnsi="Times New Roman" w:cs="Times New Roman"/>
          <w:sz w:val="28"/>
          <w:szCs w:val="28"/>
        </w:rPr>
        <w:t>.</w:t>
      </w:r>
    </w:p>
    <w:p w14:paraId="0E23F8E2" w14:textId="44DBD777" w:rsidR="00545BF2" w:rsidRPr="00837FCC" w:rsidRDefault="00545BF2" w:rsidP="00545BF2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Февраль</w:t>
      </w:r>
    </w:p>
    <w:p w14:paraId="224AC9E4" w14:textId="0A6E01A6" w:rsidR="008C22BF" w:rsidRPr="00837FCC" w:rsidRDefault="00660F9C" w:rsidP="00FC529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1 неделя -</w:t>
      </w:r>
      <w:r w:rsidR="008C22BF" w:rsidRPr="00837FCC">
        <w:rPr>
          <w:rFonts w:ascii="Times New Roman" w:hAnsi="Times New Roman" w:cs="Times New Roman"/>
          <w:sz w:val="28"/>
          <w:szCs w:val="28"/>
        </w:rPr>
        <w:t>вместе с</w:t>
      </w:r>
      <w:r w:rsidR="007E08B9" w:rsidRPr="00837FCC">
        <w:rPr>
          <w:rFonts w:ascii="Times New Roman" w:hAnsi="Times New Roman" w:cs="Times New Roman"/>
          <w:sz w:val="28"/>
          <w:szCs w:val="28"/>
        </w:rPr>
        <w:t xml:space="preserve"> соседя</w:t>
      </w:r>
      <w:r w:rsidR="008C22BF" w:rsidRPr="00837FCC">
        <w:rPr>
          <w:rFonts w:ascii="Times New Roman" w:hAnsi="Times New Roman" w:cs="Times New Roman"/>
          <w:sz w:val="28"/>
          <w:szCs w:val="28"/>
        </w:rPr>
        <w:t>ми (</w:t>
      </w:r>
      <w:r w:rsidR="007E08B9" w:rsidRPr="00837FCC">
        <w:rPr>
          <w:rFonts w:ascii="Times New Roman" w:hAnsi="Times New Roman" w:cs="Times New Roman"/>
          <w:sz w:val="28"/>
          <w:szCs w:val="28"/>
        </w:rPr>
        <w:t>взрослыми</w:t>
      </w:r>
      <w:r w:rsidR="008C22BF" w:rsidRPr="00837FCC">
        <w:rPr>
          <w:rFonts w:ascii="Times New Roman" w:hAnsi="Times New Roman" w:cs="Times New Roman"/>
          <w:sz w:val="28"/>
          <w:szCs w:val="28"/>
        </w:rPr>
        <w:t xml:space="preserve"> и их детьми) построить снежный городок во дворе: горку и ледяные фигуры, раскрасить красками</w:t>
      </w:r>
      <w:r w:rsidR="007E08B9" w:rsidRPr="00837FCC">
        <w:rPr>
          <w:rFonts w:ascii="Times New Roman" w:hAnsi="Times New Roman" w:cs="Times New Roman"/>
          <w:sz w:val="28"/>
          <w:szCs w:val="28"/>
        </w:rPr>
        <w:t>; учить ребёнка ухаживать за зимней одеждой: самостоятельно просушивать штаны, носки, варежки, обувь</w:t>
      </w:r>
      <w:r w:rsidR="005D697D" w:rsidRPr="00837FCC">
        <w:rPr>
          <w:rFonts w:ascii="Times New Roman" w:hAnsi="Times New Roman" w:cs="Times New Roman"/>
          <w:sz w:val="28"/>
          <w:szCs w:val="28"/>
        </w:rPr>
        <w:t>;</w:t>
      </w:r>
    </w:p>
    <w:p w14:paraId="5AAEE3FF" w14:textId="77777777" w:rsidR="00214269" w:rsidRPr="00837FCC" w:rsidRDefault="008C22BF" w:rsidP="00FC529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2 неделя – </w:t>
      </w:r>
      <w:r w:rsidR="007E08B9" w:rsidRPr="00837FCC">
        <w:rPr>
          <w:rFonts w:ascii="Times New Roman" w:hAnsi="Times New Roman" w:cs="Times New Roman"/>
          <w:sz w:val="28"/>
          <w:szCs w:val="28"/>
        </w:rPr>
        <w:t>п</w:t>
      </w:r>
      <w:r w:rsidRPr="00837FCC">
        <w:rPr>
          <w:rFonts w:ascii="Times New Roman" w:hAnsi="Times New Roman" w:cs="Times New Roman"/>
          <w:sz w:val="28"/>
          <w:szCs w:val="28"/>
        </w:rPr>
        <w:t>осетить детскую библиотеку, взять для чтения рассказы об армии</w:t>
      </w:r>
      <w:r w:rsidR="007E08B9" w:rsidRPr="00837FCC">
        <w:rPr>
          <w:rFonts w:ascii="Times New Roman" w:hAnsi="Times New Roman" w:cs="Times New Roman"/>
          <w:sz w:val="28"/>
          <w:szCs w:val="28"/>
        </w:rPr>
        <w:t>, расспросить дедушку и папу об их службе в армии, о разных родах войск, попросить у папы и дедушки их армейские фото</w:t>
      </w:r>
      <w:r w:rsidR="00214269" w:rsidRPr="00837FCC">
        <w:rPr>
          <w:rFonts w:ascii="Times New Roman" w:hAnsi="Times New Roman" w:cs="Times New Roman"/>
          <w:sz w:val="28"/>
          <w:szCs w:val="28"/>
        </w:rPr>
        <w:t>графии и</w:t>
      </w:r>
      <w:r w:rsidR="007E08B9" w:rsidRPr="00837FCC">
        <w:rPr>
          <w:rFonts w:ascii="Times New Roman" w:hAnsi="Times New Roman" w:cs="Times New Roman"/>
          <w:sz w:val="28"/>
          <w:szCs w:val="28"/>
        </w:rPr>
        <w:t xml:space="preserve"> принести в садик</w:t>
      </w:r>
      <w:r w:rsidR="00214269" w:rsidRPr="00837FCC">
        <w:rPr>
          <w:rFonts w:ascii="Times New Roman" w:hAnsi="Times New Roman" w:cs="Times New Roman"/>
          <w:sz w:val="28"/>
          <w:szCs w:val="28"/>
        </w:rPr>
        <w:t xml:space="preserve"> для проведения выставки «Наши защитники»;</w:t>
      </w:r>
    </w:p>
    <w:p w14:paraId="68CD9928" w14:textId="31771D90" w:rsidR="00E709D6" w:rsidRPr="00837FCC" w:rsidRDefault="00214269" w:rsidP="00FC529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3 неделя – вместе с мамой и бабушкой приготовить поздравления</w:t>
      </w:r>
      <w:r w:rsidR="00E709D6" w:rsidRPr="00837FCC">
        <w:rPr>
          <w:rFonts w:ascii="Times New Roman" w:hAnsi="Times New Roman" w:cs="Times New Roman"/>
          <w:sz w:val="28"/>
          <w:szCs w:val="28"/>
        </w:rPr>
        <w:t xml:space="preserve">(возможно подарки) для папы и дедушки, привлечь ребёнка к подготовке к празднику – протереть пыль, полить цветы, подмести или пропылесосить полы, в </w:t>
      </w:r>
      <w:r w:rsidR="00E709D6" w:rsidRPr="00837FCC">
        <w:rPr>
          <w:rFonts w:ascii="Times New Roman" w:hAnsi="Times New Roman" w:cs="Times New Roman"/>
          <w:sz w:val="28"/>
          <w:szCs w:val="28"/>
        </w:rPr>
        <w:lastRenderedPageBreak/>
        <w:t>праздничный день прилечь ребёнка к сервировке стола и посильной помощи в уборке после</w:t>
      </w:r>
      <w:r w:rsidR="005D697D" w:rsidRPr="00837FCC">
        <w:rPr>
          <w:rFonts w:ascii="Times New Roman" w:hAnsi="Times New Roman" w:cs="Times New Roman"/>
          <w:sz w:val="28"/>
          <w:szCs w:val="28"/>
        </w:rPr>
        <w:t>;</w:t>
      </w:r>
    </w:p>
    <w:p w14:paraId="68262335" w14:textId="2724E55D" w:rsidR="005D697D" w:rsidRPr="00837FCC" w:rsidRDefault="00E709D6" w:rsidP="00FC5297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4 неделя – научить ребёнка играть</w:t>
      </w:r>
      <w:r w:rsidR="005D697D" w:rsidRPr="00837FCC">
        <w:rPr>
          <w:rFonts w:ascii="Times New Roman" w:hAnsi="Times New Roman" w:cs="Times New Roman"/>
          <w:sz w:val="28"/>
          <w:szCs w:val="28"/>
        </w:rPr>
        <w:t xml:space="preserve"> в </w:t>
      </w:r>
      <w:r w:rsidRPr="00837FCC">
        <w:rPr>
          <w:rFonts w:ascii="Times New Roman" w:hAnsi="Times New Roman" w:cs="Times New Roman"/>
          <w:sz w:val="28"/>
          <w:szCs w:val="28"/>
        </w:rPr>
        <w:t xml:space="preserve"> настольные игры </w:t>
      </w:r>
      <w:r w:rsidR="005D697D" w:rsidRPr="00837FCC">
        <w:rPr>
          <w:rFonts w:ascii="Times New Roman" w:hAnsi="Times New Roman" w:cs="Times New Roman"/>
          <w:sz w:val="28"/>
          <w:szCs w:val="28"/>
        </w:rPr>
        <w:t>–</w:t>
      </w:r>
      <w:r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5D697D" w:rsidRPr="00837FCC">
        <w:rPr>
          <w:rFonts w:ascii="Times New Roman" w:hAnsi="Times New Roman" w:cs="Times New Roman"/>
          <w:sz w:val="28"/>
          <w:szCs w:val="28"/>
        </w:rPr>
        <w:t>шашки, шахматы или любые другие игры( настольный хоккей, настольный теннис) и  пригласить в гости друга ребёнка с родителями, провести семейный турнир по настольным играм.</w:t>
      </w:r>
    </w:p>
    <w:p w14:paraId="13603AB2" w14:textId="77777777" w:rsidR="005D697D" w:rsidRPr="00837FCC" w:rsidRDefault="005D697D" w:rsidP="00FC5297">
      <w:pPr>
        <w:rPr>
          <w:rFonts w:ascii="Times New Roman" w:hAnsi="Times New Roman" w:cs="Times New Roman"/>
          <w:sz w:val="28"/>
          <w:szCs w:val="28"/>
        </w:rPr>
      </w:pPr>
    </w:p>
    <w:p w14:paraId="55F5D5F5" w14:textId="4D7FF108" w:rsidR="00FC5297" w:rsidRPr="00837FCC" w:rsidRDefault="005D697D" w:rsidP="005D697D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Март</w:t>
      </w:r>
    </w:p>
    <w:p w14:paraId="62CE0062" w14:textId="77777777" w:rsidR="001F72E7" w:rsidRPr="00837FCC" w:rsidRDefault="005D697D" w:rsidP="005D697D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1 неделя – вместе с папой и дедушкой приготовить поздравления для мамы и бабуш</w:t>
      </w:r>
      <w:r w:rsidR="001F72E7" w:rsidRPr="00837FCC">
        <w:rPr>
          <w:rFonts w:ascii="Times New Roman" w:hAnsi="Times New Roman" w:cs="Times New Roman"/>
          <w:sz w:val="28"/>
          <w:szCs w:val="28"/>
        </w:rPr>
        <w:t>ки с Международным Женским днём, привлечь ребёнка к посильной помощи в подготовке семейного праздника, принести в детский сад фотографию мамы для выставки «Мамы всякие нужны, мамы всякие важны»;</w:t>
      </w:r>
    </w:p>
    <w:p w14:paraId="46BA11BF" w14:textId="77777777" w:rsidR="00971211" w:rsidRPr="00837FCC" w:rsidRDefault="001F72E7" w:rsidP="001F72E7">
      <w:pPr>
        <w:jc w:val="both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2 неделя – с бабушкой посетить детскую библиотеку, взять для чтения книгу поэзии со стихами о весне,</w:t>
      </w:r>
      <w:r w:rsidR="00971211" w:rsidRPr="00837FCC">
        <w:rPr>
          <w:rFonts w:ascii="Times New Roman" w:hAnsi="Times New Roman" w:cs="Times New Roman"/>
          <w:sz w:val="28"/>
          <w:szCs w:val="28"/>
        </w:rPr>
        <w:t xml:space="preserve"> о</w:t>
      </w:r>
      <w:r w:rsidRPr="00837FCC">
        <w:rPr>
          <w:rFonts w:ascii="Times New Roman" w:hAnsi="Times New Roman" w:cs="Times New Roman"/>
          <w:sz w:val="28"/>
          <w:szCs w:val="28"/>
        </w:rPr>
        <w:t xml:space="preserve"> </w:t>
      </w:r>
      <w:r w:rsidR="00971211" w:rsidRPr="00837FCC">
        <w:rPr>
          <w:rFonts w:ascii="Times New Roman" w:hAnsi="Times New Roman" w:cs="Times New Roman"/>
          <w:sz w:val="28"/>
          <w:szCs w:val="28"/>
        </w:rPr>
        <w:t>переменах в природе, прилетающих птицах, выходящих из спячки животных, выучить названия весенних месяцев;</w:t>
      </w:r>
    </w:p>
    <w:p w14:paraId="404EAE5A" w14:textId="2DD26438" w:rsidR="005D697D" w:rsidRPr="00837FCC" w:rsidRDefault="00971211" w:rsidP="001F72E7">
      <w:pPr>
        <w:jc w:val="both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3 неделя – повторить правила поведения на улице весной,</w:t>
      </w:r>
      <w:r w:rsidR="002518F2" w:rsidRPr="00837FCC">
        <w:rPr>
          <w:rFonts w:ascii="Times New Roman" w:hAnsi="Times New Roman" w:cs="Times New Roman"/>
          <w:sz w:val="28"/>
          <w:szCs w:val="28"/>
        </w:rPr>
        <w:t xml:space="preserve"> вместе с папой смастерить скворечник и повесить на дерево во дворе, наблюдать, когда и какие птички поселятся в скворечнике.</w:t>
      </w:r>
    </w:p>
    <w:p w14:paraId="7B5B76C1" w14:textId="7BFA30A3" w:rsidR="002518F2" w:rsidRPr="00837FCC" w:rsidRDefault="002518F2" w:rsidP="001F72E7">
      <w:pPr>
        <w:jc w:val="both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4 неделя – вместе с дедушкой смастерить 2 кораблика из пенопласта, пригласить на прогулку друга ребёнка с папой и  пустить его в плавание в лужу во дворе, учить реб</w:t>
      </w:r>
      <w:r w:rsidR="00843AEE" w:rsidRPr="00837FCC">
        <w:rPr>
          <w:rFonts w:ascii="Times New Roman" w:hAnsi="Times New Roman" w:cs="Times New Roman"/>
          <w:sz w:val="28"/>
          <w:szCs w:val="28"/>
        </w:rPr>
        <w:t>ёнка просушивать одежду и мыть сапоги;</w:t>
      </w:r>
    </w:p>
    <w:p w14:paraId="4828E296" w14:textId="63897A9E" w:rsidR="00843AEE" w:rsidRPr="00837FCC" w:rsidRDefault="00843AEE" w:rsidP="00843AE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31EF58" w14:textId="3EA116BA" w:rsidR="00843AEE" w:rsidRPr="00837FCC" w:rsidRDefault="00843AEE" w:rsidP="00843AEE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Апрель</w:t>
      </w:r>
    </w:p>
    <w:p w14:paraId="60D35096" w14:textId="77777777" w:rsidR="004C6ED1" w:rsidRPr="00837FCC" w:rsidRDefault="00843AEE" w:rsidP="00843AEE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1 неделя – посетить детскую библиотеку и взять для чтения книгу о космосе, космонавтах, о Ю. Гагарине, рассмотреть фотографии и картины о космосе, смоделировать с папой космический корабль из картона или конструктора, принести поделку в детский сад</w:t>
      </w:r>
      <w:r w:rsidR="004C6ED1" w:rsidRPr="00837FCC">
        <w:rPr>
          <w:rFonts w:ascii="Times New Roman" w:hAnsi="Times New Roman" w:cs="Times New Roman"/>
          <w:sz w:val="28"/>
          <w:szCs w:val="28"/>
        </w:rPr>
        <w:t>;</w:t>
      </w:r>
    </w:p>
    <w:p w14:paraId="58523136" w14:textId="5C50B068" w:rsidR="004C6ED1" w:rsidRPr="00837FCC" w:rsidRDefault="004C6ED1" w:rsidP="00843AEE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2 неделя -  вместе с бабушкой обновить гардероб куклы сезонными вещами: сшить новое платье, ботиночки, носочки, научить ребёнка стирать кукольную одежду, пришивать пуговицы, в новых нарядах брать куклу на прогулки в парк, учить ребёнка готовить простейшие блюда – салат, бутерброд, морс</w:t>
      </w:r>
      <w:r w:rsidR="007C5BEA" w:rsidRPr="00837FCC">
        <w:rPr>
          <w:rFonts w:ascii="Times New Roman" w:hAnsi="Times New Roman" w:cs="Times New Roman"/>
          <w:sz w:val="28"/>
          <w:szCs w:val="28"/>
        </w:rPr>
        <w:t>;</w:t>
      </w:r>
    </w:p>
    <w:p w14:paraId="52E9DAE6" w14:textId="77777777" w:rsidR="007C5BEA" w:rsidRPr="00837FCC" w:rsidRDefault="004C6ED1" w:rsidP="00843AEE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3 неделя</w:t>
      </w:r>
      <w:r w:rsidR="00160AAE" w:rsidRPr="00837FCC">
        <w:rPr>
          <w:rFonts w:ascii="Times New Roman" w:hAnsi="Times New Roman" w:cs="Times New Roman"/>
          <w:sz w:val="28"/>
          <w:szCs w:val="28"/>
        </w:rPr>
        <w:t xml:space="preserve"> – вместе с мамой научиться ухаживать за домашними цветами – протирать от пыли листочки, убирать сухие листья и отцветшие побеги, поливать, пересаживать, размножать, учиться ухаживать за своими </w:t>
      </w:r>
      <w:r w:rsidR="00160AAE" w:rsidRPr="00837FCC">
        <w:rPr>
          <w:rFonts w:ascii="Times New Roman" w:hAnsi="Times New Roman" w:cs="Times New Roman"/>
          <w:sz w:val="28"/>
          <w:szCs w:val="28"/>
        </w:rPr>
        <w:lastRenderedPageBreak/>
        <w:t>игрушками: мыть и ремонтировать вместе с папой, рассаживать на полки</w:t>
      </w:r>
      <w:r w:rsidR="007C5BEA" w:rsidRPr="00837FCC">
        <w:rPr>
          <w:rFonts w:ascii="Times New Roman" w:hAnsi="Times New Roman" w:cs="Times New Roman"/>
          <w:sz w:val="28"/>
          <w:szCs w:val="28"/>
        </w:rPr>
        <w:t>, дарить некоторые игрушки друзьям;</w:t>
      </w:r>
    </w:p>
    <w:p w14:paraId="3320BBCA" w14:textId="77777777" w:rsidR="007C5BEA" w:rsidRPr="00837FCC" w:rsidRDefault="007C5BEA" w:rsidP="00843AEE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4 неделя – ребёнок вместе с родителями может принять участие в субботнике по уборке территории возле дома и в детском саду, убрать старые листья и ветки, почистить клумбы от прошлогодних посадок, принять участие в покраске скамеек и конструкций;</w:t>
      </w:r>
    </w:p>
    <w:p w14:paraId="05603E80" w14:textId="77777777" w:rsidR="00A1376C" w:rsidRPr="00837FCC" w:rsidRDefault="00A1376C" w:rsidP="007C5BE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F1AA26" w14:textId="584A570A" w:rsidR="00843AEE" w:rsidRPr="00837FCC" w:rsidRDefault="00A1376C" w:rsidP="007C5BEA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Май</w:t>
      </w:r>
    </w:p>
    <w:p w14:paraId="328BC5A9" w14:textId="04121D14" w:rsidR="00A1376C" w:rsidRDefault="00A1376C" w:rsidP="00A1376C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>1 и 2 неделя</w:t>
      </w:r>
      <w:r w:rsidR="004A4C85">
        <w:rPr>
          <w:rFonts w:ascii="Times New Roman" w:hAnsi="Times New Roman" w:cs="Times New Roman"/>
          <w:sz w:val="28"/>
          <w:szCs w:val="28"/>
        </w:rPr>
        <w:t xml:space="preserve"> – рассмотреть с бабушкой и</w:t>
      </w:r>
      <w:r w:rsidR="00420426">
        <w:rPr>
          <w:rFonts w:ascii="Times New Roman" w:hAnsi="Times New Roman" w:cs="Times New Roman"/>
          <w:sz w:val="28"/>
          <w:szCs w:val="28"/>
        </w:rPr>
        <w:t xml:space="preserve"> </w:t>
      </w:r>
      <w:r w:rsidR="004A4C85">
        <w:rPr>
          <w:rFonts w:ascii="Times New Roman" w:hAnsi="Times New Roman" w:cs="Times New Roman"/>
          <w:sz w:val="28"/>
          <w:szCs w:val="28"/>
        </w:rPr>
        <w:t>дедушкой</w:t>
      </w:r>
      <w:r w:rsidR="00420426">
        <w:rPr>
          <w:rFonts w:ascii="Times New Roman" w:hAnsi="Times New Roman" w:cs="Times New Roman"/>
          <w:sz w:val="28"/>
          <w:szCs w:val="28"/>
        </w:rPr>
        <w:t xml:space="preserve"> семейный фотоальбом, найти фотографии с изображением первомайской демонстрации, рассказать ребёнку о празднике 1Мая, найти фотографии родственников, участников ВОВ, тружеников тыла, рассказать ребёнку Дне Победы, посетить с ребёнком мемориал «Братское кладбище», возложить цветы к могилам павших героев.</w:t>
      </w:r>
    </w:p>
    <w:p w14:paraId="2571C10B" w14:textId="0C64FD94" w:rsidR="00364BDC" w:rsidRDefault="00420426" w:rsidP="00A137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неделя -  маме с ребёнком принять участие в высадке рассады цветов на клумбы детского сада</w:t>
      </w:r>
      <w:r w:rsidR="00364BDC">
        <w:rPr>
          <w:rFonts w:ascii="Times New Roman" w:hAnsi="Times New Roman" w:cs="Times New Roman"/>
          <w:sz w:val="28"/>
          <w:szCs w:val="28"/>
        </w:rPr>
        <w:t>, пересмотреть домашние игрушки и выбрать из них те, что можно принести на веранду  участка своей группы, принять участие в ремонте и покраске качелей. скамеек, конструкций на участке.</w:t>
      </w:r>
    </w:p>
    <w:p w14:paraId="45F22E8E" w14:textId="11322FF2" w:rsidR="00420426" w:rsidRPr="00837FCC" w:rsidRDefault="00364BDC" w:rsidP="00A137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неделя – повторить с мамой и папой правила поведения на улице летом</w:t>
      </w:r>
      <w:r w:rsidR="00C82D9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повторить адрес проживания, номер квартиры и дома, имена мамы и папы, правила поведения у воды</w:t>
      </w:r>
      <w:r w:rsidR="00C82D99">
        <w:rPr>
          <w:rFonts w:ascii="Times New Roman" w:hAnsi="Times New Roman" w:cs="Times New Roman"/>
          <w:sz w:val="28"/>
          <w:szCs w:val="28"/>
        </w:rPr>
        <w:t>, правила поведения с животными на улице, правила поведения в людных местах.</w:t>
      </w:r>
    </w:p>
    <w:p w14:paraId="07EBBEE7" w14:textId="77777777" w:rsidR="00A1376C" w:rsidRPr="00837FCC" w:rsidRDefault="00A1376C" w:rsidP="007C5BE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C69EA3" w14:textId="77777777" w:rsidR="00FC5297" w:rsidRPr="00837FCC" w:rsidRDefault="00FC5297" w:rsidP="00591109">
      <w:pPr>
        <w:rPr>
          <w:rFonts w:ascii="Times New Roman" w:hAnsi="Times New Roman" w:cs="Times New Roman"/>
          <w:sz w:val="28"/>
          <w:szCs w:val="28"/>
        </w:rPr>
      </w:pPr>
    </w:p>
    <w:p w14:paraId="451319BF" w14:textId="2F27E4A3" w:rsidR="00A010AF" w:rsidRPr="00837FCC" w:rsidRDefault="00776210" w:rsidP="00591109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Такой или похожий план мероприятий (разный, в зависимости от времени года) составляется воспитателем и родителями на </w:t>
      </w:r>
      <w:r w:rsidR="00C82D99">
        <w:rPr>
          <w:rFonts w:ascii="Times New Roman" w:hAnsi="Times New Roman" w:cs="Times New Roman"/>
          <w:sz w:val="28"/>
          <w:szCs w:val="28"/>
        </w:rPr>
        <w:t>каждое время года.</w:t>
      </w:r>
      <w:r w:rsidRPr="00837F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25E90A" w14:textId="0854159B" w:rsidR="00A010AF" w:rsidRPr="00837FCC" w:rsidRDefault="00A010AF" w:rsidP="00591109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Воспитатель готовит лист картона с прозрачными кармашками, </w:t>
      </w:r>
      <w:r w:rsidR="00431ED3" w:rsidRPr="00837FCC">
        <w:rPr>
          <w:rFonts w:ascii="Times New Roman" w:hAnsi="Times New Roman" w:cs="Times New Roman"/>
          <w:sz w:val="28"/>
          <w:szCs w:val="28"/>
        </w:rPr>
        <w:t>над которыми приклеивает фотографию ребёнка или пишет его имя, который размещается в группе. В понедельник утром родители приводят ребёнка и приносят «оценки» своей совместной с ребёнком воспитательной работы за прошедшую неделю, которые вкладываются в кармашки. Во вторник утром воспитатель подводит итоги</w:t>
      </w:r>
      <w:r w:rsidR="005A53BB" w:rsidRPr="00837FCC">
        <w:rPr>
          <w:rFonts w:ascii="Times New Roman" w:hAnsi="Times New Roman" w:cs="Times New Roman"/>
          <w:sz w:val="28"/>
          <w:szCs w:val="28"/>
        </w:rPr>
        <w:t>: перечисляет детям, какие интересные и творческие дела были у ребят дома, хвалит детей и родителей.</w:t>
      </w:r>
    </w:p>
    <w:p w14:paraId="04EFA4A3" w14:textId="2F43E688" w:rsidR="00431ED3" w:rsidRDefault="00776210" w:rsidP="00591109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После подведения итогов воспитатель вынимает из кармашков «солнышки», «молоточки» и «колобочки» и вкладывает их </w:t>
      </w:r>
      <w:r w:rsidR="00963694" w:rsidRPr="00837FCC">
        <w:rPr>
          <w:rFonts w:ascii="Times New Roman" w:hAnsi="Times New Roman" w:cs="Times New Roman"/>
          <w:sz w:val="28"/>
          <w:szCs w:val="28"/>
        </w:rPr>
        <w:t xml:space="preserve">в именные конвертики каждого ребёнка. Этот материал поможет обсудить, сделать выводы и подвести итоги </w:t>
      </w:r>
      <w:r w:rsidR="00963694" w:rsidRPr="00837FCC">
        <w:rPr>
          <w:rFonts w:ascii="Times New Roman" w:hAnsi="Times New Roman" w:cs="Times New Roman"/>
          <w:sz w:val="28"/>
          <w:szCs w:val="28"/>
        </w:rPr>
        <w:lastRenderedPageBreak/>
        <w:t>воспитательной работы родителей и детского сада за текущий учебный год и построить планы на новый учебный год.</w:t>
      </w:r>
    </w:p>
    <w:p w14:paraId="5AEFAE32" w14:textId="56DA7FCB" w:rsidR="00D30F74" w:rsidRDefault="00D30F74" w:rsidP="00D30F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14:paraId="15AA1B2F" w14:textId="1BD216B4" w:rsidR="00C82D99" w:rsidRPr="00837FCC" w:rsidRDefault="00C82D99" w:rsidP="00591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года в группе пройдут выставки рисунков</w:t>
      </w:r>
      <w:r w:rsidR="00D30F74">
        <w:rPr>
          <w:rFonts w:ascii="Times New Roman" w:hAnsi="Times New Roman" w:cs="Times New Roman"/>
          <w:sz w:val="28"/>
          <w:szCs w:val="28"/>
        </w:rPr>
        <w:t xml:space="preserve">, поделок, фотографий, </w:t>
      </w:r>
      <w:r w:rsidR="001F0FDF">
        <w:rPr>
          <w:rFonts w:ascii="Times New Roman" w:hAnsi="Times New Roman" w:cs="Times New Roman"/>
          <w:sz w:val="28"/>
          <w:szCs w:val="28"/>
        </w:rPr>
        <w:t xml:space="preserve">  сочинённых детьми </w:t>
      </w:r>
      <w:r w:rsidR="00D30F74">
        <w:rPr>
          <w:rFonts w:ascii="Times New Roman" w:hAnsi="Times New Roman" w:cs="Times New Roman"/>
          <w:sz w:val="28"/>
          <w:szCs w:val="28"/>
        </w:rPr>
        <w:t xml:space="preserve">сказок, кукольной одежды и аксессуаров, сделанных дома родителями и ребёнком, общение родителей и детей приобретёт регулярный характер, </w:t>
      </w:r>
      <w:r w:rsidR="001F0FDF">
        <w:rPr>
          <w:rFonts w:ascii="Times New Roman" w:hAnsi="Times New Roman" w:cs="Times New Roman"/>
          <w:sz w:val="28"/>
          <w:szCs w:val="28"/>
        </w:rPr>
        <w:t>у детей не будет повода добиваться внимания родителей капризами, они будут уверены в любви и поддержке родителей, родители осознают свою ответственность и ведущую роль семьи в воспитании ребёнка.</w:t>
      </w:r>
    </w:p>
    <w:p w14:paraId="762A39DA" w14:textId="5D27C161" w:rsidR="0002513F" w:rsidRPr="00837FCC" w:rsidRDefault="00394C87" w:rsidP="00A91351">
      <w:pPr>
        <w:rPr>
          <w:rFonts w:ascii="Times New Roman" w:hAnsi="Times New Roman" w:cs="Times New Roman"/>
          <w:sz w:val="28"/>
          <w:szCs w:val="28"/>
        </w:rPr>
      </w:pPr>
      <w:r w:rsidRPr="00837FCC">
        <w:rPr>
          <w:rFonts w:ascii="Times New Roman" w:hAnsi="Times New Roman" w:cs="Times New Roman"/>
          <w:sz w:val="28"/>
          <w:szCs w:val="28"/>
        </w:rPr>
        <w:t xml:space="preserve">Подготовила воспитатель </w:t>
      </w:r>
      <w:r w:rsidR="00A91351" w:rsidRPr="00837FCC">
        <w:rPr>
          <w:rFonts w:ascii="Times New Roman" w:hAnsi="Times New Roman" w:cs="Times New Roman"/>
          <w:sz w:val="28"/>
          <w:szCs w:val="28"/>
        </w:rPr>
        <w:t xml:space="preserve">МАДОУ «Детский сад № 1» Краснокамского городского округа Пермского края Алевтина Владимировна </w:t>
      </w:r>
      <w:r w:rsidRPr="00837FCC">
        <w:rPr>
          <w:rFonts w:ascii="Times New Roman" w:hAnsi="Times New Roman" w:cs="Times New Roman"/>
          <w:sz w:val="28"/>
          <w:szCs w:val="28"/>
        </w:rPr>
        <w:t>Букина</w:t>
      </w:r>
    </w:p>
    <w:p w14:paraId="59328DCA" w14:textId="77777777" w:rsidR="004457C1" w:rsidRPr="00837FCC" w:rsidRDefault="004457C1" w:rsidP="00A91351">
      <w:pPr>
        <w:rPr>
          <w:rFonts w:ascii="Times New Roman" w:hAnsi="Times New Roman" w:cs="Times New Roman"/>
          <w:sz w:val="28"/>
          <w:szCs w:val="28"/>
        </w:rPr>
      </w:pPr>
    </w:p>
    <w:sectPr w:rsidR="004457C1" w:rsidRPr="00837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C1A81"/>
    <w:multiLevelType w:val="hybridMultilevel"/>
    <w:tmpl w:val="40D45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55CD7"/>
    <w:multiLevelType w:val="hybridMultilevel"/>
    <w:tmpl w:val="174E6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34529"/>
    <w:multiLevelType w:val="hybridMultilevel"/>
    <w:tmpl w:val="5620868E"/>
    <w:lvl w:ilvl="0" w:tplc="3170F96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13F"/>
    <w:rsid w:val="0002513F"/>
    <w:rsid w:val="00025AE3"/>
    <w:rsid w:val="0006448B"/>
    <w:rsid w:val="000E2408"/>
    <w:rsid w:val="00101D2F"/>
    <w:rsid w:val="0012357B"/>
    <w:rsid w:val="00160AAE"/>
    <w:rsid w:val="001712C9"/>
    <w:rsid w:val="00182234"/>
    <w:rsid w:val="00193382"/>
    <w:rsid w:val="001C4C16"/>
    <w:rsid w:val="001F0FDF"/>
    <w:rsid w:val="001F72E7"/>
    <w:rsid w:val="00214269"/>
    <w:rsid w:val="002518F2"/>
    <w:rsid w:val="00364BDC"/>
    <w:rsid w:val="00394C87"/>
    <w:rsid w:val="0040636B"/>
    <w:rsid w:val="00420426"/>
    <w:rsid w:val="00431ED3"/>
    <w:rsid w:val="004457C1"/>
    <w:rsid w:val="0045176E"/>
    <w:rsid w:val="004765FB"/>
    <w:rsid w:val="00492343"/>
    <w:rsid w:val="004A4C85"/>
    <w:rsid w:val="004C6ED1"/>
    <w:rsid w:val="004F64E1"/>
    <w:rsid w:val="00544297"/>
    <w:rsid w:val="00545BF2"/>
    <w:rsid w:val="00591109"/>
    <w:rsid w:val="005A2C7C"/>
    <w:rsid w:val="005A53BB"/>
    <w:rsid w:val="005D697D"/>
    <w:rsid w:val="00660F9C"/>
    <w:rsid w:val="007253DE"/>
    <w:rsid w:val="007256BF"/>
    <w:rsid w:val="00776210"/>
    <w:rsid w:val="007A7E21"/>
    <w:rsid w:val="007C5BEA"/>
    <w:rsid w:val="007D6FA8"/>
    <w:rsid w:val="007E08B9"/>
    <w:rsid w:val="007F4E17"/>
    <w:rsid w:val="00835FA0"/>
    <w:rsid w:val="00837FCC"/>
    <w:rsid w:val="00843AEE"/>
    <w:rsid w:val="008C22BF"/>
    <w:rsid w:val="008E19CB"/>
    <w:rsid w:val="008F3409"/>
    <w:rsid w:val="00963694"/>
    <w:rsid w:val="00971211"/>
    <w:rsid w:val="00991DBF"/>
    <w:rsid w:val="009A2A35"/>
    <w:rsid w:val="00A010AF"/>
    <w:rsid w:val="00A1376C"/>
    <w:rsid w:val="00A5062C"/>
    <w:rsid w:val="00A91351"/>
    <w:rsid w:val="00AC3C13"/>
    <w:rsid w:val="00AC5994"/>
    <w:rsid w:val="00AD4C20"/>
    <w:rsid w:val="00AE3BE0"/>
    <w:rsid w:val="00B07D44"/>
    <w:rsid w:val="00B7352F"/>
    <w:rsid w:val="00BA5F4A"/>
    <w:rsid w:val="00BF1030"/>
    <w:rsid w:val="00C82D99"/>
    <w:rsid w:val="00C82ECF"/>
    <w:rsid w:val="00D30F74"/>
    <w:rsid w:val="00DC4A1B"/>
    <w:rsid w:val="00DC50D0"/>
    <w:rsid w:val="00DE5173"/>
    <w:rsid w:val="00E04F51"/>
    <w:rsid w:val="00E709D6"/>
    <w:rsid w:val="00EC06C6"/>
    <w:rsid w:val="00ED01E2"/>
    <w:rsid w:val="00EF1225"/>
    <w:rsid w:val="00F0625A"/>
    <w:rsid w:val="00F63DD8"/>
    <w:rsid w:val="00F9175F"/>
    <w:rsid w:val="00FA3C5E"/>
    <w:rsid w:val="00FC4274"/>
    <w:rsid w:val="00FC5297"/>
    <w:rsid w:val="00FE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B4F66"/>
  <w15:chartTrackingRefBased/>
  <w15:docId w15:val="{BD1946CD-E387-4477-83BF-9DFA87551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8094</TotalTime>
  <Pages>9</Pages>
  <Words>2264</Words>
  <Characters>12908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Bukin</dc:creator>
  <cp:keywords/>
  <dc:description/>
  <cp:lastModifiedBy>Michael Bukin</cp:lastModifiedBy>
  <cp:revision>16</cp:revision>
  <dcterms:created xsi:type="dcterms:W3CDTF">2021-09-21T06:54:00Z</dcterms:created>
  <dcterms:modified xsi:type="dcterms:W3CDTF">2021-09-27T16:24:00Z</dcterms:modified>
</cp:coreProperties>
</file>