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1D" w:rsidRDefault="00603A1D" w:rsidP="00603A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 </w:t>
      </w:r>
      <w:proofErr w:type="spellStart"/>
      <w:r>
        <w:rPr>
          <w:rFonts w:ascii="Times New Roman" w:hAnsi="Times New Roman"/>
          <w:sz w:val="28"/>
          <w:szCs w:val="28"/>
        </w:rPr>
        <w:t>Хреновская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 №2 им. </w:t>
      </w:r>
      <w:proofErr w:type="spellStart"/>
      <w:r>
        <w:rPr>
          <w:rFonts w:ascii="Times New Roman" w:hAnsi="Times New Roman"/>
          <w:sz w:val="28"/>
          <w:szCs w:val="28"/>
        </w:rPr>
        <w:t>Левакова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603A1D" w:rsidRDefault="00603A1D" w:rsidP="00603A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структурное подразделение</w:t>
      </w:r>
    </w:p>
    <w:p w:rsidR="00603A1D" w:rsidRDefault="00603A1D" w:rsidP="00603A1D">
      <w:pPr>
        <w:rPr>
          <w:rFonts w:ascii="Calibri" w:hAnsi="Calibri"/>
        </w:rPr>
      </w:pPr>
    </w:p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>
      <w:pPr>
        <w:spacing w:after="0"/>
        <w:ind w:firstLine="708"/>
        <w:jc w:val="center"/>
        <w:rPr>
          <w:rFonts w:ascii="Times New Roman" w:hAnsi="Times New Roman"/>
          <w:b/>
          <w:sz w:val="56"/>
          <w:szCs w:val="56"/>
        </w:rPr>
      </w:pPr>
    </w:p>
    <w:p w:rsidR="00603A1D" w:rsidRDefault="00603A1D" w:rsidP="00603A1D">
      <w:pPr>
        <w:spacing w:after="0"/>
        <w:ind w:firstLine="708"/>
        <w:jc w:val="center"/>
        <w:rPr>
          <w:rFonts w:ascii="Times New Roman" w:hAnsi="Times New Roman"/>
          <w:b/>
          <w:sz w:val="56"/>
          <w:szCs w:val="56"/>
        </w:rPr>
      </w:pPr>
    </w:p>
    <w:p w:rsidR="00603A1D" w:rsidRDefault="00603A1D" w:rsidP="00603A1D">
      <w:pPr>
        <w:spacing w:after="0"/>
        <w:ind w:firstLine="708"/>
        <w:jc w:val="center"/>
        <w:rPr>
          <w:rFonts w:ascii="Times New Roman" w:hAnsi="Times New Roman"/>
          <w:b/>
          <w:sz w:val="56"/>
          <w:szCs w:val="56"/>
        </w:rPr>
      </w:pPr>
    </w:p>
    <w:p w:rsidR="00603A1D" w:rsidRDefault="00603A1D" w:rsidP="00603A1D">
      <w:pPr>
        <w:spacing w:after="0"/>
        <w:ind w:firstLine="708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Досуг</w:t>
      </w:r>
    </w:p>
    <w:p w:rsidR="00603A1D" w:rsidRDefault="00603A1D" w:rsidP="00603A1D">
      <w:pPr>
        <w:spacing w:after="0"/>
        <w:ind w:firstLine="708"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«День Земли»</w:t>
      </w:r>
    </w:p>
    <w:p w:rsidR="00603A1D" w:rsidRDefault="00603A1D" w:rsidP="00603A1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03A1D" w:rsidRDefault="00603A1D" w:rsidP="00603A1D">
      <w:pPr>
        <w:rPr>
          <w:rFonts w:ascii="Calibri" w:hAnsi="Calibri"/>
        </w:rPr>
      </w:pPr>
    </w:p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/>
    <w:p w:rsidR="00603A1D" w:rsidRDefault="00603A1D" w:rsidP="00603A1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</w:t>
      </w:r>
      <w:r>
        <w:rPr>
          <w:rFonts w:ascii="Times New Roman" w:hAnsi="Times New Roman"/>
          <w:sz w:val="28"/>
          <w:szCs w:val="28"/>
        </w:rPr>
        <w:t>музыкальный руководитель</w:t>
      </w:r>
    </w:p>
    <w:p w:rsidR="00603A1D" w:rsidRPr="00603A1D" w:rsidRDefault="00603A1D" w:rsidP="00603A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Горшенева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Л.А.</w:t>
      </w:r>
    </w:p>
    <w:p w:rsidR="00603A1D" w:rsidRDefault="00603A1D" w:rsidP="00603A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2021г.</w:t>
      </w:r>
    </w:p>
    <w:p w:rsidR="008C3FA8" w:rsidRDefault="00603A1D" w:rsidP="004A103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Конспект досуга</w:t>
      </w:r>
      <w:r w:rsidR="008C3FA8" w:rsidRPr="004A10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«ДЕНЬ ЗЕМЛИ»</w:t>
      </w:r>
    </w:p>
    <w:p w:rsidR="00603A1D" w:rsidRDefault="00603A1D" w:rsidP="004A103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старшей и подготовительной группах</w:t>
      </w:r>
    </w:p>
    <w:p w:rsidR="004A1035" w:rsidRPr="004A1035" w:rsidRDefault="004A1035" w:rsidP="004A103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3FA8" w:rsidRPr="004A1035" w:rsidRDefault="008C3FA8" w:rsidP="004A103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создание у детей радостного, весеннего настроения в праздничный день – День Земли.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формирование экологически грамотного поведения, бережного отношения к природе;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желания детей конкретными делами и поступками украшать свою Землю;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растить отзывчивых, добрых, милосердных детей.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разучивание стихов, </w:t>
      </w:r>
      <w:proofErr w:type="spellStart"/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загадок о природе;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беседы на тему экологического воспитания;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рассматривание иллюстраций;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чтение художественных произведений о растениях и животных.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две корзины для мусора,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D4C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мусор (баночки от киндер - 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сюрпризов, прищепки, палочки, бумага),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мольберты,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бумага А4,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пастель или восковые мелки, фломастеры, цветные карандаши.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воспитатели, дети и родители.</w:t>
      </w:r>
    </w:p>
    <w:p w:rsidR="004A1035" w:rsidRDefault="008C3FA8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Дети вхо</w:t>
      </w:r>
      <w:r w:rsidR="00603A1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дят в зал</w:t>
      </w:r>
      <w:bookmarkStart w:id="0" w:name="_GoBack"/>
      <w:bookmarkEnd w:id="0"/>
      <w:r w:rsidRPr="004A10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A1035" w:rsidRDefault="004A1035" w:rsidP="004A1035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E80989" w:rsidRP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80989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 мы празднуем День Земли. Мы Землю славим и за всё благодарим. Все живые  существа  на Земле находят для себя пропитание. Всё, что нужно для  жизни, даёт нам Земля: пищу, материал для одежды, воду. Земля – прекрасная планета! Люди должны любить и беречь её, ведь она наш общий дом. Я всех поздравляю  с праздником Земли! 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и сегодня планета Земля пригласила  нас к себе на День рождения. Ее день рождения отмечают все люди на земном шаре. В этот день все стараются посадить деревья, цветы, сделать скворечники для птиц, убирают мусор с улиц, площадей, очищают водоемы. Люди стараются сохранить и украсить свой дом – нашу планету. Ребята, вы хотите пойти на День рождения Земли? 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80989" w:rsidRPr="004A1035" w:rsidRDefault="00E80989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хороводом под музыку отправляются в гости к Земле.</w:t>
      </w:r>
    </w:p>
    <w:p w:rsidR="00E80989" w:rsidRPr="004A1035" w:rsidRDefault="00E80989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 Земли (на стене) снимается вуаль.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 давайте поздороваемся с Землёй. 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матушка Земля! 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Здравствуйте, луга, поля! 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речка, здравствуй, луг, 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Всё, что  видим мы вокруг!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80989" w:rsidRPr="004A1035" w:rsidRDefault="00E80989" w:rsidP="004A10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A1035">
        <w:rPr>
          <w:b/>
          <w:i/>
          <w:color w:val="000000"/>
          <w:sz w:val="28"/>
          <w:szCs w:val="28"/>
          <w:shd w:val="clear" w:color="auto" w:fill="FFFFFF"/>
        </w:rPr>
        <w:t>Голос Земли:</w:t>
      </w:r>
      <w:r w:rsidRPr="004A1035">
        <w:rPr>
          <w:color w:val="000000"/>
          <w:sz w:val="28"/>
          <w:szCs w:val="28"/>
          <w:shd w:val="clear" w:color="auto" w:fill="FFFFFF"/>
        </w:rPr>
        <w:t xml:space="preserve"> </w:t>
      </w:r>
      <w:r w:rsidRPr="004A1035">
        <w:rPr>
          <w:sz w:val="28"/>
          <w:szCs w:val="28"/>
        </w:rPr>
        <w:t>Дорогие люди! Я – Планета Земля!</w:t>
      </w:r>
    </w:p>
    <w:p w:rsidR="00E80989" w:rsidRPr="004A1035" w:rsidRDefault="00E80989" w:rsidP="004A1035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A1035">
        <w:rPr>
          <w:sz w:val="28"/>
          <w:szCs w:val="28"/>
        </w:rPr>
        <w:t> Мне нужна ваша любовь! Только любите меня так, как я люблю каждого из вас.</w:t>
      </w:r>
      <w:r w:rsidR="000D4CBD">
        <w:rPr>
          <w:sz w:val="28"/>
          <w:szCs w:val="28"/>
        </w:rPr>
        <w:t xml:space="preserve"> </w:t>
      </w:r>
      <w:r w:rsidRPr="004A1035">
        <w:rPr>
          <w:sz w:val="28"/>
          <w:szCs w:val="28"/>
        </w:rPr>
        <w:t>Все – живущие на земле, расскажите о моем пожелании вашим друзьям и родным. Помните обо мне, и я буду заботиться о вас и всегда буду вашим домом.</w:t>
      </w:r>
      <w:r w:rsidR="000D4CBD">
        <w:rPr>
          <w:sz w:val="28"/>
          <w:szCs w:val="28"/>
        </w:rPr>
        <w:t xml:space="preserve"> </w:t>
      </w:r>
      <w:r w:rsidRPr="004A1035">
        <w:rPr>
          <w:sz w:val="28"/>
          <w:szCs w:val="28"/>
        </w:rPr>
        <w:t>Дом – это не только то место, где мы живем. Дом – Это наше село, область, страна, планета. А в доме должно быть всегда тепло и уютно и каждый должен чувствовать себя в доме защищенным.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80989" w:rsidRP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80989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E80989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предлагаю поговорить с вами о том, как нужно заботиться о нашей планете, что нужно сделать, чтобы красота её не угасла.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можем сделать мы дошкольники, чтобы планета цвела и зелена, чтобы воздух был чище, а природа нас радовала.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0989" w:rsidRPr="004A1035" w:rsidRDefault="008C3FA8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Дети дают свои ответы.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D4CBD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знает каждый, ты и я!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Природу обижать нельзя!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скажем дружно раз, два, три,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Откроем праздник - День Земли!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80989" w:rsidRP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Разомнем мы голосок и споем с тобой дружок.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C3FA8" w:rsidRPr="004A1035" w:rsidRDefault="008C3FA8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Песня </w:t>
      </w:r>
      <w:r w:rsidR="00E80989" w:rsidRPr="004A103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«Солнышко смеется…»</w:t>
      </w:r>
    </w:p>
    <w:p w:rsidR="00E80989" w:rsidRPr="004A1035" w:rsidRDefault="00E80989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A1035" w:rsidRDefault="004A1035" w:rsidP="004A103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>В зал влетают шишки: одна за другой, к третьей привязана записка.</w:t>
      </w:r>
    </w:p>
    <w:p w:rsidR="000D4CBD" w:rsidRPr="004A1035" w:rsidRDefault="000D4CBD" w:rsidP="004A1035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</w:pP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Это что за шутки, что за мусор к нам летит? </w:t>
      </w:r>
      <w:r w:rsidRPr="004A1035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bdr w:val="none" w:sz="0" w:space="0" w:color="auto" w:frame="1"/>
          <w:lang w:eastAsia="ru-RU"/>
        </w:rPr>
        <w:t>(подымает шишки)</w:t>
      </w:r>
    </w:p>
    <w:p w:rsidR="004A1035" w:rsidRPr="004A1035" w:rsidRDefault="000D4CBD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Подождите -</w:t>
      </w:r>
      <w:r w:rsidR="004A1035"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ка минутку. Тут письмо для нас лежит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4A1035" w:rsidRPr="004A1035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bdr w:val="none" w:sz="0" w:space="0" w:color="auto" w:frame="1"/>
          <w:lang w:eastAsia="ru-RU"/>
        </w:rPr>
        <w:t>(раскрывает письмо)</w:t>
      </w:r>
      <w:r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bdr w:val="none" w:sz="0" w:space="0" w:color="auto" w:frame="1"/>
          <w:lang w:eastAsia="ru-RU"/>
        </w:rPr>
        <w:t>.</w:t>
      </w:r>
      <w:r w:rsidR="004A1035" w:rsidRPr="004A1035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bdr w:val="none" w:sz="0" w:space="0" w:color="auto" w:frame="1"/>
          <w:lang w:eastAsia="ru-RU"/>
        </w:rPr>
        <w:t> </w:t>
      </w:r>
      <w:r w:rsidR="004A1035"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Так, письмо… адрес верный: </w:t>
      </w:r>
      <w:r w:rsidR="004A1035" w:rsidRPr="004A1035">
        <w:rPr>
          <w:rFonts w:ascii="Times New Roman" w:eastAsia="Times New Roman" w:hAnsi="Times New Roman" w:cs="Times New Roman"/>
          <w:bCs/>
          <w:color w:val="212121"/>
          <w:sz w:val="28"/>
          <w:szCs w:val="28"/>
          <w:bdr w:val="none" w:sz="0" w:space="0" w:color="auto" w:frame="1"/>
          <w:lang w:eastAsia="ru-RU"/>
        </w:rPr>
        <w:t>детский са</w:t>
      </w:r>
      <w:r w:rsidR="004A1035" w:rsidRPr="004A1035">
        <w:rPr>
          <w:rFonts w:ascii="Times New Roman" w:eastAsia="Times New Roman" w:hAnsi="Times New Roman" w:cs="Times New Roman"/>
          <w:iCs/>
          <w:color w:val="212121"/>
          <w:sz w:val="28"/>
          <w:szCs w:val="28"/>
          <w:bdr w:val="none" w:sz="0" w:space="0" w:color="auto" w:frame="1"/>
          <w:lang w:eastAsia="ru-RU"/>
        </w:rPr>
        <w:t>д</w:t>
      </w:r>
      <w:r w:rsidR="004A1035"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Давайте -</w:t>
      </w:r>
      <w:r w:rsidR="004A1035"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ка прочтем письмо.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Дорогие ребята!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 про праздник ваш узнал.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И сегодня эти шишки,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 вам из лесу я послал.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 получите письмо,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Время зря вы не теряйте.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Веселиться начинайте.</w:t>
      </w:r>
    </w:p>
    <w:p w:rsid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</w:pP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Ведущий</w:t>
      </w:r>
      <w:r w:rsidRPr="004A1035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: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 понятно, кто нам пишет, вместо подписи крючок.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Да ведь - это наш знакомый - </w:t>
      </w:r>
      <w:proofErr w:type="spellStart"/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Лесовичок</w:t>
      </w:r>
      <w:proofErr w:type="spellEnd"/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Он прислал нам загадки:</w:t>
      </w:r>
    </w:p>
    <w:p w:rsidR="008C3FA8" w:rsidRP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Летом шубу надевает,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зимой ее снимает. </w:t>
      </w:r>
    </w:p>
    <w:p w:rsidR="008C3FA8" w:rsidRPr="004A1035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(Лес.)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деревьев много разных,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Трав, лишайников, кустов,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Птиц, зверей, грибов и ягод,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конечно – комаров.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всегда полно чудес –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люблю прогулки в ... </w:t>
      </w:r>
    </w:p>
    <w:p w:rsidR="008C3FA8" w:rsidRPr="004A1035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(лес)!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Предметы природы, которые дышат,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Растут, размножаются, бегают, слышат,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Могут ходить и вертеть головой, —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предметы природы... </w:t>
      </w:r>
    </w:p>
    <w:p w:rsidR="004A1035" w:rsidRDefault="000D4CBD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(живой)</w:t>
      </w:r>
    </w:p>
    <w:p w:rsidR="004A1035" w:rsidRDefault="004A1035" w:rsidP="004A1035">
      <w:pPr>
        <w:pStyle w:val="a4"/>
        <w:shd w:val="clear" w:color="auto" w:fill="FFFFFF"/>
        <w:spacing w:before="0" w:beforeAutospacing="0" w:after="0" w:afterAutospacing="0" w:line="276" w:lineRule="auto"/>
        <w:rPr>
          <w:rStyle w:val="a3"/>
          <w:color w:val="222222"/>
          <w:sz w:val="28"/>
          <w:szCs w:val="28"/>
        </w:rPr>
      </w:pPr>
    </w:p>
    <w:p w:rsidR="004A1035" w:rsidRPr="004A1035" w:rsidRDefault="004A1035" w:rsidP="004A1035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222222"/>
          <w:sz w:val="28"/>
          <w:szCs w:val="28"/>
        </w:rPr>
      </w:pPr>
      <w:r w:rsidRPr="004A1035">
        <w:rPr>
          <w:rStyle w:val="a3"/>
          <w:i/>
          <w:color w:val="222222"/>
          <w:sz w:val="28"/>
          <w:szCs w:val="28"/>
        </w:rPr>
        <w:t>Игра «Лягушки»</w:t>
      </w:r>
    </w:p>
    <w:p w:rsidR="004A1035" w:rsidRPr="004A1035" w:rsidRDefault="004A1035" w:rsidP="004A1035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color w:val="222222"/>
          <w:sz w:val="28"/>
          <w:szCs w:val="28"/>
        </w:rPr>
      </w:pPr>
      <w:r w:rsidRPr="004A1035">
        <w:rPr>
          <w:color w:val="222222"/>
          <w:sz w:val="28"/>
          <w:szCs w:val="28"/>
        </w:rPr>
        <w:t>Дети делятся на 2 команды. На полу разложены, на расстоянии обручи (кочки). Дети каждой команды перепрыгивают по очереди из обруча в обруч до конуса. Назад возвращаются бегом.</w:t>
      </w:r>
    </w:p>
    <w:p w:rsidR="004A1035" w:rsidRPr="004A1035" w:rsidRDefault="008C3FA8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A1035"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 тут и продолжение </w:t>
      </w:r>
      <w:r w:rsid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есть</w:t>
      </w:r>
      <w:r w:rsidR="004A1035"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Поздравляю Вас, друзья, с праздником </w:t>
      </w:r>
      <w:r w:rsidRPr="004A1035">
        <w:rPr>
          <w:rFonts w:ascii="Times New Roman" w:eastAsia="Times New Roman" w:hAnsi="Times New Roman" w:cs="Times New Roman"/>
          <w:bCs/>
          <w:color w:val="212121"/>
          <w:sz w:val="28"/>
          <w:szCs w:val="28"/>
          <w:bdr w:val="none" w:sz="0" w:space="0" w:color="auto" w:frame="1"/>
          <w:lang w:eastAsia="ru-RU"/>
        </w:rPr>
        <w:t>День Земли</w:t>
      </w: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! Желаю всем расти сильными, крепкими и здоровыми. Берегите нашу планету, нашу </w:t>
      </w:r>
      <w:r w:rsidRPr="004A1035">
        <w:rPr>
          <w:rFonts w:ascii="Times New Roman" w:eastAsia="Times New Roman" w:hAnsi="Times New Roman" w:cs="Times New Roman"/>
          <w:bCs/>
          <w:color w:val="212121"/>
          <w:sz w:val="28"/>
          <w:szCs w:val="28"/>
          <w:bdr w:val="none" w:sz="0" w:space="0" w:color="auto" w:frame="1"/>
          <w:lang w:eastAsia="ru-RU"/>
        </w:rPr>
        <w:t>землю</w:t>
      </w: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наши воды и поля. Если, чистым будет лес – чище станет вся </w:t>
      </w:r>
      <w:r w:rsidRPr="004A1035">
        <w:rPr>
          <w:rFonts w:ascii="Times New Roman" w:eastAsia="Times New Roman" w:hAnsi="Times New Roman" w:cs="Times New Roman"/>
          <w:bCs/>
          <w:color w:val="212121"/>
          <w:sz w:val="28"/>
          <w:szCs w:val="28"/>
          <w:bdr w:val="none" w:sz="0" w:space="0" w:color="auto" w:frame="1"/>
          <w:lang w:eastAsia="ru-RU"/>
        </w:rPr>
        <w:t>Земля</w:t>
      </w: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4A1035" w:rsidRPr="004A1035" w:rsidRDefault="004A1035" w:rsidP="004A1035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Да, ребята, мы должны помочь нашей планете, стать чище и красивее.</w:t>
      </w:r>
    </w:p>
    <w:p w:rsidR="008C3FA8" w:rsidRPr="004A1035" w:rsidRDefault="004A1035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проверим, как вы знаете правила поведения в лесу. Для этого поиграем с вами в игру «Если я приду в лесок». Я буду называть вам свои 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действия, а вы скажите, правильные ли они. Если поступки будут хорошими, говорите "да", а если плохими - "нет"! </w:t>
      </w:r>
    </w:p>
    <w:p w:rsidR="000D4CBD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я приду в лесок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сорву ромашку? (Нет.)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съем я пирожок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выброшу бумажку? (Нет.)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хлебушка кусок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пеньке оставлю? (Да.)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ветку подвяжу,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Колышек подставлю? (Да.)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разведу костер,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тушить не буду? (Нет.)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сильно насорю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убрать забуду. (Нет.)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мусор уберу,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Банку закапаю? (Да.)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люблю свою природу,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ей помогаю! (Да.)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D4CBD" w:rsidRPr="000D4CBD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почти все правильно ответили. Пожалуйста, запомните, как обязан вести себя в лесу воспитанный, вежливый человек, и научите этому своих друзей.</w:t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C3FA8" w:rsidRP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Приглашаю еще поиграть.</w:t>
      </w:r>
    </w:p>
    <w:p w:rsidR="000D4CBD" w:rsidRDefault="000D4CBD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C3FA8" w:rsidRPr="004A1035" w:rsidRDefault="008C3FA8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Подвижная игра «Уберем мусор».</w:t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Молодцы, теперь мы видим, что вы мусор всегда убираете. Теперь мы постараемся никогда не обижать природу. Мы должны помнить, что человек не губитель, а друг природы, садовник и врач. К сожалению, вольно или невольно мы нередко нарушаем эти правила. </w:t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D4CBD" w:rsidRPr="000D4CBD" w:rsidRDefault="000D4CBD" w:rsidP="000D4C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0D4C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Песня «Пусть всегда будет солнце».</w:t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D4C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давайте сейчас, попросим прощения у природы и постараемся больше не допускать ошибок в общении с природой.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C3FA8" w:rsidRP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повторяют за ведущим: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0D4CBD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Прости нас, маленький жучок,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муравей, и пчелки,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Простите, стройный тополек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срубленные елки.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Прости нас, пойманный зверек,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Тебе так тесно в клетке.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Прости за то, что не сберег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стали вы теперь так редки.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D4CBD" w:rsidRPr="004A1035" w:rsidRDefault="000D4CBD" w:rsidP="000D4CB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Голос Земли: </w:t>
      </w:r>
      <w:r w:rsidRPr="004A1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дети,</w:t>
      </w:r>
      <w:r w:rsidR="00DA5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 мне стало легко дышать…, </w:t>
      </w:r>
      <w:r w:rsidRPr="004A1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надеюсь, что вы больше никогда не будете загрязнять природу</w:t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A1035" w:rsidRDefault="008C3FA8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Приглашаю всех немного поиграть. </w:t>
      </w:r>
    </w:p>
    <w:p w:rsidR="000D4CBD" w:rsidRDefault="000D4CBD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4A1035" w:rsidRDefault="004A1035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Игра «Путешествие по орбите»</w:t>
      </w:r>
    </w:p>
    <w:p w:rsidR="004A1035" w:rsidRPr="004A1035" w:rsidRDefault="004A1035" w:rsidP="004A1035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A103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 центре в обруче расположен макет Земли (глобус), вокруг него 5-6 обручей (планеты), дети под музыку бегают вокруг планет. Как только музыка остановится, дети занимают свои места на планетах. Тот ребёнок, который остался без своей планеты, покидает игру.</w:t>
      </w:r>
    </w:p>
    <w:p w:rsidR="004A1035" w:rsidRDefault="004A1035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D4CBD" w:rsidRDefault="004A1035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</w:t>
      </w:r>
      <w:r w:rsidR="008C3FA8" w:rsidRPr="004A1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щий: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должны заботиться о своем доме – планете Земля, о своей Родине. И где бы мы ни были, мы должны помнить, что мы – граждане очень сильной, могучей страны, имя которой - Россия. И каждый россиянин должен любить природу своей страны и охранять её.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Дом, в котором мы живём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Называется Земля.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мы её беречь,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охранять всегда,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украшать её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Цветущими садами.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будем засорять её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губить природу.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Обещаем мы любить её всегда,</w:t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3FA8" w:rsidRPr="004A10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она для нас Матушка – Земля!</w:t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D4CBD" w:rsidRPr="000D4CBD" w:rsidRDefault="000D4CBD" w:rsidP="000D4C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0D4C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Флэшмоб</w:t>
      </w:r>
      <w:proofErr w:type="spellEnd"/>
      <w:r w:rsidRPr="000D4C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«Дети Земли»</w:t>
      </w:r>
      <w:r w:rsidR="008C3FA8" w:rsidRPr="000D4CB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BD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BD" w:rsidRPr="004A1035" w:rsidRDefault="000D4CBD" w:rsidP="004A103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D4CBD" w:rsidRPr="004A1035" w:rsidSect="006E3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2A0F"/>
    <w:rsid w:val="000D4CBD"/>
    <w:rsid w:val="001A1D71"/>
    <w:rsid w:val="00250AFE"/>
    <w:rsid w:val="003E0BDF"/>
    <w:rsid w:val="004A1035"/>
    <w:rsid w:val="00603A1D"/>
    <w:rsid w:val="006E3BFA"/>
    <w:rsid w:val="008C3FA8"/>
    <w:rsid w:val="00DA5DF4"/>
    <w:rsid w:val="00DD2A0F"/>
    <w:rsid w:val="00E80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C3FA8"/>
    <w:rPr>
      <w:b/>
      <w:bCs/>
    </w:rPr>
  </w:style>
  <w:style w:type="paragraph" w:styleId="a4">
    <w:name w:val="Normal (Web)"/>
    <w:basedOn w:val="a"/>
    <w:uiPriority w:val="99"/>
    <w:unhideWhenUsed/>
    <w:rsid w:val="00250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57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user-002</cp:lastModifiedBy>
  <cp:revision>7</cp:revision>
  <cp:lastPrinted>2021-03-15T09:56:00Z</cp:lastPrinted>
  <dcterms:created xsi:type="dcterms:W3CDTF">2021-03-14T18:38:00Z</dcterms:created>
  <dcterms:modified xsi:type="dcterms:W3CDTF">2021-09-27T07:22:00Z</dcterms:modified>
</cp:coreProperties>
</file>