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928" w:rsidRPr="003A1595" w:rsidRDefault="00B83E82" w:rsidP="00137E9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Открытое занятие</w:t>
      </w:r>
      <w:r w:rsidR="00137E99" w:rsidRPr="003A15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в подготовительной группе</w:t>
      </w:r>
    </w:p>
    <w:p w:rsidR="00030FB6" w:rsidRPr="003A1595" w:rsidRDefault="00743866" w:rsidP="00137E99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 В гостях у Золушки</w:t>
      </w:r>
      <w:r w:rsidR="00030FB6" w:rsidRPr="003A15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</w:p>
    <w:p w:rsidR="00137E99" w:rsidRPr="003A1595" w:rsidRDefault="00137E99" w:rsidP="00137E99">
      <w:pPr>
        <w:shd w:val="clear" w:color="auto" w:fill="FFFFFF"/>
        <w:spacing w:after="120" w:line="315" w:lineRule="atLeast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 </w:t>
      </w:r>
      <w:r w:rsidRPr="003A1595">
        <w:rPr>
          <w:rStyle w:val="a4"/>
          <w:rFonts w:ascii="Times New Roman" w:hAnsi="Times New Roman" w:cs="Times New Roman"/>
          <w:b/>
          <w:i w:val="0"/>
          <w:color w:val="000000" w:themeColor="text1"/>
          <w:sz w:val="24"/>
          <w:szCs w:val="24"/>
          <w:shd w:val="clear" w:color="auto" w:fill="FFFFFF"/>
        </w:rPr>
        <w:t>Цель:</w:t>
      </w:r>
      <w:r w:rsidRPr="003A1595"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 </w:t>
      </w:r>
    </w:p>
    <w:p w:rsidR="00137E99" w:rsidRPr="003A1595" w:rsidRDefault="00A94E81" w:rsidP="00137E99">
      <w:pPr>
        <w:shd w:val="clear" w:color="auto" w:fill="FFFFFF"/>
        <w:spacing w:after="120" w:line="315" w:lineRule="atLeas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</w:t>
      </w:r>
      <w:r w:rsidR="00137E99"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ормирование положительного отношения к труду у детей дошкольного возраста.</w:t>
      </w:r>
    </w:p>
    <w:p w:rsidR="00A94E81" w:rsidRPr="003A1595" w:rsidRDefault="00030FB6" w:rsidP="00137E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Задачи:</w:t>
      </w:r>
    </w:p>
    <w:p w:rsidR="00030FB6" w:rsidRPr="003A1595" w:rsidRDefault="00030FB6" w:rsidP="00137E9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-Развивать трудовую деятельность среди дошкольников.</w:t>
      </w:r>
    </w:p>
    <w:p w:rsidR="00030FB6" w:rsidRPr="003A1595" w:rsidRDefault="00030FB6" w:rsidP="00137E99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-Воспитывать ценностное отношение к собственному труду, труду других людей и его результатам.</w:t>
      </w:r>
    </w:p>
    <w:p w:rsidR="00030FB6" w:rsidRPr="003A1595" w:rsidRDefault="00030FB6" w:rsidP="00137E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-Приобщать к элементарным общепринятым нормам и правилам взаимоотношения со сверстниками.</w:t>
      </w:r>
    </w:p>
    <w:p w:rsidR="003C2C2E" w:rsidRPr="003A1595" w:rsidRDefault="003C2C2E" w:rsidP="00137E99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Оборудование:</w:t>
      </w:r>
      <w:r w:rsidR="00625A8C"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25A8C" w:rsidRPr="003A1595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Бумага, салфет</w:t>
      </w:r>
      <w:r w:rsidR="00B83E82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ки, игрушки, корзина для мусора.  Д</w:t>
      </w:r>
      <w:r w:rsidR="00625A8C" w:rsidRPr="003A1595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етская посуда, полотенце, губки, клеёнка, письмо, тазики с водой, одежда, </w:t>
      </w:r>
    </w:p>
    <w:p w:rsidR="003C2C2E" w:rsidRPr="003A1595" w:rsidRDefault="003C2C2E" w:rsidP="00137E99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C2C2E" w:rsidRPr="003A1595" w:rsidRDefault="00B83E82" w:rsidP="00137E99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Ход </w:t>
      </w:r>
      <w:proofErr w:type="spellStart"/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Нод</w:t>
      </w:r>
      <w:proofErr w:type="spellEnd"/>
      <w:r w:rsidR="003C2C2E"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825A33" w:rsidRPr="003A1595" w:rsidRDefault="00825A33" w:rsidP="00137E99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(Дети входят под музыку).</w:t>
      </w:r>
      <w:r w:rsidR="001F1AF2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 Золушка,</w:t>
      </w:r>
      <w:r w:rsidR="00B83E82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F1AF2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трек 1)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Воспитатель: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люблю, когда мы утром</w:t>
      </w:r>
      <w:proofErr w:type="gramStart"/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В</w:t>
      </w:r>
      <w:proofErr w:type="gramEnd"/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сем при встрече говорим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  <w:t>С Добрым утром! Добрый день!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Давайте поздороваемся с нашими гостями. (Дети здороваются). Ребята, обратите внимание, кто </w:t>
      </w:r>
      <w:r w:rsidR="00A94E81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 нас тут 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спит. Это Золушка. Когда вы б</w:t>
      </w:r>
      <w:r w:rsidR="00A94E81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ыли дома, готовились к приходу ко мне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наша Золушка хотела успеть сделать уборку и пойти на бал. Но видимо она устала и уснула. Ну что, будем ее будить или </w:t>
      </w:r>
      <w:r w:rsid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сделаем золушке сюрприз и выполним всю работу за неё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Дети:</w:t>
      </w:r>
      <w:r w:rsidRPr="003A159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Сами попробуем все сделать.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Воспитатель:</w:t>
      </w:r>
      <w:r w:rsidRPr="003A159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а что это рядом с Золушкой? (Конверт). Это конверт, а на нем написано «Пока не сделаешь все мои задания, на бал не пойдешь!» Как вы думаете, от кого это письмо?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Дети: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От злой мачехи.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Воспитатель:</w:t>
      </w:r>
      <w:r w:rsidRPr="003A1595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 </w:t>
      </w:r>
      <w:r w:rsidR="00F60FEF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Ну что ребята я предлагаю вам взяться за работу и </w:t>
      </w:r>
      <w:r w:rsidR="00825A33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вот </w:t>
      </w:r>
      <w:r w:rsidR="00F60FEF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первое задание </w:t>
      </w:r>
      <w:proofErr w:type="gramStart"/>
      <w:r w:rsidR="00F60FEF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для</w:t>
      </w:r>
      <w:proofErr w:type="gramEnd"/>
      <w:r w:rsidR="00F60FEF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золушке от её мачехи такое…</w:t>
      </w:r>
    </w:p>
    <w:p w:rsidR="00A94E81" w:rsidRPr="003A1595" w:rsidRDefault="00A94E81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Задание №1</w:t>
      </w:r>
    </w:p>
    <w:p w:rsidR="002D482B" w:rsidRPr="003A1595" w:rsidRDefault="002D482B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Убрать весь мусор с пола и составить красиво игрушки по своим местам.</w:t>
      </w:r>
    </w:p>
    <w:p w:rsidR="002D482B" w:rsidRPr="003A1595" w:rsidRDefault="002D482B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Воспитатель: </w:t>
      </w:r>
      <w:r w:rsidR="00F60FEF" w:rsidRPr="003A1595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Ребята</w:t>
      </w:r>
      <w:r w:rsidR="00F60FEF"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60FEF"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посмотрите перед собой (на пол), что вы там видите?</w:t>
      </w:r>
    </w:p>
    <w:p w:rsidR="003C2C2E" w:rsidRPr="003A1595" w:rsidRDefault="00F60FEF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Дети: 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Салфетки! Бумажки!</w:t>
      </w:r>
    </w:p>
    <w:p w:rsidR="003C2C2E" w:rsidRPr="003A1595" w:rsidRDefault="00F60FEF" w:rsidP="003C2C2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Воспитатель: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Мусор. Правильно, и нам нужно его убрать, потому что разговаривать при таком беспорядке нельзя! </w:t>
      </w:r>
      <w:r w:rsidR="00743866">
        <w:rPr>
          <w:rFonts w:ascii="Times New Roman" w:hAnsi="Times New Roman" w:cs="Times New Roman"/>
          <w:color w:val="000000" w:themeColor="text1"/>
          <w:sz w:val="24"/>
          <w:szCs w:val="24"/>
        </w:rPr>
        <w:t>Давайте скорее примемся за работу</w:t>
      </w:r>
      <w:proofErr w:type="gramStart"/>
      <w:r w:rsidR="0074386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743866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д</w:t>
      </w:r>
      <w:proofErr w:type="gramEnd"/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ети собирают салфетки с пола в мусорный пакет</w:t>
      </w:r>
      <w:r w:rsidR="00743866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F60FEF" w:rsidRPr="003A1595" w:rsidRDefault="007A2756" w:rsidP="003C2C2E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(</w:t>
      </w:r>
      <w:r w:rsidR="00F60FEF" w:rsidRPr="003A15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Звучит музыка ( убирают)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Трек 2)</w:t>
      </w:r>
    </w:p>
    <w:p w:rsidR="00F60FEF" w:rsidRPr="003A1595" w:rsidRDefault="00F60FEF" w:rsidP="003C2C2E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15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Воспитатель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: Молодцы, ребята, Скажите</w:t>
      </w:r>
      <w:proofErr w:type="gramStart"/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proofErr w:type="gramEnd"/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ч</w:t>
      </w:r>
      <w:proofErr w:type="gramEnd"/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>то мы сейчас с вами делали?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A15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Дети: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Убирали, собирали.</w:t>
      </w:r>
    </w:p>
    <w:p w:rsidR="00F60FEF" w:rsidRPr="003A1595" w:rsidRDefault="00F60FEF" w:rsidP="00F60FEF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15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Воспитатель: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Да, но вы сейчас не только собирали бумажки, вы еще и трудились!</w:t>
      </w:r>
      <w:r w:rsidR="003A1595"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Ребят, а знаете ли вы пословицы о труде?</w:t>
      </w:r>
    </w:p>
    <w:p w:rsidR="003A1595" w:rsidRPr="003A1595" w:rsidRDefault="003A1595" w:rsidP="00F60FEF">
      <w:pPr>
        <w:shd w:val="clear" w:color="auto" w:fill="FFFFFF"/>
        <w:spacing w:after="15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A15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(Дети рассказывают)</w:t>
      </w:r>
    </w:p>
    <w:p w:rsidR="003A1595" w:rsidRPr="003A1595" w:rsidRDefault="003A1595" w:rsidP="00F60FEF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C2C2E" w:rsidRPr="003A1595" w:rsidRDefault="003A1595" w:rsidP="00F60FEF">
      <w:pPr>
        <w:shd w:val="clear" w:color="auto" w:fill="FFFFFF"/>
        <w:spacing w:after="15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F60FEF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r w:rsidR="003C2C2E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ейчас я хочу вам </w:t>
      </w:r>
      <w:r w:rsidR="00F60FEF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рассказать </w:t>
      </w:r>
      <w:r w:rsidR="003C2C2E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историю про двух девочек, а вы мне потом скажите, какая из девочек стала взрослее.</w:t>
      </w:r>
    </w:p>
    <w:p w:rsidR="003C2C2E" w:rsidRPr="003A1595" w:rsidRDefault="00F60FEF" w:rsidP="00F60F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="003C2C2E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Одна девочка надела бусы, туфли, накрасила губы и говорит «Я уже большая!». Вторая девочка в то же время убрала игрушки, сложила книжки, подмела пол и тоже сказала «Я уже стала большая». Так что же делает маленьких, большими?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C2C2E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Какая из девочек стала взрослее? Почему?</w:t>
      </w:r>
    </w:p>
    <w:p w:rsidR="003A1595" w:rsidRPr="003A1595" w:rsidRDefault="003A1595" w:rsidP="00F60F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(Дети отвечают)</w:t>
      </w:r>
    </w:p>
    <w:p w:rsidR="00D85CA0" w:rsidRPr="003A1595" w:rsidRDefault="003A1595" w:rsidP="00F60FE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D85CA0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Давайте посмотрим</w:t>
      </w:r>
      <w:r w:rsidR="00B83E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D85CA0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что же ещё мачеха поручила сделать нашей золушке.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Задание №2</w:t>
      </w:r>
    </w:p>
    <w:p w:rsidR="003C2C2E" w:rsidRPr="003A1595" w:rsidRDefault="00D85CA0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 Сложить вещи.</w:t>
      </w:r>
    </w:p>
    <w:p w:rsidR="00D85CA0" w:rsidRPr="003A1595" w:rsidRDefault="00D85CA0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Воспитатель: </w:t>
      </w:r>
      <w:r w:rsidRPr="003A1595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Дети посмотрите</w:t>
      </w:r>
      <w:r w:rsidR="00B83E82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,</w:t>
      </w:r>
      <w:r w:rsidRPr="003A1595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так ли должны лежать вещи?</w:t>
      </w:r>
    </w:p>
    <w:p w:rsidR="00D85CA0" w:rsidRPr="003A1595" w:rsidRDefault="00D85CA0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Дети: </w:t>
      </w:r>
      <w:r w:rsidRPr="003A1595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Нет, красиво и аккуратно.</w:t>
      </w:r>
      <w:bookmarkStart w:id="0" w:name="_GoBack"/>
      <w:bookmarkEnd w:id="0"/>
    </w:p>
    <w:p w:rsidR="003C2C2E" w:rsidRPr="003A1595" w:rsidRDefault="00D85CA0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Воспитатель: </w:t>
      </w:r>
      <w:r w:rsidRPr="003A1595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Конечно, всё правильно, давайте сложим вещи так, как положено.</w:t>
      </w:r>
    </w:p>
    <w:p w:rsidR="003A1595" w:rsidRPr="003A1595" w:rsidRDefault="003A1595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 Звучит музыка, дети складывают вещи</w:t>
      </w:r>
      <w:r w:rsidR="001F1AF2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трек 3</w:t>
      </w: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C2C2E" w:rsidRPr="00743866" w:rsidRDefault="00743866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Воспитатель: </w:t>
      </w:r>
      <w:r w:rsidRPr="0074386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Ребят вы наверно не много устали</w:t>
      </w:r>
      <w:proofErr w:type="gramStart"/>
      <w:r w:rsidRPr="0074386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,</w:t>
      </w:r>
      <w:proofErr w:type="gramEnd"/>
      <w:r w:rsidRPr="0074386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давайте слегка развеемся. Встаём в круг и повторяем за мной.</w:t>
      </w:r>
    </w:p>
    <w:p w:rsidR="003C2C2E" w:rsidRPr="003A1595" w:rsidRDefault="00B83E82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B83E8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 w:themeFill="background1"/>
        </w:rPr>
        <w:t>Физкультминутка</w:t>
      </w:r>
      <w:r w:rsidR="008045B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gramStart"/>
      <w:r w:rsidR="008045B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( </w:t>
      </w:r>
      <w:proofErr w:type="gramEnd"/>
      <w:r w:rsidR="008045B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Звучит трек 4) </w:t>
      </w:r>
    </w:p>
    <w:p w:rsidR="00D85CA0" w:rsidRPr="003A1595" w:rsidRDefault="00B83E82" w:rsidP="00D85C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Дружно всем мы помогаем (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Р</w:t>
      </w:r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азводим руки в стороны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D85CA0" w:rsidRPr="003A1595" w:rsidRDefault="00B83E82" w:rsidP="00D85C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Пыль повсюду вытираем.  (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</w:t>
      </w:r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равой рукой делаем круговые движения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) </w:t>
      </w:r>
    </w:p>
    <w:p w:rsidR="00D85CA0" w:rsidRPr="003A1595" w:rsidRDefault="00D85CA0" w:rsidP="00D85C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Мы белье теперь стираем,</w:t>
      </w:r>
      <w:r w:rsidR="00B83E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B83E8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Н</w:t>
      </w:r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аклоняемся и трем кулачками друг об дружку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D85CA0" w:rsidRPr="003A1595" w:rsidRDefault="00B83E82" w:rsidP="00D85C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Полощем, отжимаем.  (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Т</w:t>
      </w:r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ак же </w:t>
      </w:r>
      <w:proofErr w:type="gramStart"/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наклонившис</w:t>
      </w: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ь</w:t>
      </w:r>
      <w:proofErr w:type="gramEnd"/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делаем движения кистями рук в </w:t>
      </w:r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право в лево, сжимаем кулачки и поворачиваем в разные стороны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D85CA0" w:rsidRPr="003A1595" w:rsidRDefault="00D85CA0" w:rsidP="00D85C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Подметаем все кругом</w:t>
      </w:r>
      <w:r w:rsidR="00B83E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делаем движение как будто в руках веник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D85CA0" w:rsidRPr="003A1595" w:rsidRDefault="00D85CA0" w:rsidP="00D85C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бегом за молоком.</w:t>
      </w:r>
      <w:r w:rsidR="00B83E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B83E8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Б</w:t>
      </w:r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ежим на месте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D85CA0" w:rsidRPr="003A1595" w:rsidRDefault="00D069A9" w:rsidP="00D85CA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Друзей </w:t>
      </w:r>
      <w:r w:rsidR="00D85CA0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вечером встречаем,</w:t>
      </w:r>
      <w:r w:rsidR="00B83E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B83E82" w:rsidRPr="00B83E82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В</w:t>
      </w:r>
      <w:r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ытягиваем руки вперед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3C2C2E" w:rsidRPr="003A1595" w:rsidRDefault="00D85CA0" w:rsidP="00D069A9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Двери настежь открываем,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 </w:t>
      </w:r>
      <w:proofErr w:type="gramEnd"/>
      <w:r w:rsidR="00D069A9" w:rsidRPr="003A1595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вытянув правую руку постепенно прижимаем к себе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Настало время для  следующего задания и вот</w:t>
      </w:r>
      <w:r w:rsidR="003A1595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что хитрая мачеха приготовила на этот раз.</w:t>
      </w:r>
    </w:p>
    <w:p w:rsidR="00030FB6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</w:t>
      </w:r>
      <w:r w:rsidR="00030FB6"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Задание №3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- Отгадать загадки</w:t>
      </w:r>
    </w:p>
    <w:p w:rsidR="00030FB6" w:rsidRPr="003A1595" w:rsidRDefault="00030FB6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1.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Хлопотун Егорка </w:t>
      </w:r>
    </w:p>
    <w:p w:rsidR="00030FB6" w:rsidRPr="003A1595" w:rsidRDefault="00030FB6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Взялся за уборку: </w:t>
      </w:r>
    </w:p>
    <w:p w:rsidR="00030FB6" w:rsidRPr="003A1595" w:rsidRDefault="00030FB6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пляс по комнате пошел, </w:t>
      </w:r>
    </w:p>
    <w:p w:rsidR="00825A33" w:rsidRPr="003A1595" w:rsidRDefault="00030FB6" w:rsidP="00030FB6">
      <w:pPr>
        <w:shd w:val="clear" w:color="auto" w:fill="FFFFFF"/>
        <w:spacing w:before="100" w:beforeAutospacing="1" w:after="100" w:afterAutospacing="1" w:line="240" w:lineRule="auto"/>
        <w:rPr>
          <w:rStyle w:val="a5"/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Оглянулся — чистый пол! (Веник)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825A33" w:rsidRPr="003A1595" w:rsidRDefault="00030FB6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  <w:lang w:eastAsia="ru-RU"/>
        </w:rPr>
        <w:t>2.</w:t>
      </w:r>
      <w:r w:rsidR="00825A33"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Тихо, тихо снег идет, 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Белый снег, мохнатый. 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Мы расчистим снег и лед 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Во дворе … (Лопатой)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3.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Пройдусь слегка горячим я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гладкой станет простыня.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Могу поправить недоделки</w:t>
      </w:r>
    </w:p>
    <w:p w:rsidR="00030FB6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Style w:val="a5"/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навести на брюках стрелки. ( Утюг)</w:t>
      </w:r>
      <w:r w:rsidRPr="003A1595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3A1595">
        <w:rPr>
          <w:rStyle w:val="a5"/>
          <w:rFonts w:ascii="Times New Roman" w:eastAsia="Times New Roman" w:hAnsi="Times New Roman" w:cs="Times New Roman"/>
          <w:b w:val="0"/>
          <w:bCs w:val="0"/>
          <w:color w:val="000000" w:themeColor="text1"/>
          <w:sz w:val="24"/>
          <w:szCs w:val="24"/>
          <w:lang w:eastAsia="ru-RU"/>
        </w:rPr>
        <w:t xml:space="preserve"> 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Style w:val="a5"/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  <w:lang w:eastAsia="ru-RU"/>
        </w:rPr>
      </w:pP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  <w:lang w:eastAsia="ru-RU"/>
        </w:rPr>
        <w:t>4.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Хочешь первым всегда быть, 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Сытым и здоровым жить? 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Мой совет: ты не ленись, </w:t>
      </w:r>
    </w:p>
    <w:p w:rsidR="00825A33" w:rsidRPr="003A1595" w:rsidRDefault="00825A33" w:rsidP="00030FB6">
      <w:pPr>
        <w:shd w:val="clear" w:color="auto" w:fill="FFFFFF"/>
        <w:spacing w:before="100" w:beforeAutospacing="1" w:after="100" w:afterAutospacing="1" w:line="240" w:lineRule="auto"/>
        <w:rPr>
          <w:rStyle w:val="a5"/>
          <w:rFonts w:ascii="Times New Roman" w:eastAsia="Times New Roman" w:hAnsi="Times New Roman" w:cs="Times New Roman"/>
          <w:bCs w:val="0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 работай и … (Трудись)</w:t>
      </w:r>
      <w:r w:rsidRPr="003A159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C2C2E" w:rsidRPr="00743866" w:rsidRDefault="00743866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Воспитатель: </w:t>
      </w:r>
      <w:r w:rsidRPr="0074386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Давайте не будем терять время и скорее посмотрим следующее задание </w:t>
      </w:r>
      <w:proofErr w:type="gramStart"/>
      <w:r w:rsidRPr="0074386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для</w:t>
      </w:r>
      <w:proofErr w:type="gramEnd"/>
      <w:r w:rsidRPr="00743866">
        <w:rPr>
          <w:rStyle w:val="a5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золушке.</w:t>
      </w:r>
    </w:p>
    <w:p w:rsidR="003C2C2E" w:rsidRPr="003A1595" w:rsidRDefault="00030FB6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A1595"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Задание №4</w:t>
      </w: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Воспитатель</w:t>
      </w: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Злая мачеха велит Золушке вымыть посуду и</w:t>
      </w:r>
      <w:r w:rsid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инструменты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Чтобы выполнить последнее задание, что нам надо надеть?</w:t>
      </w:r>
      <w:r w:rsidR="00D069A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 что нам понадобиться для выполнения задания?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Дети:</w:t>
      </w:r>
      <w:r w:rsidR="003A1595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фартуки, губки, полотенца и тазик с водой.</w:t>
      </w: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Мальчики будут мыть</w:t>
      </w:r>
      <w:r w:rsid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инструменты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а девочки кухонную посуду и раскладывать по местам. Предлагаю перед началом работы вспомнить основные правила труда:</w:t>
      </w:r>
    </w:p>
    <w:p w:rsidR="00B82549" w:rsidRPr="003A1595" w:rsidRDefault="00B82549" w:rsidP="00B82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Нельзя отвлекаться.</w:t>
      </w:r>
    </w:p>
    <w:p w:rsidR="00B82549" w:rsidRPr="003A1595" w:rsidRDefault="00B82549" w:rsidP="00B82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Любое задание выполнять аккуратно, доводить начатое дело до конца.</w:t>
      </w:r>
    </w:p>
    <w:p w:rsidR="00B82549" w:rsidRPr="003A1595" w:rsidRDefault="00B82549" w:rsidP="00B8254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Помогать товарищам, если они отказываются от помощи, не мешать.</w:t>
      </w: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Напоминаю процесс работы:</w:t>
      </w:r>
    </w:p>
    <w:p w:rsidR="00B82549" w:rsidRPr="003A1595" w:rsidRDefault="00B82549" w:rsidP="00B825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Застилаю стол клеёнкой, чтобы не намочить стол.</w:t>
      </w:r>
    </w:p>
    <w:p w:rsidR="00B82549" w:rsidRPr="003A1595" w:rsidRDefault="00B82549" w:rsidP="00B825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Наливаю в таз водички.</w:t>
      </w:r>
    </w:p>
    <w:p w:rsidR="00B82549" w:rsidRPr="003A1595" w:rsidRDefault="00B82549" w:rsidP="00B82549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Беру в левую руку посуду, в правую - тряпочку, опускаю его в воду, и мою со всех сторон. Далее передаю другому ребёнку, который будет эту посуду протирать полотенцем, следующий ребенок складывает на место.</w:t>
      </w: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Дети приступают к работе. Воспитатель помогает советом, иногда показывает способ действия. В случае необходимости воспитатель перераспределяет трудовые обязанности. После работы, дети убирают за собой салфетки, губки, фартуки.</w:t>
      </w:r>
    </w:p>
    <w:p w:rsidR="003A1595" w:rsidRPr="003A1595" w:rsidRDefault="003A1595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 Дети моют, играет музыка</w:t>
      </w:r>
      <w:r w:rsidR="008045B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Трек 5</w:t>
      </w: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</w:p>
    <w:p w:rsidR="00B82549" w:rsidRPr="003A1595" w:rsidRDefault="00B82549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82549" w:rsidRPr="003A1595" w:rsidRDefault="00B82549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Золушка просыпается, удивляется, радуется.</w:t>
      </w:r>
    </w:p>
    <w:p w:rsidR="00743866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Золушка: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Спасибо ребята, что вы выручили меня, выполнили все задания, которые приготовила для меня зла</w:t>
      </w:r>
      <w:r w:rsid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я мачеха. Сейчас я </w:t>
      </w:r>
      <w:proofErr w:type="gramStart"/>
      <w:r w:rsid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</w:t>
      </w:r>
      <w:proofErr w:type="gramEnd"/>
      <w:r w:rsid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спокойной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могу отправиться на бал. </w:t>
      </w:r>
      <w:r w:rsid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B82549" w:rsidRPr="00743866" w:rsidRDefault="00743866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438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Ну что ты золушка</w:t>
      </w:r>
      <w:proofErr w:type="gramStart"/>
      <w:r w:rsidRP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,</w:t>
      </w:r>
      <w:proofErr w:type="gramEnd"/>
      <w:r w:rsidRPr="0074386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нам было очень приятно тебе помочь, можешь спокойно ступать на бал.</w:t>
      </w: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Воспитатель провожает Золушку, и вместе с детьми подводим </w:t>
      </w: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итог:</w:t>
      </w:r>
    </w:p>
    <w:p w:rsidR="00B82549" w:rsidRPr="003A159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Воспитатель</w:t>
      </w: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Видите, ребята мы сделали доброе дело, помогли Золушке, много сделали полезного, работали дружно, помогали друг другу. Не зря в народе говорят: «Дружно – не грузно!». А еще говорят «Терпенье и труд – все перетрут!» В группе стало чисто, красиво и светло. Давайте вспомним, что же мы для этого сделали? Чем мы занимались?</w:t>
      </w:r>
    </w:p>
    <w:p w:rsidR="00B82549" w:rsidRPr="003A1595" w:rsidRDefault="00625A8C" w:rsidP="00625A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Дети: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3A1595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Перечисляют что делали.</w:t>
      </w:r>
    </w:p>
    <w:p w:rsidR="00B82549" w:rsidRPr="003A1595" w:rsidRDefault="00625A8C" w:rsidP="00625A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8254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вы думаете, почему мы работу сделали быстро?</w:t>
      </w:r>
    </w:p>
    <w:p w:rsidR="00625A8C" w:rsidRPr="003A1595" w:rsidRDefault="00625A8C" w:rsidP="00625A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Дети: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Потому что делали все вместе и не сорились.</w:t>
      </w:r>
    </w:p>
    <w:p w:rsidR="00625A8C" w:rsidRPr="003A1595" w:rsidRDefault="00625A8C" w:rsidP="00625A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82549" w:rsidRPr="003A1595" w:rsidRDefault="00625A8C" w:rsidP="00625A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Воспитатель: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B82549"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Правильно, все работали дружно, согласованно, помогали друг другу в работе.</w:t>
      </w:r>
    </w:p>
    <w:p w:rsidR="008045B5" w:rsidRDefault="00B82549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A1595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eastAsia="ru-RU"/>
        </w:rPr>
        <w:t>Воспитатель</w:t>
      </w:r>
      <w:r w:rsidRPr="003A159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:</w:t>
      </w:r>
      <w:r w:rsidRPr="003A159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За такую работу Золушка хочет вас отблагодарить. </w:t>
      </w:r>
    </w:p>
    <w:p w:rsidR="00B82549" w:rsidRPr="00743866" w:rsidRDefault="00651E72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438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(Звучит музыка трек 1</w:t>
      </w:r>
      <w:r w:rsidR="008045B5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, Золушка вносит подарки</w:t>
      </w:r>
      <w:r w:rsidRPr="0074386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)</w:t>
      </w:r>
    </w:p>
    <w:p w:rsidR="00651E72" w:rsidRPr="003A1595" w:rsidRDefault="00651E72" w:rsidP="00B8254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B82549" w:rsidRPr="003A1595" w:rsidRDefault="00B82549" w:rsidP="003C2C2E">
      <w:pPr>
        <w:shd w:val="clear" w:color="auto" w:fill="FFFFFF"/>
        <w:spacing w:after="150" w:line="240" w:lineRule="auto"/>
        <w:rPr>
          <w:rStyle w:val="a5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C2C2E" w:rsidRPr="003A1595" w:rsidRDefault="003C2C2E" w:rsidP="003C2C2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3C2C2E" w:rsidRPr="003A1595" w:rsidRDefault="003C2C2E" w:rsidP="00137E9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37E99" w:rsidRPr="003A1595" w:rsidRDefault="00137E99" w:rsidP="00137E99">
      <w:pPr>
        <w:shd w:val="clear" w:color="auto" w:fill="FFFFFF"/>
        <w:spacing w:after="120" w:line="315" w:lineRule="atLeas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137E99" w:rsidRPr="003A1595" w:rsidRDefault="00137E99" w:rsidP="00137E99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137E99" w:rsidRPr="003A1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77B88"/>
    <w:multiLevelType w:val="multilevel"/>
    <w:tmpl w:val="C3E47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0C6219"/>
    <w:multiLevelType w:val="multilevel"/>
    <w:tmpl w:val="3B78C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A34286"/>
    <w:multiLevelType w:val="multilevel"/>
    <w:tmpl w:val="C3F04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65588E"/>
    <w:multiLevelType w:val="multilevel"/>
    <w:tmpl w:val="01D0F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A01B99"/>
    <w:multiLevelType w:val="multilevel"/>
    <w:tmpl w:val="CA4C4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BEF2063"/>
    <w:multiLevelType w:val="hybridMultilevel"/>
    <w:tmpl w:val="F6DCDF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20BFE"/>
    <w:multiLevelType w:val="multilevel"/>
    <w:tmpl w:val="7F28B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BED2B68"/>
    <w:multiLevelType w:val="multilevel"/>
    <w:tmpl w:val="EC6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AAB33E0"/>
    <w:multiLevelType w:val="hybridMultilevel"/>
    <w:tmpl w:val="865C0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3D6017"/>
    <w:multiLevelType w:val="multilevel"/>
    <w:tmpl w:val="1BEA4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A72A62"/>
    <w:multiLevelType w:val="multilevel"/>
    <w:tmpl w:val="60007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1997DF1"/>
    <w:multiLevelType w:val="multilevel"/>
    <w:tmpl w:val="96C6A3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DC6025"/>
    <w:multiLevelType w:val="multilevel"/>
    <w:tmpl w:val="6C845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BC062C8"/>
    <w:multiLevelType w:val="multilevel"/>
    <w:tmpl w:val="9EA8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1EE7E0A"/>
    <w:multiLevelType w:val="multilevel"/>
    <w:tmpl w:val="5600D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3"/>
  </w:num>
  <w:num w:numId="5">
    <w:abstractNumId w:val="9"/>
  </w:num>
  <w:num w:numId="6">
    <w:abstractNumId w:val="10"/>
  </w:num>
  <w:num w:numId="7">
    <w:abstractNumId w:val="14"/>
  </w:num>
  <w:num w:numId="8">
    <w:abstractNumId w:val="4"/>
  </w:num>
  <w:num w:numId="9">
    <w:abstractNumId w:val="7"/>
  </w:num>
  <w:num w:numId="10">
    <w:abstractNumId w:val="0"/>
  </w:num>
  <w:num w:numId="11">
    <w:abstractNumId w:val="12"/>
  </w:num>
  <w:num w:numId="12">
    <w:abstractNumId w:val="13"/>
  </w:num>
  <w:num w:numId="13">
    <w:abstractNumId w:val="6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E99"/>
    <w:rsid w:val="00017E19"/>
    <w:rsid w:val="000227CA"/>
    <w:rsid w:val="00030FB6"/>
    <w:rsid w:val="000B749A"/>
    <w:rsid w:val="00117C61"/>
    <w:rsid w:val="00137E99"/>
    <w:rsid w:val="00141B8D"/>
    <w:rsid w:val="00142B78"/>
    <w:rsid w:val="001C4D2F"/>
    <w:rsid w:val="001F1AF2"/>
    <w:rsid w:val="002374DE"/>
    <w:rsid w:val="00294D4C"/>
    <w:rsid w:val="002D482B"/>
    <w:rsid w:val="003A1595"/>
    <w:rsid w:val="003C2C2E"/>
    <w:rsid w:val="0040788B"/>
    <w:rsid w:val="00417768"/>
    <w:rsid w:val="004330E6"/>
    <w:rsid w:val="004416E8"/>
    <w:rsid w:val="00446BF9"/>
    <w:rsid w:val="00447783"/>
    <w:rsid w:val="00474368"/>
    <w:rsid w:val="00475A0E"/>
    <w:rsid w:val="004B77B3"/>
    <w:rsid w:val="005031E8"/>
    <w:rsid w:val="0059177C"/>
    <w:rsid w:val="005B36A9"/>
    <w:rsid w:val="005D4173"/>
    <w:rsid w:val="00625A8C"/>
    <w:rsid w:val="00651E72"/>
    <w:rsid w:val="006A1A51"/>
    <w:rsid w:val="006A3536"/>
    <w:rsid w:val="006E4A94"/>
    <w:rsid w:val="0071351C"/>
    <w:rsid w:val="00743866"/>
    <w:rsid w:val="007975C1"/>
    <w:rsid w:val="007A2756"/>
    <w:rsid w:val="008045B5"/>
    <w:rsid w:val="00825A33"/>
    <w:rsid w:val="008A1637"/>
    <w:rsid w:val="008C01A6"/>
    <w:rsid w:val="008C6E35"/>
    <w:rsid w:val="00927177"/>
    <w:rsid w:val="0099542C"/>
    <w:rsid w:val="00A07EA7"/>
    <w:rsid w:val="00A25145"/>
    <w:rsid w:val="00A94E81"/>
    <w:rsid w:val="00AB1027"/>
    <w:rsid w:val="00AE3DD2"/>
    <w:rsid w:val="00B042CF"/>
    <w:rsid w:val="00B1176E"/>
    <w:rsid w:val="00B82549"/>
    <w:rsid w:val="00B83E82"/>
    <w:rsid w:val="00C044A3"/>
    <w:rsid w:val="00C21F16"/>
    <w:rsid w:val="00C31BE2"/>
    <w:rsid w:val="00CD7837"/>
    <w:rsid w:val="00D069A9"/>
    <w:rsid w:val="00D470C2"/>
    <w:rsid w:val="00D85CA0"/>
    <w:rsid w:val="00D86E42"/>
    <w:rsid w:val="00EF6928"/>
    <w:rsid w:val="00F6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7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37E99"/>
    <w:rPr>
      <w:i/>
      <w:iCs/>
    </w:rPr>
  </w:style>
  <w:style w:type="character" w:styleId="a5">
    <w:name w:val="Strong"/>
    <w:basedOn w:val="a0"/>
    <w:uiPriority w:val="22"/>
    <w:qFormat/>
    <w:rsid w:val="00137E99"/>
    <w:rPr>
      <w:b/>
      <w:bCs/>
    </w:rPr>
  </w:style>
  <w:style w:type="character" w:customStyle="1" w:styleId="c7">
    <w:name w:val="c7"/>
    <w:basedOn w:val="a0"/>
    <w:rsid w:val="00A94E81"/>
  </w:style>
  <w:style w:type="character" w:customStyle="1" w:styleId="c0">
    <w:name w:val="c0"/>
    <w:basedOn w:val="a0"/>
    <w:rsid w:val="00A94E81"/>
  </w:style>
  <w:style w:type="paragraph" w:customStyle="1" w:styleId="c13">
    <w:name w:val="c13"/>
    <w:basedOn w:val="a"/>
    <w:rsid w:val="00A94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A94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94E81"/>
  </w:style>
  <w:style w:type="character" w:styleId="a6">
    <w:name w:val="Hyperlink"/>
    <w:basedOn w:val="a0"/>
    <w:uiPriority w:val="99"/>
    <w:semiHidden/>
    <w:unhideWhenUsed/>
    <w:rsid w:val="00030FB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30F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7E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37E99"/>
    <w:rPr>
      <w:i/>
      <w:iCs/>
    </w:rPr>
  </w:style>
  <w:style w:type="character" w:styleId="a5">
    <w:name w:val="Strong"/>
    <w:basedOn w:val="a0"/>
    <w:uiPriority w:val="22"/>
    <w:qFormat/>
    <w:rsid w:val="00137E99"/>
    <w:rPr>
      <w:b/>
      <w:bCs/>
    </w:rPr>
  </w:style>
  <w:style w:type="character" w:customStyle="1" w:styleId="c7">
    <w:name w:val="c7"/>
    <w:basedOn w:val="a0"/>
    <w:rsid w:val="00A94E81"/>
  </w:style>
  <w:style w:type="character" w:customStyle="1" w:styleId="c0">
    <w:name w:val="c0"/>
    <w:basedOn w:val="a0"/>
    <w:rsid w:val="00A94E81"/>
  </w:style>
  <w:style w:type="paragraph" w:customStyle="1" w:styleId="c13">
    <w:name w:val="c13"/>
    <w:basedOn w:val="a"/>
    <w:rsid w:val="00A94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5">
    <w:name w:val="c25"/>
    <w:basedOn w:val="a"/>
    <w:rsid w:val="00A94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94E81"/>
  </w:style>
  <w:style w:type="character" w:styleId="a6">
    <w:name w:val="Hyperlink"/>
    <w:basedOn w:val="a0"/>
    <w:uiPriority w:val="99"/>
    <w:semiHidden/>
    <w:unhideWhenUsed/>
    <w:rsid w:val="00030FB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30F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29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932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2019-04-01T09:57:00Z</dcterms:created>
  <dcterms:modified xsi:type="dcterms:W3CDTF">2021-09-26T03:44:00Z</dcterms:modified>
</cp:coreProperties>
</file>