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044" w:rsidRPr="008F5044" w:rsidRDefault="008F5044" w:rsidP="008F50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F5044">
        <w:rPr>
          <w:rFonts w:ascii="Times New Roman" w:hAnsi="Times New Roman" w:cs="Times New Roman"/>
          <w:b/>
          <w:sz w:val="28"/>
          <w:szCs w:val="28"/>
        </w:rPr>
        <w:t>Проект :</w:t>
      </w:r>
      <w:proofErr w:type="gramEnd"/>
      <w:r w:rsidRPr="008F5044">
        <w:rPr>
          <w:rFonts w:ascii="Times New Roman" w:hAnsi="Times New Roman" w:cs="Times New Roman"/>
          <w:b/>
          <w:sz w:val="28"/>
          <w:szCs w:val="28"/>
        </w:rPr>
        <w:t xml:space="preserve"> Не проходите мимо</w:t>
      </w:r>
    </w:p>
    <w:p w:rsidR="008F5044" w:rsidRDefault="008F5044" w:rsidP="003A27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Выполнили: Краснова С.А.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Сварбова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Е.Д.,</w:t>
      </w:r>
    </w:p>
    <w:p w:rsidR="008F5044" w:rsidRDefault="008F5044" w:rsidP="003A27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«Лицей №4» г. Чебоксары</w:t>
      </w:r>
    </w:p>
    <w:p w:rsidR="00692ABB" w:rsidRDefault="00692ABB" w:rsidP="003A27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92ABB" w:rsidRPr="008F5044" w:rsidRDefault="00692ABB" w:rsidP="008F50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F5044" w:rsidRDefault="00692AB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0CE568B" wp14:editId="715E6644">
            <wp:extent cx="5940425" cy="3318510"/>
            <wp:effectExtent l="19050" t="19050" r="22225" b="152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1851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92ABB" w:rsidRDefault="00692AB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D338F" w:rsidRPr="008F5044" w:rsidRDefault="008F5044" w:rsidP="003A27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Ссылка, по которой можно скачать работу: </w:t>
      </w:r>
      <w:hyperlink r:id="rId5" w:tgtFrame="_blank" w:history="1">
        <w:r w:rsidRPr="008F5044">
          <w:rPr>
            <w:rStyle w:val="a3"/>
            <w:rFonts w:ascii="Times New Roman" w:hAnsi="Times New Roman" w:cs="Times New Roman"/>
            <w:color w:val="2222CC"/>
            <w:sz w:val="28"/>
            <w:szCs w:val="28"/>
            <w:shd w:val="clear" w:color="auto" w:fill="FFFFFF"/>
          </w:rPr>
          <w:t>https://disk.yandex.ru/i/qzZOOWyGxMMWhw</w:t>
        </w:r>
      </w:hyperlink>
    </w:p>
    <w:sectPr w:rsidR="007D338F" w:rsidRPr="008F5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044"/>
    <w:rsid w:val="003A2700"/>
    <w:rsid w:val="00692ABB"/>
    <w:rsid w:val="007D338F"/>
    <w:rsid w:val="00852F56"/>
    <w:rsid w:val="008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95D66"/>
  <w15:chartTrackingRefBased/>
  <w15:docId w15:val="{3AF5932D-5ECF-401E-98AE-35939DE64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50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qzZOOWyGxMMWhw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2021-09-25T11:53:00Z</dcterms:created>
  <dcterms:modified xsi:type="dcterms:W3CDTF">2021-09-25T11:59:00Z</dcterms:modified>
</cp:coreProperties>
</file>