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FC" w:rsidRPr="00250F8B" w:rsidRDefault="00D032FC" w:rsidP="00AB2319">
      <w:pPr>
        <w:spacing w:after="0" w:line="240" w:lineRule="auto"/>
        <w:rPr>
          <w:rFonts w:ascii="Verdana" w:eastAsia="Times New Roman" w:hAnsi="Verdana" w:cs="Times New Roman"/>
          <w:b/>
          <w:color w:val="68676D"/>
          <w:sz w:val="18"/>
          <w:u w:val="single"/>
          <w:lang w:eastAsia="ru-RU"/>
        </w:rPr>
      </w:pPr>
    </w:p>
    <w:p w:rsidR="00250F8B" w:rsidRPr="00250F8B" w:rsidRDefault="00250F8B" w:rsidP="00250F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50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Праздник прощания с «Букварем»</w:t>
      </w:r>
    </w:p>
    <w:p w:rsidR="00D032FC" w:rsidRPr="00D032FC" w:rsidRDefault="00D032FC" w:rsidP="00D032F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68676D"/>
          <w:sz w:val="18"/>
          <w:szCs w:val="18"/>
          <w:lang w:eastAsia="ru-RU"/>
        </w:rPr>
      </w:pPr>
      <w:r w:rsidRPr="00D032FC">
        <w:rPr>
          <w:rFonts w:ascii="Times New Roman" w:eastAsia="Times New Roman" w:hAnsi="Times New Roman" w:cs="Times New Roman"/>
          <w:color w:val="68676D"/>
          <w:sz w:val="28"/>
          <w:szCs w:val="28"/>
          <w:lang w:eastAsia="ru-RU"/>
        </w:rPr>
        <w:t> </w:t>
      </w:r>
    </w:p>
    <w:p w:rsidR="000F77DC" w:rsidRDefault="00D032FC" w:rsidP="00826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E169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E3B6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Учитель.</w:t>
      </w:r>
      <w:r w:rsidR="00250F8B"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Дорогие друзья!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Сегодня у </w:t>
      </w:r>
      <w:r w:rsidR="00250F8B"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первоклассников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немножко грустный, но и приятный праздник. Мы </w:t>
      </w:r>
      <w:r w:rsidR="00250F8B"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прощаем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ся с очень уважаемой,</w:t>
      </w:r>
      <w:r w:rsidR="00250F8B"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для многих – первой в жизни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</w:t>
      </w:r>
      <w:r w:rsidR="00250F8B"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остоятельно прочитанной книгой 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 w:rsidR="00250F8B"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Букварем».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</w:p>
    <w:p w:rsidR="000F77DC" w:rsidRDefault="000F77DC" w:rsidP="00826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F77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Песня «Попрощаться с Букварём»</w:t>
      </w:r>
    </w:p>
    <w:p w:rsidR="008267A8" w:rsidRDefault="00D032FC" w:rsidP="00826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250F8B" w:rsidRPr="008A785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</w:t>
      </w:r>
      <w:r w:rsidR="00250F8B"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сегодня радуются дети –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Стало больше г</w:t>
      </w:r>
      <w:r w:rsidR="003945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рамотных на свете!</w:t>
      </w:r>
      <w:r w:rsidR="003945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Скажем Букварю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«до свиданья»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 рукой помашем на прощанье.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250F8B" w:rsidRPr="008A785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2.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Трудно было нам с тобой в начале,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Мы полгода буквы изучали!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Но теперь нам совершенно ясно,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Что старанья были не напрасны!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250F8B" w:rsidRPr="008A785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3.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Ничего на свете лучше </w:t>
      </w:r>
      <w:proofErr w:type="gramStart"/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нету</w:t>
      </w:r>
      <w:proofErr w:type="gramEnd"/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Чем прочесть журнал или газету,</w:t>
      </w:r>
      <w:r w:rsidRPr="009E1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Двадцать первого столетья дети</w:t>
      </w:r>
      <w:r w:rsidR="001E3B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1E3B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Мы освоим сайты в Интернете!</w:t>
      </w:r>
      <w:r w:rsidR="001E3B6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</w:p>
    <w:p w:rsidR="00C52B8C" w:rsidRDefault="00C52B8C" w:rsidP="00826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785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.У каждого в жизни единственный раз</w:t>
      </w:r>
    </w:p>
    <w:p w:rsidR="00C52B8C" w:rsidRDefault="00C52B8C" w:rsidP="00826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Бывает свой первый, свой памятный класс.</w:t>
      </w:r>
    </w:p>
    <w:p w:rsidR="00C52B8C" w:rsidRDefault="00C52B8C" w:rsidP="00826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первый учебник, и первый урок,</w:t>
      </w:r>
    </w:p>
    <w:p w:rsidR="00C52B8C" w:rsidRPr="009E1693" w:rsidRDefault="00C52B8C" w:rsidP="008267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первый заливистый школьный звонок.</w:t>
      </w:r>
    </w:p>
    <w:p w:rsidR="00250F8B" w:rsidRDefault="00250F8B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52B8C" w:rsidRDefault="00C52B8C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C52B8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Песня «Голубой вагон»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C52B8C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785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.В поезд можете садиться, этот поезд быстро мчится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границы до границы по степям до синих гор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зелёный семафор. В школу он спешит сейчас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 нам на праздник в первый класс.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Опоздать нельзя на праздник – это каждый знает.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Мчится поезд – первоклассник, скорость набирает.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785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Прибавляет по пути к трём четыре, два к пяти, 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Чуть пеналами гремит, чуть губами шевелит, изучая алфавит.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Так садись в счастливый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поезд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помчим от «А» до «Я».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Нынче в школе нашей праздник, славный праздник Букваря!</w:t>
      </w:r>
    </w:p>
    <w:p w:rsidR="00F34474" w:rsidRDefault="00F34474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B2319" w:rsidRDefault="00AB2319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9131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7</w:t>
      </w:r>
      <w:r w:rsidR="00E913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Хороша сегодня школа, зал горит огнём!</w:t>
      </w:r>
    </w:p>
    <w:p w:rsidR="00AB2319" w:rsidRDefault="00AB2319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на праздник наш весёлый всех друзей зовём!</w:t>
      </w:r>
    </w:p>
    <w:p w:rsidR="00AB2319" w:rsidRDefault="00AB2319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Заходите, проходите, путь свободен, освещён.</w:t>
      </w:r>
    </w:p>
    <w:p w:rsidR="00AB2319" w:rsidRDefault="00AB2319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Приглашаем всех сегодня попрощаться с Букварём.</w:t>
      </w:r>
    </w:p>
    <w:p w:rsidR="00AB2319" w:rsidRDefault="00AB2319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B5D48" w:rsidRDefault="002B5D48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B2319" w:rsidRDefault="00AB2319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66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8.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Бегал в садике давно ли он за мыльным пузырём.</w:t>
      </w:r>
    </w:p>
    <w:p w:rsidR="00AB2319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теперь Серёжа в школе, нынче встреча с Букварём.</w:t>
      </w:r>
    </w:p>
    <w:p w:rsidR="002C590E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 стены, где спозаранок скачет зайчик золотой,</w:t>
      </w:r>
    </w:p>
    <w:p w:rsidR="002C590E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Смотрят ласково из рамок Ломоносов и Толстой.</w:t>
      </w:r>
    </w:p>
    <w:p w:rsidR="002C590E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Смотрят прямо на Серёжу,</w:t>
      </w:r>
      <w:r w:rsidR="002C5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мудрым взором говоря,</w:t>
      </w:r>
    </w:p>
    <w:p w:rsidR="002C590E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они когда-то тоже начинали с Букваря.</w:t>
      </w:r>
    </w:p>
    <w:p w:rsidR="002C590E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C590E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66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Мы помним тот звонок весёлый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 прозвенел нам в первый раз,</w:t>
      </w:r>
    </w:p>
    <w:p w:rsidR="002C590E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Когда пришли с цветами в школу в свой самый лучший первый класс.</w:t>
      </w:r>
    </w:p>
    <w:p w:rsidR="002C590E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встретил у дверей учитель – наш верный друг на много дней,</w:t>
      </w:r>
    </w:p>
    <w:p w:rsidR="002C590E" w:rsidRDefault="002C590E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шумная семья большая подружек новых и друзей.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Садясь за парту осторожно, чтоб школьной формы не измять,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Буквари свои раскрыли, раскрыли чистую тетрадь.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66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10.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Мне теперь не до игрушек – я учусь по Букварю.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Соберу свои игрушки и Серёже подарю.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Деревянную посуду я пока дарить не буду,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Заяц нужен мне самой – ничего, что он хромой.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медведь изломан слишком, куклу жалко отдавать-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отдаст её мальчишкам или бросит под кровать.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Паровоз отдать Серёже? Он плохой, без колеса.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И, потом, мне надо тоже поиграть хоть полчаса.</w:t>
      </w:r>
    </w:p>
    <w:p w:rsidR="00593BA2" w:rsidRDefault="00593BA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Мне теперь не до игрушек – я учусь по Б</w:t>
      </w:r>
      <w:r w:rsidR="003A0E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уква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рю</w:t>
      </w:r>
      <w:r w:rsidR="003A0E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</w:p>
    <w:p w:rsidR="003A0E13" w:rsidRDefault="003A0E13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я, кажется, Серёже ничего не подарю.</w:t>
      </w:r>
    </w:p>
    <w:p w:rsidR="003A0E13" w:rsidRDefault="003A0E13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A0E13" w:rsidRDefault="003A0E13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3A0E1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Песня «То ли ещё будет».</w:t>
      </w:r>
    </w:p>
    <w:p w:rsidR="003A0E13" w:rsidRPr="003A0E13" w:rsidRDefault="003A0E13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A0E13" w:rsidRDefault="003A0E13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66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11</w:t>
      </w:r>
      <w:r w:rsidRPr="003A0E1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085C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Ежедневно по утрам заниматься надо нам.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с доски не сводим глаз, а учитель учит нас.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Ель, топор, лопата, руки – в каждом слове слышим звуки.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Звуки эти разные: гласные, согласные.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Дружат гласная с согласной, составляют вместе слог.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 и «ша», а вместе  «Маша» к нам явились на урок.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слоги станут рядом, получаются слова.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«Ты» 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», а вместе «тыква, «со»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и«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 - всего «сова».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Соединили мы два слова – и предложение готово:</w:t>
      </w:r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2B5D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Дождь идёт</w:t>
      </w:r>
      <w:r w:rsidR="006576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2B5D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Гремит гроза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», « Улетела стрекоза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.»</w:t>
      </w:r>
      <w:proofErr w:type="gramEnd"/>
    </w:p>
    <w:p w:rsidR="00085C8F" w:rsidRDefault="00085C8F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5768C" w:rsidRDefault="0065768C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66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12.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знаем буквы, знаем слоги. Умеем говорить, считать.</w:t>
      </w:r>
    </w:p>
    <w:p w:rsidR="0065768C" w:rsidRDefault="0065768C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постепенно, понемногу мы научились все читать.</w:t>
      </w:r>
    </w:p>
    <w:p w:rsidR="0065768C" w:rsidRDefault="0065768C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5768C" w:rsidRPr="004D49D2" w:rsidRDefault="0065768C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4D49D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Песня «Чему учат в школе»</w:t>
      </w:r>
      <w:r w:rsidR="004D49D2" w:rsidRPr="004D49D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</w:p>
    <w:p w:rsidR="004D49D2" w:rsidRDefault="004D49D2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E2187" w:rsidRDefault="005E2187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66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Как хорошо уметь читать! Не надо к маме приставать,</w:t>
      </w:r>
    </w:p>
    <w:p w:rsidR="005E2187" w:rsidRDefault="005E2187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надо бабушку трясти: «Прочти, пожалуйста, прочти».</w:t>
      </w:r>
    </w:p>
    <w:p w:rsidR="005E2187" w:rsidRDefault="005E2187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надо умолять сестрицу: «Ну</w:t>
      </w:r>
      <w:r w:rsidR="00E913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прочитай ещё страницу».</w:t>
      </w:r>
    </w:p>
    <w:p w:rsidR="005E2187" w:rsidRDefault="005E2187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надо ждать, не надо звать, а можно взять и прочитать.</w:t>
      </w:r>
    </w:p>
    <w:p w:rsidR="005E2187" w:rsidRDefault="005E2187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B5D48" w:rsidRDefault="002B5D48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E2187" w:rsidRDefault="005E2187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66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14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A1649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Потрудились мы не мало, ведь по правде говоря,</w:t>
      </w:r>
    </w:p>
    <w:p w:rsidR="00A1649C" w:rsidRDefault="00A1649C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Русской азбуке начало на страницах Букваря.</w:t>
      </w:r>
    </w:p>
    <w:p w:rsidR="00A1649C" w:rsidRDefault="00A1649C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33 родные буквы мы узнали к февралю.</w:t>
      </w:r>
    </w:p>
    <w:p w:rsidR="00A1649C" w:rsidRDefault="00A1649C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за это все  ребята благодарны Букварю.</w:t>
      </w:r>
    </w:p>
    <w:p w:rsidR="00526641" w:rsidRPr="00526641" w:rsidRDefault="00526641" w:rsidP="00250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250F8B" w:rsidRPr="00A1649C" w:rsidRDefault="00A1649C" w:rsidP="00A164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2664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250F8B" w:rsidRPr="009E1693">
        <w:rPr>
          <w:rFonts w:ascii="Times New Roman" w:hAnsi="Times New Roman" w:cs="Times New Roman"/>
          <w:sz w:val="28"/>
          <w:szCs w:val="28"/>
        </w:rPr>
        <w:t>Буквы-значки, как бойцы на парад,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 xml:space="preserve">В чётком порядке </w:t>
      </w:r>
      <w:proofErr w:type="gramStart"/>
      <w:r w:rsidRPr="009E1693">
        <w:rPr>
          <w:rFonts w:ascii="Times New Roman" w:hAnsi="Times New Roman" w:cs="Times New Roman"/>
          <w:sz w:val="28"/>
          <w:szCs w:val="28"/>
        </w:rPr>
        <w:t>построены</w:t>
      </w:r>
      <w:proofErr w:type="gramEnd"/>
      <w:r w:rsidRPr="009E1693">
        <w:rPr>
          <w:rFonts w:ascii="Times New Roman" w:hAnsi="Times New Roman" w:cs="Times New Roman"/>
          <w:sz w:val="28"/>
          <w:szCs w:val="28"/>
        </w:rPr>
        <w:t xml:space="preserve"> в ряд.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Каждый в условленном месте стоит.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А называется всё – алфавит!</w:t>
      </w:r>
    </w:p>
    <w:p w:rsidR="00250F8B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1649C" w:rsidRDefault="00A1649C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1649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ист с нами прожил лето, а зимой гостил он где-то.</w:t>
      </w:r>
    </w:p>
    <w:p w:rsidR="00A1649C" w:rsidRDefault="00A1649C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1649C" w:rsidRDefault="00A1649C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472">
        <w:rPr>
          <w:rFonts w:ascii="Times New Roman" w:hAnsi="Times New Roman" w:cs="Times New Roman"/>
          <w:sz w:val="28"/>
          <w:szCs w:val="28"/>
        </w:rPr>
        <w:t xml:space="preserve">Бегемот  </w:t>
      </w:r>
      <w:proofErr w:type="gramStart"/>
      <w:r w:rsidR="008C2472">
        <w:rPr>
          <w:rFonts w:ascii="Times New Roman" w:hAnsi="Times New Roman" w:cs="Times New Roman"/>
          <w:sz w:val="28"/>
          <w:szCs w:val="28"/>
        </w:rPr>
        <w:t>разинул</w:t>
      </w:r>
      <w:proofErr w:type="gramEnd"/>
      <w:r w:rsidR="008C2472">
        <w:rPr>
          <w:rFonts w:ascii="Times New Roman" w:hAnsi="Times New Roman" w:cs="Times New Roman"/>
          <w:sz w:val="28"/>
          <w:szCs w:val="28"/>
        </w:rPr>
        <w:t xml:space="preserve">  рот, булки просит бегемот.</w:t>
      </w:r>
    </w:p>
    <w:p w:rsidR="008C2472" w:rsidRDefault="008C2472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2472" w:rsidRDefault="008C2472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Воробей влетел в окно воровать у нас пшено.</w:t>
      </w:r>
    </w:p>
    <w:p w:rsidR="008C2472" w:rsidRDefault="008C2472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2472" w:rsidRDefault="008C2472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Гриб растёт среди дорожки, голова на тонкой ножке.</w:t>
      </w:r>
    </w:p>
    <w:p w:rsidR="008C2472" w:rsidRDefault="008C2472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2472" w:rsidRDefault="008C2472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Дятел жил в дупле пустом, дуб долбил как долотом.</w:t>
      </w:r>
    </w:p>
    <w:p w:rsidR="008C2472" w:rsidRDefault="008C2472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C2472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Е, Ё.</w:t>
      </w:r>
      <w:r>
        <w:rPr>
          <w:rFonts w:ascii="Times New Roman" w:hAnsi="Times New Roman" w:cs="Times New Roman"/>
          <w:sz w:val="28"/>
          <w:szCs w:val="28"/>
        </w:rPr>
        <w:t xml:space="preserve"> Ель на ёжика похожа, ёж в иголках, ёлка тоже.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Ж.</w:t>
      </w:r>
      <w:r>
        <w:rPr>
          <w:rFonts w:ascii="Times New Roman" w:hAnsi="Times New Roman" w:cs="Times New Roman"/>
          <w:sz w:val="28"/>
          <w:szCs w:val="28"/>
        </w:rPr>
        <w:t xml:space="preserve"> Жук уп</w:t>
      </w:r>
      <w:r w:rsidR="00E91319">
        <w:rPr>
          <w:rFonts w:ascii="Times New Roman" w:hAnsi="Times New Roman" w:cs="Times New Roman"/>
          <w:sz w:val="28"/>
          <w:szCs w:val="28"/>
        </w:rPr>
        <w:t>ал и встать не может, ждёт он</w:t>
      </w:r>
      <w:proofErr w:type="gramStart"/>
      <w:r w:rsidR="00E9131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9131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кто ему поможет.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З.</w:t>
      </w:r>
      <w:r>
        <w:rPr>
          <w:rFonts w:ascii="Times New Roman" w:hAnsi="Times New Roman" w:cs="Times New Roman"/>
          <w:sz w:val="28"/>
          <w:szCs w:val="28"/>
        </w:rPr>
        <w:t xml:space="preserve"> Звёзды видели мы днём за рекою над Кремлём.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И, Й.</w:t>
      </w:r>
      <w:r>
        <w:rPr>
          <w:rFonts w:ascii="Times New Roman" w:hAnsi="Times New Roman" w:cs="Times New Roman"/>
          <w:sz w:val="28"/>
          <w:szCs w:val="28"/>
        </w:rPr>
        <w:t xml:space="preserve"> Иней лёг на ветви ели, иглы за ночь побелели.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К.</w:t>
      </w:r>
      <w:r>
        <w:rPr>
          <w:rFonts w:ascii="Times New Roman" w:hAnsi="Times New Roman" w:cs="Times New Roman"/>
          <w:sz w:val="28"/>
          <w:szCs w:val="28"/>
        </w:rPr>
        <w:t xml:space="preserve"> Кот ловил мышей и крыс, кролик лист капустный грыз.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Л.</w:t>
      </w:r>
      <w:r>
        <w:rPr>
          <w:rFonts w:ascii="Times New Roman" w:hAnsi="Times New Roman" w:cs="Times New Roman"/>
          <w:sz w:val="28"/>
          <w:szCs w:val="28"/>
        </w:rPr>
        <w:t xml:space="preserve"> Лодки по морю плывут, люди вёслами гребут.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Мёд медведь в лесу нашёл, мало мёду – много пчёл.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Носорог бодает рогом, не шутите с носорогом.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. Ослик был сегодня зол, он узнал, что он осёл.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П.</w:t>
      </w:r>
      <w:r>
        <w:rPr>
          <w:rFonts w:ascii="Times New Roman" w:hAnsi="Times New Roman" w:cs="Times New Roman"/>
          <w:sz w:val="28"/>
          <w:szCs w:val="28"/>
        </w:rPr>
        <w:t xml:space="preserve"> Панци</w:t>
      </w:r>
      <w:r w:rsidR="0006572E">
        <w:rPr>
          <w:rFonts w:ascii="Times New Roman" w:hAnsi="Times New Roman" w:cs="Times New Roman"/>
          <w:sz w:val="28"/>
          <w:szCs w:val="28"/>
        </w:rPr>
        <w:t>рь носит черепаха, прячет голову от страха.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572E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Р.</w:t>
      </w:r>
      <w:r>
        <w:rPr>
          <w:rFonts w:ascii="Times New Roman" w:hAnsi="Times New Roman" w:cs="Times New Roman"/>
          <w:sz w:val="28"/>
          <w:szCs w:val="28"/>
        </w:rPr>
        <w:t xml:space="preserve"> Роет землю старый крот, разрыхляет огород.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Спит спокойно старый слон, стоя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умеет он.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Т.</w:t>
      </w:r>
      <w:r>
        <w:rPr>
          <w:rFonts w:ascii="Times New Roman" w:hAnsi="Times New Roman" w:cs="Times New Roman"/>
          <w:sz w:val="28"/>
          <w:szCs w:val="28"/>
        </w:rPr>
        <w:t xml:space="preserve"> Таракан живёт за печкой, то-то тёплое местечко.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У.</w:t>
      </w:r>
      <w:r>
        <w:rPr>
          <w:rFonts w:ascii="Times New Roman" w:hAnsi="Times New Roman" w:cs="Times New Roman"/>
          <w:sz w:val="28"/>
          <w:szCs w:val="28"/>
        </w:rPr>
        <w:t xml:space="preserve"> Ученик учил уроки, у него в чернилах щёки.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Ф.</w:t>
      </w:r>
      <w:r>
        <w:rPr>
          <w:rFonts w:ascii="Times New Roman" w:hAnsi="Times New Roman" w:cs="Times New Roman"/>
          <w:sz w:val="28"/>
          <w:szCs w:val="28"/>
        </w:rPr>
        <w:t xml:space="preserve"> Флот плывёт к родной земле, флаг на каждом корабле.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Х.</w:t>
      </w:r>
      <w:r>
        <w:rPr>
          <w:rFonts w:ascii="Times New Roman" w:hAnsi="Times New Roman" w:cs="Times New Roman"/>
          <w:sz w:val="28"/>
          <w:szCs w:val="28"/>
        </w:rPr>
        <w:t xml:space="preserve"> Ходит по лесу хорёк, хищный маленький зверёк.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Ц.</w:t>
      </w:r>
      <w:r>
        <w:rPr>
          <w:rFonts w:ascii="Times New Roman" w:hAnsi="Times New Roman" w:cs="Times New Roman"/>
          <w:sz w:val="28"/>
          <w:szCs w:val="28"/>
        </w:rPr>
        <w:t xml:space="preserve"> Цапля важная, носатая целый день стоит как статуя.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Ч.</w:t>
      </w:r>
      <w:r>
        <w:rPr>
          <w:rFonts w:ascii="Times New Roman" w:hAnsi="Times New Roman" w:cs="Times New Roman"/>
          <w:sz w:val="28"/>
          <w:szCs w:val="28"/>
        </w:rPr>
        <w:t xml:space="preserve"> Часовщик</w:t>
      </w:r>
      <w:r w:rsidR="00F1235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прищурив глаз, чинит часики для нас.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Ш.</w:t>
      </w:r>
      <w:r>
        <w:rPr>
          <w:rFonts w:ascii="Times New Roman" w:hAnsi="Times New Roman" w:cs="Times New Roman"/>
          <w:sz w:val="28"/>
          <w:szCs w:val="28"/>
        </w:rPr>
        <w:t xml:space="preserve"> Школьник, школьник, ты силач, шар земной несёшь как мяч.</w:t>
      </w: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641D" w:rsidRDefault="00A2641D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Щ.</w:t>
      </w:r>
      <w:r>
        <w:rPr>
          <w:rFonts w:ascii="Times New Roman" w:hAnsi="Times New Roman" w:cs="Times New Roman"/>
          <w:sz w:val="28"/>
          <w:szCs w:val="28"/>
        </w:rPr>
        <w:t xml:space="preserve"> Щёткой чищу я щенка</w:t>
      </w:r>
      <w:r w:rsidR="00BB7641">
        <w:rPr>
          <w:rFonts w:ascii="Times New Roman" w:hAnsi="Times New Roman" w:cs="Times New Roman"/>
          <w:sz w:val="28"/>
          <w:szCs w:val="28"/>
        </w:rPr>
        <w:t>, щекочу ему бока.</w:t>
      </w: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Ъ.</w:t>
      </w:r>
      <w:r>
        <w:rPr>
          <w:rFonts w:ascii="Times New Roman" w:hAnsi="Times New Roman" w:cs="Times New Roman"/>
          <w:sz w:val="28"/>
          <w:szCs w:val="28"/>
        </w:rPr>
        <w:t xml:space="preserve"> Птица смотрит в удивленье на лесное объявленье.</w:t>
      </w: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найдёт она никак в этом слове твёрдый знак.</w:t>
      </w: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7641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Ы.</w:t>
      </w:r>
      <w:r>
        <w:rPr>
          <w:rFonts w:ascii="Times New Roman" w:hAnsi="Times New Roman" w:cs="Times New Roman"/>
          <w:sz w:val="28"/>
          <w:szCs w:val="28"/>
        </w:rPr>
        <w:t xml:space="preserve">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совы</w:t>
      </w:r>
      <w:r w:rsidR="00BB76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714608">
        <w:rPr>
          <w:rFonts w:ascii="Times New Roman" w:hAnsi="Times New Roman" w:cs="Times New Roman"/>
          <w:sz w:val="28"/>
          <w:szCs w:val="28"/>
        </w:rPr>
        <w:t xml:space="preserve"> нет</w:t>
      </w:r>
      <w:r w:rsidR="00BB7641">
        <w:rPr>
          <w:rFonts w:ascii="Times New Roman" w:hAnsi="Times New Roman" w:cs="Times New Roman"/>
          <w:sz w:val="28"/>
          <w:szCs w:val="28"/>
        </w:rPr>
        <w:t xml:space="preserve"> слов на букву Ы.</w:t>
      </w: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Ь.</w:t>
      </w:r>
      <w:r>
        <w:rPr>
          <w:rFonts w:ascii="Times New Roman" w:hAnsi="Times New Roman" w:cs="Times New Roman"/>
          <w:sz w:val="28"/>
          <w:szCs w:val="28"/>
        </w:rPr>
        <w:t xml:space="preserve"> Вьётся недалече реченька-речка. Маленькая речка – меньше ручейка.</w:t>
      </w: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поплыть, не нырнуть, только ножки окунуть чуть-чуть.</w:t>
      </w: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Э.</w:t>
      </w:r>
      <w:r>
        <w:rPr>
          <w:rFonts w:ascii="Times New Roman" w:hAnsi="Times New Roman" w:cs="Times New Roman"/>
          <w:sz w:val="28"/>
          <w:szCs w:val="28"/>
        </w:rPr>
        <w:t xml:space="preserve"> Эта кнопка и шнурок – электрический звонок.</w:t>
      </w: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Ю.</w:t>
      </w:r>
      <w:r>
        <w:rPr>
          <w:rFonts w:ascii="Times New Roman" w:hAnsi="Times New Roman" w:cs="Times New Roman"/>
          <w:sz w:val="28"/>
          <w:szCs w:val="28"/>
        </w:rPr>
        <w:t xml:space="preserve"> Юнга – будущий матрос южных рыбок нам привёз.</w:t>
      </w: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7641" w:rsidRDefault="00BB7641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714608">
        <w:rPr>
          <w:rFonts w:ascii="Times New Roman" w:hAnsi="Times New Roman" w:cs="Times New Roman"/>
          <w:b/>
          <w:sz w:val="28"/>
          <w:szCs w:val="28"/>
        </w:rPr>
        <w:t>Я.</w:t>
      </w:r>
      <w:r>
        <w:rPr>
          <w:rFonts w:ascii="Times New Roman" w:hAnsi="Times New Roman" w:cs="Times New Roman"/>
          <w:sz w:val="28"/>
          <w:szCs w:val="28"/>
        </w:rPr>
        <w:t xml:space="preserve"> Ягод нет вкуснее клюквы, я на память знаю буквы.</w:t>
      </w:r>
    </w:p>
    <w:p w:rsidR="0006572E" w:rsidRDefault="0006572E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B5D48" w:rsidRPr="002B5D48" w:rsidRDefault="002B5D48" w:rsidP="00250F8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B5D48">
        <w:rPr>
          <w:rFonts w:ascii="Times New Roman" w:hAnsi="Times New Roman" w:cs="Times New Roman"/>
          <w:b/>
          <w:sz w:val="28"/>
          <w:szCs w:val="28"/>
        </w:rPr>
        <w:t>Песня «Наша школьная страна»</w:t>
      </w:r>
    </w:p>
    <w:p w:rsidR="002B5D48" w:rsidRDefault="002B5D48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10307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 xml:space="preserve">16. </w:t>
      </w:r>
      <w:r>
        <w:rPr>
          <w:rFonts w:ascii="Times New Roman" w:hAnsi="Times New Roman" w:cs="Times New Roman"/>
          <w:sz w:val="28"/>
          <w:szCs w:val="28"/>
        </w:rPr>
        <w:t>Я – Букварь, учу читать, меня никак нельзя не знать.</w:t>
      </w:r>
    </w:p>
    <w:p w:rsidR="00E10307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изучишь хорошо и сможешь ты тогда</w:t>
      </w:r>
    </w:p>
    <w:p w:rsidR="00E10307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Любую книжку прочитать без всякого труда.</w:t>
      </w:r>
    </w:p>
    <w:p w:rsidR="00E10307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книгах есть про всё, про всё:про реки и моря,</w:t>
      </w:r>
    </w:p>
    <w:p w:rsidR="00E10307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 у неба нет конца и круглая земля,</w:t>
      </w:r>
    </w:p>
    <w:p w:rsidR="00E10307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космонавтов</w:t>
      </w:r>
      <w:r w:rsidR="00B20E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облакам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летавшим много раз,</w:t>
      </w:r>
    </w:p>
    <w:p w:rsidR="00E10307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дождь, и молнии, и гром, </w:t>
      </w:r>
      <w:r w:rsidR="00B20EF8">
        <w:rPr>
          <w:rFonts w:ascii="Times New Roman" w:hAnsi="Times New Roman" w:cs="Times New Roman"/>
          <w:sz w:val="28"/>
          <w:szCs w:val="28"/>
        </w:rPr>
        <w:t xml:space="preserve">про свет, тепло и </w:t>
      </w:r>
      <w:r>
        <w:rPr>
          <w:rFonts w:ascii="Times New Roman" w:hAnsi="Times New Roman" w:cs="Times New Roman"/>
          <w:sz w:val="28"/>
          <w:szCs w:val="28"/>
        </w:rPr>
        <w:t xml:space="preserve"> газ.</w:t>
      </w:r>
    </w:p>
    <w:p w:rsidR="00B20EF8" w:rsidRPr="00A1649C" w:rsidRDefault="00B20EF8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50F8B" w:rsidRPr="009E1693" w:rsidRDefault="00E10307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17</w:t>
      </w:r>
      <w:r w:rsidR="00FF7AF6">
        <w:rPr>
          <w:rFonts w:ascii="Times New Roman" w:hAnsi="Times New Roman" w:cs="Times New Roman"/>
          <w:sz w:val="28"/>
          <w:szCs w:val="28"/>
        </w:rPr>
        <w:t xml:space="preserve">. </w:t>
      </w:r>
      <w:r w:rsidR="00250F8B" w:rsidRPr="009E1693">
        <w:rPr>
          <w:rFonts w:ascii="Times New Roman" w:hAnsi="Times New Roman" w:cs="Times New Roman"/>
          <w:sz w:val="28"/>
          <w:szCs w:val="28"/>
        </w:rPr>
        <w:t>«Ель», «топор», «лопата», «руки»-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В каждом слове слышим звуки.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Звуки эти разные - гласные, согласные.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Гласные тянутся в песенке звонкой,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Могут заплакать и закричать.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В тёмном лесу – звать и аукать,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И в колыбельке сестрёнку баюкать,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Но не желают свистеть и ворчать.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А согласные согласны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Шелестеть, шептать, скрипеть,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Даже фыркать и шипеть,</w:t>
      </w:r>
    </w:p>
    <w:p w:rsidR="00250F8B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Но не хочется им петь.</w:t>
      </w:r>
    </w:p>
    <w:p w:rsidR="00526641" w:rsidRPr="009E1693" w:rsidRDefault="00526641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224F2" w:rsidRPr="009E1693" w:rsidRDefault="009224F2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50F8B" w:rsidRPr="009E1693" w:rsidRDefault="00B20EF8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lastRenderedPageBreak/>
        <w:t>18</w:t>
      </w:r>
      <w:r w:rsidR="00FF7AF6" w:rsidRPr="00526641">
        <w:rPr>
          <w:rFonts w:ascii="Times New Roman" w:hAnsi="Times New Roman" w:cs="Times New Roman"/>
          <w:b/>
          <w:sz w:val="28"/>
          <w:szCs w:val="28"/>
        </w:rPr>
        <w:t>.</w:t>
      </w:r>
      <w:r w:rsidR="00250F8B" w:rsidRPr="009E1693">
        <w:rPr>
          <w:rFonts w:ascii="Times New Roman" w:hAnsi="Times New Roman" w:cs="Times New Roman"/>
          <w:sz w:val="28"/>
          <w:szCs w:val="28"/>
        </w:rPr>
        <w:t>Букв сначала мы не знали,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Мамы сказки нам читали,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А теперь читаем сами,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Подружились сказки с нами.</w:t>
      </w:r>
    </w:p>
    <w:p w:rsidR="00250F8B" w:rsidRPr="00526641" w:rsidRDefault="00250F8B" w:rsidP="00250F8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20EF8" w:rsidRDefault="00B20EF8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.Нас научил Букварь читать, слова на слоги разделять,</w:t>
      </w:r>
    </w:p>
    <w:p w:rsidR="00B20EF8" w:rsidRDefault="00364270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B20EF8">
        <w:rPr>
          <w:rFonts w:ascii="Times New Roman" w:hAnsi="Times New Roman" w:cs="Times New Roman"/>
          <w:sz w:val="28"/>
          <w:szCs w:val="28"/>
        </w:rPr>
        <w:t>ткрыл нам тайны многих книг. Кнему любой из нас привык.</w:t>
      </w:r>
    </w:p>
    <w:p w:rsidR="00B20EF8" w:rsidRDefault="00364270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Букварю «</w:t>
      </w:r>
      <w:r w:rsidR="00B20EF8">
        <w:rPr>
          <w:rFonts w:ascii="Times New Roman" w:hAnsi="Times New Roman" w:cs="Times New Roman"/>
          <w:sz w:val="28"/>
          <w:szCs w:val="28"/>
        </w:rPr>
        <w:t>спасибо» скажем и для него стихи расскажем.</w:t>
      </w:r>
    </w:p>
    <w:p w:rsidR="00526641" w:rsidRPr="009E1693" w:rsidRDefault="00526641" w:rsidP="00250F8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14608" w:rsidRDefault="00364270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20</w:t>
      </w:r>
      <w:r w:rsidR="00FF7AF6" w:rsidRPr="0052664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Беру Букварь в последний раз, </w:t>
      </w:r>
    </w:p>
    <w:p w:rsidR="00364270" w:rsidRDefault="00714608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64270">
        <w:rPr>
          <w:rFonts w:ascii="Times New Roman" w:hAnsi="Times New Roman" w:cs="Times New Roman"/>
          <w:sz w:val="28"/>
          <w:szCs w:val="28"/>
        </w:rPr>
        <w:t>есу Букварь в просторный класс</w:t>
      </w:r>
    </w:p>
    <w:p w:rsidR="00364270" w:rsidRDefault="00364270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дорогому Букварю я говорю «Благодарю!»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Я с этой книжкой в первый раз,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Пришёл в свой первый светлый класс.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Я эту книжку полюбил,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Я в ней все буквы изучил,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И как мне радостно сказать:</w:t>
      </w:r>
    </w:p>
    <w:p w:rsidR="00250F8B" w:rsidRPr="009E1693" w:rsidRDefault="00250F8B" w:rsidP="00250F8B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«Умею я теперь читать!»</w:t>
      </w:r>
    </w:p>
    <w:p w:rsidR="00D032FC" w:rsidRPr="009E1693" w:rsidRDefault="00D032F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Ты книга первая моя,</w:t>
      </w:r>
    </w:p>
    <w:p w:rsidR="00D032FC" w:rsidRPr="009E1693" w:rsidRDefault="00D032F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Теперь читать умею я!</w:t>
      </w:r>
    </w:p>
    <w:p w:rsidR="00D032FC" w:rsidRPr="009E1693" w:rsidRDefault="00D032F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На свете много книжек есть,                                                                </w:t>
      </w:r>
    </w:p>
    <w:p w:rsidR="00D032FC" w:rsidRPr="009E1693" w:rsidRDefault="00D032F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Теперь смогу я их прочесть.                                                                </w:t>
      </w:r>
    </w:p>
    <w:p w:rsidR="001E3B63" w:rsidRDefault="001E3B63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64270" w:rsidRDefault="0036427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21.</w:t>
      </w:r>
      <w:r>
        <w:rPr>
          <w:rFonts w:ascii="Times New Roman" w:hAnsi="Times New Roman" w:cs="Times New Roman"/>
          <w:sz w:val="28"/>
          <w:szCs w:val="28"/>
        </w:rPr>
        <w:t xml:space="preserve"> Мы учили в Букваре, как писать и «а»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рэ</w:t>
      </w:r>
      <w:proofErr w:type="spellEnd"/>
      <w:r>
        <w:rPr>
          <w:rFonts w:ascii="Times New Roman" w:hAnsi="Times New Roman" w:cs="Times New Roman"/>
          <w:sz w:val="28"/>
          <w:szCs w:val="28"/>
        </w:rPr>
        <w:t>», и узнали, например,</w:t>
      </w:r>
    </w:p>
    <w:p w:rsidR="00364270" w:rsidRDefault="0036427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 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рэ</w:t>
      </w:r>
      <w:proofErr w:type="spellEnd"/>
      <w:r>
        <w:rPr>
          <w:rFonts w:ascii="Times New Roman" w:hAnsi="Times New Roman" w:cs="Times New Roman"/>
          <w:sz w:val="28"/>
          <w:szCs w:val="28"/>
        </w:rPr>
        <w:t>», а «эр». Знаем мы наверняка: говорят 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кэ</w:t>
      </w:r>
      <w:proofErr w:type="spellEnd"/>
      <w:r>
        <w:rPr>
          <w:rFonts w:ascii="Times New Roman" w:hAnsi="Times New Roman" w:cs="Times New Roman"/>
          <w:sz w:val="28"/>
          <w:szCs w:val="28"/>
        </w:rPr>
        <w:t>», 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364270" w:rsidRDefault="0036427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Научились мы читать и большие фразы.</w:t>
      </w:r>
    </w:p>
    <w:p w:rsidR="00364270" w:rsidRDefault="0036427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Можем мы теперь читать сказки и рассказы.</w:t>
      </w:r>
    </w:p>
    <w:p w:rsidR="00364270" w:rsidRDefault="00364270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64270" w:rsidRDefault="0036427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. В каждом доме, в каждой хате, в городах и на селе</w:t>
      </w:r>
    </w:p>
    <w:p w:rsidR="0036427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Начинающий читатель держит книгу на столе.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дружны с печатным словом. Если б не было его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о старом, ни о новом мы б не знали ничего.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23.</w:t>
      </w:r>
      <w:r>
        <w:rPr>
          <w:rFonts w:ascii="Times New Roman" w:hAnsi="Times New Roman" w:cs="Times New Roman"/>
          <w:sz w:val="28"/>
          <w:szCs w:val="28"/>
        </w:rPr>
        <w:t xml:space="preserve"> Много книг чудесных, книжек умных, интересных,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Увлекательных, весёлых в городах, станицах, сёлах.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идёшь в библиотеку, чтоб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прочитать.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Настоящим человеком помогают книги стать.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 Новых книг живые строки открывают путь широкий.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Жить без книг мы не могли бы, дорог нам их вечный свет.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Книгам добрым, интересным</w:t>
      </w:r>
    </w:p>
    <w:p w:rsidR="00730020" w:rsidRDefault="00730020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730020">
        <w:rPr>
          <w:rFonts w:ascii="Times New Roman" w:hAnsi="Times New Roman" w:cs="Times New Roman"/>
          <w:b/>
          <w:sz w:val="28"/>
          <w:szCs w:val="28"/>
        </w:rPr>
        <w:t>Хором:</w:t>
      </w:r>
      <w:r>
        <w:rPr>
          <w:rFonts w:ascii="Times New Roman" w:hAnsi="Times New Roman" w:cs="Times New Roman"/>
          <w:sz w:val="28"/>
          <w:szCs w:val="28"/>
        </w:rPr>
        <w:t xml:space="preserve"> Всем мы классом шлём привет!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2FB9" w:rsidRPr="00612FB9" w:rsidRDefault="00612FB9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2FB9">
        <w:rPr>
          <w:rFonts w:ascii="Times New Roman" w:hAnsi="Times New Roman" w:cs="Times New Roman"/>
          <w:b/>
          <w:sz w:val="28"/>
          <w:szCs w:val="28"/>
        </w:rPr>
        <w:t>Песня «Вместе весело шагать»</w:t>
      </w:r>
    </w:p>
    <w:p w:rsidR="00730020" w:rsidRPr="00612FB9" w:rsidRDefault="00730020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30020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612FB9">
        <w:rPr>
          <w:rFonts w:ascii="Times New Roman" w:hAnsi="Times New Roman" w:cs="Times New Roman"/>
          <w:b/>
          <w:sz w:val="28"/>
          <w:szCs w:val="28"/>
        </w:rPr>
        <w:t>Учитель</w:t>
      </w:r>
      <w:proofErr w:type="gramStart"/>
      <w:r w:rsidRPr="00612FB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лышим, радио включая: лодырь двойку получает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подводит первый класс.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612FB9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Только это не про нас.</w:t>
      </w:r>
    </w:p>
    <w:p w:rsidR="00526641" w:rsidRDefault="00526641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6641" w:rsidRDefault="00526641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612FB9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говорится: любит дёрнуть он подчас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косицу ученицу.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612FB9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Это тоже не про нас.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612FB9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Но когда идёт хороший про отличников рассказ.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Имена хоть не похожи…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612FB9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Мы считаем, что про нас.</w:t>
      </w:r>
    </w:p>
    <w:p w:rsidR="00612FB9" w:rsidRDefault="00612FB9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2FB9" w:rsidRDefault="00612FB9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2FB9">
        <w:rPr>
          <w:rFonts w:ascii="Times New Roman" w:hAnsi="Times New Roman" w:cs="Times New Roman"/>
          <w:b/>
          <w:sz w:val="28"/>
          <w:szCs w:val="28"/>
        </w:rPr>
        <w:t>Частушки.</w:t>
      </w:r>
    </w:p>
    <w:p w:rsidR="007F215C" w:rsidRDefault="007F215C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F215C" w:rsidRDefault="007F215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25. </w:t>
      </w:r>
      <w:r>
        <w:rPr>
          <w:rFonts w:ascii="Times New Roman" w:hAnsi="Times New Roman" w:cs="Times New Roman"/>
          <w:sz w:val="28"/>
          <w:szCs w:val="28"/>
        </w:rPr>
        <w:t>Надо 11 лет учиться, не лениться, а трудиться.</w:t>
      </w:r>
    </w:p>
    <w:p w:rsidR="007F215C" w:rsidRDefault="007F215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за годом промелькнут.</w:t>
      </w:r>
    </w:p>
    <w:p w:rsidR="007F215C" w:rsidRDefault="007F215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 школьного порога в жизнь откроется дорога.</w:t>
      </w:r>
    </w:p>
    <w:p w:rsidR="007F215C" w:rsidRDefault="007F215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Машинисты и ткачи, трактористы и врачи,</w:t>
      </w:r>
    </w:p>
    <w:p w:rsidR="007F215C" w:rsidRDefault="007F215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Комбайнёры и актёры, повара и кузнецы,</w:t>
      </w:r>
    </w:p>
    <w:p w:rsidR="007F215C" w:rsidRDefault="007F215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Водолазы и певцы.</w:t>
      </w:r>
    </w:p>
    <w:p w:rsidR="007F215C" w:rsidRDefault="007F215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7F215C">
        <w:rPr>
          <w:rFonts w:ascii="Times New Roman" w:hAnsi="Times New Roman" w:cs="Times New Roman"/>
          <w:b/>
          <w:sz w:val="28"/>
          <w:szCs w:val="28"/>
        </w:rPr>
        <w:t>Хором:</w:t>
      </w:r>
      <w:r>
        <w:rPr>
          <w:rFonts w:ascii="Times New Roman" w:hAnsi="Times New Roman" w:cs="Times New Roman"/>
          <w:sz w:val="28"/>
          <w:szCs w:val="28"/>
        </w:rPr>
        <w:t xml:space="preserve"> Все когда-то в первый раз приходили в первый класс!</w:t>
      </w:r>
    </w:p>
    <w:p w:rsidR="007F215C" w:rsidRDefault="007F215C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. Изменились наши игры, стал серьёзным первый класс.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Икс и игрек, икс и игрек в голове у нас сейчас.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учиться очень нравится, отвечать я не боюсь.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могу с задачей справиться, потому что не ленюсь.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27.</w:t>
      </w:r>
      <w:r>
        <w:rPr>
          <w:rFonts w:ascii="Times New Roman" w:hAnsi="Times New Roman" w:cs="Times New Roman"/>
          <w:sz w:val="28"/>
          <w:szCs w:val="28"/>
        </w:rPr>
        <w:t xml:space="preserve"> Мы довольны, мы довольны, мы ни капли не устали.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нового узнали! Как садиться, как вставать, 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 соседкой не болтать, как здороваться, прощаться,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 пеналом обращаться.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держать в покое руки – нет для нас трудней науки!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. Был наш путь не очень долгим,незаметно дни бегут.</w:t>
      </w:r>
    </w:p>
    <w:p w:rsidR="002A1874" w:rsidRDefault="002A1874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на книжной полке</w:t>
      </w:r>
      <w:r w:rsidR="000F77DC">
        <w:rPr>
          <w:rFonts w:ascii="Times New Roman" w:hAnsi="Times New Roman" w:cs="Times New Roman"/>
          <w:sz w:val="28"/>
          <w:szCs w:val="28"/>
        </w:rPr>
        <w:t xml:space="preserve"> нас другие книги ждут.</w:t>
      </w:r>
    </w:p>
    <w:p w:rsidR="000F77DC" w:rsidRDefault="000F77D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любит музыку и песни – тому живётся интересней.</w:t>
      </w:r>
    </w:p>
    <w:p w:rsidR="000F77DC" w:rsidRDefault="000F77D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день прощанья с Букварём мы потанцуем и споём.</w:t>
      </w:r>
    </w:p>
    <w:p w:rsidR="000F77DC" w:rsidRDefault="000F77DC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F77DC" w:rsidRPr="000F77DC" w:rsidRDefault="000F77DC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F77DC">
        <w:rPr>
          <w:rFonts w:ascii="Times New Roman" w:hAnsi="Times New Roman" w:cs="Times New Roman"/>
          <w:b/>
          <w:sz w:val="28"/>
          <w:szCs w:val="28"/>
        </w:rPr>
        <w:t>Песня «Улыбка»</w:t>
      </w:r>
    </w:p>
    <w:p w:rsidR="002A1874" w:rsidRPr="00526641" w:rsidRDefault="002A1874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032FC" w:rsidRDefault="000F77D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526641">
        <w:rPr>
          <w:rFonts w:ascii="Times New Roman" w:hAnsi="Times New Roman" w:cs="Times New Roman"/>
          <w:b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032FC" w:rsidRPr="009E1693">
        <w:rPr>
          <w:rFonts w:ascii="Times New Roman" w:hAnsi="Times New Roman" w:cs="Times New Roman"/>
          <w:sz w:val="28"/>
          <w:szCs w:val="28"/>
        </w:rPr>
        <w:t>До свиданья! До свиданья!</w:t>
      </w:r>
    </w:p>
    <w:p w:rsidR="00D032FC" w:rsidRPr="009E1693" w:rsidRDefault="00D032FC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 w:rsidRPr="009E1693">
        <w:rPr>
          <w:rFonts w:ascii="Times New Roman" w:hAnsi="Times New Roman" w:cs="Times New Roman"/>
          <w:sz w:val="28"/>
          <w:szCs w:val="28"/>
        </w:rPr>
        <w:t>А на следующий год</w:t>
      </w:r>
    </w:p>
    <w:p w:rsidR="009E1693" w:rsidRDefault="001E3B63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</w:t>
      </w:r>
      <w:r w:rsidR="007146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Букварь</w:t>
      </w:r>
      <w:r w:rsidR="00D032FC" w:rsidRPr="009E1693">
        <w:rPr>
          <w:rFonts w:ascii="Times New Roman" w:hAnsi="Times New Roman" w:cs="Times New Roman"/>
          <w:sz w:val="28"/>
          <w:szCs w:val="28"/>
        </w:rPr>
        <w:t xml:space="preserve"> читать научит</w:t>
      </w:r>
    </w:p>
    <w:p w:rsidR="000F77DC" w:rsidRDefault="009E1693" w:rsidP="009E16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Тех, кто в первый класс пойдет!</w:t>
      </w:r>
      <w:r w:rsidR="00D032FC" w:rsidRPr="009E1693">
        <w:rPr>
          <w:rFonts w:ascii="Times New Roman" w:hAnsi="Times New Roman" w:cs="Times New Roman"/>
          <w:sz w:val="28"/>
          <w:szCs w:val="28"/>
        </w:rPr>
        <w:t>       </w:t>
      </w:r>
    </w:p>
    <w:p w:rsidR="000F77DC" w:rsidRDefault="000F77DC" w:rsidP="009E169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B5D48" w:rsidRDefault="00714608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0F77DC" w:rsidRPr="000F77DC">
        <w:rPr>
          <w:rFonts w:ascii="Times New Roman" w:hAnsi="Times New Roman" w:cs="Times New Roman"/>
          <w:b/>
          <w:sz w:val="28"/>
          <w:szCs w:val="28"/>
        </w:rPr>
        <w:t>ручение книг первоклассникам.</w:t>
      </w:r>
      <w:r w:rsidR="00D032FC" w:rsidRPr="000F77DC">
        <w:rPr>
          <w:rFonts w:ascii="Times New Roman" w:hAnsi="Times New Roman" w:cs="Times New Roman"/>
          <w:b/>
          <w:sz w:val="28"/>
          <w:szCs w:val="28"/>
        </w:rPr>
        <w:t>        </w:t>
      </w:r>
    </w:p>
    <w:p w:rsidR="002B5D48" w:rsidRDefault="002B5D48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B5D48" w:rsidRDefault="002B5D48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B5D48" w:rsidRDefault="002B5D48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B5D48" w:rsidRDefault="002B5D48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B5D48" w:rsidRDefault="002B5D48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B5D48" w:rsidRDefault="002B5D48" w:rsidP="009E169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B5D48" w:rsidRDefault="002B5D48" w:rsidP="0071460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Частушки.</w:t>
      </w:r>
    </w:p>
    <w:p w:rsidR="00D2126E" w:rsidRDefault="002B5D48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 w:rsidRPr="002B5D48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Собрались мы все на праздник,</w:t>
      </w:r>
      <w:r w:rsidR="00D2126E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2B5D48">
        <w:rPr>
          <w:rFonts w:ascii="Times New Roman" w:hAnsi="Times New Roman" w:cs="Times New Roman"/>
          <w:sz w:val="28"/>
          <w:szCs w:val="28"/>
        </w:rPr>
        <w:t>не  для потехи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5D48" w:rsidRDefault="002B5D48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всем классом рапортуем</w:t>
      </w:r>
      <w:r w:rsidR="00D2126E">
        <w:rPr>
          <w:rFonts w:ascii="Times New Roman" w:hAnsi="Times New Roman" w:cs="Times New Roman"/>
          <w:sz w:val="28"/>
          <w:szCs w:val="28"/>
        </w:rPr>
        <w:t>  п</w:t>
      </w:r>
      <w:r>
        <w:rPr>
          <w:rFonts w:ascii="Times New Roman" w:hAnsi="Times New Roman" w:cs="Times New Roman"/>
          <w:sz w:val="28"/>
          <w:szCs w:val="28"/>
        </w:rPr>
        <w:t>ро свои успехи.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0EFD" w:rsidRDefault="002B5D48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 w:rsidRPr="00650EFD">
        <w:rPr>
          <w:rFonts w:ascii="Times New Roman" w:hAnsi="Times New Roman" w:cs="Times New Roman"/>
          <w:b/>
          <w:sz w:val="28"/>
          <w:szCs w:val="28"/>
        </w:rPr>
        <w:t>2.</w:t>
      </w:r>
      <w:r w:rsidR="00650EFD">
        <w:rPr>
          <w:rFonts w:ascii="Times New Roman" w:hAnsi="Times New Roman" w:cs="Times New Roman"/>
          <w:b/>
          <w:sz w:val="28"/>
          <w:szCs w:val="28"/>
        </w:rPr>
        <w:t> </w:t>
      </w:r>
      <w:r w:rsidR="00650EFD" w:rsidRPr="00650EFD">
        <w:rPr>
          <w:rFonts w:ascii="Times New Roman" w:hAnsi="Times New Roman" w:cs="Times New Roman"/>
          <w:sz w:val="28"/>
          <w:szCs w:val="28"/>
        </w:rPr>
        <w:t>Нарядились мы красиво</w:t>
      </w:r>
      <w:r w:rsidR="00D2126E">
        <w:rPr>
          <w:rFonts w:ascii="Times New Roman" w:hAnsi="Times New Roman" w:cs="Times New Roman"/>
          <w:sz w:val="28"/>
          <w:szCs w:val="28"/>
        </w:rPr>
        <w:t>и</w:t>
      </w:r>
      <w:r w:rsidR="00650EFD">
        <w:rPr>
          <w:rFonts w:ascii="Times New Roman" w:hAnsi="Times New Roman" w:cs="Times New Roman"/>
          <w:sz w:val="28"/>
          <w:szCs w:val="28"/>
        </w:rPr>
        <w:t xml:space="preserve"> у всех красивый вид.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старались на «отлично»</w:t>
      </w:r>
      <w:r w:rsidR="00D2126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Изучили алфавит.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0EFD" w:rsidRDefault="00D2126E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Буквы разные мы любим и</w:t>
      </w:r>
      <w:r w:rsidR="00650EFD">
        <w:rPr>
          <w:rFonts w:ascii="Times New Roman" w:hAnsi="Times New Roman" w:cs="Times New Roman"/>
          <w:sz w:val="28"/>
          <w:szCs w:val="28"/>
        </w:rPr>
        <w:t xml:space="preserve"> всё больше с каждым днём.</w:t>
      </w:r>
    </w:p>
    <w:p w:rsidR="00650EFD" w:rsidRDefault="00D2126E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просто их читаем, э</w:t>
      </w:r>
      <w:r w:rsidR="00650EFD">
        <w:rPr>
          <w:rFonts w:ascii="Times New Roman" w:hAnsi="Times New Roman" w:cs="Times New Roman"/>
          <w:sz w:val="28"/>
          <w:szCs w:val="28"/>
        </w:rPr>
        <w:t>ти буквы мы поём.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Эх, топни нога, топни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правенькая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Букварь весь изучила, хоть и маленькая.</w:t>
      </w:r>
      <w:r w:rsidR="00D032FC" w:rsidRPr="00650EFD">
        <w:rPr>
          <w:rFonts w:ascii="Times New Roman" w:hAnsi="Times New Roman" w:cs="Times New Roman"/>
          <w:sz w:val="28"/>
          <w:szCs w:val="28"/>
        </w:rPr>
        <w:t>            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Разбудите меня ночью в самой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серединочке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Расскажу я вам Букварь без одной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запиночки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Тыщу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строк сейчас в минуту как машина я строчу.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любую нашу книжку одним махом проглочу.</w:t>
      </w:r>
    </w:p>
    <w:p w:rsidR="00650EFD" w:rsidRDefault="00650EFD" w:rsidP="002B5D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50EFD" w:rsidRDefault="00D2126E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Не печалься ты букварь, </w:t>
      </w:r>
      <w:r w:rsidR="00650EFD">
        <w:rPr>
          <w:rFonts w:ascii="Times New Roman" w:hAnsi="Times New Roman" w:cs="Times New Roman"/>
          <w:sz w:val="28"/>
          <w:szCs w:val="28"/>
        </w:rPr>
        <w:t xml:space="preserve">лучше </w:t>
      </w:r>
      <w:r>
        <w:rPr>
          <w:rFonts w:ascii="Times New Roman" w:hAnsi="Times New Roman" w:cs="Times New Roman"/>
          <w:sz w:val="28"/>
          <w:szCs w:val="28"/>
        </w:rPr>
        <w:t>нету</w:t>
      </w:r>
      <w:r w:rsidR="00650EFD">
        <w:rPr>
          <w:rFonts w:ascii="Times New Roman" w:hAnsi="Times New Roman" w:cs="Times New Roman"/>
          <w:sz w:val="28"/>
          <w:szCs w:val="28"/>
        </w:rPr>
        <w:t>книжки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26E" w:rsidRDefault="00D2126E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Подарю тебя теперь младшему братишке.</w:t>
      </w:r>
    </w:p>
    <w:p w:rsidR="00D2126E" w:rsidRDefault="00D2126E" w:rsidP="002B5D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126E" w:rsidRDefault="00D2126E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Мы простимся с Букварём и рукой помашем.</w:t>
      </w:r>
    </w:p>
    <w:p w:rsidR="00D2126E" w:rsidRDefault="00D2126E" w:rsidP="002B5D4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Ему спасибо все сейчас дружно хором  скажем.</w:t>
      </w:r>
    </w:p>
    <w:p w:rsidR="000717CB" w:rsidRDefault="000717CB" w:rsidP="002B5D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17CB" w:rsidRDefault="00D032FC" w:rsidP="000717C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50EFD">
        <w:rPr>
          <w:rFonts w:ascii="Times New Roman" w:hAnsi="Times New Roman" w:cs="Times New Roman"/>
          <w:sz w:val="28"/>
          <w:szCs w:val="28"/>
        </w:rPr>
        <w:t>           </w:t>
      </w:r>
      <w:r w:rsidR="000717CB">
        <w:rPr>
          <w:rFonts w:ascii="Times New Roman" w:hAnsi="Times New Roman" w:cs="Times New Roman"/>
          <w:b/>
          <w:sz w:val="28"/>
          <w:szCs w:val="28"/>
        </w:rPr>
        <w:t xml:space="preserve">                                 Частушки. 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 w:rsidRPr="002B5D48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Собрались мы все на праздник, но </w:t>
      </w:r>
      <w:r w:rsidRPr="002B5D48">
        <w:rPr>
          <w:rFonts w:ascii="Times New Roman" w:hAnsi="Times New Roman" w:cs="Times New Roman"/>
          <w:sz w:val="28"/>
          <w:szCs w:val="28"/>
        </w:rPr>
        <w:t>не  для потехи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всем классом рапортуем  про свои успехи.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 w:rsidRPr="00650EFD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650EFD">
        <w:rPr>
          <w:rFonts w:ascii="Times New Roman" w:hAnsi="Times New Roman" w:cs="Times New Roman"/>
          <w:sz w:val="28"/>
          <w:szCs w:val="28"/>
        </w:rPr>
        <w:t>Нарядились мы красиво</w:t>
      </w:r>
      <w:r>
        <w:rPr>
          <w:rFonts w:ascii="Times New Roman" w:hAnsi="Times New Roman" w:cs="Times New Roman"/>
          <w:sz w:val="28"/>
          <w:szCs w:val="28"/>
        </w:rPr>
        <w:t xml:space="preserve"> и у всех красивый вид.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старались на «отлично». Изучили алфавит.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Буквы разные мы любим и всё больше с каждым днём.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просто их читаем, эти буквы мы поём.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Эх, топни нога, топни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правенькая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Букварь весь изучила, хоть и маленькая.</w:t>
      </w:r>
      <w:r w:rsidRPr="00650EFD">
        <w:rPr>
          <w:rFonts w:ascii="Times New Roman" w:hAnsi="Times New Roman" w:cs="Times New Roman"/>
          <w:sz w:val="28"/>
          <w:szCs w:val="28"/>
        </w:rPr>
        <w:t>            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Разбудите меня ночью в самой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серединочке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Расскажу я вам Букварь без одной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запиночки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Тыщу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строк сейчас в минуту как машина я строчу.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любую нашу книжку одним махом проглочу.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Не печалься ты букварь, лучше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книжки. 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Подарю тебя теперь младшему братишке.</w:t>
      </w: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17CB" w:rsidRDefault="000717CB" w:rsidP="000717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Мы простимся с Букварём и рукой помашем.</w:t>
      </w:r>
    </w:p>
    <w:p w:rsidR="00D032FC" w:rsidRPr="00650EFD" w:rsidRDefault="000717CB" w:rsidP="002B5D4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Ему спасибо все сейчас дружно хором  скажем.</w:t>
      </w:r>
      <w:r w:rsidRPr="00650EFD">
        <w:rPr>
          <w:rFonts w:ascii="Times New Roman" w:hAnsi="Times New Roman" w:cs="Times New Roman"/>
          <w:sz w:val="28"/>
          <w:szCs w:val="28"/>
        </w:rPr>
        <w:t>          </w:t>
      </w:r>
      <w:r w:rsidR="00D032FC" w:rsidRPr="00650EFD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</w:t>
      </w:r>
    </w:p>
    <w:sectPr w:rsidR="00D032FC" w:rsidRPr="00650EFD" w:rsidSect="00305A44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A79D1"/>
    <w:multiLevelType w:val="hybridMultilevel"/>
    <w:tmpl w:val="988A7390"/>
    <w:lvl w:ilvl="0" w:tplc="BC72D900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D6D3710"/>
    <w:multiLevelType w:val="hybridMultilevel"/>
    <w:tmpl w:val="970E72CC"/>
    <w:lvl w:ilvl="0" w:tplc="44D6537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DA15A62"/>
    <w:multiLevelType w:val="hybridMultilevel"/>
    <w:tmpl w:val="39CA4D08"/>
    <w:lvl w:ilvl="0" w:tplc="B658FB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F60CC"/>
    <w:multiLevelType w:val="hybridMultilevel"/>
    <w:tmpl w:val="B6E4E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1709E9"/>
    <w:multiLevelType w:val="hybridMultilevel"/>
    <w:tmpl w:val="7B7015D8"/>
    <w:lvl w:ilvl="0" w:tplc="E93892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BB2907"/>
    <w:multiLevelType w:val="hybridMultilevel"/>
    <w:tmpl w:val="D46A9B30"/>
    <w:lvl w:ilvl="0" w:tplc="90F6B5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DD12A9D"/>
    <w:multiLevelType w:val="hybridMultilevel"/>
    <w:tmpl w:val="D3A4B14C"/>
    <w:lvl w:ilvl="0" w:tplc="452297D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032FC"/>
    <w:rsid w:val="0006572E"/>
    <w:rsid w:val="000717CB"/>
    <w:rsid w:val="00085C8F"/>
    <w:rsid w:val="000F77DC"/>
    <w:rsid w:val="00190482"/>
    <w:rsid w:val="001E3B63"/>
    <w:rsid w:val="00250F8B"/>
    <w:rsid w:val="002A1874"/>
    <w:rsid w:val="002B4D3C"/>
    <w:rsid w:val="002B5D48"/>
    <w:rsid w:val="002C590E"/>
    <w:rsid w:val="00305A44"/>
    <w:rsid w:val="00364270"/>
    <w:rsid w:val="0038541A"/>
    <w:rsid w:val="003945A8"/>
    <w:rsid w:val="003A0E13"/>
    <w:rsid w:val="004D49D2"/>
    <w:rsid w:val="004F722F"/>
    <w:rsid w:val="00526641"/>
    <w:rsid w:val="00593BA2"/>
    <w:rsid w:val="005E2187"/>
    <w:rsid w:val="00612FB9"/>
    <w:rsid w:val="00650EFD"/>
    <w:rsid w:val="0065768C"/>
    <w:rsid w:val="00714608"/>
    <w:rsid w:val="00724F7F"/>
    <w:rsid w:val="00730020"/>
    <w:rsid w:val="007470C5"/>
    <w:rsid w:val="007F215C"/>
    <w:rsid w:val="008267A8"/>
    <w:rsid w:val="008818AA"/>
    <w:rsid w:val="008A7850"/>
    <w:rsid w:val="008C2472"/>
    <w:rsid w:val="008C37EE"/>
    <w:rsid w:val="008F18A3"/>
    <w:rsid w:val="00917DB2"/>
    <w:rsid w:val="009224F2"/>
    <w:rsid w:val="00990534"/>
    <w:rsid w:val="009E1693"/>
    <w:rsid w:val="00A1649C"/>
    <w:rsid w:val="00A2641D"/>
    <w:rsid w:val="00A406FA"/>
    <w:rsid w:val="00A764C3"/>
    <w:rsid w:val="00AB13F3"/>
    <w:rsid w:val="00AB2319"/>
    <w:rsid w:val="00B20EF8"/>
    <w:rsid w:val="00BA1FE8"/>
    <w:rsid w:val="00BB7641"/>
    <w:rsid w:val="00C5164D"/>
    <w:rsid w:val="00C52B8C"/>
    <w:rsid w:val="00D032FC"/>
    <w:rsid w:val="00D14FF5"/>
    <w:rsid w:val="00D2126E"/>
    <w:rsid w:val="00D7480E"/>
    <w:rsid w:val="00E10307"/>
    <w:rsid w:val="00E158F9"/>
    <w:rsid w:val="00E25935"/>
    <w:rsid w:val="00E32054"/>
    <w:rsid w:val="00E91319"/>
    <w:rsid w:val="00EA6687"/>
    <w:rsid w:val="00F1235D"/>
    <w:rsid w:val="00F34474"/>
    <w:rsid w:val="00F579B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4D"/>
  </w:style>
  <w:style w:type="paragraph" w:styleId="2">
    <w:name w:val="heading 2"/>
    <w:basedOn w:val="a"/>
    <w:link w:val="20"/>
    <w:uiPriority w:val="9"/>
    <w:qFormat/>
    <w:rsid w:val="00724F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24F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032FC"/>
  </w:style>
  <w:style w:type="paragraph" w:styleId="a3">
    <w:name w:val="Normal (Web)"/>
    <w:basedOn w:val="a"/>
    <w:uiPriority w:val="99"/>
    <w:unhideWhenUsed/>
    <w:rsid w:val="00D03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4F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24F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 Spacing"/>
    <w:uiPriority w:val="1"/>
    <w:qFormat/>
    <w:rsid w:val="00250F8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E16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1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48D90-F7D4-4E7F-A66F-624684887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7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User</cp:lastModifiedBy>
  <cp:revision>24</cp:revision>
  <cp:lastPrinted>2019-02-18T05:04:00Z</cp:lastPrinted>
  <dcterms:created xsi:type="dcterms:W3CDTF">2013-04-07T17:54:00Z</dcterms:created>
  <dcterms:modified xsi:type="dcterms:W3CDTF">2019-02-18T05:08:00Z</dcterms:modified>
</cp:coreProperties>
</file>